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7180" w14:textId="7B4760A0" w:rsidR="00391CAD" w:rsidRPr="00FB5E8A" w:rsidRDefault="00391CAD" w:rsidP="00455D5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ANEXO</w:t>
      </w:r>
      <w:r w:rsidR="00313767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76850A3F" w14:textId="77777777" w:rsidR="00391CAD" w:rsidRDefault="00391CA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70F6A" w14:textId="77777777" w:rsidR="00391CAD" w:rsidRDefault="00391CAD" w:rsidP="00455D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está o código, comentado, sobre como é feito a simulação via MATLAB.</w:t>
      </w:r>
    </w:p>
    <w:p w14:paraId="03475185" w14:textId="77777777" w:rsidR="00391CAD" w:rsidRDefault="00391CA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F0008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</w:t>
      </w:r>
    </w:p>
    <w:p w14:paraId="74810CE5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250;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15D8A3CE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3310DDFE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2921300B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200000;   </w:t>
      </w:r>
      <w:proofErr w:type="gram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793CD682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1000;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2DFE2221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09700ADB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Matrizes do Espaço de Estados</w:t>
      </w:r>
    </w:p>
    <w:p w14:paraId="2A5D363F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 = [0, 1, 0, 0;</w:t>
      </w:r>
    </w:p>
    <w:p w14:paraId="54F6DBB0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-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1D56CFBF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0, 0, 0, 1;</w:t>
      </w:r>
    </w:p>
    <w:p w14:paraId="266C9FF0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-(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k_s+k_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)/</w:t>
      </w:r>
      <w:proofErr w:type="spellStart"/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304093F4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B = [0; 0; 0;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3878C258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 = [1, 0, 0, 0; 0, 0, 1, 0];</w:t>
      </w:r>
    </w:p>
    <w:p w14:paraId="0BC4877C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 = [0; 0];</w:t>
      </w:r>
    </w:p>
    <w:p w14:paraId="0D8E478A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65B220C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Função do MATLAB (sys) para definir o Sistema das matrizes do Espaço de Estados</w:t>
      </w:r>
    </w:p>
    <w:p w14:paraId="1135E095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 =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A, B, C, D);</w:t>
      </w:r>
    </w:p>
    <w:p w14:paraId="5AF56CC6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145ACE0F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 para Simulação</w:t>
      </w:r>
    </w:p>
    <w:p w14:paraId="7A9FDF07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A = 0.1;    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Amplitude do solavanco, valor arbitrário</w:t>
      </w:r>
    </w:p>
    <w:p w14:paraId="623BF79E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 = 0:0.01: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5;   </w:t>
      </w:r>
      <w:proofErr w:type="gram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Período/Tempo de 0 a 5 segundo com degrau (step) de 0.01 s</w:t>
      </w:r>
    </w:p>
    <w:p w14:paraId="31974DC7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148F9BEB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Simulação</w:t>
      </w:r>
    </w:p>
    <w:p w14:paraId="645D4AEE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u = A *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 * pi * t);    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Excitação da rua de 0.1 m (altura do solavanco)</w:t>
      </w:r>
    </w:p>
    <w:p w14:paraId="6A106E04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[y, t, x] =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sys, u, t);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é uma função linear do MATLAB para simular sistemas no domínio tempo</w:t>
      </w:r>
    </w:p>
    <w:p w14:paraId="13597C54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B035311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Resultados - basicamente aqui são funções e operações do MATLAB, deve ter semelhante no JAVA</w:t>
      </w:r>
    </w:p>
    <w:p w14:paraId="7996A7FC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figure;</w:t>
      </w:r>
    </w:p>
    <w:p w14:paraId="23B775A5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2,1,1);</w:t>
      </w:r>
    </w:p>
    <w:p w14:paraId="50290199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y(:,1), </w:t>
      </w:r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502F2F6F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Suspensa (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D3BA1E5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3BEAF99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5635F84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40542A1D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77E0683C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2,1,2);</w:t>
      </w:r>
    </w:p>
    <w:p w14:paraId="770BAD7F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y(:,2), </w:t>
      </w:r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160BC9F7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Não Suspensa (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5D4FC0B3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57A0872A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446E44ED" w14:textId="77777777" w:rsidR="00391CAD" w:rsidRPr="00FB5E8A" w:rsidRDefault="00391CAD" w:rsidP="00455D57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55571CCD" w14:textId="77777777" w:rsidR="00391CAD" w:rsidRDefault="00391CA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C925C" w14:textId="77777777" w:rsidR="00391CAD" w:rsidRDefault="00391CA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8C31C" w14:textId="77777777" w:rsidR="00391CAD" w:rsidRDefault="00391CAD" w:rsidP="00455D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resultados extraídos são:</w:t>
      </w:r>
    </w:p>
    <w:p w14:paraId="2761CC76" w14:textId="77777777" w:rsidR="00391CAD" w:rsidRDefault="00391CA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D82B0" w14:textId="77777777" w:rsidR="00391CAD" w:rsidRDefault="00391CAD" w:rsidP="00455D5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B8024" wp14:editId="0670C7C1">
            <wp:extent cx="3670307" cy="2749594"/>
            <wp:effectExtent l="0" t="0" r="6350" b="0"/>
            <wp:docPr id="1351127540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7540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05" cy="27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B0BF" w14:textId="77777777" w:rsidR="00313767" w:rsidRPr="00534276" w:rsidRDefault="00313767" w:rsidP="00455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04398D" w14:textId="7108242E" w:rsidR="00313767" w:rsidRDefault="00313767" w:rsidP="00455D5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ANEXO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176343B2" w14:textId="77777777" w:rsidR="00313767" w:rsidRDefault="00313767" w:rsidP="00455D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F4934" w14:textId="38200C09" w:rsidR="00313767" w:rsidRDefault="00313767" w:rsidP="00455D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está o código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AB71B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cial</w:t>
      </w:r>
      <w:r>
        <w:rPr>
          <w:rFonts w:ascii="Times New Roman" w:hAnsi="Times New Roman" w:cs="Times New Roman"/>
          <w:sz w:val="24"/>
          <w:szCs w:val="24"/>
        </w:rPr>
        <w:t xml:space="preserve">, comentado, </w:t>
      </w:r>
      <w:r>
        <w:rPr>
          <w:rFonts w:ascii="Times New Roman" w:hAnsi="Times New Roman" w:cs="Times New Roman"/>
          <w:sz w:val="24"/>
          <w:szCs w:val="24"/>
        </w:rPr>
        <w:t>implementado em Java.</w:t>
      </w:r>
    </w:p>
    <w:p w14:paraId="610BEA6A" w14:textId="77777777" w:rsidR="00B908C9" w:rsidRDefault="00B908C9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94222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67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577ADC4E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3767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.commons.math3.linear.*;</w:t>
      </w:r>
    </w:p>
    <w:p w14:paraId="1F6280E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javafx.</w:t>
      </w:r>
      <w:proofErr w:type="gramStart"/>
      <w:r w:rsidRPr="00313767">
        <w:rPr>
          <w:rFonts w:ascii="Times New Roman" w:hAnsi="Times New Roman" w:cs="Times New Roman"/>
          <w:sz w:val="24"/>
          <w:szCs w:val="24"/>
        </w:rPr>
        <w:t>application.Application</w:t>
      </w:r>
      <w:proofErr w:type="spellEnd"/>
      <w:proofErr w:type="gram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20F77B87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javafx.stage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.Stage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64E8F59D" w14:textId="77777777" w:rsidR="00155247" w:rsidRPr="00313767" w:rsidRDefault="0015524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AB592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SistemaDeSuspensao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DB589A" w14:textId="77777777" w:rsidR="00155247" w:rsidRPr="00313767" w:rsidRDefault="0015524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47F7A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Amortecedor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Amortecedor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253B323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Mola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MolaSuspensao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6B01C849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Mola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MolaPneu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3E6D78BA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MassaSuspensa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08BD5A1B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MassaNaoSuspensa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63366BD0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Estrada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Estrada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39D2F8A2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DeslocamentoMAX_SUS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6D99322B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DeslocamentoMAX_N_SUS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4CE0B2D2" w14:textId="77777777" w:rsidR="00155247" w:rsidRDefault="0015524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6A7B8" w14:textId="77777777" w:rsidR="00155247" w:rsidRPr="00313767" w:rsidRDefault="0015524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69B3A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//Deixei as siglas para auxiliar nos cálculos</w:t>
      </w:r>
    </w:p>
    <w:p w14:paraId="491DC06F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MassaSuspensa.getMassa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 Massa suspensa (kg)</w:t>
      </w:r>
    </w:p>
    <w:p w14:paraId="156C3D4A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MassaNaoSuspensa.getMassa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 Massa não suspensa (kg)</w:t>
      </w:r>
    </w:p>
    <w:p w14:paraId="747806FD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MolaSuspensao.getConstanteK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 Rigidez da suspensão (N/m)</w:t>
      </w:r>
    </w:p>
    <w:p w14:paraId="3BB10036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MolaPneu.getConstanteK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 Rigidez do pneu (N/m)</w:t>
      </w:r>
    </w:p>
    <w:p w14:paraId="1061EB77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Amortecedor.getConstanteC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 Amortecimento da suspensão (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/m)</w:t>
      </w:r>
    </w:p>
    <w:p w14:paraId="1792F186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A_sin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Estrada.getAmplitude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(); //Amplitude da estrada</w:t>
      </w:r>
    </w:p>
    <w:p w14:paraId="7B486B7B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0.01; // Passo de tempo (s)</w:t>
      </w:r>
    </w:p>
    <w:p w14:paraId="24504AAA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steps = 500; // Número de passos (5 s com passo de 0,01 s)</w:t>
      </w:r>
    </w:p>
    <w:p w14:paraId="1FA963F9" w14:textId="77777777" w:rsidR="000850EE" w:rsidRPr="00313767" w:rsidRDefault="000850EE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D34B3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376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) {</w:t>
      </w:r>
    </w:p>
    <w:p w14:paraId="27EB81CF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// Lançando a aplicação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JavaFX</w:t>
      </w:r>
      <w:proofErr w:type="spellEnd"/>
    </w:p>
    <w:p w14:paraId="10DFA051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launch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);</w:t>
      </w:r>
    </w:p>
    <w:p w14:paraId="6E160D27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03872E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2565CCD9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3767">
        <w:rPr>
          <w:rFonts w:ascii="Times New Roman" w:hAnsi="Times New Roman" w:cs="Times New Roman"/>
          <w:sz w:val="24"/>
          <w:szCs w:val="24"/>
        </w:rPr>
        <w:t>start(</w:t>
      </w:r>
      <w:proofErr w:type="spellStart"/>
      <w:proofErr w:type="gramEnd"/>
      <w:r w:rsidRPr="0031376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) {</w:t>
      </w:r>
    </w:p>
    <w:p w14:paraId="4D70723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// Matrizes do espaço de estados</w:t>
      </w:r>
    </w:p>
    <w:p w14:paraId="6DDA18C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][] A = {</w:t>
      </w:r>
    </w:p>
    <w:p w14:paraId="62F51C46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{0, 1, 0, 0},</w:t>
      </w:r>
    </w:p>
    <w:p w14:paraId="704A9A0B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{-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m_</w:t>
      </w:r>
      <w:proofErr w:type="gramStart"/>
      <w:r w:rsidRPr="00313767">
        <w:rPr>
          <w:rFonts w:ascii="Times New Roman" w:hAnsi="Times New Roman" w:cs="Times New Roman"/>
          <w:sz w:val="24"/>
          <w:szCs w:val="24"/>
        </w:rPr>
        <w:t>s,-</w:t>
      </w:r>
      <w:proofErr w:type="spellStart"/>
      <w:proofErr w:type="gramEnd"/>
      <w:r w:rsidRPr="00313767">
        <w:rPr>
          <w:rFonts w:ascii="Times New Roman" w:hAnsi="Times New Roman" w:cs="Times New Roman"/>
          <w:sz w:val="24"/>
          <w:szCs w:val="24"/>
        </w:rPr>
        <w:t>c_s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},</w:t>
      </w:r>
    </w:p>
    <w:p w14:paraId="7904986C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{0, 0, 0, 1},</w:t>
      </w:r>
    </w:p>
    <w:p w14:paraId="40584DF6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31376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) / m_u,-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c_s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}</w:t>
      </w:r>
    </w:p>
    <w:p w14:paraId="16B3B168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06A9B0DC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][] B = {</w:t>
      </w:r>
    </w:p>
    <w:p w14:paraId="36F2A5BD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{0},</w:t>
      </w:r>
    </w:p>
    <w:p w14:paraId="15CD17E2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{0},</w:t>
      </w:r>
    </w:p>
    <w:p w14:paraId="7819F2DE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{0},</w:t>
      </w:r>
    </w:p>
    <w:p w14:paraId="1687309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k_t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m_u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}</w:t>
      </w:r>
    </w:p>
    <w:p w14:paraId="5B5F500B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728E8B43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][] C = {</w:t>
      </w:r>
    </w:p>
    <w:p w14:paraId="61817E4D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{1, 0, 0, 0},</w:t>
      </w:r>
    </w:p>
    <w:p w14:paraId="3FD73EA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{0, 0, 1, 0}</w:t>
      </w:r>
    </w:p>
    <w:p w14:paraId="3F8AFE48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5249EECA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// Vetores de tempo e entrada</w:t>
      </w:r>
    </w:p>
    <w:p w14:paraId="795AA507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 xml:space="preserve">] Tempo = new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[steps];</w:t>
      </w:r>
    </w:p>
    <w:p w14:paraId="257A0218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 xml:space="preserve">] Oscilação = new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[steps];</w:t>
      </w:r>
    </w:p>
    <w:p w14:paraId="54AF12A2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i = 0; i &lt; steps; i++) {</w:t>
      </w:r>
    </w:p>
    <w:p w14:paraId="5B6AA85E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Tempo[i] = i *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;</w:t>
      </w:r>
    </w:p>
    <w:p w14:paraId="25C9FDFC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Oscilação[i] =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Estrada.OscilacaoEstrada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(Tempo[i]);</w:t>
      </w:r>
    </w:p>
    <w:p w14:paraId="51216C3C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4222C6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// Estado inicial</w:t>
      </w:r>
    </w:p>
    <w:p w14:paraId="263CCBC4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>] x = {0, 0, 0, 0};</w:t>
      </w:r>
    </w:p>
    <w:p w14:paraId="0561DCC6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3767">
        <w:rPr>
          <w:rFonts w:ascii="Times New Roman" w:hAnsi="Times New Roman" w:cs="Times New Roman"/>
          <w:sz w:val="24"/>
          <w:szCs w:val="24"/>
        </w:rPr>
        <w:t xml:space="preserve">][] Deslocamento = new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[steps][2];</w:t>
      </w:r>
    </w:p>
    <w:p w14:paraId="339DC990" w14:textId="77777777" w:rsidR="000850EE" w:rsidRPr="00313767" w:rsidRDefault="000850EE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F3EBF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new Array2DRowRealMatrix(A);</w:t>
      </w:r>
    </w:p>
    <w:p w14:paraId="5EF6DC4F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new Array2DRowRealMatrix(B);</w:t>
      </w:r>
    </w:p>
    <w:p w14:paraId="3F6EA202" w14:textId="77777777" w:rsid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CMatrix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= new Array2DRowRealMatrix(C);</w:t>
      </w:r>
    </w:p>
    <w:p w14:paraId="0A4DDD97" w14:textId="77777777" w:rsidR="000850EE" w:rsidRDefault="000850EE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C9ABE" w14:textId="77777777" w:rsidR="00AB71BD" w:rsidRDefault="00AB71B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07DA0" w14:textId="77777777" w:rsidR="00AB71BD" w:rsidRPr="00313767" w:rsidRDefault="00AB71BD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A025E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lastRenderedPageBreak/>
        <w:t xml:space="preserve"> // Função para calcular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dt</w:t>
      </w:r>
      <w:proofErr w:type="spellEnd"/>
    </w:p>
    <w:p w14:paraId="3C49893F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6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calculateDx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x,</w:t>
      </w:r>
    </w:p>
    <w:p w14:paraId="6C22F918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u) {</w:t>
      </w:r>
    </w:p>
    <w:p w14:paraId="14BB0B4D" w14:textId="77777777" w:rsidR="00313767" w:rsidRPr="00313767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767">
        <w:rPr>
          <w:rFonts w:ascii="Times New Roman" w:hAnsi="Times New Roman" w:cs="Times New Roman"/>
          <w:sz w:val="24"/>
          <w:szCs w:val="24"/>
        </w:rPr>
        <w:t>A.multiply</w:t>
      </w:r>
      <w:proofErr w:type="spellEnd"/>
      <w:proofErr w:type="gramEnd"/>
      <w:r w:rsidRPr="00313767">
        <w:rPr>
          <w:rFonts w:ascii="Times New Roman" w:hAnsi="Times New Roman" w:cs="Times New Roman"/>
          <w:sz w:val="24"/>
          <w:szCs w:val="24"/>
        </w:rPr>
        <w:t>(x).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3767">
        <w:rPr>
          <w:rFonts w:ascii="Times New Roman" w:hAnsi="Times New Roman" w:cs="Times New Roman"/>
          <w:sz w:val="24"/>
          <w:szCs w:val="24"/>
        </w:rPr>
        <w:t>B.multiply</w:t>
      </w:r>
      <w:proofErr w:type="spellEnd"/>
      <w:r w:rsidRPr="00313767">
        <w:rPr>
          <w:rFonts w:ascii="Times New Roman" w:hAnsi="Times New Roman" w:cs="Times New Roman"/>
          <w:sz w:val="24"/>
          <w:szCs w:val="24"/>
        </w:rPr>
        <w:t>(u));</w:t>
      </w:r>
    </w:p>
    <w:p w14:paraId="212CBF06" w14:textId="66AD4CEE" w:rsidR="00B908C9" w:rsidRDefault="00313767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6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982B92" w14:textId="77777777" w:rsidR="002B7704" w:rsidRDefault="002B770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6773" w14:textId="5560E6D7" w:rsidR="002B7704" w:rsidRDefault="002B7704" w:rsidP="00455D5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ANEXO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6175697A" w14:textId="58C20F88" w:rsidR="002B7704" w:rsidRDefault="002B770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D7C3E" w14:textId="7607CC61" w:rsidR="005D7FF2" w:rsidRDefault="005D7FF2" w:rsidP="00455D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contemplando o cálculo do “</w:t>
      </w:r>
      <w:r w:rsidRPr="005D7FF2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A7AEEB5" w14:textId="77777777" w:rsid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AF4ED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>// Método de Runge-Kutta de 4ª ordem</w:t>
      </w:r>
    </w:p>
    <w:p w14:paraId="24B2E8FD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k1 = </w:t>
      </w:r>
      <w:proofErr w:type="spellStart"/>
      <w:proofErr w:type="gramStart"/>
      <w:r w:rsidRPr="00DF0514">
        <w:rPr>
          <w:rFonts w:ascii="Times New Roman" w:hAnsi="Times New Roman" w:cs="Times New Roman"/>
          <w:sz w:val="24"/>
          <w:szCs w:val="24"/>
        </w:rPr>
        <w:t>CalcularDerivada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514">
        <w:rPr>
          <w:rFonts w:ascii="Times New Roman" w:hAnsi="Times New Roman" w:cs="Times New Roman"/>
          <w:sz w:val="24"/>
          <w:szCs w:val="24"/>
        </w:rPr>
        <w:t>AMatrix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xMatrix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OscilaçãoMatrix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);</w:t>
      </w:r>
    </w:p>
    <w:p w14:paraId="7EA0F0EC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k2 =</w:t>
      </w:r>
      <w:proofErr w:type="spellStart"/>
      <w:proofErr w:type="gramStart"/>
      <w:r w:rsidRPr="00DF0514">
        <w:rPr>
          <w:rFonts w:ascii="Times New Roman" w:hAnsi="Times New Roman" w:cs="Times New Roman"/>
          <w:sz w:val="24"/>
          <w:szCs w:val="24"/>
        </w:rPr>
        <w:t>CalcularDerivada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514">
        <w:rPr>
          <w:rFonts w:ascii="Times New Roman" w:hAnsi="Times New Roman" w:cs="Times New Roman"/>
          <w:sz w:val="24"/>
          <w:szCs w:val="24"/>
        </w:rPr>
        <w:t>AMatrix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xMatrix.add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(k1.scalarMultiply(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F4784B8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2)),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OscilaçãoMatrix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);</w:t>
      </w:r>
    </w:p>
    <w:p w14:paraId="75BB71C3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k3 = </w:t>
      </w:r>
      <w:proofErr w:type="spellStart"/>
      <w:proofErr w:type="gramStart"/>
      <w:r w:rsidRPr="00DF0514">
        <w:rPr>
          <w:rFonts w:ascii="Times New Roman" w:hAnsi="Times New Roman" w:cs="Times New Roman"/>
          <w:sz w:val="24"/>
          <w:szCs w:val="24"/>
        </w:rPr>
        <w:t>CalcularDerivada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514">
        <w:rPr>
          <w:rFonts w:ascii="Times New Roman" w:hAnsi="Times New Roman" w:cs="Times New Roman"/>
          <w:sz w:val="24"/>
          <w:szCs w:val="24"/>
        </w:rPr>
        <w:t>AMatrix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xMatrix.add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(k2.scalarMultiply(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3084DD6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2)),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OscilaçãoMatrix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);</w:t>
      </w:r>
    </w:p>
    <w:p w14:paraId="609ED84B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k4 = </w:t>
      </w:r>
      <w:proofErr w:type="spellStart"/>
      <w:proofErr w:type="gramStart"/>
      <w:r w:rsidRPr="00DF0514">
        <w:rPr>
          <w:rFonts w:ascii="Times New Roman" w:hAnsi="Times New Roman" w:cs="Times New Roman"/>
          <w:sz w:val="24"/>
          <w:szCs w:val="24"/>
        </w:rPr>
        <w:t>CalcularDerivada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514">
        <w:rPr>
          <w:rFonts w:ascii="Times New Roman" w:hAnsi="Times New Roman" w:cs="Times New Roman"/>
          <w:sz w:val="24"/>
          <w:szCs w:val="24"/>
        </w:rPr>
        <w:t>AMatrix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,</w:t>
      </w:r>
    </w:p>
    <w:p w14:paraId="48DC8F03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xMatrix.add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(k</w:t>
      </w:r>
      <w:proofErr w:type="gramStart"/>
      <w:r w:rsidRPr="00DF0514">
        <w:rPr>
          <w:rFonts w:ascii="Times New Roman" w:hAnsi="Times New Roman" w:cs="Times New Roman"/>
          <w:sz w:val="24"/>
          <w:szCs w:val="24"/>
        </w:rPr>
        <w:t>3.scalarMultiply</w:t>
      </w:r>
      <w:proofErr w:type="gram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OscilaçãoMatrix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);</w:t>
      </w:r>
    </w:p>
    <w:p w14:paraId="506730CB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1C7B942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k1.add(k</w:t>
      </w:r>
      <w:proofErr w:type="gramStart"/>
      <w:r w:rsidRPr="00DF0514">
        <w:rPr>
          <w:rFonts w:ascii="Times New Roman" w:hAnsi="Times New Roman" w:cs="Times New Roman"/>
          <w:sz w:val="24"/>
          <w:szCs w:val="24"/>
        </w:rPr>
        <w:t>2.scalarMultiply</w:t>
      </w:r>
      <w:proofErr w:type="gramEnd"/>
      <w:r w:rsidRPr="00DF0514">
        <w:rPr>
          <w:rFonts w:ascii="Times New Roman" w:hAnsi="Times New Roman" w:cs="Times New Roman"/>
          <w:sz w:val="24"/>
          <w:szCs w:val="24"/>
        </w:rPr>
        <w:t>(2)).add(k3.scalarMultiply(2)).add(k4).scalarMultiply(dt / 6);</w:t>
      </w:r>
    </w:p>
    <w:p w14:paraId="061AE6D5" w14:textId="77777777" w:rsidR="00DF0514" w:rsidRP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// Atualiza o x</w:t>
      </w:r>
    </w:p>
    <w:p w14:paraId="6A26DA82" w14:textId="5116224A" w:rsidR="00DF0514" w:rsidRDefault="00DF0514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514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xMatrix.add</w:t>
      </w:r>
      <w:proofErr w:type="spellEnd"/>
      <w:r w:rsidRPr="00DF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Start"/>
      <w:r w:rsidRPr="00DF051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0514">
        <w:rPr>
          <w:rFonts w:ascii="Times New Roman" w:hAnsi="Times New Roman" w:cs="Times New Roman"/>
          <w:sz w:val="24"/>
          <w:szCs w:val="24"/>
        </w:rPr>
        <w:t>getColumn</w:t>
      </w:r>
      <w:proofErr w:type="spellEnd"/>
      <w:proofErr w:type="gramEnd"/>
      <w:r w:rsidRPr="00DF0514">
        <w:rPr>
          <w:rFonts w:ascii="Times New Roman" w:hAnsi="Times New Roman" w:cs="Times New Roman"/>
          <w:sz w:val="24"/>
          <w:szCs w:val="24"/>
        </w:rPr>
        <w:t>(0);</w:t>
      </w:r>
    </w:p>
    <w:p w14:paraId="6EA535A8" w14:textId="77777777" w:rsidR="00EA4EB6" w:rsidRDefault="00EA4EB6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4EA73" w14:textId="5CB6EC27" w:rsidR="00EA4EB6" w:rsidRDefault="00EA4EB6" w:rsidP="00EA4EB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ANEXO </w:t>
      </w:r>
      <w:r w:rsidR="007B2F44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25209F7" w14:textId="77777777" w:rsidR="00EA4EB6" w:rsidRDefault="00EA4EB6" w:rsidP="00455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F6E19" w14:textId="586CCF3B" w:rsidR="007B2F44" w:rsidRDefault="007B2F44" w:rsidP="007B2F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contemplando o cálculo do deslocamento.</w:t>
      </w:r>
    </w:p>
    <w:p w14:paraId="18E08985" w14:textId="77777777" w:rsidR="00B91B79" w:rsidRDefault="00B91B79" w:rsidP="00B91B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9957" w14:textId="77777777" w:rsidR="00B91B79" w:rsidRPr="00B91B79" w:rsidRDefault="00B91B79" w:rsidP="00B91B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B79">
        <w:rPr>
          <w:rFonts w:ascii="Times New Roman" w:hAnsi="Times New Roman" w:cs="Times New Roman"/>
          <w:sz w:val="24"/>
          <w:szCs w:val="24"/>
        </w:rPr>
        <w:t xml:space="preserve">// Saída </w:t>
      </w:r>
    </w:p>
    <w:p w14:paraId="56A65A04" w14:textId="3B8FE3A2" w:rsidR="00B91B79" w:rsidRPr="00B908C9" w:rsidRDefault="00B91B79" w:rsidP="00B91B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B79">
        <w:rPr>
          <w:rFonts w:ascii="Times New Roman" w:hAnsi="Times New Roman" w:cs="Times New Roman"/>
          <w:sz w:val="24"/>
          <w:szCs w:val="24"/>
        </w:rPr>
        <w:t>RealMatrix</w:t>
      </w:r>
      <w:proofErr w:type="spellEnd"/>
      <w:r w:rsidRPr="00B9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B79">
        <w:rPr>
          <w:rFonts w:ascii="Times New Roman" w:hAnsi="Times New Roman" w:cs="Times New Roman"/>
          <w:sz w:val="24"/>
          <w:szCs w:val="24"/>
        </w:rPr>
        <w:t>DeslocamentoMatrix</w:t>
      </w:r>
      <w:proofErr w:type="spellEnd"/>
      <w:r w:rsidRPr="00B91B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B79">
        <w:rPr>
          <w:rFonts w:ascii="Times New Roman" w:hAnsi="Times New Roman" w:cs="Times New Roman"/>
          <w:sz w:val="24"/>
          <w:szCs w:val="24"/>
        </w:rPr>
        <w:t>CMatrix.multiply</w:t>
      </w:r>
      <w:proofErr w:type="spellEnd"/>
      <w:r w:rsidRPr="00B91B79">
        <w:rPr>
          <w:rFonts w:ascii="Times New Roman" w:hAnsi="Times New Roman" w:cs="Times New Roman"/>
          <w:sz w:val="24"/>
          <w:szCs w:val="24"/>
        </w:rPr>
        <w:t>(new Array2DRowRealMatrix(x))</w:t>
      </w:r>
      <w:r w:rsidRPr="00B91B79">
        <w:rPr>
          <w:rFonts w:ascii="Times New Roman" w:hAnsi="Times New Roman" w:cs="Times New Roman"/>
          <w:sz w:val="24"/>
          <w:szCs w:val="24"/>
        </w:rPr>
        <w:t>;</w:t>
      </w:r>
    </w:p>
    <w:sectPr w:rsidR="00B91B79" w:rsidRPr="00B908C9" w:rsidSect="00CF6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4B39" w14:textId="77777777" w:rsidR="00757117" w:rsidRDefault="00757117" w:rsidP="00CF6C80">
      <w:pPr>
        <w:spacing w:after="0" w:line="240" w:lineRule="auto"/>
      </w:pPr>
      <w:r>
        <w:separator/>
      </w:r>
    </w:p>
  </w:endnote>
  <w:endnote w:type="continuationSeparator" w:id="0">
    <w:p w14:paraId="76966C44" w14:textId="77777777" w:rsidR="00757117" w:rsidRDefault="00757117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E1A9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F6D3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BB548" w14:textId="77777777" w:rsidR="00CF6C80" w:rsidRDefault="00CF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75643" w14:textId="77777777" w:rsidR="00757117" w:rsidRDefault="00757117" w:rsidP="00CF6C80">
      <w:pPr>
        <w:spacing w:after="0" w:line="240" w:lineRule="auto"/>
      </w:pPr>
      <w:r>
        <w:separator/>
      </w:r>
    </w:p>
  </w:footnote>
  <w:footnote w:type="continuationSeparator" w:id="0">
    <w:p w14:paraId="2D286EC2" w14:textId="77777777" w:rsidR="00757117" w:rsidRDefault="00757117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0598A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E051275" w14:textId="77777777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3A1DABC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6388B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90A"/>
    <w:multiLevelType w:val="hybridMultilevel"/>
    <w:tmpl w:val="9742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30D"/>
    <w:multiLevelType w:val="hybridMultilevel"/>
    <w:tmpl w:val="F5241E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61505"/>
    <w:multiLevelType w:val="hybridMultilevel"/>
    <w:tmpl w:val="2598A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C33304"/>
    <w:multiLevelType w:val="hybridMultilevel"/>
    <w:tmpl w:val="990873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24373"/>
    <w:multiLevelType w:val="hybridMultilevel"/>
    <w:tmpl w:val="0F7C5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21100"/>
    <w:multiLevelType w:val="hybridMultilevel"/>
    <w:tmpl w:val="C4F2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0A2C"/>
    <w:multiLevelType w:val="hybridMultilevel"/>
    <w:tmpl w:val="C9320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72E3A"/>
    <w:multiLevelType w:val="hybridMultilevel"/>
    <w:tmpl w:val="9600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67BDE"/>
    <w:multiLevelType w:val="multilevel"/>
    <w:tmpl w:val="729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95DA4"/>
    <w:multiLevelType w:val="hybridMultilevel"/>
    <w:tmpl w:val="C756A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941"/>
    <w:multiLevelType w:val="hybridMultilevel"/>
    <w:tmpl w:val="E1E4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3729B"/>
    <w:multiLevelType w:val="hybridMultilevel"/>
    <w:tmpl w:val="A06028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615DF"/>
    <w:multiLevelType w:val="hybridMultilevel"/>
    <w:tmpl w:val="9D66E1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8039">
    <w:abstractNumId w:val="22"/>
  </w:num>
  <w:num w:numId="2" w16cid:durableId="2067609023">
    <w:abstractNumId w:val="12"/>
  </w:num>
  <w:num w:numId="3" w16cid:durableId="1954439926">
    <w:abstractNumId w:val="23"/>
  </w:num>
  <w:num w:numId="4" w16cid:durableId="584262228">
    <w:abstractNumId w:val="7"/>
  </w:num>
  <w:num w:numId="5" w16cid:durableId="1715812407">
    <w:abstractNumId w:val="1"/>
  </w:num>
  <w:num w:numId="6" w16cid:durableId="107283532">
    <w:abstractNumId w:val="3"/>
  </w:num>
  <w:num w:numId="7" w16cid:durableId="693770891">
    <w:abstractNumId w:val="15"/>
  </w:num>
  <w:num w:numId="8" w16cid:durableId="1034311913">
    <w:abstractNumId w:val="16"/>
  </w:num>
  <w:num w:numId="9" w16cid:durableId="504517845">
    <w:abstractNumId w:val="6"/>
  </w:num>
  <w:num w:numId="10" w16cid:durableId="908880919">
    <w:abstractNumId w:val="20"/>
  </w:num>
  <w:num w:numId="11" w16cid:durableId="414017521">
    <w:abstractNumId w:val="18"/>
  </w:num>
  <w:num w:numId="12" w16cid:durableId="1358193366">
    <w:abstractNumId w:val="14"/>
  </w:num>
  <w:num w:numId="13" w16cid:durableId="1533693143">
    <w:abstractNumId w:val="24"/>
  </w:num>
  <w:num w:numId="14" w16cid:durableId="1919905206">
    <w:abstractNumId w:val="13"/>
  </w:num>
  <w:num w:numId="15" w16cid:durableId="679508062">
    <w:abstractNumId w:val="0"/>
  </w:num>
  <w:num w:numId="16" w16cid:durableId="1723750199">
    <w:abstractNumId w:val="5"/>
  </w:num>
  <w:num w:numId="17" w16cid:durableId="532619880">
    <w:abstractNumId w:val="10"/>
  </w:num>
  <w:num w:numId="18" w16cid:durableId="392386722">
    <w:abstractNumId w:val="4"/>
  </w:num>
  <w:num w:numId="19" w16cid:durableId="1515222516">
    <w:abstractNumId w:val="21"/>
  </w:num>
  <w:num w:numId="20" w16cid:durableId="399525832">
    <w:abstractNumId w:val="2"/>
  </w:num>
  <w:num w:numId="21" w16cid:durableId="2131120840">
    <w:abstractNumId w:val="25"/>
  </w:num>
  <w:num w:numId="22" w16cid:durableId="1020936587">
    <w:abstractNumId w:val="8"/>
  </w:num>
  <w:num w:numId="23" w16cid:durableId="1334720537">
    <w:abstractNumId w:val="17"/>
  </w:num>
  <w:num w:numId="24" w16cid:durableId="1848640359">
    <w:abstractNumId w:val="9"/>
  </w:num>
  <w:num w:numId="25" w16cid:durableId="73818859">
    <w:abstractNumId w:val="11"/>
  </w:num>
  <w:num w:numId="26" w16cid:durableId="10915053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674B2"/>
    <w:rsid w:val="00070924"/>
    <w:rsid w:val="000850EE"/>
    <w:rsid w:val="00087938"/>
    <w:rsid w:val="000A032C"/>
    <w:rsid w:val="00111F11"/>
    <w:rsid w:val="0013605A"/>
    <w:rsid w:val="00155247"/>
    <w:rsid w:val="001846F5"/>
    <w:rsid w:val="0019180B"/>
    <w:rsid w:val="001C6293"/>
    <w:rsid w:val="001C7BFB"/>
    <w:rsid w:val="001D4FCE"/>
    <w:rsid w:val="001E2F4E"/>
    <w:rsid w:val="002205DE"/>
    <w:rsid w:val="00222A7B"/>
    <w:rsid w:val="00232E65"/>
    <w:rsid w:val="00250C2C"/>
    <w:rsid w:val="00271478"/>
    <w:rsid w:val="0027216F"/>
    <w:rsid w:val="00287007"/>
    <w:rsid w:val="002B7704"/>
    <w:rsid w:val="00301063"/>
    <w:rsid w:val="00313767"/>
    <w:rsid w:val="00344829"/>
    <w:rsid w:val="00354256"/>
    <w:rsid w:val="0036092E"/>
    <w:rsid w:val="003735BF"/>
    <w:rsid w:val="00391CAD"/>
    <w:rsid w:val="003A7159"/>
    <w:rsid w:val="003C271C"/>
    <w:rsid w:val="00405E38"/>
    <w:rsid w:val="00455D57"/>
    <w:rsid w:val="004C4CA0"/>
    <w:rsid w:val="004D17C6"/>
    <w:rsid w:val="004D20DE"/>
    <w:rsid w:val="004E392D"/>
    <w:rsid w:val="00510AE0"/>
    <w:rsid w:val="00534A63"/>
    <w:rsid w:val="0055561F"/>
    <w:rsid w:val="00573864"/>
    <w:rsid w:val="005744C6"/>
    <w:rsid w:val="00577767"/>
    <w:rsid w:val="005B40B3"/>
    <w:rsid w:val="005D1F91"/>
    <w:rsid w:val="005D2CE9"/>
    <w:rsid w:val="005D3D4A"/>
    <w:rsid w:val="005D7FF2"/>
    <w:rsid w:val="005F46BE"/>
    <w:rsid w:val="006073BB"/>
    <w:rsid w:val="00667F73"/>
    <w:rsid w:val="00671C2D"/>
    <w:rsid w:val="006852B4"/>
    <w:rsid w:val="006A3861"/>
    <w:rsid w:val="006A5E54"/>
    <w:rsid w:val="006C4730"/>
    <w:rsid w:val="006D0F44"/>
    <w:rsid w:val="006D1A37"/>
    <w:rsid w:val="006D65F1"/>
    <w:rsid w:val="006E0338"/>
    <w:rsid w:val="00727002"/>
    <w:rsid w:val="00757117"/>
    <w:rsid w:val="007720A0"/>
    <w:rsid w:val="0077498C"/>
    <w:rsid w:val="00775B01"/>
    <w:rsid w:val="007B2F44"/>
    <w:rsid w:val="007B7917"/>
    <w:rsid w:val="007D0FBB"/>
    <w:rsid w:val="007D3E86"/>
    <w:rsid w:val="007F6179"/>
    <w:rsid w:val="00840355"/>
    <w:rsid w:val="00843AB0"/>
    <w:rsid w:val="008567C9"/>
    <w:rsid w:val="008616C8"/>
    <w:rsid w:val="00862E74"/>
    <w:rsid w:val="0087383C"/>
    <w:rsid w:val="00897D71"/>
    <w:rsid w:val="008D7139"/>
    <w:rsid w:val="00950B56"/>
    <w:rsid w:val="00957D0B"/>
    <w:rsid w:val="009B303D"/>
    <w:rsid w:val="009D5E62"/>
    <w:rsid w:val="009E246A"/>
    <w:rsid w:val="009F2030"/>
    <w:rsid w:val="00A062DF"/>
    <w:rsid w:val="00A94B57"/>
    <w:rsid w:val="00AB1AD7"/>
    <w:rsid w:val="00AB71BD"/>
    <w:rsid w:val="00AC0BE8"/>
    <w:rsid w:val="00AD3F03"/>
    <w:rsid w:val="00AE7A93"/>
    <w:rsid w:val="00AF05F2"/>
    <w:rsid w:val="00B0142D"/>
    <w:rsid w:val="00B41E3C"/>
    <w:rsid w:val="00B42D4E"/>
    <w:rsid w:val="00B75867"/>
    <w:rsid w:val="00B80D2E"/>
    <w:rsid w:val="00B82BC8"/>
    <w:rsid w:val="00B908C9"/>
    <w:rsid w:val="00B91B79"/>
    <w:rsid w:val="00B9452B"/>
    <w:rsid w:val="00BE245E"/>
    <w:rsid w:val="00BF6398"/>
    <w:rsid w:val="00C27694"/>
    <w:rsid w:val="00C61C39"/>
    <w:rsid w:val="00CF5489"/>
    <w:rsid w:val="00CF6C80"/>
    <w:rsid w:val="00D100DB"/>
    <w:rsid w:val="00D237A4"/>
    <w:rsid w:val="00D47911"/>
    <w:rsid w:val="00D778E1"/>
    <w:rsid w:val="00D930BA"/>
    <w:rsid w:val="00DA2F7A"/>
    <w:rsid w:val="00DE5E4C"/>
    <w:rsid w:val="00DF0514"/>
    <w:rsid w:val="00DF67D8"/>
    <w:rsid w:val="00E03491"/>
    <w:rsid w:val="00E040AA"/>
    <w:rsid w:val="00E65F5E"/>
    <w:rsid w:val="00E83A85"/>
    <w:rsid w:val="00EA4EB6"/>
    <w:rsid w:val="00EC4485"/>
    <w:rsid w:val="00F00F4D"/>
    <w:rsid w:val="00F166FE"/>
    <w:rsid w:val="00F16DBA"/>
    <w:rsid w:val="00F21E2C"/>
    <w:rsid w:val="00F60634"/>
    <w:rsid w:val="00F704AB"/>
    <w:rsid w:val="00F74121"/>
    <w:rsid w:val="00F76EC7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9DA6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D"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12</cp:revision>
  <dcterms:created xsi:type="dcterms:W3CDTF">2025-01-03T00:02:00Z</dcterms:created>
  <dcterms:modified xsi:type="dcterms:W3CDTF">2025-01-03T00:38:00Z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