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24ACB7E" wp14:paraId="1E207724" wp14:textId="7B115F0E">
      <w:pPr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24ACB7E" w:rsidR="5BB14C2C">
        <w:rPr>
          <w:rFonts w:ascii="Times New Roman" w:hAnsi="Times New Roman" w:eastAsia="Times New Roman" w:cs="Times New Roman"/>
          <w:sz w:val="24"/>
          <w:szCs w:val="24"/>
        </w:rPr>
        <w:t>PONTIFÍCIA UNIVERSIDADE CATÓLICA DE MINAS GERAIS</w:t>
      </w:r>
    </w:p>
    <w:p w:rsidR="5BB14C2C" w:rsidP="724ACB7E" w:rsidRDefault="5BB14C2C" w14:paraId="3393FAED" w14:textId="5695259E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24ACB7E" w:rsidR="5BB14C2C">
        <w:rPr>
          <w:rFonts w:ascii="Times New Roman" w:hAnsi="Times New Roman" w:eastAsia="Times New Roman" w:cs="Times New Roman"/>
          <w:sz w:val="24"/>
          <w:szCs w:val="24"/>
        </w:rPr>
        <w:t>ICEI – Sistema de Informação</w:t>
      </w:r>
    </w:p>
    <w:p w:rsidR="724ACB7E" w:rsidP="724ACB7E" w:rsidRDefault="724ACB7E" w14:paraId="2AF7E6E5" w14:textId="7C764E8B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24ACB7E" w:rsidP="724ACB7E" w:rsidRDefault="724ACB7E" w14:paraId="1DC97ECC" w14:textId="21253FCF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24ACB7E" w:rsidP="724ACB7E" w:rsidRDefault="724ACB7E" w14:paraId="1306216D" w14:textId="3A7090C2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8DA6F32" w:rsidP="724ACB7E" w:rsidRDefault="68DA6F32" w14:paraId="50A2CA0E" w14:textId="7CCB2B7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24ACB7E" w:rsidR="68DA6F32">
        <w:rPr>
          <w:rFonts w:ascii="Times New Roman" w:hAnsi="Times New Roman" w:eastAsia="Times New Roman" w:cs="Times New Roman"/>
          <w:sz w:val="24"/>
          <w:szCs w:val="24"/>
        </w:rPr>
        <w:t>Bárbara Silva Guimarães</w:t>
      </w:r>
    </w:p>
    <w:p w:rsidR="68DA6F32" w:rsidP="724ACB7E" w:rsidRDefault="68DA6F32" w14:paraId="55A07D6F" w14:textId="5DC4B1FA">
      <w:pPr>
        <w:pStyle w:val="Normal"/>
        <w:spacing w:line="360" w:lineRule="auto"/>
        <w:jc w:val="center"/>
      </w:pPr>
      <w:r w:rsidRPr="724ACB7E" w:rsidR="68DA6F32">
        <w:rPr>
          <w:rFonts w:ascii="Times New Roman" w:hAnsi="Times New Roman" w:eastAsia="Times New Roman" w:cs="Times New Roman"/>
          <w:sz w:val="24"/>
          <w:szCs w:val="24"/>
        </w:rPr>
        <w:t>Jennifer Gabriela Barbosa Barcelos</w:t>
      </w:r>
    </w:p>
    <w:p w:rsidR="68DA6F32" w:rsidP="724ACB7E" w:rsidRDefault="68DA6F32" w14:paraId="3B7B8B1B" w14:textId="4DF57B9F">
      <w:pPr>
        <w:pStyle w:val="Normal"/>
        <w:spacing w:line="360" w:lineRule="auto"/>
        <w:jc w:val="center"/>
      </w:pPr>
      <w:r w:rsidRPr="724ACB7E" w:rsidR="68DA6F32">
        <w:rPr>
          <w:rFonts w:ascii="Times New Roman" w:hAnsi="Times New Roman" w:eastAsia="Times New Roman" w:cs="Times New Roman"/>
          <w:sz w:val="24"/>
          <w:szCs w:val="24"/>
        </w:rPr>
        <w:t>Matheus Alexandre Pereira Braga</w:t>
      </w:r>
    </w:p>
    <w:p w:rsidR="68DA6F32" w:rsidP="724ACB7E" w:rsidRDefault="68DA6F32" w14:paraId="0A2E78E3" w14:textId="7A1E6E8F">
      <w:pPr>
        <w:pStyle w:val="Normal"/>
        <w:spacing w:line="360" w:lineRule="auto"/>
        <w:jc w:val="center"/>
      </w:pPr>
      <w:r w:rsidRPr="724ACB7E" w:rsidR="68DA6F32">
        <w:rPr>
          <w:rFonts w:ascii="Times New Roman" w:hAnsi="Times New Roman" w:eastAsia="Times New Roman" w:cs="Times New Roman"/>
          <w:sz w:val="24"/>
          <w:szCs w:val="24"/>
        </w:rPr>
        <w:t>Maria Eduarda Martins Rodrigues</w:t>
      </w:r>
    </w:p>
    <w:p w:rsidR="68DA6F32" w:rsidP="724ACB7E" w:rsidRDefault="68DA6F32" w14:paraId="1D56A975" w14:textId="6115FF12">
      <w:pPr>
        <w:pStyle w:val="Normal"/>
        <w:spacing w:line="360" w:lineRule="auto"/>
        <w:jc w:val="center"/>
      </w:pPr>
      <w:r w:rsidRPr="724ACB7E" w:rsidR="68DA6F32">
        <w:rPr>
          <w:rFonts w:ascii="Times New Roman" w:hAnsi="Times New Roman" w:eastAsia="Times New Roman" w:cs="Times New Roman"/>
          <w:sz w:val="24"/>
          <w:szCs w:val="24"/>
        </w:rPr>
        <w:t>Marina Freitas Caputo Oliveira</w:t>
      </w:r>
    </w:p>
    <w:p w:rsidR="68DA6F32" w:rsidP="724ACB7E" w:rsidRDefault="68DA6F32" w14:paraId="5447688B" w14:textId="3A589DF0">
      <w:pPr>
        <w:pStyle w:val="Normal"/>
        <w:spacing w:line="360" w:lineRule="auto"/>
        <w:jc w:val="center"/>
      </w:pPr>
      <w:r w:rsidRPr="724ACB7E" w:rsidR="68DA6F32">
        <w:rPr>
          <w:rFonts w:ascii="Times New Roman" w:hAnsi="Times New Roman" w:eastAsia="Times New Roman" w:cs="Times New Roman"/>
          <w:sz w:val="24"/>
          <w:szCs w:val="24"/>
        </w:rPr>
        <w:t>Natalia da Silva Reis</w:t>
      </w:r>
    </w:p>
    <w:p w:rsidR="724ACB7E" w:rsidP="724ACB7E" w:rsidRDefault="724ACB7E" w14:paraId="513D3234" w14:textId="6D9B5814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24ACB7E" w:rsidP="724ACB7E" w:rsidRDefault="724ACB7E" w14:paraId="2827314E" w14:textId="679D8F77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24ACB7E" w:rsidP="724ACB7E" w:rsidRDefault="724ACB7E" w14:paraId="49DFF9C2" w14:textId="04340F35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8DA6F32" w:rsidP="724ACB7E" w:rsidRDefault="68DA6F32" w14:paraId="6DE3ADB9" w14:textId="47181BFB">
      <w:pPr>
        <w:pStyle w:val="NoSpacing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24ACB7E" w:rsidR="68DA6F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TRABALHO INTERDISCIPLINAR:</w:t>
      </w:r>
    </w:p>
    <w:p w:rsidR="68DA6F32" w:rsidP="724ACB7E" w:rsidRDefault="68DA6F32" w14:paraId="2B2C74B1" w14:textId="5672B2C4">
      <w:pPr>
        <w:pStyle w:val="NoSpacing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24ACB7E" w:rsidR="68DA6F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VACINA-SE</w:t>
      </w:r>
    </w:p>
    <w:p w:rsidR="724ACB7E" w:rsidP="724ACB7E" w:rsidRDefault="724ACB7E" w14:paraId="51C0BF6B" w14:textId="5214553E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24ACB7E" w:rsidP="724ACB7E" w:rsidRDefault="724ACB7E" w14:paraId="1C28E796" w14:textId="7DE258CE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24ACB7E" w:rsidP="724ACB7E" w:rsidRDefault="724ACB7E" w14:paraId="6B70E56A" w14:textId="76CC473C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24ACB7E" w:rsidP="724ACB7E" w:rsidRDefault="724ACB7E" w14:paraId="3DEA863E" w14:textId="7557DA7C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24ACB7E" w:rsidP="724ACB7E" w:rsidRDefault="724ACB7E" w14:paraId="5245E1F7" w14:textId="28D269BE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24ACB7E" w:rsidP="724ACB7E" w:rsidRDefault="724ACB7E" w14:paraId="3C7CA99E" w14:textId="19ED7644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24ACB7E" w:rsidP="724ACB7E" w:rsidRDefault="724ACB7E" w14:paraId="44194BF3" w14:textId="79BCCA76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24ACB7E" w:rsidP="724ACB7E" w:rsidRDefault="724ACB7E" w14:paraId="6F7B5F34" w14:textId="09567607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8DA6F32" w:rsidP="724ACB7E" w:rsidRDefault="68DA6F32" w14:paraId="01EBDE7E" w14:textId="309AFBAB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24ACB7E" w:rsidR="68DA6F32">
        <w:rPr>
          <w:rFonts w:ascii="Times New Roman" w:hAnsi="Times New Roman" w:eastAsia="Times New Roman" w:cs="Times New Roman"/>
          <w:sz w:val="24"/>
          <w:szCs w:val="24"/>
        </w:rPr>
        <w:t>Belo Horizonte</w:t>
      </w:r>
    </w:p>
    <w:p w:rsidR="68DA6F32" w:rsidP="724ACB7E" w:rsidRDefault="68DA6F32" w14:paraId="382B67E9" w14:textId="6898A740">
      <w:pPr>
        <w:pStyle w:val="Normal"/>
        <w:spacing w:line="360" w:lineRule="auto"/>
        <w:jc w:val="center"/>
      </w:pPr>
      <w:r w:rsidRPr="724ACB7E" w:rsidR="68DA6F32">
        <w:rPr>
          <w:rFonts w:ascii="Times New Roman" w:hAnsi="Times New Roman" w:eastAsia="Times New Roman" w:cs="Times New Roman"/>
          <w:sz w:val="24"/>
          <w:szCs w:val="24"/>
        </w:rPr>
        <w:t>2023</w:t>
      </w:r>
    </w:p>
    <w:p w:rsidR="06D1C6FD" w:rsidP="724ACB7E" w:rsidRDefault="06D1C6FD" w14:paraId="712146E4" w14:textId="7CCB2B7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24ACB7E" w:rsidR="06D1C6FD">
        <w:rPr>
          <w:rFonts w:ascii="Times New Roman" w:hAnsi="Times New Roman" w:eastAsia="Times New Roman" w:cs="Times New Roman"/>
          <w:sz w:val="24"/>
          <w:szCs w:val="24"/>
        </w:rPr>
        <w:t>Bárbara Silva Guimarães</w:t>
      </w:r>
    </w:p>
    <w:p w:rsidR="06D1C6FD" w:rsidP="724ACB7E" w:rsidRDefault="06D1C6FD" w14:paraId="0C9A7DD8" w14:textId="5DC4B1FA">
      <w:pPr>
        <w:pStyle w:val="Normal"/>
        <w:spacing w:line="360" w:lineRule="auto"/>
        <w:jc w:val="center"/>
      </w:pPr>
      <w:r w:rsidRPr="724ACB7E" w:rsidR="06D1C6FD">
        <w:rPr>
          <w:rFonts w:ascii="Times New Roman" w:hAnsi="Times New Roman" w:eastAsia="Times New Roman" w:cs="Times New Roman"/>
          <w:sz w:val="24"/>
          <w:szCs w:val="24"/>
        </w:rPr>
        <w:t>Jennifer Gabriela Barbosa Barcelos</w:t>
      </w:r>
    </w:p>
    <w:p w:rsidR="06D1C6FD" w:rsidP="724ACB7E" w:rsidRDefault="06D1C6FD" w14:paraId="02C12CBC" w14:textId="4DF57B9F">
      <w:pPr>
        <w:pStyle w:val="Normal"/>
        <w:spacing w:line="360" w:lineRule="auto"/>
        <w:jc w:val="center"/>
      </w:pPr>
      <w:r w:rsidRPr="724ACB7E" w:rsidR="06D1C6FD">
        <w:rPr>
          <w:rFonts w:ascii="Times New Roman" w:hAnsi="Times New Roman" w:eastAsia="Times New Roman" w:cs="Times New Roman"/>
          <w:sz w:val="24"/>
          <w:szCs w:val="24"/>
        </w:rPr>
        <w:t>Matheus Alexandre Pereira Braga</w:t>
      </w:r>
    </w:p>
    <w:p w:rsidR="06D1C6FD" w:rsidP="724ACB7E" w:rsidRDefault="06D1C6FD" w14:paraId="5AF34FED" w14:textId="7A1E6E8F">
      <w:pPr>
        <w:pStyle w:val="Normal"/>
        <w:spacing w:line="360" w:lineRule="auto"/>
        <w:jc w:val="center"/>
      </w:pPr>
      <w:r w:rsidRPr="724ACB7E" w:rsidR="06D1C6FD">
        <w:rPr>
          <w:rFonts w:ascii="Times New Roman" w:hAnsi="Times New Roman" w:eastAsia="Times New Roman" w:cs="Times New Roman"/>
          <w:sz w:val="24"/>
          <w:szCs w:val="24"/>
        </w:rPr>
        <w:t>Maria Eduarda Martins Rodrigues</w:t>
      </w:r>
    </w:p>
    <w:p w:rsidR="06D1C6FD" w:rsidP="724ACB7E" w:rsidRDefault="06D1C6FD" w14:paraId="26351DA6" w14:textId="6115FF12">
      <w:pPr>
        <w:pStyle w:val="Normal"/>
        <w:spacing w:line="360" w:lineRule="auto"/>
        <w:jc w:val="center"/>
      </w:pPr>
      <w:r w:rsidRPr="724ACB7E" w:rsidR="06D1C6FD">
        <w:rPr>
          <w:rFonts w:ascii="Times New Roman" w:hAnsi="Times New Roman" w:eastAsia="Times New Roman" w:cs="Times New Roman"/>
          <w:sz w:val="24"/>
          <w:szCs w:val="24"/>
        </w:rPr>
        <w:t>Marina Freitas Caputo Oliveira</w:t>
      </w:r>
    </w:p>
    <w:p w:rsidR="06D1C6FD" w:rsidP="724ACB7E" w:rsidRDefault="06D1C6FD" w14:paraId="16EA0112" w14:textId="3A589DF0">
      <w:pPr>
        <w:pStyle w:val="Normal"/>
        <w:spacing w:line="360" w:lineRule="auto"/>
        <w:jc w:val="center"/>
      </w:pPr>
      <w:r w:rsidRPr="724ACB7E" w:rsidR="06D1C6FD">
        <w:rPr>
          <w:rFonts w:ascii="Times New Roman" w:hAnsi="Times New Roman" w:eastAsia="Times New Roman" w:cs="Times New Roman"/>
          <w:sz w:val="24"/>
          <w:szCs w:val="24"/>
        </w:rPr>
        <w:t>Natalia da Silva Reis</w:t>
      </w:r>
    </w:p>
    <w:p w:rsidR="724ACB7E" w:rsidP="724ACB7E" w:rsidRDefault="724ACB7E" w14:paraId="5DB958D0" w14:textId="5828BA40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24ACB7E" w:rsidP="724ACB7E" w:rsidRDefault="724ACB7E" w14:paraId="3684F035" w14:textId="7BED5655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24ACB7E" w:rsidP="724ACB7E" w:rsidRDefault="724ACB7E" w14:paraId="04BDA823" w14:textId="6BDFADC2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24ACB7E" w:rsidP="724ACB7E" w:rsidRDefault="724ACB7E" w14:paraId="76C3FE0D" w14:textId="4D37AF8F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24ACB7E" w:rsidP="724ACB7E" w:rsidRDefault="724ACB7E" w14:paraId="0F0872CD" w14:textId="58D2E25E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24ACB7E" w:rsidP="724ACB7E" w:rsidRDefault="724ACB7E" w14:paraId="48CBFAEC" w14:textId="3974A07F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6D1C6FD" w:rsidP="724ACB7E" w:rsidRDefault="06D1C6FD" w14:paraId="22828AC5" w14:textId="47181BFB">
      <w:pPr>
        <w:pStyle w:val="NoSpacing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24ACB7E" w:rsidR="06D1C6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TRABALHO INTERDISCIPLINAR:</w:t>
      </w:r>
    </w:p>
    <w:p w:rsidR="06D1C6FD" w:rsidP="724ACB7E" w:rsidRDefault="06D1C6FD" w14:paraId="40B578CE" w14:textId="5672B2C4">
      <w:pPr>
        <w:pStyle w:val="NoSpacing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24ACB7E" w:rsidR="06D1C6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VACINA-SE</w:t>
      </w:r>
    </w:p>
    <w:p w:rsidR="724ACB7E" w:rsidP="724ACB7E" w:rsidRDefault="724ACB7E" w14:paraId="5AB41B3C" w14:textId="5ADAEC8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4F1C7094" w14:textId="3B27E46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6ED36FD1" w14:textId="57B35C5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6D1C6FD" w:rsidP="724ACB7E" w:rsidRDefault="06D1C6FD" w14:paraId="09A3E759" w14:textId="2ABABA47">
      <w:pPr>
        <w:spacing w:after="160" w:line="240" w:lineRule="auto"/>
        <w:ind w:left="396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24ACB7E" w:rsidR="06D1C6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Trabalho Interdisciplinar apresentado à Pontifícia Universidade Católica de Minas Gerais ao curso de Sistema de Informação como requisito parcial na disciplina Trabalho Interdisciplinar, Algoritmos e Técnicas de Programação, Desenvolvimento de Interfaces Web e Introdução a Computação.</w:t>
      </w:r>
    </w:p>
    <w:p w:rsidR="724ACB7E" w:rsidP="724ACB7E" w:rsidRDefault="724ACB7E" w14:paraId="4B80C243" w14:textId="6B5CC96F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6D1C6FD" w:rsidP="724ACB7E" w:rsidRDefault="06D1C6FD" w14:paraId="47FAB3F0" w14:textId="707C064A">
      <w:pPr>
        <w:spacing w:after="160" w:line="259" w:lineRule="auto"/>
        <w:ind w:left="396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24ACB7E" w:rsidR="06D1C6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Prof.: Pedro Felipe Alves de </w:t>
      </w:r>
      <w:r w:rsidRPr="724ACB7E" w:rsidR="06D1C6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Oliveira</w:t>
      </w:r>
    </w:p>
    <w:p w:rsidR="724ACB7E" w:rsidP="724ACB7E" w:rsidRDefault="724ACB7E" w14:paraId="4992FFF7" w14:textId="0A4BF00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6980AB5B" w14:textId="6DB05C6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16696C88" w14:textId="02B3A3A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16D2DFD5" w14:textId="2DEE5FE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6D1C6FD" w:rsidP="724ACB7E" w:rsidRDefault="06D1C6FD" w14:paraId="158CE34A" w14:textId="6E853AD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24ACB7E" w:rsidR="06D1C6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Belo Horizonte</w:t>
      </w:r>
    </w:p>
    <w:p w:rsidR="06D1C6FD" w:rsidP="724ACB7E" w:rsidRDefault="06D1C6FD" w14:paraId="34C64DAB" w14:textId="75B2EC2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24ACB7E" w:rsidR="06D1C6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2023</w:t>
      </w:r>
    </w:p>
    <w:p w:rsidR="10648C06" w:rsidP="724ACB7E" w:rsidRDefault="10648C06" w14:paraId="299C28D5" w14:textId="6B4CA040">
      <w:pPr>
        <w:pStyle w:val="NoSpacing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24ACB7E" w:rsidR="10648C0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SUMÁRIO</w:t>
      </w:r>
    </w:p>
    <w:p w:rsidR="724ACB7E" w:rsidP="724ACB7E" w:rsidRDefault="724ACB7E" w14:paraId="3A6D83B0" w14:textId="617E9955">
      <w:pPr>
        <w:pStyle w:val="NoSpacing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7A456334" w14:textId="0F29C87C">
      <w:pPr>
        <w:pStyle w:val="NoSpacing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3B13AED7" w14:textId="3D6764D4">
      <w:pPr>
        <w:pStyle w:val="NoSpacing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0A6874E7" w14:textId="63A4962A">
      <w:pPr>
        <w:pStyle w:val="NoSpacing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480C9A06" w14:textId="130403F2">
      <w:pPr>
        <w:pStyle w:val="NoSpacing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30D95C32" w14:textId="7CA5F5FE">
      <w:pPr>
        <w:pStyle w:val="NoSpacing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5D654A97" w14:textId="04DD781E">
      <w:pPr>
        <w:pStyle w:val="NoSpacing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06401759" w14:textId="488AF326">
      <w:pPr>
        <w:pStyle w:val="NoSpacing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06810590" w14:textId="314CBB3D">
      <w:pPr>
        <w:pStyle w:val="NoSpacing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00F43EB0" w14:textId="1AB7DD68">
      <w:pPr>
        <w:pStyle w:val="NoSpacing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480A63EF" w14:textId="3198E862">
      <w:pPr>
        <w:pStyle w:val="NoSpacing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1ED20190" w14:textId="345B1713">
      <w:pPr>
        <w:pStyle w:val="NoSpacing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45AB5BFD" w14:textId="79F4BF70">
      <w:pPr>
        <w:pStyle w:val="NoSpacing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44A902C7" w14:textId="3EE2982B">
      <w:pPr>
        <w:pStyle w:val="NoSpacing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47A94DB9" w14:textId="1D3505AA">
      <w:pPr>
        <w:pStyle w:val="NoSpacing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7521E867" w14:textId="4504B59C">
      <w:pPr>
        <w:pStyle w:val="NoSpacing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1050C1F9" w14:textId="014A5EDF">
      <w:pPr>
        <w:pStyle w:val="NoSpacing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7027F79B" w14:textId="751F161D">
      <w:pPr>
        <w:pStyle w:val="NoSpacing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51A9D196" w14:textId="36344518">
      <w:pPr>
        <w:pStyle w:val="NoSpacing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3F3C0F83" w14:textId="70601BBB">
      <w:pPr>
        <w:pStyle w:val="NoSpacing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4672B909" w14:textId="2ECDC85C">
      <w:pPr>
        <w:pStyle w:val="NoSpacing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30A73698" w14:textId="2A7D61F6">
      <w:pPr>
        <w:pStyle w:val="NoSpacing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7D11A736" w14:textId="42775466">
      <w:pPr>
        <w:pStyle w:val="NoSpacing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2CB599B2" w14:textId="503FEBAC">
      <w:pPr>
        <w:pStyle w:val="NoSpacing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3AC66F6A" w14:textId="4371E20D">
      <w:pPr>
        <w:pStyle w:val="NoSpacing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6AD24E19" w14:textId="2E77A1FB">
      <w:pPr>
        <w:pStyle w:val="NoSpacing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4BE6BF0C" w14:textId="6FFE0C0D">
      <w:pPr>
        <w:pStyle w:val="NoSpacing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3D06857A" w14:textId="5EE1F181">
      <w:pPr>
        <w:pStyle w:val="NoSpacing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6E02F6BF" w14:textId="11935D9C">
      <w:pPr>
        <w:pStyle w:val="NoSpacing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38C898DA" w14:textId="7B555744">
      <w:pPr>
        <w:pStyle w:val="NoSpacing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1CBB3419" w14:textId="6093E3E9">
      <w:pPr>
        <w:pStyle w:val="NoSpacing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7C84DA57" w14:textId="382DE61B">
      <w:pPr>
        <w:pStyle w:val="NoSpacing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595B0548" w14:textId="47943303">
      <w:pPr>
        <w:pStyle w:val="NoSpacing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0648C06" w:rsidP="724ACB7E" w:rsidRDefault="10648C06" w14:paraId="23623013" w14:textId="4820EC1C">
      <w:pPr>
        <w:pStyle w:val="NoSpacing"/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24ACB7E" w:rsidR="10648C0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 INTRODUÇÃO</w:t>
      </w:r>
    </w:p>
    <w:p w:rsidR="724ACB7E" w:rsidP="724ACB7E" w:rsidRDefault="724ACB7E" w14:paraId="0AE78019" w14:textId="7EC3EBD8">
      <w:pPr>
        <w:pStyle w:val="NoSpacing"/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F20EF8C" w:rsidP="724ACB7E" w:rsidRDefault="0F20EF8C" w14:paraId="2137A8C4" w14:textId="543FE957">
      <w:pPr>
        <w:pStyle w:val="NoSpacing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24ACB7E" w:rsidR="0F20E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</w:t>
      </w:r>
      <w:r w:rsidRPr="724ACB7E" w:rsidR="10648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crescente utilização de tecnologias trouxe para o mundo a necessidade de realizar trabalhos de forma cada vez mais rápida, simples e informatizada</w:t>
      </w:r>
      <w:r w:rsidRPr="724ACB7E" w:rsidR="3A194D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724ACB7E" w:rsidR="10648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24ACB7E" w:rsidR="6EA91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</w:t>
      </w:r>
      <w:r w:rsidRPr="724ACB7E" w:rsidR="10648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ssim</w:t>
      </w:r>
      <w:r w:rsidRPr="724ACB7E" w:rsidR="7DDC13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724ACB7E" w:rsidR="10648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sendo</w:t>
      </w:r>
      <w:r w:rsidRPr="724ACB7E" w:rsidR="10648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exigido o menor esforço possível por parte das pessoas.</w:t>
      </w:r>
    </w:p>
    <w:p w:rsidR="10648C06" w:rsidP="724ACB7E" w:rsidRDefault="10648C06" w14:paraId="378E0292" w14:textId="39B42E8E">
      <w:pPr>
        <w:pStyle w:val="NoSpacing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24ACB7E" w:rsidR="10648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página desenvolvida </w:t>
      </w:r>
      <w:r w:rsidRPr="724ACB7E" w:rsidR="46AA25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nes</w:t>
      </w:r>
      <w:r w:rsidRPr="724ACB7E" w:rsidR="7D3372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</w:t>
      </w:r>
      <w:r w:rsidRPr="724ACB7E" w:rsidR="46AA25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 trabalho </w:t>
      </w:r>
      <w:r w:rsidRPr="724ACB7E" w:rsidR="10648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para a população</w:t>
      </w:r>
      <w:r w:rsidRPr="724ACB7E" w:rsidR="14878D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724ACB7E" w:rsidR="10648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tem com</w:t>
      </w:r>
      <w:r w:rsidRPr="724ACB7E" w:rsidR="253391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</w:t>
      </w:r>
      <w:r w:rsidRPr="724ACB7E" w:rsidR="10648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objetivo informatizar</w:t>
      </w:r>
      <w:r w:rsidRPr="724ACB7E" w:rsidR="31F62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cartão de vacina</w:t>
      </w:r>
      <w:r w:rsidRPr="724ACB7E" w:rsidR="10648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utilizando a tecnologia nos processos organizacionais, gerando eficiência ao usuário</w:t>
      </w:r>
      <w:r w:rsidRPr="724ACB7E" w:rsidR="0D22C5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724ACB7E" w:rsidR="10648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24ACB7E" w:rsidR="5B9660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</w:t>
      </w:r>
      <w:r w:rsidRPr="724ACB7E" w:rsidR="10648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lém disso, </w:t>
      </w:r>
      <w:r w:rsidRPr="724ACB7E" w:rsidR="4D10BB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aplicativo da Web </w:t>
      </w:r>
      <w:r w:rsidRPr="724ACB7E" w:rsidR="10648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tra</w:t>
      </w:r>
      <w:r w:rsidRPr="724ACB7E" w:rsidR="3F836A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ria</w:t>
      </w:r>
      <w:r w:rsidRPr="724ACB7E" w:rsidR="10648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segurança aos dados e </w:t>
      </w:r>
      <w:r w:rsidRPr="724ACB7E" w:rsidR="79061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uma </w:t>
      </w:r>
      <w:r w:rsidRPr="724ACB7E" w:rsidR="10648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contribui</w:t>
      </w:r>
      <w:r w:rsidRPr="724ACB7E" w:rsidR="43F7B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ção</w:t>
      </w:r>
      <w:r w:rsidRPr="724ACB7E" w:rsidR="10648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o controle de vacinação.</w:t>
      </w:r>
    </w:p>
    <w:p w:rsidR="10648C06" w:rsidP="724ACB7E" w:rsidRDefault="10648C06" w14:paraId="19344D61" w14:textId="06AEC188">
      <w:pPr>
        <w:pStyle w:val="NoSpacing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24ACB7E" w:rsidR="10648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Acredita-se que este projeto se justifica pela necessidade de um software para suprir todos os processos, facilitando o acesso e controle dos usuários em seus cartões de vacinas e contribuindo positivamente aos funcionários e governo.</w:t>
      </w:r>
    </w:p>
    <w:p w:rsidR="10648C06" w:rsidP="724ACB7E" w:rsidRDefault="10648C06" w14:paraId="28E998C3" w14:textId="7EA0EB60">
      <w:pPr>
        <w:pStyle w:val="NoSpacing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24ACB7E" w:rsidR="10648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página foi desenvolvida com embasamento nas devolutivas da entrevista qualitativa realizada diretamente com o público (adultos, idosos</w:t>
      </w:r>
      <w:r w:rsidRPr="724ACB7E" w:rsidR="69734A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</w:t>
      </w:r>
      <w:r w:rsidRPr="724ACB7E" w:rsidR="10648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adolescentes).</w:t>
      </w:r>
    </w:p>
    <w:p w:rsidR="7E415230" w:rsidP="724ACB7E" w:rsidRDefault="7E415230" w14:paraId="5B0F962F" w14:textId="1C3D5CF4">
      <w:pPr>
        <w:pStyle w:val="NoSpacing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24ACB7E" w:rsidR="7E4152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Foram identificadas</w:t>
      </w:r>
      <w:r w:rsidRPr="724ACB7E" w:rsidR="10648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quais as principais dificuldades e necessidades que as pessoas tinham para utilizar </w:t>
      </w:r>
      <w:r w:rsidRPr="724ACB7E" w:rsidR="165B99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cartão</w:t>
      </w:r>
      <w:r w:rsidRPr="724ACB7E" w:rsidR="10648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vacinação</w:t>
      </w:r>
      <w:r w:rsidRPr="724ACB7E" w:rsidR="53A797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724ACB7E" w:rsidR="10648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24ACB7E" w:rsidR="66860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</w:t>
      </w:r>
      <w:r w:rsidRPr="724ACB7E" w:rsidR="10648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partir disso</w:t>
      </w:r>
      <w:r w:rsidRPr="724ACB7E" w:rsidR="194507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724ACB7E" w:rsidR="10648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24ACB7E" w:rsidR="1C3DFD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foi</w:t>
      </w:r>
      <w:r w:rsidRPr="724ACB7E" w:rsidR="10648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24ACB7E" w:rsidR="1C3DFD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obtido </w:t>
      </w:r>
      <w:r w:rsidRPr="724ACB7E" w:rsidR="10648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norteamento </w:t>
      </w:r>
      <w:r w:rsidRPr="724ACB7E" w:rsidR="4FA2A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 como</w:t>
      </w:r>
      <w:r w:rsidRPr="724ACB7E" w:rsidR="0A3A5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iniciar o</w:t>
      </w:r>
      <w:r w:rsidRPr="724ACB7E" w:rsidR="10648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desenvolv</w:t>
      </w:r>
      <w:r w:rsidRPr="724ACB7E" w:rsidR="2EC90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imento</w:t>
      </w:r>
      <w:r w:rsidRPr="724ACB7E" w:rsidR="10648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5AE2E30A" w:rsidP="724ACB7E" w:rsidRDefault="5AE2E30A" w14:paraId="7A43B71D" w14:textId="5DD5CDF5">
      <w:pPr>
        <w:pStyle w:val="NoSpacing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24ACB7E" w:rsidR="5AE2E3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Para a realização do trabalho, foi utilizada</w:t>
      </w:r>
      <w:r w:rsidRPr="724ACB7E" w:rsidR="10648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uma abordagem qualitativa, pesquisas realizadas em materiais didáticos, vídeo aulas e orientações do professor.</w:t>
      </w:r>
    </w:p>
    <w:p w:rsidR="10648C06" w:rsidP="724ACB7E" w:rsidRDefault="10648C06" w14:paraId="4719F7F4" w14:textId="5D5B1C7E">
      <w:pPr>
        <w:pStyle w:val="NoSpacing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24ACB7E" w:rsidR="10648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Através da matriz CSD definiu-se as certezas, dúvidas e suposições. O mapa stakeholder definiu os interessados que fazem parte da criação da página web.</w:t>
      </w:r>
    </w:p>
    <w:p w:rsidR="724ACB7E" w:rsidP="724ACB7E" w:rsidRDefault="724ACB7E" w14:paraId="3F86EACF" w14:textId="07264661">
      <w:pPr>
        <w:pStyle w:val="NoSpacing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1AD8C4B0" w14:textId="0A3AEDA8">
      <w:pPr>
        <w:pStyle w:val="NoSpacing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190749CF" w14:textId="5BA6E311">
      <w:pPr>
        <w:pStyle w:val="NoSpacing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0DA02F77" w14:textId="68DECB9F">
      <w:pPr>
        <w:pStyle w:val="NoSpacing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648C8B74" w14:textId="5141247B">
      <w:pPr>
        <w:pStyle w:val="NoSpacing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5842D3ED" w14:textId="0B3374B7">
      <w:pPr>
        <w:pStyle w:val="NoSpacing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40DBC996" w14:textId="18F2AA37">
      <w:pPr>
        <w:pStyle w:val="NoSpacing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5BC19B6A" w14:textId="708B186C">
      <w:pPr>
        <w:pStyle w:val="NoSpacing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0F07FF20" w14:textId="709E6DA3">
      <w:pPr>
        <w:pStyle w:val="NoSpacing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0BFBAD2A" w14:textId="61AAB720">
      <w:pPr>
        <w:pStyle w:val="NoSpacing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72732134" w14:textId="72127EC8">
      <w:pPr>
        <w:pStyle w:val="NoSpacing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7D92E428" w14:textId="3D3BF8D8">
      <w:pPr>
        <w:pStyle w:val="NoSpacing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4ACB7E" w:rsidP="724ACB7E" w:rsidRDefault="724ACB7E" w14:paraId="782F2021" w14:textId="09A31F87">
      <w:pPr>
        <w:pStyle w:val="NoSpacing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F40D138" w:rsidP="724ACB7E" w:rsidRDefault="7F40D138" w14:paraId="69A5F7CA" w14:textId="32429220">
      <w:pPr>
        <w:pStyle w:val="NoSpacing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24ACB7E" w:rsidR="7F40D1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1.1 Contexto</w:t>
      </w:r>
    </w:p>
    <w:p w:rsidR="724ACB7E" w:rsidP="724ACB7E" w:rsidRDefault="724ACB7E" w14:paraId="2298BB79" w14:textId="0FDF2846">
      <w:pPr>
        <w:pStyle w:val="NoSpacing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F40D138" w:rsidP="724ACB7E" w:rsidRDefault="7F40D138" w14:paraId="149C3927" w14:textId="326D4B23">
      <w:pPr>
        <w:pStyle w:val="NoSpacing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24ACB7E" w:rsidR="7F40D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imunização por meio de vacinas é uma das medidas mais eficazes para prevenir doenças e promover a saúde da população. Atualmente, existem diversos programas de vacinação em todo o mundo, mas nem sempre é fácil para as pessoas acompanharem quais vacinas já tomaram e quais ainda precisam tomar. Além disso, a falta de um registro eficiente pode resultar em perda de informações importantes sobre a imunização de um indivíduo.</w:t>
      </w:r>
    </w:p>
    <w:p w:rsidR="724ACB7E" w:rsidP="724ACB7E" w:rsidRDefault="724ACB7E" w14:paraId="50EFE87B" w14:textId="00B98714">
      <w:pPr>
        <w:pStyle w:val="NoSpacing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F40D138" w:rsidP="724ACB7E" w:rsidRDefault="7F40D138" w14:paraId="18A97D1E" w14:textId="3B41650C">
      <w:pPr>
        <w:pStyle w:val="NoSpacing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24ACB7E" w:rsidR="7F40D1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1.2 Tema e desenvolvedores</w:t>
      </w:r>
    </w:p>
    <w:p w:rsidR="724ACB7E" w:rsidP="724ACB7E" w:rsidRDefault="724ACB7E" w14:paraId="5E840A0D" w14:textId="42F159D2">
      <w:pPr>
        <w:pStyle w:val="NoSpacing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F40D138" w:rsidP="724ACB7E" w:rsidRDefault="7F40D138" w14:paraId="23E3D1EC" w14:textId="10F05FF4">
      <w:pPr>
        <w:pStyle w:val="NoSpacing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24ACB7E" w:rsidR="7F40D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Nos tópicos a seguir estão relacionados o tema do trabalho, os alunos desenvolvedores e a designação do Scrum Master</w:t>
      </w:r>
      <w:r w:rsidRPr="724ACB7E" w:rsidR="08D396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do Pro</w:t>
      </w:r>
      <w:r w:rsidRPr="724ACB7E" w:rsidR="02FC36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duct</w:t>
      </w:r>
      <w:r w:rsidRPr="724ACB7E" w:rsidR="08D396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24ACB7E" w:rsidR="08D396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Owner (P.O.).</w:t>
      </w:r>
    </w:p>
    <w:p w:rsidR="724ACB7E" w:rsidP="724ACB7E" w:rsidRDefault="724ACB7E" w14:paraId="666E19D9" w14:textId="233D29B3">
      <w:pPr>
        <w:pStyle w:val="NoSpacing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B2F80CD" w:rsidP="724ACB7E" w:rsidRDefault="3B2F80CD" w14:paraId="61FC5AF5" w14:textId="39CD21CE">
      <w:pPr>
        <w:pStyle w:val="NoSpacing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24ACB7E" w:rsidR="3B2F80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Tema: Informatização do cartão de vacina;</w:t>
      </w:r>
    </w:p>
    <w:p w:rsidR="3B2F80CD" w:rsidP="724ACB7E" w:rsidRDefault="3B2F80CD" w14:paraId="58C569A4" w14:textId="01375B03">
      <w:pPr>
        <w:pStyle w:val="NoSpacing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4ACB7E" w:rsidR="3B2F80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Scrum Master: </w:t>
      </w:r>
      <w:r w:rsidRPr="724ACB7E" w:rsidR="3B2F80CD">
        <w:rPr>
          <w:rFonts w:ascii="Times New Roman" w:hAnsi="Times New Roman" w:eastAsia="Times New Roman" w:cs="Times New Roman"/>
          <w:sz w:val="24"/>
          <w:szCs w:val="24"/>
        </w:rPr>
        <w:t>Bárbara Silva Guimarães;</w:t>
      </w:r>
    </w:p>
    <w:p w:rsidR="3B2F80CD" w:rsidP="724ACB7E" w:rsidRDefault="3B2F80CD" w14:paraId="02369F32" w14:textId="5DE0EEFA">
      <w:pPr>
        <w:pStyle w:val="NoSpacing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24ACB7E" w:rsidR="3B2F80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</w:t>
      </w:r>
      <w:r w:rsidRPr="724ACB7E" w:rsidR="05EE50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duct</w:t>
      </w:r>
      <w:r w:rsidRPr="724ACB7E" w:rsidR="3B2F80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24ACB7E" w:rsidR="3B2F80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Owner</w:t>
      </w:r>
      <w:r w:rsidRPr="724ACB7E" w:rsidR="3B2F80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 w:rsidRPr="724ACB7E" w:rsidR="3B2F80CD">
        <w:rPr>
          <w:rFonts w:ascii="Times New Roman" w:hAnsi="Times New Roman" w:eastAsia="Times New Roman" w:cs="Times New Roman"/>
          <w:sz w:val="24"/>
          <w:szCs w:val="24"/>
        </w:rPr>
        <w:t>Jennifer Gabriela Barbosa Barcelos;</w:t>
      </w:r>
    </w:p>
    <w:p w:rsidR="0962CC64" w:rsidP="724ACB7E" w:rsidRDefault="0962CC64" w14:paraId="64B475F7" w14:textId="42C449CA">
      <w:pPr>
        <w:pStyle w:val="NoSpacing"/>
        <w:numPr>
          <w:ilvl w:val="0"/>
          <w:numId w:val="2"/>
        </w:numPr>
        <w:bidi w:val="0"/>
        <w:spacing w:before="0" w:beforeAutospacing="off" w:after="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4ACB7E" w:rsidR="0962CC64">
        <w:rPr>
          <w:rFonts w:ascii="Times New Roman" w:hAnsi="Times New Roman" w:eastAsia="Times New Roman" w:cs="Times New Roman"/>
          <w:sz w:val="24"/>
          <w:szCs w:val="24"/>
        </w:rPr>
        <w:t>Equipe de d</w:t>
      </w:r>
      <w:r w:rsidRPr="724ACB7E" w:rsidR="3B2F80CD">
        <w:rPr>
          <w:rFonts w:ascii="Times New Roman" w:hAnsi="Times New Roman" w:eastAsia="Times New Roman" w:cs="Times New Roman"/>
          <w:sz w:val="24"/>
          <w:szCs w:val="24"/>
        </w:rPr>
        <w:t>esenvol</w:t>
      </w:r>
      <w:r w:rsidRPr="724ACB7E" w:rsidR="30EA2D5A">
        <w:rPr>
          <w:rFonts w:ascii="Times New Roman" w:hAnsi="Times New Roman" w:eastAsia="Times New Roman" w:cs="Times New Roman"/>
          <w:sz w:val="24"/>
          <w:szCs w:val="24"/>
        </w:rPr>
        <w:t>vimento</w:t>
      </w:r>
      <w:r w:rsidRPr="724ACB7E" w:rsidR="3B2F80CD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3B2F80CD" w:rsidP="724ACB7E" w:rsidRDefault="3B2F80CD" w14:paraId="36FF929E" w14:textId="1F63817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4ACB7E" w:rsidR="3B2F80CD">
        <w:rPr>
          <w:rFonts w:ascii="Times New Roman" w:hAnsi="Times New Roman" w:eastAsia="Times New Roman" w:cs="Times New Roman"/>
          <w:sz w:val="24"/>
          <w:szCs w:val="24"/>
        </w:rPr>
        <w:t>Bárbara Silva Guimarães;</w:t>
      </w:r>
    </w:p>
    <w:p w:rsidR="3B2F80CD" w:rsidP="724ACB7E" w:rsidRDefault="3B2F80CD" w14:paraId="7C29BCFD" w14:textId="0C458D7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4ACB7E" w:rsidR="3B2F80CD">
        <w:rPr>
          <w:rFonts w:ascii="Times New Roman" w:hAnsi="Times New Roman" w:eastAsia="Times New Roman" w:cs="Times New Roman"/>
          <w:sz w:val="24"/>
          <w:szCs w:val="24"/>
        </w:rPr>
        <w:t>Jennifer Gabriela Barbosa Barcelos;</w:t>
      </w:r>
    </w:p>
    <w:p w:rsidR="3B2F80CD" w:rsidP="724ACB7E" w:rsidRDefault="3B2F80CD" w14:paraId="658A51B0" w14:textId="1934CA4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4ACB7E" w:rsidR="3B2F80CD">
        <w:rPr>
          <w:rFonts w:ascii="Times New Roman" w:hAnsi="Times New Roman" w:eastAsia="Times New Roman" w:cs="Times New Roman"/>
          <w:sz w:val="24"/>
          <w:szCs w:val="24"/>
        </w:rPr>
        <w:t>Matheus Alexandre Pereira Braga;</w:t>
      </w:r>
    </w:p>
    <w:p w:rsidR="3B2F80CD" w:rsidP="724ACB7E" w:rsidRDefault="3B2F80CD" w14:paraId="373A464C" w14:textId="73C0E27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4ACB7E" w:rsidR="3B2F80CD">
        <w:rPr>
          <w:rFonts w:ascii="Times New Roman" w:hAnsi="Times New Roman" w:eastAsia="Times New Roman" w:cs="Times New Roman"/>
          <w:sz w:val="24"/>
          <w:szCs w:val="24"/>
        </w:rPr>
        <w:t>Maria Eduarda Martins Rodrigues;</w:t>
      </w:r>
    </w:p>
    <w:p w:rsidR="3B2F80CD" w:rsidP="724ACB7E" w:rsidRDefault="3B2F80CD" w14:paraId="5A0C52BE" w14:textId="5388D98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4ACB7E" w:rsidR="3B2F80CD">
        <w:rPr>
          <w:rFonts w:ascii="Times New Roman" w:hAnsi="Times New Roman" w:eastAsia="Times New Roman" w:cs="Times New Roman"/>
          <w:sz w:val="24"/>
          <w:szCs w:val="24"/>
        </w:rPr>
        <w:t>Marina Freitas Caputo Oliveira;</w:t>
      </w:r>
    </w:p>
    <w:p w:rsidR="3B2F80CD" w:rsidP="724ACB7E" w:rsidRDefault="3B2F80CD" w14:paraId="2A333DF9" w14:textId="78D8900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4ACB7E" w:rsidR="3B2F80CD">
        <w:rPr>
          <w:rFonts w:ascii="Times New Roman" w:hAnsi="Times New Roman" w:eastAsia="Times New Roman" w:cs="Times New Roman"/>
          <w:sz w:val="24"/>
          <w:szCs w:val="24"/>
        </w:rPr>
        <w:t>Natalia da Silva Reis.</w:t>
      </w:r>
    </w:p>
    <w:p w:rsidR="724ACB7E" w:rsidP="724ACB7E" w:rsidRDefault="724ACB7E" w14:paraId="56964A10" w14:textId="3065F37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B2F80CD" w:rsidP="724ACB7E" w:rsidRDefault="3B2F80CD" w14:paraId="2B97120B" w14:textId="46BA9A7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24ACB7E" w:rsidR="3B2F80C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1.3 Problema</w:t>
      </w:r>
    </w:p>
    <w:p w:rsidR="724ACB7E" w:rsidP="724ACB7E" w:rsidRDefault="724ACB7E" w14:paraId="483808FC" w14:textId="61F771B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B2F80CD" w:rsidP="724ACB7E" w:rsidRDefault="3B2F80CD" w14:paraId="0AECBFB3" w14:textId="598EA99E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3B2F80C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Observando esse cenário, percebe-se que muitas pessoas têm dificuldade em acompanhar seu histórico de vacinação de forma organizada. A ausência de um sistema centralizado para armazenar as informações sobre vacinas recebidas pode levar a atrasos ou falta de doses importantes, além de dificultar o acompanhamento das datas de reforço ou atualização das vacinas.</w:t>
      </w:r>
    </w:p>
    <w:p w:rsidR="3B2F80CD" w:rsidP="724ACB7E" w:rsidRDefault="3B2F80CD" w14:paraId="030C0206" w14:textId="4D2E5D05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3B2F80C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Percebe-se que, nos dias de hoje, existem certos problemas envolvendo o registro de vacinação, tais como: </w:t>
      </w:r>
    </w:p>
    <w:p w:rsidR="3B2F80CD" w:rsidP="724ACB7E" w:rsidRDefault="3B2F80CD" w14:paraId="236CF9E6" w14:textId="1B2AB69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3B2F80C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Dificuldade em lembrar quais vacinas já foram tomadas; </w:t>
      </w:r>
    </w:p>
    <w:p w:rsidR="3B2F80CD" w:rsidP="724ACB7E" w:rsidRDefault="3B2F80CD" w14:paraId="79D171E1" w14:textId="1CA8302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3B2F80C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Falta de um registro seguro e fácil de acessar; </w:t>
      </w:r>
    </w:p>
    <w:p w:rsidR="3B2F80CD" w:rsidP="724ACB7E" w:rsidRDefault="3B2F80CD" w14:paraId="5A02AC85" w14:textId="3F62A6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3B2F80C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Desconhecimento sobre prazos e datas para atualização das vacinas; entre outros.</w:t>
      </w:r>
    </w:p>
    <w:p w:rsidR="724ACB7E" w:rsidP="724ACB7E" w:rsidRDefault="724ACB7E" w14:paraId="34796C55" w14:textId="0D76A43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99CD19F" w:rsidP="724ACB7E" w:rsidRDefault="599CD19F" w14:paraId="34E6A7B6" w14:textId="6B5D996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24ACB7E" w:rsidR="599CD19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1.4 Objetivos</w:t>
      </w:r>
    </w:p>
    <w:p w:rsidR="724ACB7E" w:rsidP="724ACB7E" w:rsidRDefault="724ACB7E" w14:paraId="4A6DCDDC" w14:textId="3F92496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99CD19F" w:rsidP="724ACB7E" w:rsidRDefault="599CD19F" w14:paraId="02A792C3" w14:textId="08CA54C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24ACB7E" w:rsidR="599CD19F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1.4.1 Objetivo geral</w:t>
      </w:r>
    </w:p>
    <w:p w:rsidR="724ACB7E" w:rsidP="724ACB7E" w:rsidRDefault="724ACB7E" w14:paraId="773B82B5" w14:textId="37AB74D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</w:p>
    <w:p w:rsidR="599CD19F" w:rsidP="724ACB7E" w:rsidRDefault="599CD19F" w14:paraId="0FDB37D3" w14:textId="1FE7D255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599CD19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 objetivo geral é desenvolver um site de vacinação que permita às pessoas registrarem suas vacinas, manter um histórico atualizado e acompanhar as doses que ainda precisam ser tomadas.</w:t>
      </w:r>
    </w:p>
    <w:p w:rsidR="724ACB7E" w:rsidP="724ACB7E" w:rsidRDefault="724ACB7E" w14:paraId="0A9D7EC9" w14:textId="70631A79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599CD19F" w:rsidP="724ACB7E" w:rsidRDefault="599CD19F" w14:paraId="2797B309" w14:textId="5E6C5D2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24ACB7E" w:rsidR="599CD19F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1.4.2 Objetivos específicos</w:t>
      </w:r>
    </w:p>
    <w:p w:rsidR="724ACB7E" w:rsidP="724ACB7E" w:rsidRDefault="724ACB7E" w14:paraId="46EEF398" w14:textId="50E55B3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</w:p>
    <w:p w:rsidR="7DFABFCD" w:rsidP="724ACB7E" w:rsidRDefault="7DFABFCD" w14:paraId="56B9B04F" w14:textId="7C52F15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724ACB7E" w:rsidR="7DFABFC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Fornecer</w:t>
      </w:r>
      <w:r w:rsidRPr="724ACB7E" w:rsidR="7DFABFC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um local centralizado para que os usuários possam registrar e visualizar suas vacinas tomadas;</w:t>
      </w:r>
    </w:p>
    <w:p w:rsidR="7DFABFCD" w:rsidP="724ACB7E" w:rsidRDefault="7DFABFCD" w14:paraId="062D17E1" w14:textId="530A026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724ACB7E" w:rsidR="7DFABFC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Enviar lembretes e notificações quando for necessário tomar uma nova dose ou atualizar uma vacina;</w:t>
      </w:r>
    </w:p>
    <w:p w:rsidR="7DFABFCD" w:rsidP="724ACB7E" w:rsidRDefault="7DFABFCD" w14:paraId="0C2C72CC" w14:textId="258D886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724ACB7E" w:rsidR="7DFABFC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Facilitar o compartilhamento das informações de vacinação com profissionais de saúde ou em situações que exijam comprovação de imunização.</w:t>
      </w:r>
    </w:p>
    <w:p w:rsidR="724ACB7E" w:rsidP="724ACB7E" w:rsidRDefault="724ACB7E" w14:paraId="6800EC96" w14:textId="6A95E4B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DFABFCD" w:rsidP="724ACB7E" w:rsidRDefault="7DFABFCD" w14:paraId="12133912" w14:textId="028D39A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724ACB7E" w:rsidR="7DFABFCD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1.5 Justificativa</w:t>
      </w:r>
    </w:p>
    <w:p w:rsidR="724ACB7E" w:rsidP="724ACB7E" w:rsidRDefault="724ACB7E" w14:paraId="381B5D0C" w14:textId="7E4E913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DFABFCD" w:rsidP="724ACB7E" w:rsidRDefault="7DFABFCD" w14:paraId="58476BBC" w14:textId="543B3DA2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724ACB7E" w:rsidR="7DFABFC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A imunização é uma das principais medidas de prevenção e controle de doenças, tanto a nível individual quanto coletivo. No entanto, a falta de registro adequado e acessível pode comprometer a eficácia das campanhas de vacinação e a saúde pública como um todo. </w:t>
      </w:r>
    </w:p>
    <w:p w:rsidR="7DFABFCD" w:rsidP="724ACB7E" w:rsidRDefault="7DFABFCD" w14:paraId="74834715" w14:textId="223E3807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724ACB7E" w:rsidR="7DFABFC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Além disso, o surgimento de doenças infecciosas e a necessidade de viagens internacionais têm aumentado a demanda por um registro confiável e atualizado de vacinas. Portanto, é essencial desenvolver um site de vacinação que ofereça uma solução eficiente e fácil de usar.</w:t>
      </w:r>
    </w:p>
    <w:p w:rsidR="724ACB7E" w:rsidP="724ACB7E" w:rsidRDefault="724ACB7E" w14:paraId="370290A0" w14:textId="7CF92464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24ACB7E" w:rsidP="724ACB7E" w:rsidRDefault="724ACB7E" w14:paraId="4869219B" w14:textId="510ABFF4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24ACB7E" w:rsidP="724ACB7E" w:rsidRDefault="724ACB7E" w14:paraId="54218D00" w14:textId="65A3EB40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24ACB7E" w:rsidP="724ACB7E" w:rsidRDefault="724ACB7E" w14:paraId="34983F40" w14:textId="634AAA30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24ACB7E" w:rsidP="724ACB7E" w:rsidRDefault="724ACB7E" w14:paraId="355628B3" w14:textId="1FDF6B09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24ACB7E" w:rsidP="724ACB7E" w:rsidRDefault="724ACB7E" w14:paraId="0DD3DEF7" w14:textId="614BC99C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24ACB7E" w:rsidP="724ACB7E" w:rsidRDefault="724ACB7E" w14:paraId="34C1ADC2" w14:textId="6141C1DD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24ACB7E" w:rsidP="724ACB7E" w:rsidRDefault="724ACB7E" w14:paraId="7A4BAB4E" w14:textId="15D34273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24ACB7E" w:rsidP="724ACB7E" w:rsidRDefault="724ACB7E" w14:paraId="393A9E2C" w14:textId="5C1ECE06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24ACB7E" w:rsidP="724ACB7E" w:rsidRDefault="724ACB7E" w14:paraId="079C2A73" w14:textId="2C85A5C3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24ACB7E" w:rsidP="724ACB7E" w:rsidRDefault="724ACB7E" w14:paraId="7059C970" w14:textId="6E77ED82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24ACB7E" w:rsidP="724ACB7E" w:rsidRDefault="724ACB7E" w14:paraId="2B9581C3" w14:textId="44BD094F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24ACB7E" w:rsidP="724ACB7E" w:rsidRDefault="724ACB7E" w14:paraId="52914612" w14:textId="528B8584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24ACB7E" w:rsidP="724ACB7E" w:rsidRDefault="724ACB7E" w14:paraId="0CFFCF88" w14:textId="743D72CA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24ACB7E" w:rsidP="724ACB7E" w:rsidRDefault="724ACB7E" w14:paraId="63D77D10" w14:textId="1436DC82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24ACB7E" w:rsidP="724ACB7E" w:rsidRDefault="724ACB7E" w14:paraId="303F9DEA" w14:textId="00CCF197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24ACB7E" w:rsidP="724ACB7E" w:rsidRDefault="724ACB7E" w14:paraId="5DCF11F8" w14:textId="0B6F9201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24ACB7E" w:rsidP="724ACB7E" w:rsidRDefault="724ACB7E" w14:paraId="40C9C393" w14:textId="35BF8B18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24ACB7E" w:rsidP="724ACB7E" w:rsidRDefault="724ACB7E" w14:paraId="1BC232B2" w14:textId="1F5B1D2B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24ACB7E" w:rsidP="724ACB7E" w:rsidRDefault="724ACB7E" w14:paraId="7B0AAFEE" w14:textId="7DBD54F4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24ACB7E" w:rsidP="724ACB7E" w:rsidRDefault="724ACB7E" w14:paraId="549114F5" w14:textId="31C1E2D9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24ACB7E" w:rsidP="724ACB7E" w:rsidRDefault="724ACB7E" w14:paraId="0BBF67A5" w14:textId="54759AAB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1BF21798" w:rsidP="724ACB7E" w:rsidRDefault="1BF21798" w14:paraId="0D20C24B" w14:textId="040806B2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724ACB7E" w:rsidR="1BF2179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2 </w:t>
      </w:r>
      <w:r w:rsidRPr="724ACB7E" w:rsidR="1EB81375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ESPECIFICAÇÕES DO PROJETO</w:t>
      </w:r>
    </w:p>
    <w:p w:rsidR="724ACB7E" w:rsidP="724ACB7E" w:rsidRDefault="724ACB7E" w14:paraId="3F53EE70" w14:textId="28BA7E59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1EB81375" w:rsidP="724ACB7E" w:rsidRDefault="1EB81375" w14:paraId="28AD0CA4" w14:textId="2E75B716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724ACB7E" w:rsidR="1EB813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Nessa etapa, através de metodologias ágeis, foram desenvolvidas as especificações do projeto que consistem </w:t>
      </w:r>
      <w:r w:rsidRPr="724ACB7E" w:rsidR="5D5CF8A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na definição do público-alvo,</w:t>
      </w:r>
      <w:r w:rsidRPr="724ACB7E" w:rsidR="7B54507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investigação através de entrevistas qualitativas e consequente</w:t>
      </w:r>
      <w:r w:rsidRPr="724ACB7E" w:rsidR="5D5CF8A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descrição das personas, </w:t>
      </w:r>
      <w:r w:rsidRPr="724ACB7E" w:rsidR="5AA6C30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determinação das histórias de usuários e, por fim, foram elencados quais os requisitos necessários para o bom funcionamento da aplicação </w:t>
      </w:r>
      <w:r w:rsidRPr="724ACB7E" w:rsidR="39F935A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Web.</w:t>
      </w:r>
    </w:p>
    <w:p w:rsidR="724ACB7E" w:rsidP="724ACB7E" w:rsidRDefault="724ACB7E" w14:paraId="1CCB3216" w14:textId="005BE6A8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01B69163" w:rsidP="724ACB7E" w:rsidRDefault="01B69163" w14:paraId="6C0BCEB8" w14:textId="0456F5EB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724ACB7E" w:rsidR="01B6916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2.1 </w:t>
      </w:r>
      <w:r w:rsidRPr="724ACB7E" w:rsidR="0E04091D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Matriz C.S.D.</w:t>
      </w:r>
    </w:p>
    <w:p w:rsidR="724ACB7E" w:rsidP="724ACB7E" w:rsidRDefault="724ACB7E" w14:paraId="68E1CA03" w14:textId="31F92131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</w:p>
    <w:p w:rsidR="0E04091D" w:rsidP="724ACB7E" w:rsidRDefault="0E04091D" w14:paraId="4C165A10" w14:textId="1FB31F5C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724ACB7E" w:rsidR="0E04091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De forma a melhorar o processo de entendimento dos problemas propostos e </w:t>
      </w:r>
      <w:r w:rsidRPr="724ACB7E" w:rsidR="2594CA8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suas soluções, foi definida uma matriz C.S.D.</w:t>
      </w:r>
      <w:r w:rsidRPr="724ACB7E" w:rsidR="789E42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com as certezas, suposições e dúvidas levantadas pelo grupo.</w:t>
      </w:r>
    </w:p>
    <w:p w:rsidR="03583EED" w:rsidP="724ACB7E" w:rsidRDefault="03583EED" w14:paraId="338EBA33" w14:textId="7D5EC62A">
      <w:pPr>
        <w:pStyle w:val="Normal"/>
        <w:spacing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724ACB7E" w:rsidR="03583EE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Imagem 1 – Matriz C.S.D.</w:t>
      </w:r>
    </w:p>
    <w:p w:rsidR="03583EED" w:rsidP="724ACB7E" w:rsidRDefault="03583EED" w14:paraId="7B809590" w14:textId="5F618613">
      <w:pPr>
        <w:pStyle w:val="Normal"/>
        <w:spacing w:line="360" w:lineRule="auto"/>
        <w:ind w:firstLine="0"/>
        <w:jc w:val="center"/>
      </w:pPr>
      <w:r w:rsidR="03583EED">
        <w:drawing>
          <wp:inline wp14:editId="2ED3E3B5" wp14:anchorId="45F518AC">
            <wp:extent cx="6096000" cy="1892300"/>
            <wp:effectExtent l="0" t="0" r="0" b="0"/>
            <wp:docPr id="1008194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c3972f712f41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24ACB7E" w:rsidR="03583EED">
        <w:rPr>
          <w:rFonts w:ascii="Times New Roman" w:hAnsi="Times New Roman" w:eastAsia="Times New Roman" w:cs="Times New Roman"/>
          <w:sz w:val="20"/>
          <w:szCs w:val="20"/>
        </w:rPr>
        <w:t>Fonte: Elaborado pelos autores.</w:t>
      </w:r>
    </w:p>
    <w:p w:rsidR="724ACB7E" w:rsidP="724ACB7E" w:rsidRDefault="724ACB7E" w14:paraId="7A26C930" w14:textId="029D566A">
      <w:pPr>
        <w:pStyle w:val="Normal"/>
        <w:spacing w:line="360" w:lineRule="auto"/>
        <w:ind w:firstLine="0"/>
        <w:jc w:val="center"/>
        <w:rPr>
          <w:rFonts w:ascii="Times New Roman" w:hAnsi="Times New Roman" w:eastAsia="Times New Roman" w:cs="Times New Roman"/>
          <w:sz w:val="20"/>
          <w:szCs w:val="20"/>
        </w:rPr>
      </w:pPr>
    </w:p>
    <w:p w:rsidR="3279C1B9" w:rsidP="724ACB7E" w:rsidRDefault="3279C1B9" w14:paraId="7FF0D485" w14:textId="461D7166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24ACB7E" w:rsidR="3279C1B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2.2 Mapa Stakeholder</w:t>
      </w:r>
    </w:p>
    <w:p w:rsidR="724ACB7E" w:rsidP="724ACB7E" w:rsidRDefault="724ACB7E" w14:paraId="4D964D0E" w14:textId="064743AB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F4DC4B3" w:rsidP="724ACB7E" w:rsidRDefault="6F4DC4B3" w14:paraId="262C22C2" w14:textId="06737B59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6F4DC4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De forma a melhor atender as necessidades dos usuários, foi elaborado o Mapa </w:t>
      </w:r>
      <w:r w:rsidRPr="724ACB7E" w:rsidR="73EA17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de </w:t>
      </w:r>
      <w:r w:rsidRPr="724ACB7E" w:rsidR="6F4DC4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Stakeholder. Definindo qual o p</w:t>
      </w:r>
      <w:r w:rsidRPr="724ACB7E" w:rsidR="33D50E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úblico-alvo, separando em </w:t>
      </w:r>
      <w:r w:rsidRPr="724ACB7E" w:rsidR="2B3C74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pessoas </w:t>
      </w:r>
      <w:r w:rsidRPr="724ACB7E" w:rsidR="33D50E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fundamentais, importantes e influenciador</w:t>
      </w:r>
      <w:r w:rsidRPr="724ACB7E" w:rsidR="0536FD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</w:t>
      </w:r>
      <w:r w:rsidRPr="724ACB7E" w:rsidR="33D50E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s.</w:t>
      </w:r>
    </w:p>
    <w:p w:rsidR="724ACB7E" w:rsidP="724ACB7E" w:rsidRDefault="724ACB7E" w14:paraId="1FAEA5A4" w14:textId="6FECD160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C342465" w:rsidP="724ACB7E" w:rsidRDefault="2C342465" w14:paraId="57E8F858" w14:textId="03567C1A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724ACB7E" w:rsidR="2C34246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Imagem 2 – Mapa de Stakeholders</w:t>
      </w:r>
    </w:p>
    <w:p w:rsidR="084EAA4C" w:rsidP="724ACB7E" w:rsidRDefault="084EAA4C" w14:paraId="52850835" w14:textId="23359D00">
      <w:pPr>
        <w:pStyle w:val="Normal"/>
        <w:spacing w:line="360" w:lineRule="auto"/>
        <w:ind w:firstLine="0"/>
        <w:jc w:val="center"/>
      </w:pPr>
      <w:r w:rsidR="084EAA4C">
        <w:drawing>
          <wp:inline wp14:editId="3F9AB19A" wp14:anchorId="4032E56B">
            <wp:extent cx="5219702" cy="2781300"/>
            <wp:effectExtent l="0" t="0" r="0" b="0"/>
            <wp:docPr id="2033967548" name="" descr="Mapa de stakeholders do projeto: aprenda a criar com este templa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76a95e13bc48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2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96710C" w:rsidP="724ACB7E" w:rsidRDefault="1396710C" w14:paraId="2E3DACCA" w14:textId="13C8E002">
      <w:pPr>
        <w:pStyle w:val="Normal"/>
        <w:spacing w:line="360" w:lineRule="auto"/>
        <w:ind w:firstLine="0"/>
        <w:jc w:val="center"/>
      </w:pPr>
      <w:r w:rsidRPr="724ACB7E" w:rsidR="1396710C">
        <w:rPr>
          <w:rFonts w:ascii="Times New Roman" w:hAnsi="Times New Roman" w:eastAsia="Times New Roman" w:cs="Times New Roman"/>
          <w:color w:val="FF0000"/>
          <w:sz w:val="20"/>
          <w:szCs w:val="20"/>
        </w:rPr>
        <w:t xml:space="preserve">Fonte: </w:t>
      </w:r>
      <w:r>
        <w:br/>
      </w:r>
    </w:p>
    <w:p w:rsidR="794F7A08" w:rsidP="724ACB7E" w:rsidRDefault="794F7A08" w14:paraId="42A6F982" w14:textId="4A79C760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24ACB7E" w:rsidR="794F7A08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2.</w:t>
      </w:r>
      <w:r w:rsidRPr="724ACB7E" w:rsidR="353E299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2</w:t>
      </w:r>
      <w:r w:rsidRPr="724ACB7E" w:rsidR="794F7A08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.1 Público-alvo</w:t>
      </w:r>
    </w:p>
    <w:p w:rsidR="724ACB7E" w:rsidP="724ACB7E" w:rsidRDefault="724ACB7E" w14:paraId="1AE669CE" w14:textId="497B4792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</w:p>
    <w:p w:rsidR="794F7A08" w:rsidP="724ACB7E" w:rsidRDefault="794F7A08" w14:paraId="4329272A" w14:textId="61E5EDB6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724ACB7E" w:rsidR="794F7A0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Com esse projeto, esperamos alcançar pessoas de todas as idades que desejam manter um registro organizado e seguro de suas vacinas. Além disso, profissionais de saúde também podem se beneficiar com a plataforma, pois poderão acessar facilmente os históricos de vacinação dos pacientes para fins de diagnóstico, tratamento e prevenção de doenças.</w:t>
      </w:r>
    </w:p>
    <w:p w:rsidR="794F7A08" w:rsidP="724ACB7E" w:rsidRDefault="794F7A08" w14:paraId="02867F22" w14:textId="03880C93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724ACB7E" w:rsidR="794F7A0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No entanto, o foco principal é nos pais ou responsáveis por crianças, jovens e adultos que precisam atualizar suas vacinas e idosos que precisam de um acompanhamento mais frequente, voltado para moradores da cidade de Belo Horizonte.</w:t>
      </w:r>
    </w:p>
    <w:p w:rsidR="724ACB7E" w:rsidP="724ACB7E" w:rsidRDefault="724ACB7E" w14:paraId="28903AAE" w14:textId="51F93C77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0D451C7E" w:rsidP="724ACB7E" w:rsidRDefault="0D451C7E" w14:paraId="6569ED47" w14:textId="1CAA6E30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724ACB7E" w:rsidR="0D451C7E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2.</w:t>
      </w:r>
      <w:r w:rsidRPr="724ACB7E" w:rsidR="57A2DDAB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2</w:t>
      </w:r>
      <w:r w:rsidRPr="724ACB7E" w:rsidR="0D451C7E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.1</w:t>
      </w:r>
      <w:r w:rsidRPr="724ACB7E" w:rsidR="5F08830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.1</w:t>
      </w:r>
      <w:r w:rsidRPr="724ACB7E" w:rsidR="0D451C7E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r w:rsidRPr="724ACB7E" w:rsidR="08DC846B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Pessoas f</w:t>
      </w:r>
      <w:r w:rsidRPr="724ACB7E" w:rsidR="0D451C7E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undamentais</w:t>
      </w:r>
    </w:p>
    <w:p w:rsidR="0D451C7E" w:rsidP="724ACB7E" w:rsidRDefault="0D451C7E" w14:paraId="40EB9D1F" w14:textId="346F4778">
      <w:pPr>
        <w:pStyle w:val="Normal"/>
        <w:spacing w:line="360" w:lineRule="auto"/>
        <w:ind w:firstLine="0"/>
        <w:jc w:val="both"/>
      </w:pPr>
    </w:p>
    <w:p w:rsidR="69E15979" w:rsidP="724ACB7E" w:rsidRDefault="69E15979" w14:paraId="323F63D2" w14:textId="2E2449A1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69E1597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 público</w:t>
      </w:r>
      <w:r w:rsidRPr="724ACB7E" w:rsidR="0D451C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fundamenta</w:t>
      </w:r>
      <w:r w:rsidRPr="724ACB7E" w:rsidR="0DE246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</w:t>
      </w:r>
      <w:r w:rsidRPr="724ACB7E" w:rsidR="0D451C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24ACB7E" w:rsidR="66384B5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é</w:t>
      </w:r>
      <w:r w:rsidRPr="724ACB7E" w:rsidR="0D451C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24ACB7E" w:rsidR="23576E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aquele</w:t>
      </w:r>
      <w:r w:rsidRPr="724ACB7E" w:rsidR="0D451C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que se envolve diretamente com o projeto</w:t>
      </w:r>
      <w:r w:rsidRPr="724ACB7E" w:rsidR="0E97AE5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representando potenciais usuários</w:t>
      </w:r>
      <w:r w:rsidRPr="724ACB7E" w:rsidR="0D451C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neste trabalho definido como o público adulto</w:t>
      </w:r>
      <w:r w:rsidRPr="724ACB7E" w:rsidR="07D8B1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residente em Belo Horizonte</w:t>
      </w:r>
      <w:r w:rsidRPr="724ACB7E" w:rsidR="2E9C572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724ACB7E" w:rsidP="724ACB7E" w:rsidRDefault="724ACB7E" w14:paraId="56CAA993" w14:textId="54134DCA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E9C5725" w:rsidP="724ACB7E" w:rsidRDefault="2E9C5725" w14:paraId="19A6EDC3" w14:textId="0C0A6ED1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724ACB7E" w:rsidR="2E9C572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2.</w:t>
      </w:r>
      <w:r w:rsidRPr="724ACB7E" w:rsidR="4771668E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2</w:t>
      </w:r>
      <w:r w:rsidRPr="724ACB7E" w:rsidR="2E9C572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.</w:t>
      </w:r>
      <w:r w:rsidRPr="724ACB7E" w:rsidR="7032AE0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1.</w:t>
      </w:r>
      <w:r w:rsidRPr="724ACB7E" w:rsidR="2E9C572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2 </w:t>
      </w:r>
      <w:r w:rsidRPr="724ACB7E" w:rsidR="62E6695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Pessoas influenciadoras</w:t>
      </w:r>
    </w:p>
    <w:p w:rsidR="724ACB7E" w:rsidP="724ACB7E" w:rsidRDefault="724ACB7E" w14:paraId="776F2F84" w14:textId="377D3948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</w:p>
    <w:p w:rsidR="62E6695D" w:rsidP="724ACB7E" w:rsidRDefault="62E6695D" w14:paraId="4D49272C" w14:textId="4A86765C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62E669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 </w:t>
      </w:r>
      <w:r w:rsidRPr="724ACB7E" w:rsidR="6AFE59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público influenciador é</w:t>
      </w:r>
      <w:r w:rsidRPr="724ACB7E" w:rsidR="62E669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24ACB7E" w:rsidR="58EB9F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aquele</w:t>
      </w:r>
      <w:r w:rsidRPr="724ACB7E" w:rsidR="62E669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que </w:t>
      </w:r>
      <w:r w:rsidRPr="724ACB7E" w:rsidR="312C517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dificulta ou ajuda o desenvolvimento e o uso da aplicação</w:t>
      </w:r>
      <w:r w:rsidRPr="724ACB7E" w:rsidR="62E669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724ACB7E" w:rsidR="25D009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são eles:</w:t>
      </w:r>
    </w:p>
    <w:p w:rsidR="724ACB7E" w:rsidP="724ACB7E" w:rsidRDefault="724ACB7E" w14:paraId="78DE4F43" w14:textId="09A9EB9D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0170011" w:rsidP="724ACB7E" w:rsidRDefault="40170011" w14:paraId="57745F0C" w14:textId="7554A0E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401700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Prefeitura de Belo Horizonte</w:t>
      </w:r>
      <w:r w:rsidRPr="724ACB7E" w:rsidR="67EC2B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;</w:t>
      </w:r>
    </w:p>
    <w:p w:rsidR="67EC2B4C" w:rsidP="724ACB7E" w:rsidRDefault="67EC2B4C" w14:paraId="22C121AE" w14:textId="1A973DF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67EC2B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Servidores da saúde.</w:t>
      </w:r>
    </w:p>
    <w:p w:rsidR="724ACB7E" w:rsidP="724ACB7E" w:rsidRDefault="724ACB7E" w14:paraId="571EB39A" w14:textId="791E3EC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0E7442B" w:rsidP="724ACB7E" w:rsidRDefault="10E7442B" w14:paraId="4510DD84" w14:textId="0EE4E054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724ACB7E" w:rsidR="10E7442B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2.</w:t>
      </w:r>
      <w:r w:rsidRPr="724ACB7E" w:rsidR="0BBC7F14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2</w:t>
      </w:r>
      <w:r w:rsidRPr="724ACB7E" w:rsidR="10E7442B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.</w:t>
      </w:r>
      <w:r w:rsidRPr="724ACB7E" w:rsidR="7699446B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1.</w:t>
      </w:r>
      <w:r w:rsidRPr="724ACB7E" w:rsidR="10E7442B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3 Pessoas importantes</w:t>
      </w:r>
    </w:p>
    <w:p w:rsidR="724ACB7E" w:rsidP="724ACB7E" w:rsidRDefault="724ACB7E" w14:paraId="0F75E0B1" w14:textId="5154BC7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0E7442B" w:rsidP="724ACB7E" w:rsidRDefault="10E7442B" w14:paraId="7865EDEF" w14:textId="043D4783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10E744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 público importante é</w:t>
      </w:r>
      <w:r w:rsidRPr="724ACB7E" w:rsidR="1CC7BEB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definido como o público ou entidade </w:t>
      </w:r>
      <w:r w:rsidRPr="724ACB7E" w:rsidR="10E744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que </w:t>
      </w:r>
      <w:r w:rsidRPr="724ACB7E" w:rsidR="232E551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deve ser consultada para avaliar os aspectos relevantes da </w:t>
      </w:r>
      <w:r w:rsidRPr="724ACB7E" w:rsidR="232E551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aplicação</w:t>
      </w:r>
      <w:r w:rsidRPr="724ACB7E" w:rsidR="10E744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são eles:</w:t>
      </w:r>
    </w:p>
    <w:p w:rsidR="724ACB7E" w:rsidP="724ACB7E" w:rsidRDefault="724ACB7E" w14:paraId="62509F07" w14:textId="26E24C23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E0E57DB" w:rsidP="724ACB7E" w:rsidRDefault="5E0E57DB" w14:paraId="30FBD675" w14:textId="5873044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5E0E57D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Adultos</w:t>
      </w:r>
      <w:r w:rsidRPr="724ACB7E" w:rsidR="10E744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;</w:t>
      </w:r>
    </w:p>
    <w:p w:rsidR="76FD7119" w:rsidP="724ACB7E" w:rsidRDefault="76FD7119" w14:paraId="11947AFC" w14:textId="2290452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76FD71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Gestantes;</w:t>
      </w:r>
    </w:p>
    <w:p w:rsidR="76FD7119" w:rsidP="724ACB7E" w:rsidRDefault="76FD7119" w14:paraId="567EA9C4" w14:textId="79B79C6F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76FD71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Idosos;</w:t>
      </w:r>
    </w:p>
    <w:p w:rsidR="76FD7119" w:rsidP="724ACB7E" w:rsidRDefault="76FD7119" w14:paraId="2FEF3620" w14:textId="04171DE3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76FD71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Recém-nascidos;</w:t>
      </w:r>
    </w:p>
    <w:p w:rsidR="76FD7119" w:rsidP="724ACB7E" w:rsidRDefault="76FD7119" w14:paraId="4BA9031E" w14:textId="05CCC77E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76FD71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Crianças;</w:t>
      </w:r>
    </w:p>
    <w:p w:rsidR="76FD7119" w:rsidP="724ACB7E" w:rsidRDefault="76FD7119" w14:paraId="075775BA" w14:textId="722C43A4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76FD71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Adolescentes;</w:t>
      </w:r>
    </w:p>
    <w:p w:rsidR="76FD7119" w:rsidP="724ACB7E" w:rsidRDefault="76FD7119" w14:paraId="12788C0A" w14:textId="11E69AC3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76FD71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Movimentos </w:t>
      </w:r>
      <w:r w:rsidRPr="724ACB7E" w:rsidR="76FD71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antivacinas</w:t>
      </w:r>
      <w:r w:rsidRPr="724ACB7E" w:rsidR="76FD71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;</w:t>
      </w:r>
    </w:p>
    <w:p w:rsidR="76FD7119" w:rsidP="724ACB7E" w:rsidRDefault="76FD7119" w14:paraId="63CA10AF" w14:textId="20BF5B7A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76FD71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Opinião pública</w:t>
      </w:r>
      <w:r w:rsidRPr="724ACB7E" w:rsidR="10E744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724ACB7E" w:rsidP="724ACB7E" w:rsidRDefault="724ACB7E" w14:paraId="73CAEF2E" w14:textId="37D69610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823FBAE" w:rsidP="724ACB7E" w:rsidRDefault="0823FBAE" w14:paraId="4BD55438" w14:textId="3F145D4E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24ACB7E" w:rsidR="0823FBA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2.3 Entrevista qualitativa</w:t>
      </w:r>
    </w:p>
    <w:p w:rsidR="724ACB7E" w:rsidP="724ACB7E" w:rsidRDefault="724ACB7E" w14:paraId="74F9CE50" w14:textId="5FC3EDA4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5F7F8E6" w:rsidP="724ACB7E" w:rsidRDefault="55F7F8E6" w14:paraId="5BC4C43D" w14:textId="79187764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55F7F8E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Para melhor entender e descobrir quais as soluções buscadas pelo </w:t>
      </w:r>
      <w:r w:rsidRPr="724ACB7E" w:rsidR="10F4BD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público-alvo</w:t>
      </w:r>
      <w:r w:rsidRPr="724ACB7E" w:rsidR="55F7F8E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foi elaborada a entrevista qualitativa a </w:t>
      </w:r>
      <w:r w:rsidRPr="724ACB7E" w:rsidR="402479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quatro pessoas que poderiam </w:t>
      </w:r>
      <w:r w:rsidRPr="724ACB7E" w:rsidR="143F9F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ser usuários da aplicação em desenvolvimento. As perguntas foram realizadas com base nas definidas abaixo, </w:t>
      </w:r>
      <w:r w:rsidRPr="724ACB7E" w:rsidR="523D46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havendo pequenas alterações durante a entrevista.</w:t>
      </w:r>
    </w:p>
    <w:p w:rsidR="724ACB7E" w:rsidP="724ACB7E" w:rsidRDefault="724ACB7E" w14:paraId="485665C8" w14:textId="70B373AE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23D46A2" w:rsidP="724ACB7E" w:rsidRDefault="523D46A2" w14:paraId="7EAE87CF" w14:textId="1B379E7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523D46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Qual o seu nome e idade?</w:t>
      </w:r>
    </w:p>
    <w:p w:rsidR="523D46A2" w:rsidP="724ACB7E" w:rsidRDefault="523D46A2" w14:paraId="2A265AA9" w14:textId="24B7C22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523D46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Você sabe qual a importância e quais os benefícios das vacinas?</w:t>
      </w:r>
    </w:p>
    <w:p w:rsidR="523D46A2" w:rsidP="724ACB7E" w:rsidRDefault="523D46A2" w14:paraId="41C3C76C" w14:textId="53322B4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523D46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Você acompanha a tabela de idades de vacinação?</w:t>
      </w:r>
    </w:p>
    <w:p w:rsidR="523D46A2" w:rsidP="724ACB7E" w:rsidRDefault="523D46A2" w14:paraId="29E00563" w14:textId="7701D94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523D46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Você tem acesso às informações sobre quais vacinas você deve tomar?</w:t>
      </w:r>
    </w:p>
    <w:p w:rsidR="523D46A2" w:rsidP="724ACB7E" w:rsidRDefault="523D46A2" w14:paraId="3A992A4C" w14:textId="075C827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523D46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Você sabe os locais onde você pode vacinar?</w:t>
      </w:r>
    </w:p>
    <w:p w:rsidR="523D46A2" w:rsidP="724ACB7E" w:rsidRDefault="523D46A2" w14:paraId="67A2FF71" w14:textId="5FB2797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523D46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Você acompanha as datas de vacinação?</w:t>
      </w:r>
    </w:p>
    <w:p w:rsidR="523D46A2" w:rsidP="724ACB7E" w:rsidRDefault="523D46A2" w14:paraId="6414B7DB" w14:textId="0A1D390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523D46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Suas vacinas estão em dia? Senão, por quê?</w:t>
      </w:r>
    </w:p>
    <w:p w:rsidR="523D46A2" w:rsidP="724ACB7E" w:rsidRDefault="523D46A2" w14:paraId="05FC6C8F" w14:textId="0284372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523D46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Você acha útil a criação de um cartão de vacina digital, em que você poderia acessá-lo a qualquer momento?</w:t>
      </w:r>
    </w:p>
    <w:p w:rsidR="523D46A2" w:rsidP="724ACB7E" w:rsidRDefault="523D46A2" w14:paraId="47E5F78F" w14:textId="03E9482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523D46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Você gostaria de ter acesso no cartão digital sobre notícias científicas em relação a comprovação das vacinas?</w:t>
      </w:r>
    </w:p>
    <w:p w:rsidR="523D46A2" w:rsidP="724ACB7E" w:rsidRDefault="523D46A2" w14:paraId="4E77B889" w14:textId="6D62E1A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523D46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Quais recursos adicionais você gostaria que tivesse no cartão digital?</w:t>
      </w:r>
    </w:p>
    <w:p w:rsidR="523D46A2" w:rsidP="724ACB7E" w:rsidRDefault="523D46A2" w14:paraId="58A786C3" w14:textId="265956A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523D46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Você usaria mais o cartão de vacina impresso ou o digital?</w:t>
      </w:r>
    </w:p>
    <w:p w:rsidR="724ACB7E" w:rsidP="724ACB7E" w:rsidRDefault="724ACB7E" w14:paraId="1DA6EF81" w14:textId="1035A7F8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104E286" w:rsidP="724ACB7E" w:rsidRDefault="4104E286" w14:paraId="4A1594C3" w14:textId="733030B2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24ACB7E" w:rsidR="4104E28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2.3.1 Entrevista 1</w:t>
      </w:r>
    </w:p>
    <w:p w:rsidR="724ACB7E" w:rsidP="724ACB7E" w:rsidRDefault="724ACB7E" w14:paraId="04EFBEB6" w14:textId="2DC29AE3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</w:p>
    <w:p w:rsidR="4104E286" w:rsidP="724ACB7E" w:rsidRDefault="4104E286" w14:paraId="0DCD0099" w14:textId="169049E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4104E2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Qual o seu nome e idade?</w:t>
      </w:r>
      <w:r>
        <w:br/>
      </w:r>
      <w:r w:rsidRPr="724ACB7E" w:rsidR="4104E2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“Emily, 23 anos.”</w:t>
      </w:r>
    </w:p>
    <w:p w:rsidR="4104E286" w:rsidP="724ACB7E" w:rsidRDefault="4104E286" w14:paraId="43BE19F0" w14:textId="4148B07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4104E2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24ACB7E" w:rsidR="4104E2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Você sabe qual a importância e quais os benefícios das vacinas?</w:t>
      </w:r>
      <w:r>
        <w:br/>
      </w:r>
      <w:r w:rsidRPr="724ACB7E" w:rsidR="4104E2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“Sim. Sei da importância e os benefícios das vacinas.”</w:t>
      </w:r>
    </w:p>
    <w:p w:rsidR="4104E286" w:rsidP="724ACB7E" w:rsidRDefault="4104E286" w14:paraId="2F2B6D5B" w14:textId="33FEF36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4104E2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Você acompanha a tabela de idades de vacinação?</w:t>
      </w:r>
      <w:r>
        <w:br/>
      </w:r>
      <w:r w:rsidRPr="724ACB7E" w:rsidR="4104E2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“Não acompanho a tabela de idades e de vacinação</w:t>
      </w:r>
      <w:r w:rsidRPr="724ACB7E" w:rsidR="79C763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.”</w:t>
      </w:r>
    </w:p>
    <w:p w:rsidR="4104E286" w:rsidP="724ACB7E" w:rsidRDefault="4104E286" w14:paraId="7397F139" w14:textId="7F29742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4104E2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Você tem acesso às informações sobre quais vacinas você deve tomar?</w:t>
      </w:r>
      <w:r>
        <w:br/>
      </w:r>
      <w:r w:rsidRPr="724ACB7E" w:rsidR="4104E2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“Seria interessante ter no site uma parte com informações importantes sobre a vacina</w:t>
      </w:r>
      <w:r w:rsidRPr="724ACB7E" w:rsidR="46A87D1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.”</w:t>
      </w:r>
    </w:p>
    <w:p w:rsidR="4104E286" w:rsidP="724ACB7E" w:rsidRDefault="4104E286" w14:paraId="38A6C711" w14:textId="54228BD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4104E2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Você sabe os locais você pode vacinar?</w:t>
      </w:r>
      <w:r>
        <w:br/>
      </w:r>
      <w:r w:rsidRPr="724ACB7E" w:rsidR="4104E2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“Acredito que posso me vacinar apenas nos postos de saúde do meu bairro</w:t>
      </w:r>
      <w:r w:rsidRPr="724ACB7E" w:rsidR="6CBCB9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.”</w:t>
      </w:r>
      <w:r w:rsidRPr="724ACB7E" w:rsidR="4104E2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4104E286" w:rsidP="724ACB7E" w:rsidRDefault="4104E286" w14:paraId="6BA07E2C" w14:textId="576D537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4104E2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Você acompanha as datas de vacinação?</w:t>
      </w:r>
      <w:r>
        <w:br/>
      </w:r>
      <w:r w:rsidRPr="724ACB7E" w:rsidR="4104E2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“Não acompanho as datas de vacinação. Fico sabendo apenas quando é divulgado na televisão</w:t>
      </w:r>
      <w:r w:rsidRPr="724ACB7E" w:rsidR="516E66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.”</w:t>
      </w:r>
      <w:r w:rsidRPr="724ACB7E" w:rsidR="4104E2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4104E286" w:rsidP="724ACB7E" w:rsidRDefault="4104E286" w14:paraId="39C887CD" w14:textId="07AF49A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4104E2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Suas vacinas estão em dia? Se não</w:t>
      </w:r>
      <w:r w:rsidRPr="724ACB7E" w:rsidR="3E4EAC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724ACB7E" w:rsidR="4104E2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por quê?</w:t>
      </w:r>
      <w:r>
        <w:br/>
      </w:r>
      <w:r w:rsidRPr="724ACB7E" w:rsidR="4104E2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“Acredito que sim, mas não tenho certeza</w:t>
      </w:r>
      <w:r w:rsidRPr="724ACB7E" w:rsidR="7647F9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.”</w:t>
      </w:r>
      <w:r w:rsidRPr="724ACB7E" w:rsidR="4104E2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4104E286" w:rsidP="724ACB7E" w:rsidRDefault="4104E286" w14:paraId="2906EF73" w14:textId="3851171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4104E2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Você acha útil a criação de um cartão de vacina digital, em que você poderia acessá-lo a qualquer momento?</w:t>
      </w:r>
      <w:r>
        <w:br/>
      </w:r>
      <w:r w:rsidRPr="724ACB7E" w:rsidR="4104E2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“Acho extremamente útil, pois já tive problemas com meu cartão de vacina impresso e tive que tomar vacinas que tinha tomado anteriormente</w:t>
      </w:r>
      <w:r w:rsidRPr="724ACB7E" w:rsidR="4C9D4D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.”</w:t>
      </w:r>
    </w:p>
    <w:p w:rsidR="4104E286" w:rsidP="724ACB7E" w:rsidRDefault="4104E286" w14:paraId="054848F6" w14:textId="28FB609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4104E2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Você gostaria de ter acesso no cartão digital sobre notícias científicas em relação a comprovação das vacinas?</w:t>
      </w:r>
      <w:r>
        <w:br/>
      </w:r>
      <w:r w:rsidRPr="724ACB7E" w:rsidR="4104E2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“Com certeza. Ainda mais na era da tecnologia, há muitas pessoas que têm dificuldade de saber se algo é ou não verdade</w:t>
      </w:r>
      <w:r w:rsidRPr="724ACB7E" w:rsidR="248E9B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.”</w:t>
      </w:r>
      <w:r w:rsidRPr="724ACB7E" w:rsidR="4104E2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4104E286" w:rsidP="724ACB7E" w:rsidRDefault="4104E286" w14:paraId="353BCD72" w14:textId="597F978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4104E2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Quais recursos adicionais você gostaria que tivesse no cartão digital?</w:t>
      </w:r>
      <w:r>
        <w:br/>
      </w:r>
      <w:r w:rsidRPr="724ACB7E" w:rsidR="4104E2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“Acho interessante colocar uma parte com os informativos, já que na internet existem muitas informações falsas</w:t>
      </w:r>
      <w:r w:rsidRPr="724ACB7E" w:rsidR="20D8E8C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.”</w:t>
      </w:r>
    </w:p>
    <w:p w:rsidR="4104E286" w:rsidP="724ACB7E" w:rsidRDefault="4104E286" w14:paraId="6755A580" w14:textId="60EE91E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4104E2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Você usaria mais o cartão de vacina impresso ou digital?</w:t>
      </w:r>
      <w:r>
        <w:br/>
      </w:r>
      <w:r w:rsidRPr="724ACB7E" w:rsidR="4104E2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“Como tudo da nossa vida está em nosso celular, com certeza usaria o digital. Uso </w:t>
      </w:r>
      <w:r w:rsidRPr="724ACB7E" w:rsidR="2613A1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todos os documentos</w:t>
      </w:r>
      <w:r w:rsidRPr="724ACB7E" w:rsidR="4104E2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possíveis digitais</w:t>
      </w:r>
      <w:r w:rsidRPr="724ACB7E" w:rsidR="171AC4B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.”</w:t>
      </w:r>
    </w:p>
    <w:p w:rsidR="4104E286" w:rsidP="724ACB7E" w:rsidRDefault="4104E286" w14:paraId="46FE235B" w14:textId="7CB528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ACB7E" w:rsidR="4104E2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24ACB7E" w:rsidR="4104E2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Qual o seu hobby?</w:t>
      </w:r>
      <w:r>
        <w:br/>
      </w:r>
      <w:r w:rsidRPr="724ACB7E" w:rsidR="4104E2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“Sair com os amigos</w:t>
      </w:r>
      <w:r w:rsidRPr="724ACB7E" w:rsidR="1DA11F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.”</w:t>
      </w:r>
    </w:p>
    <w:p w:rsidR="724ACB7E" w:rsidP="724ACB7E" w:rsidRDefault="724ACB7E" w14:paraId="769AC728" w14:textId="273315DB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823FBAE" w:rsidP="724ACB7E" w:rsidRDefault="0823FBAE" w14:paraId="22544AE8" w14:textId="03DC22A0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24ACB7E" w:rsidR="0823FBA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2.4 Personas</w:t>
      </w:r>
    </w:p>
    <w:p w:rsidR="0823FBAE" w:rsidP="724ACB7E" w:rsidRDefault="0823FBAE" w14:paraId="610AE960" w14:textId="6D4A3032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24ACB7E" w:rsidR="0823FBA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2.5 Requisitos</w:t>
      </w:r>
    </w:p>
    <w:p w:rsidR="724ACB7E" w:rsidP="724ACB7E" w:rsidRDefault="724ACB7E" w14:paraId="10FFD9CB" w14:textId="716DAE02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D5CF8A6" w:rsidP="724ACB7E" w:rsidRDefault="5D5CF8A6" w14:paraId="1A9E4D43" w14:textId="4B6B3D8B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724ACB7E" w:rsidR="5D5CF8A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3 PROJETO DE INTERFACE</w:t>
      </w:r>
    </w:p>
    <w:sectPr>
      <w:pgSz w:w="11906" w:h="16838" w:orient="portrait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e5332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d26d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2f994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7ac6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a9ec0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e714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5e4033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F43A17"/>
    <w:rsid w:val="005CB62C"/>
    <w:rsid w:val="010EA95E"/>
    <w:rsid w:val="01B69163"/>
    <w:rsid w:val="01F8868D"/>
    <w:rsid w:val="02D32123"/>
    <w:rsid w:val="02E45BFA"/>
    <w:rsid w:val="02FC3600"/>
    <w:rsid w:val="03583EED"/>
    <w:rsid w:val="0517FC0C"/>
    <w:rsid w:val="0536FD54"/>
    <w:rsid w:val="05EE505E"/>
    <w:rsid w:val="06D1C6FD"/>
    <w:rsid w:val="077DEAE2"/>
    <w:rsid w:val="07D8B144"/>
    <w:rsid w:val="0823FBAE"/>
    <w:rsid w:val="084EAA4C"/>
    <w:rsid w:val="08936F65"/>
    <w:rsid w:val="08D39642"/>
    <w:rsid w:val="08DC846B"/>
    <w:rsid w:val="0962CC64"/>
    <w:rsid w:val="09C699A1"/>
    <w:rsid w:val="0A3A5D99"/>
    <w:rsid w:val="0B9F68D3"/>
    <w:rsid w:val="0BBC7F14"/>
    <w:rsid w:val="0D22C574"/>
    <w:rsid w:val="0D3B3934"/>
    <w:rsid w:val="0D451C7E"/>
    <w:rsid w:val="0D55A5B1"/>
    <w:rsid w:val="0DE2465A"/>
    <w:rsid w:val="0E04091D"/>
    <w:rsid w:val="0E97AE58"/>
    <w:rsid w:val="0E9A0AC4"/>
    <w:rsid w:val="0F20EF8C"/>
    <w:rsid w:val="0FC50A11"/>
    <w:rsid w:val="10354E45"/>
    <w:rsid w:val="10648C06"/>
    <w:rsid w:val="108D4673"/>
    <w:rsid w:val="10E7442B"/>
    <w:rsid w:val="10F4BD1C"/>
    <w:rsid w:val="1160DA72"/>
    <w:rsid w:val="120EAA57"/>
    <w:rsid w:val="121711B4"/>
    <w:rsid w:val="122916D4"/>
    <w:rsid w:val="1396710C"/>
    <w:rsid w:val="13AA7AB8"/>
    <w:rsid w:val="13C4E735"/>
    <w:rsid w:val="143F9F02"/>
    <w:rsid w:val="14878D31"/>
    <w:rsid w:val="15464B19"/>
    <w:rsid w:val="15F78A2D"/>
    <w:rsid w:val="164D73F2"/>
    <w:rsid w:val="165B9997"/>
    <w:rsid w:val="16E21B7A"/>
    <w:rsid w:val="171AC4B1"/>
    <w:rsid w:val="1818F24E"/>
    <w:rsid w:val="194507E7"/>
    <w:rsid w:val="1BA64A04"/>
    <w:rsid w:val="1BCFF91A"/>
    <w:rsid w:val="1BF21798"/>
    <w:rsid w:val="1C3DFDD9"/>
    <w:rsid w:val="1C902733"/>
    <w:rsid w:val="1CC7BEBA"/>
    <w:rsid w:val="1D6BC97B"/>
    <w:rsid w:val="1DA11F82"/>
    <w:rsid w:val="1E2BF794"/>
    <w:rsid w:val="1EB81375"/>
    <w:rsid w:val="1EDDEAC6"/>
    <w:rsid w:val="20D8E8C7"/>
    <w:rsid w:val="221FA847"/>
    <w:rsid w:val="22768D23"/>
    <w:rsid w:val="22CE1517"/>
    <w:rsid w:val="22F43A17"/>
    <w:rsid w:val="232E551E"/>
    <w:rsid w:val="23576EF8"/>
    <w:rsid w:val="235BCC33"/>
    <w:rsid w:val="248E9BDE"/>
    <w:rsid w:val="253391D0"/>
    <w:rsid w:val="2594CA83"/>
    <w:rsid w:val="25D0090E"/>
    <w:rsid w:val="2605B5D9"/>
    <w:rsid w:val="2613A1F6"/>
    <w:rsid w:val="2B3C7448"/>
    <w:rsid w:val="2C342465"/>
    <w:rsid w:val="2E9C5725"/>
    <w:rsid w:val="2EC908D2"/>
    <w:rsid w:val="2EFA7DAF"/>
    <w:rsid w:val="30CBEC3B"/>
    <w:rsid w:val="30EA2D5A"/>
    <w:rsid w:val="312C517B"/>
    <w:rsid w:val="3194289D"/>
    <w:rsid w:val="31F62E76"/>
    <w:rsid w:val="3267BC9C"/>
    <w:rsid w:val="3279C1B9"/>
    <w:rsid w:val="333CD31F"/>
    <w:rsid w:val="33D50E27"/>
    <w:rsid w:val="34038CFD"/>
    <w:rsid w:val="353E299D"/>
    <w:rsid w:val="36551AC9"/>
    <w:rsid w:val="366F8746"/>
    <w:rsid w:val="38C3983A"/>
    <w:rsid w:val="39A72808"/>
    <w:rsid w:val="39F935A2"/>
    <w:rsid w:val="3A194D81"/>
    <w:rsid w:val="3A4E2DC4"/>
    <w:rsid w:val="3B2F80CD"/>
    <w:rsid w:val="3CD6DB44"/>
    <w:rsid w:val="3CFA7FE2"/>
    <w:rsid w:val="3E4EACE9"/>
    <w:rsid w:val="3E602CAE"/>
    <w:rsid w:val="3F219EE7"/>
    <w:rsid w:val="3F836A2D"/>
    <w:rsid w:val="40170011"/>
    <w:rsid w:val="40247902"/>
    <w:rsid w:val="40BD6F48"/>
    <w:rsid w:val="40E9FD8B"/>
    <w:rsid w:val="4104E286"/>
    <w:rsid w:val="4285CDEC"/>
    <w:rsid w:val="43F5100A"/>
    <w:rsid w:val="43F7B769"/>
    <w:rsid w:val="44514C48"/>
    <w:rsid w:val="4587D083"/>
    <w:rsid w:val="467DBD8A"/>
    <w:rsid w:val="46A87D14"/>
    <w:rsid w:val="46AA257E"/>
    <w:rsid w:val="472CB0CC"/>
    <w:rsid w:val="4771668E"/>
    <w:rsid w:val="4788ED0A"/>
    <w:rsid w:val="48217B71"/>
    <w:rsid w:val="493DE5C8"/>
    <w:rsid w:val="49B55E4C"/>
    <w:rsid w:val="4A9CD303"/>
    <w:rsid w:val="4B512EAD"/>
    <w:rsid w:val="4C0021EF"/>
    <w:rsid w:val="4C9D4DA5"/>
    <w:rsid w:val="4D10BBE2"/>
    <w:rsid w:val="4E88CF6F"/>
    <w:rsid w:val="4F6BC6CA"/>
    <w:rsid w:val="4F93FEEF"/>
    <w:rsid w:val="4FA2A924"/>
    <w:rsid w:val="4FAD4E8A"/>
    <w:rsid w:val="50249FD0"/>
    <w:rsid w:val="502C8D56"/>
    <w:rsid w:val="50AA3790"/>
    <w:rsid w:val="50D39312"/>
    <w:rsid w:val="51002155"/>
    <w:rsid w:val="516E66D0"/>
    <w:rsid w:val="523D46A2"/>
    <w:rsid w:val="52573830"/>
    <w:rsid w:val="527750F9"/>
    <w:rsid w:val="52E4EF4C"/>
    <w:rsid w:val="52F59E3E"/>
    <w:rsid w:val="53642E18"/>
    <w:rsid w:val="53A79776"/>
    <w:rsid w:val="540FBCC3"/>
    <w:rsid w:val="54D64F63"/>
    <w:rsid w:val="558ED8F2"/>
    <w:rsid w:val="55F7F8E6"/>
    <w:rsid w:val="57A2DDAB"/>
    <w:rsid w:val="58EB9F90"/>
    <w:rsid w:val="590A4C4B"/>
    <w:rsid w:val="599CD19F"/>
    <w:rsid w:val="5A3D7687"/>
    <w:rsid w:val="5AA6C309"/>
    <w:rsid w:val="5AE2E30A"/>
    <w:rsid w:val="5B4C0006"/>
    <w:rsid w:val="5B9660C2"/>
    <w:rsid w:val="5BB14C2C"/>
    <w:rsid w:val="5C49DA93"/>
    <w:rsid w:val="5D0A08AC"/>
    <w:rsid w:val="5D5CF8A6"/>
    <w:rsid w:val="5D751749"/>
    <w:rsid w:val="5D92A872"/>
    <w:rsid w:val="5E0E57DB"/>
    <w:rsid w:val="5F088305"/>
    <w:rsid w:val="5F10E7AA"/>
    <w:rsid w:val="60460A24"/>
    <w:rsid w:val="604D2D61"/>
    <w:rsid w:val="60E9B6DC"/>
    <w:rsid w:val="61042359"/>
    <w:rsid w:val="61DE8181"/>
    <w:rsid w:val="6248886C"/>
    <w:rsid w:val="62E6695D"/>
    <w:rsid w:val="637AC315"/>
    <w:rsid w:val="6390E661"/>
    <w:rsid w:val="63E458CD"/>
    <w:rsid w:val="6461C699"/>
    <w:rsid w:val="6580292E"/>
    <w:rsid w:val="65A6D854"/>
    <w:rsid w:val="65F0BCD9"/>
    <w:rsid w:val="66384B58"/>
    <w:rsid w:val="6686052F"/>
    <w:rsid w:val="671BF98F"/>
    <w:rsid w:val="678C8D3A"/>
    <w:rsid w:val="67EC2B4C"/>
    <w:rsid w:val="68DA6F32"/>
    <w:rsid w:val="690F353E"/>
    <w:rsid w:val="69734AA3"/>
    <w:rsid w:val="69E15979"/>
    <w:rsid w:val="6A559E22"/>
    <w:rsid w:val="6A815689"/>
    <w:rsid w:val="6A909922"/>
    <w:rsid w:val="6AFE59A1"/>
    <w:rsid w:val="6BC76FF6"/>
    <w:rsid w:val="6C83A2FB"/>
    <w:rsid w:val="6CBCB904"/>
    <w:rsid w:val="6EA91781"/>
    <w:rsid w:val="6F4DC4B3"/>
    <w:rsid w:val="6F54C7AC"/>
    <w:rsid w:val="7032AE07"/>
    <w:rsid w:val="70469261"/>
    <w:rsid w:val="712234A9"/>
    <w:rsid w:val="71336F80"/>
    <w:rsid w:val="724ACB7E"/>
    <w:rsid w:val="72CF3FE1"/>
    <w:rsid w:val="73558BBF"/>
    <w:rsid w:val="737E3323"/>
    <w:rsid w:val="73DA6F61"/>
    <w:rsid w:val="73EA178A"/>
    <w:rsid w:val="75C40930"/>
    <w:rsid w:val="7606E0A3"/>
    <w:rsid w:val="76193ED7"/>
    <w:rsid w:val="7640B846"/>
    <w:rsid w:val="7647F9BD"/>
    <w:rsid w:val="7699446B"/>
    <w:rsid w:val="76B5D3E5"/>
    <w:rsid w:val="76FD7119"/>
    <w:rsid w:val="77121023"/>
    <w:rsid w:val="7851A446"/>
    <w:rsid w:val="789E4275"/>
    <w:rsid w:val="78ADE084"/>
    <w:rsid w:val="79061009"/>
    <w:rsid w:val="794F7A08"/>
    <w:rsid w:val="79C76375"/>
    <w:rsid w:val="7A49B0E5"/>
    <w:rsid w:val="7B545070"/>
    <w:rsid w:val="7B894508"/>
    <w:rsid w:val="7BC1C67D"/>
    <w:rsid w:val="7BE58146"/>
    <w:rsid w:val="7C88805B"/>
    <w:rsid w:val="7D337294"/>
    <w:rsid w:val="7DDC1358"/>
    <w:rsid w:val="7DFABFCD"/>
    <w:rsid w:val="7E2450BC"/>
    <w:rsid w:val="7E415230"/>
    <w:rsid w:val="7EF9673F"/>
    <w:rsid w:val="7F40D138"/>
    <w:rsid w:val="7FC0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3A17"/>
  <w15:chartTrackingRefBased/>
  <w15:docId w15:val="{222D4BC0-3E8D-498D-83FA-DBD78E661E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2c3972f712f4185" /><Relationship Type="http://schemas.openxmlformats.org/officeDocument/2006/relationships/image" Target="/media/image.jpg" Id="Rd176a95e13bc48ef" /><Relationship Type="http://schemas.openxmlformats.org/officeDocument/2006/relationships/numbering" Target="numbering.xml" Id="R123f67a7b6444e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2023-09-16T10:55:00.7280127Z</dcterms:created>
  <dcterms:modified xsi:type="dcterms:W3CDTF">2023-09-16T12:59:07.1333630Z</dcterms:modified>
  <dc:creator>Natalia da Silva Reis</dc:creator>
  <lastModifiedBy>Natalia da Silva Reis</lastModifiedBy>
</coreProperties>
</file>