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DA2D" w14:textId="08CD2D7A" w:rsidR="000928EC" w:rsidRPr="00F7794D" w:rsidRDefault="000928EC" w:rsidP="00F7794D">
      <w:pPr>
        <w:jc w:val="center"/>
        <w:rPr>
          <w:b/>
          <w:bCs/>
        </w:rPr>
      </w:pPr>
      <w:r w:rsidRPr="00F7794D">
        <w:rPr>
          <w:b/>
          <w:bCs/>
        </w:rPr>
        <w:t>Exercícios:</w:t>
      </w:r>
    </w:p>
    <w:p w14:paraId="04E32914" w14:textId="124783AF" w:rsidR="000928EC" w:rsidRPr="00F7794D" w:rsidRDefault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aula 1</w:t>
      </w:r>
    </w:p>
    <w:p w14:paraId="6745218E" w14:textId="09DD25F8" w:rsidR="000928EC" w:rsidRDefault="000928EC">
      <w:r>
        <w:t>Questão 1:</w:t>
      </w:r>
    </w:p>
    <w:p w14:paraId="75102288" w14:textId="77777777" w:rsidR="000928EC" w:rsidRDefault="000928EC" w:rsidP="000928EC">
      <w:r>
        <w:t>Com base no que aprendemos sobre HTML5:</w:t>
      </w:r>
    </w:p>
    <w:p w14:paraId="0709B8EA" w14:textId="77777777" w:rsidR="000928EC" w:rsidRDefault="000928EC" w:rsidP="000928EC">
      <w:r>
        <w:t>I - É uma ferramenta para desenvolvimento Desktop apenas;</w:t>
      </w:r>
    </w:p>
    <w:p w14:paraId="1B07A614" w14:textId="77777777" w:rsidR="000928EC" w:rsidRDefault="000928EC" w:rsidP="000928EC">
      <w:r>
        <w:t>II - É uma nova versão da linguagem HTML, com novos elementos, atributos e comportamentos;</w:t>
      </w:r>
    </w:p>
    <w:p w14:paraId="0F7B022B" w14:textId="77777777" w:rsidR="000928EC" w:rsidRDefault="000928EC" w:rsidP="000928EC">
      <w:r>
        <w:t>III - É um conjunto maior de tecnologias que permite o desenvolvimento de aplicações e web</w:t>
      </w:r>
    </w:p>
    <w:p w14:paraId="7D0EE83C" w14:textId="77777777" w:rsidR="000928EC" w:rsidRDefault="000928EC" w:rsidP="000928EC">
      <w:r>
        <w:t>sites mais diversos e poderosos;</w:t>
      </w:r>
    </w:p>
    <w:p w14:paraId="3FF043FA" w14:textId="77777777" w:rsidR="000928EC" w:rsidRDefault="000928EC" w:rsidP="000928EC">
      <w:r>
        <w:t xml:space="preserve">IV - É a sigla para Hype Tool Monetize </w:t>
      </w:r>
      <w:proofErr w:type="spellStart"/>
      <w:r>
        <w:t>Logic</w:t>
      </w:r>
      <w:proofErr w:type="spellEnd"/>
      <w:r>
        <w:t>;</w:t>
      </w:r>
    </w:p>
    <w:p w14:paraId="000F9394" w14:textId="7F6CA329" w:rsidR="000928EC" w:rsidRDefault="000928EC" w:rsidP="000928EC">
      <w:r>
        <w:t>Está(</w:t>
      </w:r>
      <w:proofErr w:type="spellStart"/>
      <w:r>
        <w:t>ão</w:t>
      </w:r>
      <w:proofErr w:type="spellEnd"/>
      <w:r>
        <w:t>) correto(s):</w:t>
      </w:r>
    </w:p>
    <w:p w14:paraId="2BC61842" w14:textId="77777777" w:rsidR="000928EC" w:rsidRDefault="000928EC" w:rsidP="000928EC">
      <w:r>
        <w:t>A) apenas o item I e IV.</w:t>
      </w:r>
    </w:p>
    <w:p w14:paraId="699D69D3" w14:textId="77777777" w:rsidR="000928EC" w:rsidRDefault="000928EC" w:rsidP="000928EC">
      <w:r>
        <w:t>B) apenas o item II.</w:t>
      </w:r>
    </w:p>
    <w:p w14:paraId="56F1B94A" w14:textId="77777777" w:rsidR="000928EC" w:rsidRDefault="000928EC" w:rsidP="000928EC">
      <w:r>
        <w:t>C) apenas os itens III e IV.</w:t>
      </w:r>
    </w:p>
    <w:p w14:paraId="125E2C78" w14:textId="77777777" w:rsidR="000928EC" w:rsidRPr="000928EC" w:rsidRDefault="000928EC" w:rsidP="000928EC">
      <w:pPr>
        <w:rPr>
          <w:color w:val="FF0000"/>
        </w:rPr>
      </w:pPr>
      <w:r w:rsidRPr="000928EC">
        <w:rPr>
          <w:color w:val="FF0000"/>
        </w:rPr>
        <w:t>D) apenas os itens II e III.</w:t>
      </w:r>
    </w:p>
    <w:p w14:paraId="25822447" w14:textId="41DCB03D" w:rsidR="000928EC" w:rsidRDefault="000928EC" w:rsidP="000928EC">
      <w:r>
        <w:t>E) os itens I, II e III.</w:t>
      </w:r>
    </w:p>
    <w:p w14:paraId="2BCBB277" w14:textId="77777777" w:rsidR="000928EC" w:rsidRDefault="000928EC" w:rsidP="000928EC"/>
    <w:p w14:paraId="12EA42DB" w14:textId="77777777" w:rsidR="000928EC" w:rsidRDefault="000928EC" w:rsidP="000928EC"/>
    <w:p w14:paraId="3270CC8C" w14:textId="77777777" w:rsidR="000928EC" w:rsidRDefault="000928EC" w:rsidP="000928EC">
      <w:r>
        <w:t xml:space="preserve">Questão 2: Qual dos conjuntos abaixo contém pelo menos um item que NÃO é um </w:t>
      </w:r>
      <w:proofErr w:type="spellStart"/>
      <w:r>
        <w:t>tag</w:t>
      </w:r>
      <w:proofErr w:type="spellEnd"/>
      <w:r>
        <w:t xml:space="preserve"> HTML válido?</w:t>
      </w:r>
    </w:p>
    <w:p w14:paraId="2C63F738" w14:textId="77777777" w:rsidR="000928EC" w:rsidRDefault="000928EC" w:rsidP="000928EC">
      <w:r>
        <w:t>Alternativas:</w:t>
      </w:r>
    </w:p>
    <w:p w14:paraId="120FE973" w14:textId="77777777" w:rsidR="000928EC" w:rsidRDefault="000928EC" w:rsidP="000928EC">
      <w:r>
        <w:t>A) &lt;p&gt;, &lt;h1&gt;, &lt;b&gt; e &lt;</w:t>
      </w:r>
      <w:proofErr w:type="spellStart"/>
      <w:r>
        <w:t>blockquote</w:t>
      </w:r>
      <w:proofErr w:type="spellEnd"/>
      <w:r>
        <w:t>&gt;</w:t>
      </w:r>
    </w:p>
    <w:p w14:paraId="077BACE9" w14:textId="77777777" w:rsidR="000928EC" w:rsidRDefault="000928EC" w:rsidP="000928EC">
      <w:r>
        <w:t>B) &lt;</w:t>
      </w:r>
      <w:proofErr w:type="spellStart"/>
      <w:r>
        <w:t>br</w:t>
      </w:r>
      <w:proofErr w:type="spellEnd"/>
      <w:r>
        <w:t>&gt;, &lt;</w:t>
      </w:r>
      <w:proofErr w:type="spellStart"/>
      <w:r>
        <w:t>fieldset</w:t>
      </w:r>
      <w:proofErr w:type="spellEnd"/>
      <w:r>
        <w:t>&gt; e &lt;</w:t>
      </w:r>
      <w:proofErr w:type="spellStart"/>
      <w:r>
        <w:t>legend</w:t>
      </w:r>
      <w:proofErr w:type="spellEnd"/>
      <w:r>
        <w:t>&gt;</w:t>
      </w:r>
    </w:p>
    <w:p w14:paraId="2EA508BD" w14:textId="77777777" w:rsidR="000928EC" w:rsidRDefault="000928EC" w:rsidP="000928EC">
      <w:r>
        <w:t>C) &lt;cite&gt;, &lt;b&gt;, &lt;</w:t>
      </w:r>
      <w:proofErr w:type="spellStart"/>
      <w:r>
        <w:t>hr</w:t>
      </w:r>
      <w:proofErr w:type="spellEnd"/>
      <w:r>
        <w:t>&gt; e &lt;p&gt;</w:t>
      </w:r>
    </w:p>
    <w:p w14:paraId="0C4D06F1" w14:textId="77777777" w:rsidR="000928EC" w:rsidRDefault="000928EC" w:rsidP="000928EC">
      <w:r>
        <w:t>D) &lt;a&gt;, &lt;link&gt;, &lt;b&gt; e &lt;</w:t>
      </w:r>
      <w:proofErr w:type="spellStart"/>
      <w:r>
        <w:t>hr</w:t>
      </w:r>
      <w:proofErr w:type="spellEnd"/>
      <w:r>
        <w:t>&gt;</w:t>
      </w:r>
    </w:p>
    <w:p w14:paraId="4A5027A9" w14:textId="020FFB95" w:rsidR="000928EC" w:rsidRDefault="000928EC" w:rsidP="000928EC">
      <w:pPr>
        <w:rPr>
          <w:color w:val="FF0000"/>
        </w:rPr>
      </w:pPr>
      <w:r w:rsidRPr="000928EC">
        <w:rPr>
          <w:color w:val="FF0000"/>
        </w:rPr>
        <w:t>E) &lt;</w:t>
      </w:r>
      <w:proofErr w:type="spellStart"/>
      <w:r w:rsidRPr="000928EC">
        <w:rPr>
          <w:color w:val="FF0000"/>
        </w:rPr>
        <w:t>progress</w:t>
      </w:r>
      <w:proofErr w:type="spellEnd"/>
      <w:r w:rsidRPr="000928EC">
        <w:rPr>
          <w:color w:val="FF0000"/>
        </w:rPr>
        <w:t>&gt;, &lt;h&gt;, &lt;</w:t>
      </w:r>
      <w:proofErr w:type="spellStart"/>
      <w:r w:rsidRPr="000928EC">
        <w:rPr>
          <w:color w:val="FF0000"/>
        </w:rPr>
        <w:t>blockquote</w:t>
      </w:r>
      <w:proofErr w:type="spellEnd"/>
      <w:r w:rsidRPr="000928EC">
        <w:rPr>
          <w:color w:val="FF0000"/>
        </w:rPr>
        <w:t>&gt; e &lt;</w:t>
      </w:r>
      <w:proofErr w:type="spellStart"/>
      <w:r w:rsidRPr="000928EC">
        <w:rPr>
          <w:color w:val="FF0000"/>
        </w:rPr>
        <w:t>br</w:t>
      </w:r>
      <w:proofErr w:type="spellEnd"/>
      <w:r w:rsidRPr="000928EC">
        <w:rPr>
          <w:color w:val="FF0000"/>
        </w:rPr>
        <w:t>&gt;</w:t>
      </w:r>
    </w:p>
    <w:p w14:paraId="5C3DED66" w14:textId="77777777" w:rsidR="000928EC" w:rsidRDefault="000928EC" w:rsidP="000928EC">
      <w:pPr>
        <w:rPr>
          <w:color w:val="FF0000"/>
        </w:rPr>
      </w:pPr>
    </w:p>
    <w:p w14:paraId="1DEB19BD" w14:textId="77777777" w:rsidR="000928EC" w:rsidRDefault="000928EC" w:rsidP="000928EC">
      <w:pPr>
        <w:rPr>
          <w:color w:val="FF0000"/>
        </w:rPr>
      </w:pPr>
    </w:p>
    <w:p w14:paraId="20BE23FA" w14:textId="4BE433A7" w:rsidR="00F7794D" w:rsidRPr="00F7794D" w:rsidRDefault="00F7794D" w:rsidP="000928E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Aula 2</w:t>
      </w:r>
    </w:p>
    <w:p w14:paraId="25257915" w14:textId="0CBBEEA0" w:rsidR="000928EC" w:rsidRPr="000928EC" w:rsidRDefault="000928EC" w:rsidP="000928EC">
      <w:r w:rsidRPr="000928EC">
        <w:t xml:space="preserve">Questão 1: Quais TAGS estão sendo usadas para reproduzir o texto abaixo em </w:t>
      </w:r>
      <w:proofErr w:type="gramStart"/>
      <w:r w:rsidRPr="000928EC">
        <w:t>HTML ?</w:t>
      </w:r>
      <w:proofErr w:type="gramEnd"/>
    </w:p>
    <w:p w14:paraId="29A2EB41" w14:textId="77777777" w:rsidR="000928EC" w:rsidRPr="000928EC" w:rsidRDefault="000928EC" w:rsidP="000928EC">
      <w:r w:rsidRPr="000928EC">
        <w:t>Desconsidere as TAGS &lt;</w:t>
      </w:r>
      <w:proofErr w:type="spellStart"/>
      <w:r w:rsidRPr="000928EC">
        <w:t>html</w:t>
      </w:r>
      <w:proofErr w:type="spellEnd"/>
      <w:r w:rsidRPr="000928EC">
        <w:t>&gt;, &lt;</w:t>
      </w:r>
      <w:proofErr w:type="spellStart"/>
      <w:r w:rsidRPr="000928EC">
        <w:t>head</w:t>
      </w:r>
      <w:proofErr w:type="spellEnd"/>
      <w:r w:rsidRPr="000928EC">
        <w:t>&gt;, &lt;</w:t>
      </w:r>
      <w:proofErr w:type="spellStart"/>
      <w:r w:rsidRPr="000928EC">
        <w:t>title</w:t>
      </w:r>
      <w:proofErr w:type="spellEnd"/>
      <w:r w:rsidRPr="000928EC">
        <w:t>&gt; e &lt;body&gt;</w:t>
      </w:r>
    </w:p>
    <w:p w14:paraId="6A27E12C" w14:textId="77777777" w:rsidR="000928EC" w:rsidRPr="000928EC" w:rsidRDefault="000928EC" w:rsidP="000928EC">
      <w:r w:rsidRPr="000928EC">
        <w:t>Aprenda+</w:t>
      </w:r>
    </w:p>
    <w:p w14:paraId="16F6368B" w14:textId="77777777" w:rsidR="000928EC" w:rsidRPr="000928EC" w:rsidRDefault="000928EC" w:rsidP="000928EC">
      <w:r w:rsidRPr="000928EC">
        <w:t>Alternativas:</w:t>
      </w:r>
    </w:p>
    <w:p w14:paraId="7E973900" w14:textId="77777777" w:rsidR="000928EC" w:rsidRPr="00F7794D" w:rsidRDefault="000928EC" w:rsidP="000928EC">
      <w:pPr>
        <w:rPr>
          <w:color w:val="FF0000"/>
        </w:rPr>
      </w:pPr>
      <w:r w:rsidRPr="00F7794D">
        <w:rPr>
          <w:color w:val="FF0000"/>
        </w:rPr>
        <w:t>A) &lt;h3&gt;, &lt;h4&gt;, &lt;</w:t>
      </w:r>
      <w:proofErr w:type="spellStart"/>
      <w:r w:rsidRPr="00F7794D">
        <w:rPr>
          <w:color w:val="FF0000"/>
        </w:rPr>
        <w:t>ol</w:t>
      </w:r>
      <w:proofErr w:type="spellEnd"/>
      <w:r w:rsidRPr="00F7794D">
        <w:rPr>
          <w:color w:val="FF0000"/>
        </w:rPr>
        <w:t>&gt;, &lt;li&gt; e &lt;</w:t>
      </w:r>
      <w:proofErr w:type="spellStart"/>
      <w:r w:rsidRPr="00F7794D">
        <w:rPr>
          <w:color w:val="FF0000"/>
        </w:rPr>
        <w:t>dd</w:t>
      </w:r>
      <w:proofErr w:type="spellEnd"/>
      <w:r w:rsidRPr="00F7794D">
        <w:rPr>
          <w:color w:val="FF0000"/>
        </w:rPr>
        <w:t>&gt;</w:t>
      </w:r>
    </w:p>
    <w:p w14:paraId="0A72B249" w14:textId="77777777" w:rsidR="000928EC" w:rsidRPr="000928EC" w:rsidRDefault="000928EC" w:rsidP="000928EC">
      <w:r w:rsidRPr="000928EC">
        <w:t>B) &lt;h1&gt;, &lt;li&gt;, &lt;b&gt; e &lt;</w:t>
      </w:r>
      <w:proofErr w:type="spellStart"/>
      <w:r w:rsidRPr="000928EC">
        <w:t>dd</w:t>
      </w:r>
      <w:proofErr w:type="spellEnd"/>
      <w:r w:rsidRPr="000928EC">
        <w:t>&gt;</w:t>
      </w:r>
    </w:p>
    <w:p w14:paraId="6D2E429B" w14:textId="77777777" w:rsidR="000928EC" w:rsidRPr="000928EC" w:rsidRDefault="000928EC" w:rsidP="000928EC">
      <w:r w:rsidRPr="000928EC">
        <w:t>C) &lt;h3&gt;, &lt;h4&gt;, &lt;</w:t>
      </w:r>
      <w:proofErr w:type="spellStart"/>
      <w:r w:rsidRPr="000928EC">
        <w:t>ol</w:t>
      </w:r>
      <w:proofErr w:type="spellEnd"/>
      <w:r w:rsidRPr="000928EC">
        <w:t>&gt; e &lt;</w:t>
      </w:r>
      <w:proofErr w:type="spellStart"/>
      <w:r w:rsidRPr="000928EC">
        <w:t>progress</w:t>
      </w:r>
      <w:proofErr w:type="spellEnd"/>
      <w:r w:rsidRPr="000928EC">
        <w:t>&gt;</w:t>
      </w:r>
    </w:p>
    <w:p w14:paraId="22BE14F8" w14:textId="77777777" w:rsidR="000928EC" w:rsidRPr="000928EC" w:rsidRDefault="000928EC" w:rsidP="000928EC">
      <w:r w:rsidRPr="000928EC">
        <w:t>D) &lt;h2&gt;, &lt;li&gt;, &lt;</w:t>
      </w:r>
      <w:proofErr w:type="spellStart"/>
      <w:r w:rsidRPr="000928EC">
        <w:t>ol</w:t>
      </w:r>
      <w:proofErr w:type="spellEnd"/>
      <w:r w:rsidRPr="000928EC">
        <w:t>&gt; e &lt;</w:t>
      </w:r>
      <w:proofErr w:type="spellStart"/>
      <w:r w:rsidRPr="000928EC">
        <w:t>dd</w:t>
      </w:r>
      <w:proofErr w:type="spellEnd"/>
      <w:r w:rsidRPr="000928EC">
        <w:t>&gt;</w:t>
      </w:r>
    </w:p>
    <w:p w14:paraId="48054713" w14:textId="71372DDB" w:rsidR="000928EC" w:rsidRDefault="000928EC" w:rsidP="000928EC">
      <w:r w:rsidRPr="000928EC">
        <w:t>E) &lt;</w:t>
      </w:r>
      <w:proofErr w:type="spellStart"/>
      <w:r w:rsidRPr="000928EC">
        <w:t>br</w:t>
      </w:r>
      <w:proofErr w:type="spellEnd"/>
      <w:r w:rsidRPr="000928EC">
        <w:t>&gt;, &lt;</w:t>
      </w:r>
      <w:proofErr w:type="spellStart"/>
      <w:r w:rsidRPr="000928EC">
        <w:t>ol</w:t>
      </w:r>
      <w:proofErr w:type="spellEnd"/>
      <w:r w:rsidRPr="000928EC">
        <w:t>&gt;, &lt;</w:t>
      </w:r>
      <w:proofErr w:type="spellStart"/>
      <w:r w:rsidRPr="000928EC">
        <w:t>progress</w:t>
      </w:r>
      <w:proofErr w:type="spellEnd"/>
      <w:r w:rsidRPr="000928EC">
        <w:t>&gt; e &lt;h1&gt;</w:t>
      </w:r>
    </w:p>
    <w:p w14:paraId="5AF6F059" w14:textId="77777777" w:rsidR="00F7794D" w:rsidRDefault="00F7794D" w:rsidP="000928EC"/>
    <w:p w14:paraId="3AE3A844" w14:textId="77777777" w:rsidR="00F7794D" w:rsidRDefault="00F7794D" w:rsidP="00F7794D">
      <w:r>
        <w:t>Questão 2: Para a utilização na web, tabelas são uma boa maneira de organizar os dados num</w:t>
      </w:r>
    </w:p>
    <w:p w14:paraId="4ABB0727" w14:textId="77777777" w:rsidR="00F7794D" w:rsidRDefault="00F7794D" w:rsidP="00F7794D">
      <w:r>
        <w:t>formato tabular. Marque o trecho de código que falta para recriar a tabela a seguir de forma que</w:t>
      </w:r>
    </w:p>
    <w:p w14:paraId="040E43D4" w14:textId="77777777" w:rsidR="00F7794D" w:rsidRDefault="00F7794D" w:rsidP="00F7794D">
      <w:r>
        <w:t>Nome e Cor Favorita fiquem no rodapé da tabela:</w:t>
      </w:r>
    </w:p>
    <w:p w14:paraId="324CDBA2" w14:textId="77777777" w:rsidR="00F7794D" w:rsidRDefault="00F7794D" w:rsidP="00F7794D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proofErr w:type="gramStart"/>
      <w:r>
        <w:t>=“</w:t>
      </w:r>
      <w:proofErr w:type="gramEnd"/>
      <w:r>
        <w:t>1”&gt;</w:t>
      </w:r>
    </w:p>
    <w:p w14:paraId="4992917F" w14:textId="77777777" w:rsidR="00F7794D" w:rsidRDefault="00F7794D" w:rsidP="00F7794D">
      <w:r>
        <w:t>&lt;</w:t>
      </w:r>
      <w:proofErr w:type="spellStart"/>
      <w:r>
        <w:t>tr</w:t>
      </w:r>
      <w:proofErr w:type="spellEnd"/>
      <w:r>
        <w:t>&gt;&lt;____&gt;</w:t>
      </w:r>
    </w:p>
    <w:p w14:paraId="16E47F18" w14:textId="77777777" w:rsidR="00F7794D" w:rsidRDefault="00F7794D" w:rsidP="00F7794D">
      <w:r>
        <w:t>&lt;</w:t>
      </w:r>
      <w:proofErr w:type="spellStart"/>
      <w:r>
        <w:t>th</w:t>
      </w:r>
      <w:proofErr w:type="spellEnd"/>
      <w:r>
        <w:t>&gt;Nome&lt;/</w:t>
      </w:r>
      <w:proofErr w:type="spellStart"/>
      <w:r>
        <w:t>th</w:t>
      </w:r>
      <w:proofErr w:type="spellEnd"/>
      <w:r>
        <w:t>&gt;</w:t>
      </w:r>
    </w:p>
    <w:p w14:paraId="56EC79E8" w14:textId="77777777" w:rsidR="00F7794D" w:rsidRDefault="00F7794D" w:rsidP="00F7794D">
      <w:r>
        <w:t>&lt;</w:t>
      </w:r>
      <w:proofErr w:type="spellStart"/>
      <w:r>
        <w:t>th</w:t>
      </w:r>
      <w:proofErr w:type="spellEnd"/>
      <w:r>
        <w:t>&gt;Cor Favorita&lt;/</w:t>
      </w:r>
      <w:proofErr w:type="spellStart"/>
      <w:r>
        <w:t>th</w:t>
      </w:r>
      <w:proofErr w:type="spellEnd"/>
      <w:r>
        <w:t>&gt;</w:t>
      </w:r>
    </w:p>
    <w:p w14:paraId="490DB058" w14:textId="77777777" w:rsidR="00F7794D" w:rsidRDefault="00F7794D" w:rsidP="00F7794D">
      <w:r>
        <w:t>&lt;/</w:t>
      </w:r>
      <w:proofErr w:type="spellStart"/>
      <w:r>
        <w:t>tr</w:t>
      </w:r>
      <w:proofErr w:type="spellEnd"/>
      <w:r>
        <w:t>&gt;&lt;/____&gt;</w:t>
      </w:r>
    </w:p>
    <w:p w14:paraId="2D32EB7F" w14:textId="77777777" w:rsidR="00F7794D" w:rsidRDefault="00F7794D" w:rsidP="00F7794D">
      <w:r>
        <w:t>&lt;</w:t>
      </w:r>
      <w:proofErr w:type="spellStart"/>
      <w:r>
        <w:t>tr</w:t>
      </w:r>
      <w:proofErr w:type="spellEnd"/>
      <w:r>
        <w:t>&gt;</w:t>
      </w:r>
    </w:p>
    <w:p w14:paraId="15814493" w14:textId="77777777" w:rsidR="00F7794D" w:rsidRDefault="00F7794D" w:rsidP="00F7794D">
      <w:r>
        <w:t>&lt;</w:t>
      </w:r>
      <w:proofErr w:type="spellStart"/>
      <w:r>
        <w:t>td</w:t>
      </w:r>
      <w:proofErr w:type="spellEnd"/>
      <w:r>
        <w:t>&gt;Raphael&lt;/</w:t>
      </w:r>
      <w:proofErr w:type="spellStart"/>
      <w:r>
        <w:t>td</w:t>
      </w:r>
      <w:proofErr w:type="spellEnd"/>
      <w:r>
        <w:t>&gt;</w:t>
      </w:r>
    </w:p>
    <w:p w14:paraId="1B308249" w14:textId="77777777" w:rsidR="00F7794D" w:rsidRDefault="00F7794D" w:rsidP="00F7794D">
      <w:r>
        <w:t>&lt;</w:t>
      </w:r>
      <w:proofErr w:type="spellStart"/>
      <w:r>
        <w:t>td</w:t>
      </w:r>
      <w:proofErr w:type="spellEnd"/>
      <w:r>
        <w:t>&gt;Azul&lt;/</w:t>
      </w:r>
      <w:proofErr w:type="spellStart"/>
      <w:r>
        <w:t>td</w:t>
      </w:r>
      <w:proofErr w:type="spellEnd"/>
      <w:r>
        <w:t>&gt;</w:t>
      </w:r>
    </w:p>
    <w:p w14:paraId="2F02FDEB" w14:textId="77777777" w:rsidR="00F7794D" w:rsidRDefault="00F7794D" w:rsidP="00F7794D">
      <w:r>
        <w:t>&lt;/</w:t>
      </w:r>
      <w:proofErr w:type="spellStart"/>
      <w:r>
        <w:t>tr</w:t>
      </w:r>
      <w:proofErr w:type="spellEnd"/>
      <w:r>
        <w:t>&gt;</w:t>
      </w:r>
    </w:p>
    <w:p w14:paraId="251C2361" w14:textId="20D3DA38" w:rsidR="00F7794D" w:rsidRDefault="00F7794D" w:rsidP="00F7794D">
      <w:r>
        <w:t>&lt;/</w:t>
      </w:r>
      <w:proofErr w:type="spellStart"/>
      <w:r>
        <w:t>table</w:t>
      </w:r>
      <w:proofErr w:type="spellEnd"/>
      <w:r>
        <w:t>&gt;</w:t>
      </w:r>
    </w:p>
    <w:p w14:paraId="68D53FF5" w14:textId="77777777" w:rsidR="00F7794D" w:rsidRDefault="00F7794D" w:rsidP="00F7794D"/>
    <w:p w14:paraId="29E387AF" w14:textId="77777777" w:rsidR="00F7794D" w:rsidRDefault="00F7794D" w:rsidP="00F7794D">
      <w:r>
        <w:t>Alternativas:</w:t>
      </w:r>
    </w:p>
    <w:p w14:paraId="18D90B02" w14:textId="77777777" w:rsidR="00F7794D" w:rsidRDefault="00F7794D" w:rsidP="00F7794D">
      <w:r>
        <w:lastRenderedPageBreak/>
        <w:t>A) &lt;</w:t>
      </w:r>
      <w:proofErr w:type="spellStart"/>
      <w:r>
        <w:t>thead</w:t>
      </w:r>
      <w:proofErr w:type="spellEnd"/>
      <w:r>
        <w:t>&gt;</w:t>
      </w:r>
    </w:p>
    <w:p w14:paraId="59881BAC" w14:textId="77777777" w:rsidR="00F7794D" w:rsidRPr="00F7794D" w:rsidRDefault="00F7794D" w:rsidP="00F7794D">
      <w:pPr>
        <w:rPr>
          <w:color w:val="FF0000"/>
        </w:rPr>
      </w:pPr>
      <w:r w:rsidRPr="00F7794D">
        <w:rPr>
          <w:color w:val="FF0000"/>
        </w:rPr>
        <w:t>B) &lt;</w:t>
      </w:r>
      <w:proofErr w:type="spellStart"/>
      <w:r w:rsidRPr="00F7794D">
        <w:rPr>
          <w:color w:val="FF0000"/>
        </w:rPr>
        <w:t>tfoot</w:t>
      </w:r>
      <w:proofErr w:type="spellEnd"/>
      <w:r w:rsidRPr="00F7794D">
        <w:rPr>
          <w:color w:val="FF0000"/>
        </w:rPr>
        <w:t>&gt;</w:t>
      </w:r>
    </w:p>
    <w:p w14:paraId="559A8E6B" w14:textId="77777777" w:rsidR="00F7794D" w:rsidRDefault="00F7794D" w:rsidP="00F7794D">
      <w:r>
        <w:t>C) &lt;</w:t>
      </w:r>
      <w:proofErr w:type="spellStart"/>
      <w:r>
        <w:t>last</w:t>
      </w:r>
      <w:proofErr w:type="spellEnd"/>
      <w:r>
        <w:t>&gt;</w:t>
      </w:r>
    </w:p>
    <w:p w14:paraId="25567F28" w14:textId="77777777" w:rsidR="00F7794D" w:rsidRDefault="00F7794D" w:rsidP="00F7794D">
      <w:r>
        <w:t>D) &lt;</w:t>
      </w:r>
      <w:proofErr w:type="spellStart"/>
      <w:r>
        <w:t>col</w:t>
      </w:r>
      <w:proofErr w:type="spellEnd"/>
      <w:r>
        <w:t>&gt;</w:t>
      </w:r>
    </w:p>
    <w:p w14:paraId="1A8DD3F7" w14:textId="0258E4AC" w:rsidR="00F7794D" w:rsidRDefault="00F7794D" w:rsidP="00F7794D">
      <w:r>
        <w:t>E) &lt;</w:t>
      </w:r>
      <w:proofErr w:type="spellStart"/>
      <w:r>
        <w:t>colgroup</w:t>
      </w:r>
      <w:proofErr w:type="spellEnd"/>
      <w:r>
        <w:t>&gt;</w:t>
      </w:r>
    </w:p>
    <w:p w14:paraId="3CD5609E" w14:textId="77777777" w:rsidR="00F7794D" w:rsidRDefault="00F7794D" w:rsidP="00F7794D"/>
    <w:p w14:paraId="50D2C98D" w14:textId="77777777" w:rsidR="00F7794D" w:rsidRDefault="00F7794D" w:rsidP="00F7794D"/>
    <w:p w14:paraId="104E4C4B" w14:textId="2DC59DA2" w:rsid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Aula 3</w:t>
      </w:r>
    </w:p>
    <w:p w14:paraId="05BD5971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Questão 1: A 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 associada a um elemento do formulário a partir do "for", permite que</w:t>
      </w:r>
    </w:p>
    <w:p w14:paraId="4C1D0743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você "clique" nesse elemento clicando em sua 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Essa funcionalidade é especialmente útil se</w:t>
      </w:r>
    </w:p>
    <w:p w14:paraId="10AC6C8F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usada em quais 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A857A45" w14:textId="41CD6DE9" w:rsid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Marque uma das opções abaixo:</w:t>
      </w:r>
    </w:p>
    <w:p w14:paraId="37E990C7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1663E5A8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6E1CD3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&lt;h1&gt;, &lt; 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&gt;, &lt;b&gt; e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854865F" w14:textId="77777777" w:rsidR="00F7794D" w:rsidRP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&lt;h4&gt;,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DB3BB6F" w14:textId="77777777" w:rsidR="00F7794D" w:rsidRPr="00B54605" w:rsidRDefault="00F7794D" w:rsidP="00F7794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&lt;</w:t>
      </w:r>
      <w:proofErr w:type="spellStart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</w:t>
      </w:r>
      <w:proofErr w:type="spellStart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 &lt;radio&gt;</w:t>
      </w:r>
    </w:p>
    <w:p w14:paraId="37E26067" w14:textId="232A71C2" w:rsid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&lt;hl&gt;, &lt;</w:t>
      </w:r>
      <w:proofErr w:type="spellStart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</w:t>
      </w:r>
      <w:proofErr w:type="spellEnd"/>
      <w:r w:rsidRPr="00F779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 &lt;h1&gt;</w:t>
      </w:r>
    </w:p>
    <w:p w14:paraId="71CDF919" w14:textId="77777777" w:rsid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A0ABD" w14:textId="77777777" w:rsidR="00F7794D" w:rsidRDefault="00F7794D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A59BD" w14:textId="2E398DB1" w:rsidR="00F7794D" w:rsidRDefault="00B54605" w:rsidP="00F779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Questão 2: Qual TAG usamos no HTML para definir uma opção em uma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dropdown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C6E952D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295DB764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&lt;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513B37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&lt;p&gt;</w:t>
      </w:r>
    </w:p>
    <w:p w14:paraId="4659762F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C) &lt;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17D4AB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&lt;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B25548B" w14:textId="3A469E08" w:rsidR="00B54605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&lt;</w:t>
      </w:r>
      <w:proofErr w:type="spellStart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</w:t>
      </w:r>
      <w:proofErr w:type="spellEnd"/>
    </w:p>
    <w:p w14:paraId="4871FA19" w14:textId="77777777" w:rsidR="00B54605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380AA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2BA5C" w14:textId="26CA2A70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Aula 4</w:t>
      </w:r>
    </w:p>
    <w:p w14:paraId="67632CF3" w14:textId="634CB2F8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Questão 1: (Ano: 2013 Banca: VUNESP Órgão: MPEES Prova: VUNESP 2013 MPEES Agente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Técnico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Webdesigner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No CSS, os seletores são nomenclaturas padronizadas destinadas 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selecionar elementos para aplicação de estilo. O seletor </w:t>
      </w:r>
      <w:proofErr w:type="gram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".nome</w:t>
      </w:r>
      <w:proofErr w:type="gram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seleciona os elementos que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possuem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BE5778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0F2E7023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o atributo id="nome".</w:t>
      </w:r>
    </w:p>
    <w:p w14:paraId="0390A484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o atributo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="nome".</w:t>
      </w:r>
    </w:p>
    <w:p w14:paraId="5F041F76" w14:textId="77777777" w:rsidR="00B54605" w:rsidRPr="00B54605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o atributo </w:t>
      </w:r>
      <w:proofErr w:type="spellStart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="nome".</w:t>
      </w:r>
    </w:p>
    <w:p w14:paraId="3C37E4F5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a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&lt;nome&gt;.</w:t>
      </w:r>
    </w:p>
    <w:p w14:paraId="4EE52AAF" w14:textId="475764D8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E) a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&lt;nome&gt; possui filhos do elemento raiz</w:t>
      </w:r>
    </w:p>
    <w:p w14:paraId="540E3277" w14:textId="77777777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36AE9" w14:textId="01D0E55D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Questão 2: Se um elemento HTML possui o atributo ________, ele pode ser identificado na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linguagem CSS por meio do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</w:t>
      </w:r>
      <w:proofErr w:type="spellEnd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(hashtag). Qual opção preenche corretamente a </w:t>
      </w:r>
      <w:proofErr w:type="gram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lacuna ?</w:t>
      </w:r>
      <w:proofErr w:type="gramEnd"/>
    </w:p>
    <w:p w14:paraId="0AF68872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2EDD3F47" w14:textId="77777777" w:rsidR="00B54605" w:rsidRPr="00B54605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id</w:t>
      </w:r>
    </w:p>
    <w:p w14:paraId="78D153AB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</w:p>
    <w:p w14:paraId="1183AEE6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</w:t>
      </w:r>
      <w:proofErr w:type="spellStart"/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</w:p>
    <w:p w14:paraId="03D97710" w14:textId="77777777" w:rsidR="00B54605" w:rsidRP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loop</w:t>
      </w:r>
    </w:p>
    <w:p w14:paraId="683EC932" w14:textId="48B95B8E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body</w:t>
      </w:r>
    </w:p>
    <w:p w14:paraId="680DD4C8" w14:textId="77777777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F6CB7" w14:textId="2F470C04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Aula 5</w:t>
      </w:r>
    </w:p>
    <w:p w14:paraId="0AB9206F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Questão 1: Analise o trecho de código </w:t>
      </w:r>
      <w:proofErr w:type="gramStart"/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abaixo :</w:t>
      </w:r>
      <w:proofErr w:type="gramEnd"/>
    </w:p>
    <w:p w14:paraId="7B1DEE74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{</w:t>
      </w:r>
    </w:p>
    <w:p w14:paraId="4651D7D2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 black;</w:t>
      </w:r>
    </w:p>
    <w:p w14:paraId="4CD15A8C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background-color: </w:t>
      </w:r>
      <w:proofErr w:type="gramStart"/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 ;</w:t>
      </w:r>
      <w:proofErr w:type="gramEnd"/>
    </w:p>
    <w:p w14:paraId="168B7CBC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3D03E7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3FCB72F5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color: </w:t>
      </w:r>
      <w:proofErr w:type="spellStart"/>
      <w:proofErr w:type="gramStart"/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</w:t>
      </w:r>
      <w:proofErr w:type="spellEnd"/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14:paraId="7B060A20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EAEAD7" w14:textId="31BF7625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conteúdo é um trecho de código</w:t>
      </w:r>
    </w:p>
    <w:p w14:paraId="2B7AF04D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2661849A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Java</w:t>
      </w:r>
    </w:p>
    <w:p w14:paraId="0628DE7E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Python</w:t>
      </w:r>
    </w:p>
    <w:p w14:paraId="68EC3361" w14:textId="77777777" w:rsidR="00B54605" w:rsidRPr="00B54605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CSS</w:t>
      </w:r>
    </w:p>
    <w:p w14:paraId="487C0580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Delphi</w:t>
      </w:r>
    </w:p>
    <w:p w14:paraId="1EF0F5EF" w14:textId="58EBE39A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PHP</w:t>
      </w:r>
    </w:p>
    <w:p w14:paraId="250F1835" w14:textId="77777777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C105" w14:textId="77777777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8674F" w14:textId="5A1204E5" w:rsid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Questão 2: As regras CSS no cabeçalho do documento, que afetam somente a página HTML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atual, são definidas no método denominado?</w:t>
      </w:r>
    </w:p>
    <w:p w14:paraId="092719B8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3C125E78" w14:textId="77777777" w:rsidR="00B54605" w:rsidRPr="001553EF" w:rsidRDefault="00B54605" w:rsidP="00B5460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interno</w:t>
      </w:r>
    </w:p>
    <w:p w14:paraId="27BEE508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spellStart"/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proofErr w:type="spellEnd"/>
    </w:p>
    <w:p w14:paraId="616529AA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PHP</w:t>
      </w:r>
    </w:p>
    <w:p w14:paraId="00FC3CB9" w14:textId="77777777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externo</w:t>
      </w:r>
    </w:p>
    <w:p w14:paraId="37E42872" w14:textId="39EDB1FE" w:rsidR="00B54605" w:rsidRPr="00B54605" w:rsidRDefault="00B54605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60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CS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D052C18" w14:textId="6040C90C" w:rsidR="00B54605" w:rsidRDefault="001553EF" w:rsidP="00B5460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Aula 6</w:t>
      </w:r>
    </w:p>
    <w:p w14:paraId="7E2788D6" w14:textId="19A5EF54" w:rsidR="001553EF" w:rsidRPr="001553EF" w:rsidRDefault="001553EF" w:rsidP="001553E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Questão 1: (Ano: 2016 Banca: FGV Órgão: IBGE Prova: Tecnologista Programação Visual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Webdesign.) </w:t>
      </w:r>
      <w:proofErr w:type="gramStart"/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web</w:t>
      </w:r>
      <w:proofErr w:type="gramEnd"/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designer recebe a tarefa de desenvolver um website responsivo. O site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 ser visualizado no maior número de dispositivos possíveis, de smartphones de baixo custo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computadores de última geração, sem omitir nenhuma informação crucial para a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compreensão do conteúdo. Para tal, a metodologia mais indicada de acordo com o conceito de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 </w:t>
      </w:r>
      <w:proofErr w:type="spellStart"/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1553E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conhecida como:</w:t>
      </w:r>
    </w:p>
    <w:p w14:paraId="237B88B1" w14:textId="77777777" w:rsidR="00B54605" w:rsidRDefault="00B54605" w:rsidP="00B54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715DF" w14:textId="77777777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439F0A0B" w14:textId="77777777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processamento no servidor (</w:t>
      </w:r>
      <w:proofErr w:type="gram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gram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7510F8D" w14:textId="77777777" w:rsidR="001553EF" w:rsidRPr="001553EF" w:rsidRDefault="001553EF" w:rsidP="001553EF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aperfeiçoamento progressivo (</w:t>
      </w:r>
      <w:proofErr w:type="spellStart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progressive</w:t>
      </w:r>
      <w:proofErr w:type="spellEnd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enhancement</w:t>
      </w:r>
      <w:proofErr w:type="spellEnd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BCE7FF9" w14:textId="77777777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planejamento de interação móvel (mobile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interaction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C102E94" w14:textId="77777777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modelagem responsiva (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modeling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D3313A1" w14:textId="63D7A34E" w:rsidR="00B54605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degradação graciosa (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gracious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degradation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17857E" w14:textId="77777777" w:rsid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BC551" w14:textId="62BC3AD6" w:rsid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Questão 2: (Ano: 2018 Banca: INSTITUTO AOCP Órgão: PRODEB Prova: Analista de TIC I Web Mobile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Designer.) Existem diversas técnicas utilizadas para se obter um design responsivo de aplicações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e diversos motivos para que se procure essa responsividade. Um dos pontos principais é que as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pessoas já acessam a internet mais em dispositivos móveis do que em computadores desktops 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notebooks. Sobre esse design responsivo e as aplicações móveis, assinale a alternativa correta:</w:t>
      </w:r>
    </w:p>
    <w:p w14:paraId="69D4F912" w14:textId="77777777" w:rsid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DEEF" w14:textId="77777777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Alternativas:</w:t>
      </w:r>
    </w:p>
    <w:p w14:paraId="35E49464" w14:textId="14ADD266" w:rsidR="001553EF" w:rsidRPr="001553EF" w:rsidRDefault="001553EF" w:rsidP="001553EF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A técnica Mobile </w:t>
      </w:r>
      <w:proofErr w:type="spellStart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muito eficiente: começar projetando para mobile e depois projetar com</w:t>
      </w:r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melhoramento progressivo permite abranger todos os devices.</w:t>
      </w:r>
    </w:p>
    <w:p w14:paraId="121807A9" w14:textId="383B893F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Uma das principais técnicas adotadas é o desenvolvimento de aplicações em grandes dispositivos, para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então pensar nos menores. Do maior para o menor.</w:t>
      </w:r>
    </w:p>
    <w:p w14:paraId="494F59A6" w14:textId="5E901884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C) Projetar levando em conta Mobile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requer uma revisão profunda e fundamental de um site e, mais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importante, requer uma revisão mental.</w:t>
      </w:r>
    </w:p>
    <w:p w14:paraId="1A7C261A" w14:textId="6849B829" w:rsidR="001553EF" w:rsidRPr="001553EF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Projetar usando Mobile </w:t>
      </w:r>
      <w:proofErr w:type="spellStart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requer um planejamento cuidadoso, tempo e execução séria e com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disciplina.</w:t>
      </w:r>
    </w:p>
    <w:p w14:paraId="5EFF3993" w14:textId="57EBC53A" w:rsidR="001553EF" w:rsidRPr="00B54605" w:rsidRDefault="001553EF" w:rsidP="001553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De maneira geral, as pessoas que usam dispositivos móveis ficam com um olho no gato e outro no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3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peixe", então pensar primeiro em um design para elas não é uma boa tática</w:t>
      </w:r>
    </w:p>
    <w:sectPr w:rsidR="001553EF" w:rsidRPr="00B54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A4A00"/>
    <w:multiLevelType w:val="multilevel"/>
    <w:tmpl w:val="4078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EC"/>
    <w:rsid w:val="000928EC"/>
    <w:rsid w:val="001553EF"/>
    <w:rsid w:val="00B54605"/>
    <w:rsid w:val="00BD2C06"/>
    <w:rsid w:val="00F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C021"/>
  <w15:chartTrackingRefBased/>
  <w15:docId w15:val="{A689DAAA-AFCA-4EFD-BE4C-FB9A221F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9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928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28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2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28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2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2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28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28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28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28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2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Chagas</dc:creator>
  <cp:keywords/>
  <dc:description/>
  <cp:lastModifiedBy>Raphael Chagas</cp:lastModifiedBy>
  <cp:revision>1</cp:revision>
  <dcterms:created xsi:type="dcterms:W3CDTF">2024-09-24T22:31:00Z</dcterms:created>
  <dcterms:modified xsi:type="dcterms:W3CDTF">2024-09-24T23:35:00Z</dcterms:modified>
</cp:coreProperties>
</file>