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ZDC_10_Entrevista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ZDC_10_ENTREVISTA_DICT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D:\Soroprevalencia\ZDC_Vindo_Ari_2018_08_09\20_Dicionarios\ZDC_10_Entrevista.dcf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Last Modified:  31/07/2018  15:23:26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Level: ZDC_10_Entrevista questionario                  Record: B. Identificação dos moradores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                                     Data Item            Dec Zero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 Label                                     Item Name              Start  Len Type Type  Occ  Dec Char Fill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(record type)                                                           1    2   AN    I    1    0   No   No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X01. Código da UF                         (id) X01_UF                     3    2    N    I    1    0   No  Yes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X02. Código do Município                  (id) X02_MUNIC                  5    5    N    I    1    0   No  Yes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X03. Código do Distrito                   (id) X03_DISTRITO              10    2    N    I    1    0   No  Yes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X04. Código do Subdistrito                (id) X04_SUBDISTRITO           12    2    N    I    1    0   No  Yes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X05. Número do Setor                      (id) X05_SETOR                 14    4    N    I    1    0   No  Yes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X06. Número do domicílio                  (id) X06_DOMICILIO             18    4    N    I    1    0   No  Yes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X07. CPF                                  (id) X07_CPF                   22   11    N    I    1    0   No  Yes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B99. Dummy                                     B99_DUMMY                 33    1    N    I    1    0   No   No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B99a. Dummy                                    B99A_DUMMY                34    1    N    I    1    0   No   No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D99. Dummy                                     D99_DUMMY                 35    1    N    I    1    0   No   No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F99. Dummy                                     F99_DUMMY                 36    1    N    I    1    0   No   No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B00. Número                                    B00_NUMERO                37    2    N    I    1    0   No   No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B00a. Numero                                   B00A_NUMERO               39    2    N    I    1    0   No   No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D00. Numero                                    D00_NUMERO                41    2    N    I    1    0   No   No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F00. Numero                                    F00_NUMERO                43    2    N    I    1    0   No   No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B01. Nome                                      B01_NOME                  45   30   AN    I    1    0   No   No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B02. Esta pessoa é o respondente               B02_RESPONDENTE           75    1    N    I    1    0   No   No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B03. Relação com o responsável                 B03_RELACAO               76    2    N    I    1    0   No   No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B03. Relação com o responsável                 (B03_RELACAO_VS1)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 Responsável pelo domicílio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 Cônjuge, companheiro(a)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 Filho(a), enteado(a)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 Pai, mãe, sogro(a)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5   Neto(a), bisneto(a)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6   Irmão, irmã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7   Nora, genro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 Outro parente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9   Agregado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10  Pensionista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11  Empregado doméstico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12  Parente de empregado doméstico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B04. Sexo                                      B04_SEXO                  78    1    N    I    1    0   No   No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Masculino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Feminino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Outro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B05. Idade em anos                             B05_IDADE                 79    3    N    I    1    0   No   No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0:130  Válido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999    Não sabe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B06. Cor ou raça                               B06_COR                   82    1    N    I    1    0   No   No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Branca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Preta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Amarela (origem japonesa, chinesa, coreana etc.)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Parda (mulata, cabocla, cafuza, mameluca ou mestiça)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5  Indígena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B07. Sabe ler e escrever                       B07_LER                   83    1    N    I    1    0   No   No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B08. Frequenta escola                          B08_FREQUENTA             84    1    N    I    1    0   No   No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B09. Curso mais elevado                        B09_CURSO                 85    2    N    I    1    0   No   No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B09. Curso mais elevado                        (B09_CURSO_VS1)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 Creche, pré-escolar, classe de alfabetização – CA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 Alfabetização de jovens e adultos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 Antigo primário (elementar)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 Antigo ginásio (médio 1º ciclo)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5   Regular do ensino fundamental ou 1º grau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6   Educação de jovens e adultos (EJA) ou supletivo do ensino fundamental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7   Antigo científico, clássico etc (médio 2º ciclo)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 Regular do ensino médio ou do 2º grau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9   Educação de jovens e adultos (EJA) ou supletivo do ensino médio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10  Superior – graduação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  Não sabe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B10. Completou                                 B10_COMPLETOU             87    1    N    I    1    0   No   No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B11. Estado civil                              B11_CIVIL                 88    1    N    I    1    0   No   No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Casado(a) ou união estável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Desquitado(a) ou separado(a) judicialmente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Divorciado(a)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Viúvo(a)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5  Solteiro(a)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B12. Principal situação de emprego atual       B12_SITUACAO              89    1    N    I    1    0   No   No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Empregado com carteira de trabalho assinada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Militar do exercito, marinha, aeronáutica, polícia militar ou corpo de bombeiros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Empregado pelo regime jurídico dos funcionários públicos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Empregado sem carteira de trabalho assinada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5  Conta própria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6  Empregador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7  Não remunerado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Desempregado e ativamente procurando por trabalho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9  Fora do mercado de trabalho – não trabalha e não procura ativamente por trabalho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B13. Situação atual                            B13_ATUAL                 90    1    N    I    1    0   No   No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Aposentado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Estudante ou creche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Dona-de-casa/do lar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Com incapacidade temporária ou permanente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5  Não procura por trabalho/Fica em casa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6  Outra situação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B14. Outra situação                            B14_OUTRA                 91   30   AN    I    1    0   No   No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B15. Trabalha sempre no mesmo lugar ou não tem B15_TRAB_LUGAR           121    1    N    I    1    0   No   No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Sempre no mesmo lugar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 tem lugar fixo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B16. Local das últimas 6 semanas fica onde     B16_TRAB_LOCAL           122    1    N    I    1    0   No   No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Cidade/área urbana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Área rural/campo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Em ambos: urbano e rural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B17. Bairro onde trabalha                      B17_TRAB_BAIRRO          123    3    N    I    1    0   No  Yes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B17a. Bairro onde trabalha, em texto           B17A_TRAB_BAIRRO_OUTRO   126   30   AN    I    1    0   No   No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Note: Se não conseguir identificar o bairro na lista 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B18. Tem mosquito da dengue onde trabalha      B18_TRAB_MOSQUITO        156    1    N    I    1    0   No   No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Pouco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Muito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B19. Frequência que os mosquitos aparecem no seB19_TRAB_FREQUENCIA      157    1    N    I    1    0   No   No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Às vezes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Frequentemente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Sempre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B20. Parte do dia que os mosquitos aparecem no B20_TRAB_PARTE           158    4   AN    I    1    0   No   No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Note: Múltipla resposta 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    Pela manhã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     À tarde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    À noite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     Não sabe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B201. Mosquitos: Pela manhã                    B201_TRAB_MANHA          162    1    N    I    1    0   No   No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B202. Mosquitos: À tarde                       B202_TRAB_TARDE          163    1    N    I    1    0   No   No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B203. Mosquitos: À noite                       B203_TRAB_NOITE          164    1    N    I    1    0   No   No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B208. Mosquitos: Não sabe                      B208_TRAB_NAO_SABE       165    1    N    I    1    0   No   No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B21. Local onde estuda fica onde               B21_ESTUD_LOCAL          166    1    N    I    1    0   No   No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Cidade/área urbana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Área rural/campo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B22. Bairro onde estuda                        B22_ESTUD_BAIRRO         167    3    N    I    1    0   No  Yes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B22a. Bairro onde estuda, em texto             B22A_ESTUD_BAIRRO_OUTRO  170   30   AN    I    1    0   No   No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B23. Tem mosquito da dengue onde estuda        B23_ESTUD_MOSQUITO       200    1    N    I    1    0   No   No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Pouco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Muito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B24. Frequência que os mosquitos aparecem no seB24_ESTUD_FREQUENCIA     201    1    N    I    1    0   No   No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Às vezes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Frequentemente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Sempre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B25. Parte do dia que os mosquitos aparecem no B25_ESTUD_PARTE          202    4   AN    I    1    0   No   No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Note: Múltipla resposta 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    Pela manhã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     À tarde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    À noite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     Não sabe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B251. Mosquitos: Pela manhã                    B251_ESTUD_MANHA         206    1    N    I    1    0   No   No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B252. Mosquitos: À tarde                       B252_ESTUD_TARDE         207    1    N    I    1    0   No   No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B253. Mosquitos: À noite                       B253_ESTUD_NOITE         208    1    N    I    1    0   No   No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B258. Mosquitos: Não sabe                      B258_ESTUD_NAO_SABE      209    1    N    I    1    0   No   No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B26. Assinou o termo de consentimento (TCLE)   B26_ASSINOU              210    1    N    I    1    0   No   No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B27. Fim                                       B27_FIM                  211    1    N    I    1    0   No   No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Válido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D01. Alguma vez já foi diagnosticado(a) com denD01_DENGUE               212    1    N    I    1    0   No   No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D02. Em que ano foi diagnosticado(a) com dengueD02_DENGUE_ANO           213    4    N    I    1    0   No   No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1990:2018  Válido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8888       Não lembra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D03. Apresentava algum sinal ou sintoma na ocasD03_DENGUE_SINAL         217    1    N    I    1    0   No   No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lembra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D04. Apresentava que sintomas quando foi diagnoD04_DENGUE_SINTOMAS      218   13   AN    I    1    0   No   No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             Exantema (manchas vermelhas pelo corpo, na pele)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              Artralgia (dor nas articulações/juntas)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             Artrite (inflamação das articulações/juntas)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              Edema articular (inchaço nas articulações/juntas)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              Prostração (cansaço)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              Conjuntivite (vermelhidão nos olhos)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              Febre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              Mialgia (dor muscular)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              Cefaléia (dor de cabeça)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              Prurido (coceira)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              Náusea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              Vômito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             Dor retrorbitária (dor atrás dos olhos)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D0401. Dengue: Exantema (manchas vermelhas peloD0401_DENGUE_EXANTEMA    231    1    N    I    1    0   No   No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D0402. Dengue: Artralgia (dor nas articulações/D0402_DENGUE_ARTRALGIA   232    1    N    I    1    0   No   No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D0403. Dengue: Artrite (inflamação das articulaD0403_DENGUE_ARTRITE     233    1    N    I    1    0   No   No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D0404. Dengue: Edema articular (inchaço nas artD0404_DENGUE_EDEMA       234    1    N    I    1    0   No   No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D0405. Dengue: Prostração (cansaço)            D0405_DENGUE_PROSTRACAO  235    1    N    I    1    0   No   No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D0406. Dengue: Conjuntivite (vermelhidão nos olD0406_DENGUE_CONJUNTIVI  236    1    N    I    1    0   No   No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D0407. Dengue: Febre                           D0407_DENGUE_FEBRE       237    1    N    I    1    0   No   No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D0408. Dengue: Mialgia (dor muscular)          D0408_DENGUE_MIALGIA     238    1    N    I    1    0   No   No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D0409. Dengue: Cefaleia (dor de cabeça)        D0409_DENGUE_CEFALEIA    239    1    N    I    1    0   No   No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D0410. Dengue: Prurido (coceira)               D0410_DENGUE_PRURIDO     240    1    N    I    1    0   No   No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D0411. Dengue: Náusea                          D0411_DENGUE_NAUSEA      241    1    N    I    1    0   No   No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D0412. Dengue: Vômito                          D0412_DENGUE_VOMITO      242    1    N    I    1    0   No   No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D0413. Dengue: Dor retrorbitária (dor atrás dosD0413_DENGUE_RETRORBITA  243    1    N    I    1    0   No   No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D05. Alguma vez já foi diagnosticado(a) com zikD05_ZIKA                 244    1    N    I    1    0   No   No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D06. Em que ano foi diagnosticado(a) com zika  D06_ZIKA_ANO             245    4    N    I    1    0   No   No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1990:2018  Válido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8888       Não lembra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D07. Apresentava algum sinal ou sintoma na ocasD07_ZIKA_SINAL           249    1    N    I    1    0   No   No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lembra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D08. Apresentava que sintomas quando foi diagnoD08_ZIKA_SINTOMAS        250   13   AN    I    1    0   No   No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             Exantema (manchas vermelhas pelo corpo, na pele)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              Artralgia (dor nas articulações/juntas)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             Artrite (inflamação das articulações/juntas)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              Edema articular (inchaço nas articulações/juntas)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              Prostração (cansaço)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              Conjuntivite (vermelhidão nos olhos)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              Febre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              Mialgia (dor muscular)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              Cefaléia (dor de cabeça)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              Prurido (coceira)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              Náusea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              Vômito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             Dor retrorbitária (dor atrás dos olhos)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D0801. Zika: Exantema (manchas vermelhas pelo cD0801_ZIKA_EXANTEMA      263    1    N    I    1    0   No   No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D0802. Zika: Artralgia (dor nas articulações/juD0802_ZIKA_ARTRALGIA     264    1    N    I    1    0   No   No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D0803. Zika: Artrite (inflamação das articulaçõD0803_ZIKA_ARTRITE       265    1    N    I    1    0   No   No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D0804. Zika: Edema articular (inchaço nas articD0804_ZIKA_EDEMA         266    1    N    I    1    0   No   No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D0805. Zika: Prostração (cansaço)              D0805_ZIKA_PROSTRACAO    267    1    N    I    1    0   No   No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D0806. Zika: Conjuntivite (vermelhidão nos olhoD0806_ZIKA_CONJUNTIVITE  268    1    N    I    1    0   No   No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D0807. Zika: Febre                             D0807_ZIKA_FEBRE         269    1    N    I    1    0   No   No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D0808. Zika: Mialgia (dor muscular)            D0808_ZIKA_MIALGIA       270    1    N    I    1    0   No   No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D0809. Zika: Cefaleia (dor de cabeça)          D0809_ZIKA_CEFALEIA      271    1    N    I    1    0   No   No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D0810. Zika: Prurido (coceira)                 D0810_ZIKA_PRURIDO       272    1    N    I    1    0   No   No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D0811. Zika: Náusea                            D0811_ZIKA_NAUSEA        273    1    N    I    1    0   No   No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D0812. Zika: Vômito                            D0812_ZIKA_VOMITO        274    1    N    I    1    0   No   No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D0813. Zika: Dor retrorbitária (dor atrás dos oD0813_ZIKA_RETRORBITARI  275    1    N    I    1    0   No   No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D09. Alguma vez já foi diagnosticado(a) com chiD09_CHIKU                276    1    N    I    1    0   No   No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D10. Em que ano foi diagnosticado(a) com chikunD10_CHIKU_ANO            277    4    N    I    1    0   No   No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1990:2018  Válido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8888       Não lembra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D11. Apresentava algum sinal ou sintoma na ocasD11_CHIKU_SINAL          281    1    N    I    1    0   No   No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lembra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D12. Apresentava que sintomas quando foi diagnoD12_CHIKU_SINTOMAS       282   13   AN    I    1    0   No   No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             Exantema (manchas vermelhas pelo corpo, na pele)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              Artralgia (dor nas articulações/juntas)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             Artrite (inflamação das articulações/juntas)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              Edema articular (inchaço nas articulações/juntas)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              Prostração (cansaço)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              Conjuntivite (vermelhidão nos olhos)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              Febre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              Mialgia (dor muscular)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              Cefaléia (dor de cabeça)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              Prurido (coceira)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              Náusea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              Vômito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             Dor retrorbitária (dor atrás dos olhos)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D1201. Chiku: Exantema (manchas vermelhas pelo D1201_CHIKU_EXANTEMA     295    1    N    I    1    0   No   No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D1202. Chiku: Artralgia (dor nas articulações/jD1202_CHIKU_ARTRALGIA    296    1    N    I    1    0   No   No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D1203. Chiku: Artrite (inflamação das articulaçD1203_CHIKU_ARTRITE      297    1    N    I    1    0   No   No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D1204. Chiku: Edema articular (inchaço nas artiD1204_CHIKU_EDEMA        298    1    N    I    1    0   No   No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D1205. Chiku: Prostração (cansaço)             D1205_CHIKU_PROSTRACAO   299    1    N    I    1    0   No   No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D1206. Chiku: Conjuntivite (vermelhidão nos olhD1206_CHIKU_CONJUNTIVIT  300    1    N    I    1    0   No   No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D1207. Chiku: Febre                            D1207_CHIKU_FEBRE        301    1    N    I    1    0   No   No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D1208. Chiku: Mialgia (dor muscular)           D1208_CHIKU_MIALGIA      302    1    N    I    1    0   No   No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D1209. Chiku: Cefaleia (dor de cabeça)         D1209_CHIKU_CEFALEIA     303    1    N    I    1    0   No   No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D1210. Chiku: Prurido (coceira)                D1210_CHIKU_PRURIDO      304    1    N    I    1    0   No   No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D1211. Chiku: Náusea                           D1211_CHIKU_NAUSEA       305    1    N    I    1    0   No   No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D1212. Chiku: Vômito                           D1212_CHIKU_VOMITO       306    1    N    I    1    0   No   No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D1213. Chiku: Dor retrorbitária (dor atrás dos D1213_CHIKU_RETRORBITAR  307    1    N    I    1    0   No   No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D13. Já foi vacinado contra febre amarela      D13_FEBRE_VACINA         308    1    N    I    1    0   No   No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D14. Sabe o mês e o ano em que foi vacinado conD14_FEBRE_SABE           309    1    N    I    1    0   No   No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D15. Mês e ano da vacina contra febre amarela  D15_FEBRE_DATA           310    6    N    I    1    0   No   No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D16. Apresentou cartão de vacinação para febre D16_FEBRE_CARTAO         316    1    N    I    1    0   No   No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D17. Já foi vacinado contra dengue             D17_DENGUE_VACINA        317    1    N    I    1    0   No   No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D18. Sabe o mês e o ano em que foi vacinado conD18_DENGUE_SABE          318    1    N    I    1    0   No   No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D19. Mês e ano da vacina contra dengue         D19_DENGUE_DATA          319    6    N    I    1    0   No   No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D20. Apresentou cartão de vacinação para dengueD20_DENGUE_CARTAO        325    1    N    I    1    0   No   No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D21. Hoje apresenta algum dos seguintes sintomaD21_HOJE_SINTOMAS        326   14   AN    I    1    0   No   No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              Exantema (manchas vermelhas pelo corpo, na pele)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               Artralgia (dor nas articulações/juntas)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              Artrite (inflamação das articulações/juntas)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               Edema articular (inchaço nas articulações/juntas)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               Prostração (cansaço)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               Conjuntivite (vermelhidão nos olhos)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               Febre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               Mialgia (dor muscular)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               Cefaléia (dor de cabeça)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               Prurido (coceira)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               Náusea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               Vômito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              Dor retrorbitária (dor atrás dos olhos)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               Nenhum sintoma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D2101. Hoje: Exantema (manchas vermelhas pelo cD2101_HOJE_EXANTEMA      340    1    N    I    1    0   No   No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D2102. Hoje: Artralgia (dor nas articulações/juD2102_HOJE_ARTRALGIA     341    1    N    I    1    0   No   No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D2103. Hoje: Artrite (inflamação das articulaçõD2103_HOJE_ARTRITE       342    1    N    I    1    0   No   No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D2104. Hoje: Edema articular (inchaço nas articD2104_HOJE_EDEMA         343    1    N    I    1    0   No   No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D2105. Hoje: Prostração (cansaço)              D2105_HOJE_PROSTRACAO    344    1    N    I    1    0   No   No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D2106. Hoje: Conjuntivite (vermelhidão nos olhoD2106_HOJE_CONJUNTIVITE  345    1    N    I    1    0   No   No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D2107. Hoje: Febre                             D2107_HOJE_FEBRE         346    1    N    I    1    0   No   No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D2108. Hoje: Mialgia (dor muscular)            D2108_HOJE_MIALGIA       347    1    N    I    1    0   No   No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D2109. Hoje: Cefaleia (dor de cabeça)          D2109_HOJE_CEFALEIA      348    1    N    I    1    0   No   No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D2110. Hoje: Prurido (coceira)                 D2110_HOJE_PRURIDO       349    1    N    I    1    0   No   No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D2111. Hoje: Náusea                            D2111_HOJE_NAUSEA        350    1    N    I    1    0   No   No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D2112. Hoje: Vômito                            D2112_HOJE_VOMITO        351    1    N    I    1    0   No   No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D2113. Hoje: Dor retrorbitária (dor atrás dos oD2113_HOJE_RETRORBITARI  352    1    N    I    1    0   No   No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D2114. Hoje: Nenhum sintoma                    D2114_HOJE_NENHUM        353    1    N    I    1    0   No   No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D22. Há quantos dias apresenta estes sintomas  D22_HOJE_DIAS            354    2    N    I    1    0   No   No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1:30  Válido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    Não sabe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99    Sempre ou mais de 30 dias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D23. Foi a uma unidade de saúde                D23_HOJE_FOI             356    1    N    I    1    0   No   No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D24. Nas últimas seis semanas “você/nome” apresD24_6SEMANAS_SINTOMAS    357   14   AN    I    1    0   No   No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              Exantema (manchas vermelhas pelo corpo, na pele)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               Artralgia (dor nas articulações/juntas)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              Artrite (inflamação das articulações/juntas)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               Edema articular (inchaço nas articulações/juntas)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               Prostração (cansaço)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               Conjuntivite (vermelhidão nos olhos)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               Febre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               Mialgia (dor muscular)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               Cefaléia (dor de cabeça)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               Prurido (coceira)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               Náusea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               Vômito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              Dor retrorbitária (dor atrás dos olhos)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               Nenhum sintoma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D2401. 6Semanas: Exantema (manchas vermelhas peD2401_6SEMANAS_EXANTEMA  371    1    N    I    1    0   No   No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D2402. 6Semanas: Artralgia (dor nas articulaçõeD2402_6SEMANAS_ARTRALGI  372    1    N    I    1    0   No   No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D2403. 6Semanas: Artrite (inflamação das articuD2403_6SEMANAS_ARTRITE   373    1    N    I    1    0   No   No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D2404. 6Semanas: Edema articular (inchaço nas aD2404_6SEMANAS_EDEMA     374    1    N    I    1    0   No   No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D2405. 6Semanas: Prostração (cansaço)          D2405_6SEMANAS_PROSTRAC  375    1    N    I    1    0   No   No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D2406. 6Semanas: Conjuntivite (vermelhidão nos D2406_6SEMANAS_CONJUNTI  376    1    N    I    1    0   No   No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D2407. 6Semanas: Febre                         D2407_6SEMANAS_FEBRE     377    1    N    I    1    0   No   No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D2408. 6Semanas: Mialgia (dor muscular)        D2408_6SEMANAS_MIALGIA   378    1    N    I    1    0   No   No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D2409. 6Semanas: Cefaleia (dor de cabeça)      D2409_6SEMANAS_CEFALEIA  379    1    N    I    1    0   No   No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D2410. 6Semanas: Prurido (coceira)             D2410_6SEMANAS_PRURIDO   380    1    N    I    1    0   No   No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D2411. 6Semanas: Náusea                        D2411_6SEMANAS_NAUSEA    381    1    N    I    1    0   No   No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D2412. 6Semanas: Vômito                        D2412_6SEMANAS_VOMITO    382    1    N    I    1    0   No   No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D2413. 6Semanas: Dor retrorbitária (dor atrás dD2413_6SEMANAS_RETRORBI  383    1    N    I    1    0   No   No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D2414. 6Semanas: Nenhum sintoma                D2414_6SEMANAS_NENHUM    384    1    N    I    1    0   No   No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D25. Por quantos dias apresentou estes sintomasD25_6SEMANAS_DIAS        385    2    N    I    1    0   No   No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1:42  Válido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    Não sabe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99    Sempre ou mais de 42 dias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D26. Foi a uma unidade de saúde nas seis semanaD26_6SEMANAS_FOI         387    1    N    I    1    0   No   No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D30. Indicado para coleta venosa               D30_INDICADO             388    1    N    I    1    0   No   No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E01. Tem alguma doença cardiovascular          E01_CARDIO               389    1    N    I    1    0   No   No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E02. Há quantos anos tem doença cardiovascular E02_CARDIO_ANOS          390    2    N    I    1    0   No   No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0:87  Válido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    Não sabe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E03. Tem hipertensão arterial (pressão alta)   E03_HIPERTENSAO          392    1    N    I    1    0   No   No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E04. Há quantos anos tem hipertensão arterial (E04_HIPERTENSAO_ANOS     393    2    N    I    1    0   No   No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0:87  Válido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    Não sabe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E05. Tem colesterol alto                       E05_COLESTEROL           395    1    N    I    1    0   No   No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E06. Tem ou teve de acidente vascular cerebral E06_AVC                  396    1    N    I    1    0   No   No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E07. Tem ou teve diabetes                      E07_DIABETES             397    1    N    I    1    0   No   No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E08. Há quantos anos tem diabetes              E08_DIABETES_ANOS        398    2    N    I    1    0   No   No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0:87  Válido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    Não sabe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E09. É ou já foi obeso                         E09_OBESO                400    1    N    I    1    0   No   No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E10. Tem asma                                  E10_ASMA                 401    1    N    I    1    0   No   No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E11. Tem DPOC (doença pulmonar obstrutiva crôniE11_DPOC                 402    1    N    I    1    0   No   No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E12. Tem doença renal                          E12_RENAL                403    1    N    I    1    0   No   No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E13. Tem doença hepática                       E13_HEPATICA             404    1    N    I    1    0   No   No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E14. Tem Doenças reumatológicas (reumatismo)   E14_REUMA                405    1    N    I    1    0   No   No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E15. Tem HIV                                   E15_HIV                  406    1    N    I    1    0   No   No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E16. Tem ou teve câncer                        E16_CANCER               407    1    N    I    1    0   No   No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E17. Que tipo de câncer                        E17_CANCER_TIPO          408   40   AN    I    1    0   No   No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E18. Tem alguma OUTRA doença crônica           E18_CRONICA              448    1    N    I    1    0   No   No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E19. Qual doença crônica que tem               E19_QUAL                 449   40   AN    I    1    0   No   No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E20. Tem algum problema de saúde               E20_PROBLEMA             489    1    N    I    1    0   No   No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E21. Tem hipertensão arterial (pressão alta)   E21_HIPERTENSAO          490    1    N    I    1    0   No   No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E22. Há quantos anos tem hipertensão arterial (E22_HIPERTENSAO_ANOS     491    2    N    I    1    0   No   No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0:87  Válido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    Não sabe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E23. Tem ou teve diabetes                      E23_DIABETES             493    1    N    I    1    0   No   No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E24. Há quantos anos tem diabetes              E24_DIABETES_ANOS        494    2    N    I    1    0   No   No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0:87  Válido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    Não sabe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E25. Tem asma                                  E25_ASMA                 496    1    N    I    1    0   No   No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E26. É ou já foi obeso                         E26_OBESO                497    1    N    I    1    0   No   No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E27. Tem alguma OUTRA doença crônica           E27_CRONICA              498    1    N    I    1    0   No   No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E28. Qual doença crônica que tem               E28_QUAL                 499   40   AN    I    1    0   No   No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E29. Já realizou alguma cirurgia               E29_CIRURGIA             539    1    N    I    1    0   No   No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E30. Qual foi a cirurgia que realizou          E30_CIRURGIA_QUAL        540   40   AN    I    1    0   No   No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E31. Já fez transfusão de sangue               E31_TRANSFUSAO           580    1    N    I    1    0   No   No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  Não sabe/desconhecido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E32. Em que ano foi a transfusão de sangue     E32_TRANSFUSAO_ANO       581    4    N    I    1    0   No   No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1920:2018  Válido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8888       Não lembra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E33. Atualmente, você fuma                     E33_FUMA                 585    1    N    I    1    0   No   No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Não, nunca fumei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Não, mas já fumei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Sim, pouco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Sim, bastante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5  Sim, demais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E34. Fumou por quantos anos                    E34_FUMOU                586    2    N    I    1    0   No   No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0:87  Válido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    Não lembra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E35. Atualmente, você consome bebida alcoólica E35_ALCOOL               588    1    N    I    1    0   No   No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Não, nunca bebi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Não, mas já bebi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Sim, finais de semana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Sim, frequentemente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5  Sim, todos os dias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E36. Bebeu por quantos anos                    E36_BEBEU                589    2    N    I    1    0   No   No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0:87  Válido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99    Não lembra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E40. Fim de bloco                              E40_FIM                  591    1    N    I    1    0   No   No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Válido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F01. Fez teste rápido                          F01_FEZ                  592    1    N    I    1    0   No   No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Não, mas vai fazer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Não e não vai fazer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F02. Por que motivo não fez o teste rápido     F02_MOTIVO               593   40   AN    I    1    0   No   No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F03. Valor do resultado IgG para dengue        F03_D_G_VALOR            633    5    N    I    1    0   No   No</w:t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F04. Resultado do teste IgG para dengue        F04_D_G_RESULTADO        638    1    N    I    1    0   No   No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Positivo/Reativo</w:t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Negativo/Não reativo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Indeterminado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Inválido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F05. Valor do resultado IgM para dengue        F05_D_M_VALOR            639    5    N    I    1    0   No   No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F06. Resultado do teste IgM para dengue        F06_D_M_RESULTADO        644    1    N    I    1    0   No   No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Positivo/Reativo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Negativo/Não reativo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Indeterminado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Inválido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F07. Valor do resultado IgG para zika          F07_Z_G_VALOR            645    5    N    I    1    0   No   No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F08. Resultado do teste IgG para zika          F08_Z_G_RESULTADO        650    1    N    I    1    0   No   No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Positivo/Reativo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Negativo/Não reativo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Indeterminado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Inválido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F09. Valor do resultado IgM para zika          F09_Z_M_VALOR            651    5    N    I    1    0   No   No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F10. Resultado do teste IgM para zika          F10_Z_M_RESULTADO        656    1    N    I    1    0   No   No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Positivo/Reativo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Negativo/Não reativo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Indeterminado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Inválido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F11. Valor do resultado IgG para chikungunya   F11_C_G_VALOR            657    5    N    I    1    0   No   No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F12. Resultado do teste IgG para chikungunya   F12_C_G_RESULTADO        662    1    N    I    1    0   No   No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Positivo/Reativo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Negativo/Não reativo</w:t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Indeterminado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Inválido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F13. Valor do resultado IgM para chikungunya   F13_C_M_VALOR            663    5    N    I    1    0   No   No</w:t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F14. Resultado do teste IgM para chikungunya   F14_C_M_RESULTADO        668    1    N    I    1    0   No   No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Positivo/Reativo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Negativo/Não reativo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Indeterminado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4  Inválido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F15a. Indicado coleta venosa                   F15A_INDICADO            669    1    N    I    1    0   No   No</w:t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F15. Fez coleta de sangue para análise posterioF15_SANGUE               670    1    N    I    1    0   No   No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b27_fim                                        (F15_SANGUE_VS1)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Não, mas vai fazer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  Não e não vai fazer</w:t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F16. Código de barras do sangue coletado       F16_BARRAS               671    4   AN    I    1    0   No   No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F17. Por que motivo não fez coleta de sangue paF17_MOTIVO               675   40   AN    I    1    0   No   No</w:t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F20. Coletador                                 F20_COLETADOR            715   11    N    I    1    0   No  Yes</w:t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Note: CPF do coletador de sangue </w:t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F21. Hoje apresenta algum dos seguintes sintomaF21_HOJE_SINTOMAS        726   14   AN    I    1    0   No   No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               Exantema (manchas vermelhas pelo corpo, na pele)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               Artralgia (dor nas articulações/juntas)</w:t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              Artrite (inflamação das articulações/juntas)</w:t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               Edema articular (inchaço nas articulações/juntas)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               Prostração (cansaço)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               Conjuntivite (vermelhidão nos olhos)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               Febre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               Mialgia (dor muscular)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               Cefaléia (dor de cabeça)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               Prurido (coceira)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               Náusea</w:t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               Vômito</w:t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              Dor retrorbitária (dor atrás dos olhos)</w:t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               Nenhum sintoma</w:t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F2101. Hoje: Exantema (manchas vermelhas pelo cF2101_HOJE_EXANTEMA      740    1    N    I    1    0   No   No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F2102. Hoje: Artralgia (dor nas articulações/juF2102_HOJE_ARTRALGIA     741    1    N    I    1    0   No   No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F2103. Hoje: Artrite (inflamação das articulaçõF2103_HOJE_ARTRITE       742    1    N    I    1    0   No   No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F2104. Hoje: Edema articular (inchaço nas articF2104_HOJE_EDEMA         743    1    N    I    1    0   No   No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F2105. Hoje: Prostração (cansaço)              F2105_HOJE_PROSTRACAO    744    1    N    I    1    0   No   No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F2106. Hoje: Conjuntivite (vermelhidão nos olhoF2106_HOJE_CONJUNTIVITE  745    1    N    I    1    0   No   No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F2107. Hoje: Febre                             F2107_HOJE_FEBRE         746    1    N    I    1    0   No   No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F2108. Hoje: Mialgia (dor muscular)            F2108_HOJE_MIALGIA       747    1    N    I    1    0   No   No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F2109. Hoje: Cefaleia (dor de cabeça)          F2109_HOJE_CEFALEIA      748    1    N    I    1    0   No   No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F2110. Hoje: Prurido (coceira)                 F2110_HOJE_PRURIDO       749    1    N    I    1    0   No   No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F2111. Hoje: Náusea                            F2111_HOJE_NAUSEA        750    1    N    I    1    0   No   No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F2112. Hoje: Vômito                            F2112_HOJE_VOMITO        751    1    N    I    1    0   No   No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F2113. Hoje: Dor retrorbitária (dor atrás dos oF2113_HOJE_RETRORBITARI  752    1    N    I    1    0   No   No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F2114. Hoje: Nenhum sintoma                    F2114_HOJE_NENHUM        753    1    N    I    1    0   No   No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  Não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F22. Há quantos dias apresenta estes sintomas  F22_HOJE_DIAS            754    2    N    I    1    0   No   No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1:30  Válido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88    Não sabe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99    Sempre ou mais de 30 dias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F23. Foi a uma unidade de saúde                F23_HOJE_FOI             756    1    N    I    1    0   No   No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F30. Indicado para coleta venosa               F30_INDICADO             757    1    N    I    1    0   No   No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Sim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  Não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F98. Fim                                       F98_FIM                  758    1    N    I    1    0   No   No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  Válido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1906" w:w="16838" w:orient="landscape"/>
      <w:pgMar w:bottom="1134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