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7E2333" wp14:paraId="222D8D9A" wp14:textId="3416297B">
      <w:pPr>
        <w:pStyle w:val="Heading1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bookmarkStart w:name="_Int_5yAgyFBT" w:id="1293350093"/>
      <w:r w:rsidRPr="037E2333" w:rsidR="037E23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Plano de Teste</w:t>
      </w:r>
      <w:bookmarkEnd w:id="1293350093"/>
    </w:p>
    <w:p xmlns:wp14="http://schemas.microsoft.com/office/word/2010/wordml" w:rsidP="7548634A" wp14:paraId="31F4EFEF" wp14:textId="267BF78D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1. Introdução</w:t>
      </w:r>
    </w:p>
    <w:p xmlns:wp14="http://schemas.microsoft.com/office/word/2010/wordml" w:rsidP="7548634A" wp14:paraId="56491BD8" wp14:textId="1EB5902F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Neste documento, apresentaremos o Plano de Teste para o projeto Gerenciador De Projetos. O plano incluirá informações sobre a identificação do projeto, definições, abreviações, referências, escopo e objetivos.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7548634A" wp14:paraId="6986C21C" wp14:textId="07EAF2D2">
      <w:pPr>
        <w:pStyle w:val="Normal"/>
        <w:rPr>
          <w:noProof w:val="0"/>
          <w:lang w:val="pt-BR"/>
        </w:rPr>
      </w:pPr>
    </w:p>
    <w:p xmlns:wp14="http://schemas.microsoft.com/office/word/2010/wordml" w:rsidP="7548634A" wp14:paraId="6DDDD507" wp14:textId="3FB94AEF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1.1 Identificação do Projeto</w:t>
      </w:r>
    </w:p>
    <w:p xmlns:wp14="http://schemas.microsoft.com/office/word/2010/wordml" w:rsidP="7548634A" wp14:paraId="3D627B84" wp14:textId="19EB94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Projeto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GERENCIADOR DE PROJETOS</w:t>
      </w:r>
    </w:p>
    <w:p w:rsidR="037E2333" w:rsidP="037E2333" w:rsidRDefault="037E2333" w14:paraId="66FA752E" w14:textId="0E9C6A6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Equipe de Desenvolvimento</w:t>
      </w: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037E2333" w:rsidP="037E2333" w:rsidRDefault="037E2333" w14:paraId="132EBA92" w14:textId="5D07B0C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GUSTAVO SILVA</w:t>
      </w:r>
    </w:p>
    <w:p w:rsidR="037E2333" w:rsidP="037E2333" w:rsidRDefault="037E2333" w14:paraId="40EC8951" w14:textId="3DE108A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NADINE EDUARDA</w:t>
      </w:r>
    </w:p>
    <w:p w:rsidR="037E2333" w:rsidP="037E2333" w:rsidRDefault="037E2333" w14:paraId="7843D2EF" w14:textId="2E5C1C0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BRENO CAVALCANTE</w:t>
      </w:r>
    </w:p>
    <w:p w:rsidR="037E2333" w:rsidP="037E2333" w:rsidRDefault="037E2333" w14:paraId="61614510" w14:textId="5F32812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ERICK LOPES</w:t>
      </w:r>
    </w:p>
    <w:p w:rsidR="037E2333" w:rsidP="037E2333" w:rsidRDefault="037E2333" w14:paraId="42CDECD5" w14:textId="495D762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PEDRO OLIVEIRA</w:t>
      </w:r>
    </w:p>
    <w:p w:rsidR="037E2333" w:rsidP="037E2333" w:rsidRDefault="037E2333" w14:paraId="2DBED98E" w14:textId="4DECD3D8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GABRIEL ROCHA</w:t>
      </w:r>
    </w:p>
    <w:p xmlns:wp14="http://schemas.microsoft.com/office/word/2010/wordml" w:rsidP="7548634A" wp14:paraId="0CDB9733" wp14:textId="0733246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Início do Projeto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15/09/2023</w:t>
      </w:r>
    </w:p>
    <w:p xmlns:wp14="http://schemas.microsoft.com/office/word/2010/wordml" w:rsidP="7548634A" wp14:paraId="084F459A" wp14:textId="0951C9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Término do Projeto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04/12/2023</w:t>
      </w:r>
    </w:p>
    <w:p xmlns:wp14="http://schemas.microsoft.com/office/word/2010/wordml" w:rsidP="7548634A" wp14:paraId="00ECDDF6" wp14:textId="7D004E6B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24931D60" wp14:textId="7F92C8E6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1.2 Definições e Abreviações</w:t>
      </w:r>
    </w:p>
    <w:p xmlns:wp14="http://schemas.microsoft.com/office/word/2010/wordml" w:rsidP="7548634A" wp14:paraId="118C3841" wp14:textId="3CB1D8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GDP: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GERENCIADOR DE PROJETOS</w:t>
      </w:r>
    </w:p>
    <w:p xmlns:wp14="http://schemas.microsoft.com/office/word/2010/wordml" w:rsidP="7548634A" wp14:paraId="059C8CF6" wp14:textId="459A5A40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7E247FB1" wp14:textId="09D669F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1.3 Objetivos</w:t>
      </w:r>
    </w:p>
    <w:p xmlns:wp14="http://schemas.microsoft.com/office/word/2010/wordml" w:rsidP="7548634A" wp14:paraId="7CBAE2FA" wp14:textId="1263D31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objetivos deste Plano de Teste incluem:  </w:t>
      </w:r>
    </w:p>
    <w:p xmlns:wp14="http://schemas.microsoft.com/office/word/2010/wordml" w:rsidP="7548634A" wp14:paraId="449737E6" wp14:textId="03F3DA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a qualidade do produto GDP.</w:t>
      </w:r>
    </w:p>
    <w:p xmlns:wp14="http://schemas.microsoft.com/office/word/2010/wordml" w:rsidP="7548634A" wp14:paraId="1045E2FD" wp14:textId="270155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Identificar e relatar defeitos.</w:t>
      </w:r>
    </w:p>
    <w:p xmlns:wp14="http://schemas.microsoft.com/office/word/2010/wordml" w:rsidP="7548634A" wp14:paraId="336E766C" wp14:textId="5B290A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se os requisitos foram atendidos.</w:t>
      </w:r>
    </w:p>
    <w:p xmlns:wp14="http://schemas.microsoft.com/office/word/2010/wordml" w:rsidP="7548634A" wp14:paraId="36F0BE27" wp14:textId="3FF9160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68B67F87" wp14:textId="3372922A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2. Escopo</w:t>
      </w:r>
    </w:p>
    <w:p xmlns:wp14="http://schemas.microsoft.com/office/word/2010/wordml" w:rsidP="7548634A" wp14:paraId="36F947FA" wp14:textId="59A9372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escopo dos testes inclui a funcionalidade de CRUD (Criar, Ler, Atualizar, Excluir) do projeto. Isso significa que os testes se concentrarão nas operações de criação, leitura, atualização e exclusão de dados no sistema. Mais detalhadamente:  </w:t>
      </w:r>
    </w:p>
    <w:p xmlns:wp14="http://schemas.microsoft.com/office/word/2010/wordml" w:rsidP="7548634A" wp14:paraId="4D369BD2" wp14:textId="656765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Criação (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 Verificar se o sistema é capaz de criar novos registros de acordo com os requisitos especificados.</w:t>
      </w:r>
    </w:p>
    <w:p xmlns:wp14="http://schemas.microsoft.com/office/word/2010/wordml" w:rsidP="7548634A" wp14:paraId="7CDB77E9" wp14:textId="46C88E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Leitura (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Read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 Garantir que o sistema possa recuperar e exibir registros existentes de maneira correta e eficiente.</w:t>
      </w:r>
    </w:p>
    <w:p xmlns:wp14="http://schemas.microsoft.com/office/word/2010/wordml" w:rsidP="7548634A" wp14:paraId="15F7834E" wp14:textId="6260A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Atualização (Update): Verificar se o sistema permite a modificação de registros de acordo com os requisitos sem corromper os dados existentes.</w:t>
      </w:r>
    </w:p>
    <w:p xmlns:wp14="http://schemas.microsoft.com/office/word/2010/wordml" w:rsidP="7548634A" wp14:paraId="3D6DDA8D" wp14:textId="64474D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Exclusão (Delete): Confirmar que o sistema permite a exclusão segura e controlada de registros.</w:t>
      </w:r>
    </w:p>
    <w:p xmlns:wp14="http://schemas.microsoft.com/office/word/2010/wordml" w:rsidP="7548634A" wp14:paraId="455F80AF" wp14:textId="16949E3C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2C2A01C4" wp14:textId="0D9FA01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escopo dos testes para o CRUD deve abranger todos os requisitos associados a essas operações, incluindo validações, permissões de acesso, integridade dos dados, entre outros.</w:t>
      </w:r>
    </w:p>
    <w:p xmlns:wp14="http://schemas.microsoft.com/office/word/2010/wordml" w:rsidP="7548634A" wp14:paraId="72F1DB9E" wp14:textId="64BA2C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41CE5C98" wp14:textId="449EE8DB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3. Requisitos a </w:t>
      </w: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serem testados</w:t>
      </w:r>
    </w:p>
    <w:p xmlns:wp14="http://schemas.microsoft.com/office/word/2010/wordml" w:rsidP="7548634A" wp14:paraId="0635DD57" wp14:textId="6D840A0C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requisitos a serem testados serão baseados no documento de especificação do projeto e incluirão os seguintes tipos de requisitos:</w:t>
      </w:r>
    </w:p>
    <w:p xmlns:wp14="http://schemas.microsoft.com/office/word/2010/wordml" w:rsidP="7548634A" wp14:paraId="34FEE24B" wp14:textId="589480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Funcionais</w:t>
      </w:r>
    </w:p>
    <w:p xmlns:wp14="http://schemas.microsoft.com/office/word/2010/wordml" w:rsidP="7548634A" wp14:paraId="0A9C6174" wp14:textId="1FB39F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Não Funcionais</w:t>
      </w:r>
    </w:p>
    <w:p xmlns:wp14="http://schemas.microsoft.com/office/word/2010/wordml" w:rsidP="7548634A" wp14:paraId="1B1371C9" wp14:textId="6B037B11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57A918AB" wp14:textId="7C38482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 Tipos de Testes</w:t>
      </w:r>
    </w:p>
    <w:p xmlns:wp14="http://schemas.microsoft.com/office/word/2010/wordml" w:rsidP="7548634A" wp14:paraId="7BC23152" wp14:textId="5D4DBBB4">
      <w:pPr>
        <w:pStyle w:val="Normal"/>
        <w:rPr>
          <w:rFonts w:ascii="Arial" w:hAnsi="Arial" w:eastAsia="Arial" w:cs="Arial"/>
          <w:noProof w:val="0"/>
          <w:lang w:val="pt-BR"/>
        </w:rPr>
      </w:pPr>
      <w:r w:rsidRPr="7548634A" w:rsidR="7548634A">
        <w:rPr>
          <w:rFonts w:ascii="Arial" w:hAnsi="Arial" w:eastAsia="Arial" w:cs="Arial"/>
          <w:noProof w:val="0"/>
          <w:lang w:val="pt-BR"/>
        </w:rPr>
        <w:t>Os seguintes tipos de testes serão realizados:</w:t>
      </w:r>
    </w:p>
    <w:p xmlns:wp14="http://schemas.microsoft.com/office/word/2010/wordml" w:rsidP="7548634A" wp14:paraId="1AF67C67" wp14:textId="4F7BC8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Unidade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Testes individuais das unidades de código para garantir que funcionem corretamente.</w:t>
      </w:r>
    </w:p>
    <w:p xmlns:wp14="http://schemas.microsoft.com/office/word/2010/wordml" w:rsidP="7548634A" wp14:paraId="38871D8B" wp14:textId="066FD6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Teste com </w:t>
      </w: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Metrics</w:t>
      </w: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 da qualidade do código com métricas, como complexidade, duplicação e segurança, para melhorar a manutenibilidade.</w:t>
      </w:r>
    </w:p>
    <w:p xmlns:wp14="http://schemas.microsoft.com/office/word/2010/wordml" w:rsidP="7548634A" wp14:paraId="4B69B5C9" wp14:textId="1642B7C9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Teste com </w:t>
      </w:r>
      <w:r w:rsidRPr="7548634A" w:rsidR="7548634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Coverage</w:t>
      </w:r>
      <w:r w:rsidRPr="7548634A" w:rsidR="7548634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Verificação da cobertura de código por testes automatizados para garantir que as partes do código sejam testadas adequadamente.</w:t>
      </w:r>
    </w:p>
    <w:p xmlns:wp14="http://schemas.microsoft.com/office/word/2010/wordml" w:rsidP="7548634A" wp14:paraId="0AA53D64" wp14:textId="2A979F34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60A8A509" wp14:textId="0A03B213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4.1 Ferramentas Utilizadas</w:t>
      </w:r>
    </w:p>
    <w:p xmlns:wp14="http://schemas.microsoft.com/office/word/2010/wordml" w:rsidP="7548634A" wp14:paraId="7F09A190" wp14:textId="49DC3667">
      <w:pPr>
        <w:pStyle w:val="Normal"/>
        <w:rPr>
          <w:rFonts w:ascii="Arial" w:hAnsi="Arial" w:eastAsia="Arial" w:cs="Arial"/>
          <w:noProof w:val="0"/>
          <w:lang w:val="pt-BR"/>
        </w:rPr>
      </w:pPr>
      <w:r w:rsidRPr="7548634A" w:rsidR="7548634A">
        <w:rPr>
          <w:rFonts w:ascii="Arial" w:hAnsi="Arial" w:eastAsia="Arial" w:cs="Arial"/>
          <w:noProof w:val="0"/>
          <w:lang w:val="pt-BR"/>
        </w:rPr>
        <w:t>As seguintes ferramentas serão utilizadas para realização dos testes:</w:t>
      </w:r>
    </w:p>
    <w:p xmlns:wp14="http://schemas.microsoft.com/office/word/2010/wordml" w:rsidP="7548634A" wp14:paraId="3B44BF12" wp14:textId="36EBBD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JUNIT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JUnit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 framework de teste para Java que permite aos desenvolvedores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escrever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automatizar testes de unidade. Ele usa anotações para marcar métodos de teste e fornece métodos de asserção para verificar se o código se comporta conforme o esperado. O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JUnit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amplamente utilizado na prática de Test-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Driven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(TDD) para garantir a qualidade do código.</w:t>
      </w:r>
    </w:p>
    <w:p xmlns:wp14="http://schemas.microsoft.com/office/word/2010/wordml" w:rsidP="7548634A" wp14:paraId="55462457" wp14:textId="4BEB9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CUCUMBER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: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Cucumber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uma ferramenta de automação de testes que segue o padrão de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Behavior-Driven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(BDD). Ele permite escrever testes em linguagem natural (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Gherkin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e, em seguida, automatizar a execução desses testes. O 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Cucumber</w:t>
      </w: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especialmente útil para testar o comportamento de software do ponto de vista do usuário.</w:t>
      </w:r>
    </w:p>
    <w:p xmlns:wp14="http://schemas.microsoft.com/office/word/2010/wordml" w:rsidP="7548634A" wp14:paraId="65C8F5B9" wp14:textId="008EAA7C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</w:p>
    <w:p xmlns:wp14="http://schemas.microsoft.com/office/word/2010/wordml" w:rsidP="7548634A" wp14:paraId="61A228B1" wp14:textId="542607B0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5. Recursos Utilizados</w:t>
      </w:r>
    </w:p>
    <w:p xmlns:wp14="http://schemas.microsoft.com/office/word/2010/wordml" w:rsidP="7548634A" wp14:paraId="219C9FC9" wp14:textId="59D90EA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>Os recursos necessários para os testes incluem:</w:t>
      </w:r>
    </w:p>
    <w:p xmlns:wp14="http://schemas.microsoft.com/office/word/2010/wordml" w:rsidP="7548634A" wp14:paraId="37DAC3F3" wp14:textId="528481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Equipe de Teste</w:t>
      </w:r>
    </w:p>
    <w:p xmlns:wp14="http://schemas.microsoft.com/office/word/2010/wordml" w:rsidP="7548634A" wp14:paraId="2716FA6A" wp14:textId="29E70E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 de Teste</w:t>
      </w:r>
    </w:p>
    <w:p xmlns:wp14="http://schemas.microsoft.com/office/word/2010/wordml" w:rsidP="7548634A" wp14:paraId="22EB4D2E" wp14:textId="609EBC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Dados de Teste</w:t>
      </w:r>
    </w:p>
    <w:p xmlns:wp14="http://schemas.microsoft.com/office/word/2010/wordml" w:rsidP="7548634A" wp14:paraId="021C4822" wp14:textId="3AFDB6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Hardware e Software necessários</w:t>
      </w:r>
    </w:p>
    <w:p w:rsidR="037E2333" w:rsidP="037E2333" w:rsidRDefault="037E2333" w14:paraId="7C7FD708" w14:textId="0DDFBDE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4975322A" wp14:textId="6C29107B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70C9ABD5" wp14:textId="6FCEA0EB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6. Cronograma de Atividades</w:t>
      </w:r>
    </w:p>
    <w:p xmlns:wp14="http://schemas.microsoft.com/office/word/2010/wordml" w:rsidP="7548634A" wp14:paraId="772310EF" wp14:textId="020DE67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>O cronograma de atividades será definido como segue:</w:t>
      </w:r>
    </w:p>
    <w:p xmlns:wp14="http://schemas.microsoft.com/office/word/2010/wordml" w:rsidP="037E2333" wp14:paraId="6430CE84" wp14:textId="53210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Fase de Preparação (15/09/2023 - 25/10/2023)</w:t>
      </w: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548634A" wp14:paraId="73D58119" wp14:textId="204065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Definir estratégia de testes</w:t>
      </w:r>
    </w:p>
    <w:p xmlns:wp14="http://schemas.microsoft.com/office/word/2010/wordml" w:rsidP="7548634A" wp14:paraId="5173FC0E" wp14:textId="546FE7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Preparar ambiente de testes</w:t>
      </w:r>
    </w:p>
    <w:p xmlns:wp14="http://schemas.microsoft.com/office/word/2010/wordml" w:rsidP="7548634A" wp14:paraId="4CF0C451" wp14:textId="4ABD88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Gerar dados de testes</w:t>
      </w:r>
    </w:p>
    <w:p xmlns:wp14="http://schemas.microsoft.com/office/word/2010/wordml" w:rsidP="037E2333" wp14:paraId="5E74EEA4" wp14:textId="3362C1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Fase de Execução (26/10/2023 - 28/11/2023)</w:t>
      </w: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548634A" wp14:paraId="01CA9B7D" wp14:textId="0429C0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testes de acordo com o plano</w:t>
      </w:r>
    </w:p>
    <w:p xmlns:wp14="http://schemas.microsoft.com/office/word/2010/wordml" w:rsidP="7548634A" wp14:paraId="4F5ACC0E" wp14:textId="647003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Documentar resultados e defeitos</w:t>
      </w:r>
    </w:p>
    <w:p xmlns:wp14="http://schemas.microsoft.com/office/word/2010/wordml" w:rsidP="037E2333" wp14:paraId="6247EA1F" wp14:textId="50D0D3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Fase de Encerramento (29/11/2023 - 10/12/2023)</w:t>
      </w: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548634A" wp14:paraId="1C3C1C0A" wp14:textId="7AB7F9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Revisar e validar resultados</w:t>
      </w:r>
    </w:p>
    <w:p xmlns:wp14="http://schemas.microsoft.com/office/word/2010/wordml" w:rsidP="7548634A" wp14:paraId="67C6C1C7" wp14:textId="339C34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Preparar relatórios de teste</w:t>
      </w:r>
    </w:p>
    <w:p xmlns:wp14="http://schemas.microsoft.com/office/word/2010/wordml" w:rsidP="7548634A" wp14:paraId="5CF8E86A" wp14:textId="3A73F2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Comunicar resultados à equipe de desenvolvimento</w:t>
      </w:r>
    </w:p>
    <w:p xmlns:wp14="http://schemas.microsoft.com/office/word/2010/wordml" w:rsidP="7548634A" wp14:paraId="506EDE27" wp14:textId="4C91CB6F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72801374" wp14:textId="2DBF2D2B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7. Marcos do Projeto</w:t>
      </w:r>
    </w:p>
    <w:p xmlns:wp14="http://schemas.microsoft.com/office/word/2010/wordml" w:rsidP="7548634A" wp14:paraId="126548E8" wp14:textId="4D3B09E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noProof w:val="0"/>
          <w:sz w:val="24"/>
          <w:szCs w:val="24"/>
          <w:lang w:val="pt-BR"/>
        </w:rPr>
        <w:t>Os marcos do projeto serão definidos de acordo com o cronograma de atividades e podem incluir:</w:t>
      </w:r>
    </w:p>
    <w:p xmlns:wp14="http://schemas.microsoft.com/office/word/2010/wordml" w:rsidP="7548634A" wp14:paraId="5BED1DFD" wp14:textId="4D433D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Conclusão dos Testes de Unidade</w:t>
      </w:r>
    </w:p>
    <w:p xmlns:wp14="http://schemas.microsoft.com/office/word/2010/wordml" w:rsidP="7548634A" wp14:paraId="6C924AB8" wp14:textId="233317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Final de Teste</w:t>
      </w:r>
    </w:p>
    <w:p xmlns:wp14="http://schemas.microsoft.com/office/word/2010/wordml" w:rsidP="7548634A" wp14:paraId="0E60DA12" wp14:textId="08CFF9FB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548634A" wp14:paraId="6D5FE810" wp14:textId="0E10FF5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Plano de Teste será revisado e atualizado conforme necessário para garantir que atenda às necessidades do projeto e à evolução dos requisitos.</w:t>
      </w:r>
    </w:p>
    <w:p xmlns:wp14="http://schemas.microsoft.com/office/word/2010/wordml" w:rsidP="7548634A" wp14:paraId="04AEB3CC" wp14:textId="445CB94D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Responsável</w:t>
      </w:r>
      <w:r w:rsidRPr="7548634A" w:rsidR="754863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pelos Testes:</w:t>
      </w:r>
    </w:p>
    <w:p xmlns:wp14="http://schemas.microsoft.com/office/word/2010/wordml" w:rsidP="037E2333" wp14:paraId="6942B4F2" wp14:textId="07DD30A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Gustavo</w:t>
      </w:r>
      <w:r w:rsidRPr="037E2333" w:rsidR="037E23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Silva </w:t>
      </w:r>
    </w:p>
    <w:p xmlns:wp14="http://schemas.microsoft.com/office/word/2010/wordml" w:rsidP="7548634A" wp14:paraId="1E207724" wp14:textId="773BD578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NEJrzRdQULCB" int2:id="mHDZV0KU">
      <int2:state int2:type="AugLoop_Text_Critique" int2:value="Rejected"/>
    </int2:textHash>
    <int2:textHash int2:hashCode="4QoxFsd7Wy6Ekx" int2:id="SxLG6WVg">
      <int2:state int2:type="AugLoop_Text_Critique" int2:value="Rejected"/>
    </int2:textHash>
    <int2:textHash int2:hashCode="ho0JkkCoVZUWYW" int2:id="XtVTyOWd">
      <int2:state int2:type="AugLoop_Text_Critique" int2:value="Rejected"/>
    </int2:textHash>
    <int2:textHash int2:hashCode="RS1IC7+dbME2xu" int2:id="wJjssAKj">
      <int2:state int2:type="AugLoop_Text_Critique" int2:value="Rejected"/>
    </int2:textHash>
    <int2:bookmark int2:bookmarkName="_Int_5yAgyFBT" int2:invalidationBookmarkName="" int2:hashCode="iqdhNVej3VFEuw" int2:id="RSAeLSR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28b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C42EF"/>
    <w:rsid w:val="037E2333"/>
    <w:rsid w:val="43C0051E"/>
    <w:rsid w:val="513C42EF"/>
    <w:rsid w:val="5D333D33"/>
    <w:rsid w:val="754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D33"/>
  <w15:chartTrackingRefBased/>
  <w15:docId w15:val="{76B01E17-4D3A-40B6-8BFD-F48BA2023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3e66d54b178497c" /><Relationship Type="http://schemas.openxmlformats.org/officeDocument/2006/relationships/numbering" Target="numbering.xml" Id="Rbe5120cd22bc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2023-10-28T10:41:40.7062305Z</dcterms:created>
  <dcterms:modified xsi:type="dcterms:W3CDTF">2023-10-31T18:48:06.8939081Z</dcterms:modified>
  <dc:creator>Gustavo Silva</dc:creator>
  <lastModifiedBy>Gustavo Silva</lastModifiedBy>
</coreProperties>
</file>