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210D" w14:textId="0A2D8E60" w:rsidR="00782462" w:rsidRDefault="00F8712B">
      <w:r>
        <w:t>Nomes dos integrantes do grupo:</w:t>
      </w:r>
    </w:p>
    <w:p w14:paraId="3D2D0BDE" w14:textId="7D058F07" w:rsidR="00782462" w:rsidRDefault="00782462">
      <w:r>
        <w:t xml:space="preserve">Alessandra </w:t>
      </w:r>
      <w:proofErr w:type="spellStart"/>
      <w:r>
        <w:t>Vaiano</w:t>
      </w:r>
      <w:proofErr w:type="spellEnd"/>
      <w:r>
        <w:t>; André Lambert; Bryan William; Lucas Feijó; Vitor Maia.</w:t>
      </w:r>
    </w:p>
    <w:p w14:paraId="794F9BE4" w14:textId="77777777" w:rsidR="00782462" w:rsidRDefault="00782462"/>
    <w:p w14:paraId="00BC5A4A" w14:textId="42894EDC" w:rsidR="00F8712B" w:rsidRDefault="00F8712B">
      <w:r>
        <w:t>Link para a simulação (</w:t>
      </w:r>
      <w:proofErr w:type="spellStart"/>
      <w:r w:rsidR="00A4139C">
        <w:t>Tinkercad</w:t>
      </w:r>
      <w:proofErr w:type="spellEnd"/>
      <w:r>
        <w:t>):</w:t>
      </w:r>
    </w:p>
    <w:p w14:paraId="234C1035" w14:textId="52BA491E" w:rsidR="00782462" w:rsidRDefault="00000000" w:rsidP="008667AC">
      <w:hyperlink r:id="rId7" w:history="1">
        <w:r w:rsidR="00782462" w:rsidRPr="0010776E">
          <w:rPr>
            <w:rStyle w:val="Hyperlink"/>
          </w:rPr>
          <w:t>https://www.tinkercad.com/things/1vXcAVCbZBl?sharecode=caKTJyt3ogsLfUcALX4isB_AXl_5_HU-LPwECA3DLA0</w:t>
        </w:r>
      </w:hyperlink>
    </w:p>
    <w:p w14:paraId="79CE8AF8" w14:textId="77777777" w:rsidR="00782462" w:rsidRDefault="00782462"/>
    <w:p w14:paraId="28A32092" w14:textId="306E9D19" w:rsidR="00A4139C" w:rsidRDefault="00A4139C">
      <w:r>
        <w:t xml:space="preserve">Link para o Projeto </w:t>
      </w:r>
      <w:proofErr w:type="spellStart"/>
      <w:r>
        <w:t>Github</w:t>
      </w:r>
      <w:proofErr w:type="spellEnd"/>
      <w:r w:rsidR="00F85373">
        <w:t xml:space="preserve"> contendo o README</w:t>
      </w:r>
      <w:r>
        <w:t>:</w:t>
      </w:r>
    </w:p>
    <w:p w14:paraId="3A77414B" w14:textId="65FCA160" w:rsidR="00782462" w:rsidRDefault="008667AC">
      <w:hyperlink r:id="rId8" w:history="1">
        <w:r w:rsidRPr="009765AE">
          <w:rPr>
            <w:rStyle w:val="Hyperlink"/>
          </w:rPr>
          <w:t>https://github.com/Projetos-Fiap/Edge-Computing-CP02</w:t>
        </w:r>
      </w:hyperlink>
    </w:p>
    <w:p w14:paraId="78C8FF99" w14:textId="77777777" w:rsidR="008667AC" w:rsidRDefault="008667AC"/>
    <w:p w14:paraId="3C908C9C" w14:textId="51A07984" w:rsidR="00F8712B" w:rsidRDefault="00F8712B">
      <w:r>
        <w:t>Link para o vídeo explicativo:</w:t>
      </w:r>
    </w:p>
    <w:p w14:paraId="07163C48" w14:textId="49767142" w:rsidR="008667AC" w:rsidRDefault="008667AC">
      <w:hyperlink r:id="rId9" w:history="1">
        <w:r w:rsidRPr="009765AE">
          <w:rPr>
            <w:rStyle w:val="Hyperlink"/>
          </w:rPr>
          <w:t>https://youtu.be/gy_Ql1mnMQY</w:t>
        </w:r>
      </w:hyperlink>
    </w:p>
    <w:p w14:paraId="66C81341" w14:textId="77777777" w:rsidR="008667AC" w:rsidRDefault="008667AC"/>
    <w:sectPr w:rsidR="00866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78"/>
    <w:rsid w:val="0016263D"/>
    <w:rsid w:val="001904D0"/>
    <w:rsid w:val="00782462"/>
    <w:rsid w:val="008667AC"/>
    <w:rsid w:val="00986C78"/>
    <w:rsid w:val="00A4139C"/>
    <w:rsid w:val="00F85373"/>
    <w:rsid w:val="00F8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22F2CD"/>
  <w15:chartTrackingRefBased/>
  <w15:docId w15:val="{64314211-BA3B-490E-99FC-C8B0FCA5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jetos-Fiap/Edge-Computing-CP02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tinkercad.com/things/1vXcAVCbZBl?sharecode=caKTJyt3ogsLfUcALX4isB_AXl_5_HU-LPwECA3DLA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youtu.be/gy_Ql1mnMQ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8CA4838F02854590A2531C2BDD8AE3" ma:contentTypeVersion="2" ma:contentTypeDescription="Crie um novo documento." ma:contentTypeScope="" ma:versionID="f672a538f371795f094c439426b620ce">
  <xsd:schema xmlns:xsd="http://www.w3.org/2001/XMLSchema" xmlns:xs="http://www.w3.org/2001/XMLSchema" xmlns:p="http://schemas.microsoft.com/office/2006/metadata/properties" xmlns:ns2="d0f8f3ee-f3e0-422d-a154-dc31991f38ec" targetNamespace="http://schemas.microsoft.com/office/2006/metadata/properties" ma:root="true" ma:fieldsID="ba33d85f9a83cade383b851a2782a04a" ns2:_="">
    <xsd:import namespace="d0f8f3ee-f3e0-422d-a154-dc31991f38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8f3ee-f3e0-422d-a154-dc31991f3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B0CDEA-FBD5-4B08-AE6A-42A76DFC50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BBC5C9-6A14-4BF2-9379-3BA14C5CBB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8f3ee-f3e0-422d-a154-dc31991f38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0891F2-10A9-4B62-8A5E-DF0D016BBE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Airton</dc:creator>
  <cp:keywords/>
  <dc:description/>
  <cp:lastModifiedBy>André Freire Lambert</cp:lastModifiedBy>
  <cp:revision>6</cp:revision>
  <dcterms:created xsi:type="dcterms:W3CDTF">2023-03-30T11:13:00Z</dcterms:created>
  <dcterms:modified xsi:type="dcterms:W3CDTF">2023-04-24T18:25:00Z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0x010100B68CA4838F02854590A2531C2BDD8AE3</vt:lpwstr>
  </property>
  <property fmtid="{D5CDD505-2E9C-101B-9397-08002B2CF9AE}" pid="3" name="Order">
    <vt:r8>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