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E76B85" w:rsidP="57E4A421" w:rsidRDefault="5CE76B85" w14:paraId="580C24B6" w14:textId="4E6E3E9D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5CE76B8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Brasil os tipos de golpes mais comuns são:</w:t>
      </w:r>
    </w:p>
    <w:p w:rsidR="5CE76B85" w:rsidP="57E4A421" w:rsidRDefault="5CE76B85" w14:paraId="64B58F5C" w14:textId="4795306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5CE76B8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Golpe do WhatsApp</w:t>
      </w:r>
      <w:r w:rsidRPr="57E4A421" w:rsidR="15C29E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15C29EAE" w:rsidP="57E4A421" w:rsidRDefault="15C29EAE" w14:paraId="3BFF260A" w14:textId="40231757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15C29E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dos mais comuns, nesse tipo de golpe o autor </w:t>
      </w:r>
      <w:r w:rsidRPr="57E4A421" w:rsidR="0FE03A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pode executá-lo de várias formas. O golpista tem acesso ao código de 6 dígitos enviado à vítima por mensagem de texto. Para conseguir o número, ele pode se passar por atendente de suporte técnico ou até mesmo de setores de cobranças</w:t>
      </w:r>
      <w:r w:rsidRPr="57E4A421" w:rsidR="6615E10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E851F9D" w:rsidP="57E4A421" w:rsidRDefault="4E851F9D" w14:paraId="7DD308B0" w14:textId="69B5EB2B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E851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enviando links com vírus em mensagens com promoções, onde as pessoas acabam acessando páginas falsas que solicitam informações através de formulários</w:t>
      </w:r>
      <w:r w:rsidRPr="57E4A421" w:rsidR="0F304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0F304177" w:rsidP="57E4A421" w:rsidRDefault="0F304177" w14:paraId="411F067A" w14:textId="43B2A8DC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0F304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 já com o número de telefone em mãos o golpista cria uma conta nova de </w:t>
      </w:r>
      <w:r w:rsidRPr="57E4A421" w:rsidR="0F304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WhatsApp</w:t>
      </w:r>
      <w:r w:rsidRPr="57E4A421" w:rsidR="0F304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o número de alguém e começa a pedir dinheiro para os contatos salvos se passando pela pessoa.</w:t>
      </w:r>
    </w:p>
    <w:p w:rsidR="5CE76B85" w:rsidP="57E4A421" w:rsidRDefault="5CE76B85" w14:paraId="0B3138A3" w14:textId="0F7FC9B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5CE76B8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Golpe do </w:t>
      </w:r>
      <w:r w:rsidRPr="57E4A421" w:rsidR="5CE76B8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Pix</w:t>
      </w:r>
      <w:r w:rsidRPr="57E4A421" w:rsidR="78C5720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227474A" w:rsidP="57E4A421" w:rsidRDefault="5227474A" w14:paraId="0E42C1A2" w14:textId="522656CB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522747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Nesse caso o golpista se passando por funcionário de banco, solicitando informações pessoais da pessoa;</w:t>
      </w:r>
    </w:p>
    <w:p w:rsidR="61A3F70A" w:rsidP="57E4A421" w:rsidRDefault="61A3F70A" w14:paraId="5C80338B" w14:textId="1FBDAC01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7E4A421" w:rsidR="61A3F7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são enviadas mensagens ou e-mail com um link para cadastro da chave </w:t>
      </w:r>
      <w:r w:rsidRPr="57E4A421" w:rsidR="61A3F7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Pix</w:t>
      </w:r>
      <w:r w:rsidRPr="57E4A421" w:rsidR="61A3F7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levando a uma página falsa criada pelos golpistas;</w:t>
      </w:r>
    </w:p>
    <w:p w:rsidR="61A3F70A" w:rsidP="57E4A421" w:rsidRDefault="61A3F70A" w14:paraId="0AE1D801" w14:textId="191730FB">
      <w:pPr>
        <w:pStyle w:val="ListParagraph"/>
        <w:numPr>
          <w:ilvl w:val="0"/>
          <w:numId w:val="3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7E4A421" w:rsidR="61A3F7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Nessas páginas falsas, são solicitados dados como nome, CPF, conta bancária e outras informações que permitem que os golpistas possam usar o dinheiro da conta de forma indevidas.</w:t>
      </w:r>
    </w:p>
    <w:p w:rsidR="5CE76B85" w:rsidP="57E4A421" w:rsidRDefault="5CE76B85" w14:paraId="55D508C3" w14:textId="1BD0244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5CE76B8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Golpe do falsa central de atendimento</w:t>
      </w:r>
      <w:r w:rsidRPr="57E4A421" w:rsidR="09EF9D1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09EF9D10" w:rsidP="57E4A421" w:rsidRDefault="09EF9D10" w14:paraId="594CD103" w14:textId="5A341D50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golpistas ligam para as vítimas se passando por funcionários de empresas de telemarketing</w:t>
      </w:r>
      <w:r w:rsidRPr="57E4A421" w:rsidR="142F00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09EF9D10" w:rsidP="57E4A421" w:rsidRDefault="09EF9D10" w14:paraId="67CB4AB5" w14:textId="2EDF1A5E">
      <w:pPr>
        <w:pStyle w:val="ListParagraph"/>
        <w:numPr>
          <w:ilvl w:val="0"/>
          <w:numId w:val="4"/>
        </w:numPr>
        <w:spacing w:line="450" w:lineRule="exac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Independente da forma de contato, (</w:t>
      </w:r>
      <w:r w:rsidRPr="57E4A421" w:rsidR="16BCC9D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WhatsApp, Email, ligação), eles </w:t>
      </w: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solicita</w:t>
      </w:r>
      <w:r w:rsidRPr="57E4A421" w:rsidR="42B21D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ação com </w:t>
      </w:r>
      <w:r w:rsidRPr="57E4A421" w:rsidR="2E4D8B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alegando urgência </w:t>
      </w: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57E4A421" w:rsidR="73D71E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pedem a </w:t>
      </w:r>
      <w:r w:rsidRPr="57E4A421" w:rsidR="09EF9D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confirmação de dados</w:t>
      </w:r>
      <w:r w:rsidRPr="57E4A421" w:rsidR="00F457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pessoais das vítimas</w:t>
      </w: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7451DCE" w:rsidP="57E4A421" w:rsidRDefault="47451DCE" w14:paraId="3C364E66" w14:textId="41DE627E">
      <w:pPr>
        <w:pStyle w:val="Normal"/>
        <w:spacing w:line="450" w:lineRule="exact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7451DC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Formas de prevenção: </w:t>
      </w:r>
    </w:p>
    <w:p w:rsidR="47451DCE" w:rsidP="57E4A421" w:rsidRDefault="47451DCE" w14:paraId="2D14708E" w14:textId="4BD3CEB3">
      <w:pPr>
        <w:pStyle w:val="ListParagraph"/>
        <w:numPr>
          <w:ilvl w:val="0"/>
          <w:numId w:val="5"/>
        </w:numPr>
        <w:spacing w:line="450" w:lineRule="exact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Sempre conferir o remetente de e-mails;</w:t>
      </w:r>
    </w:p>
    <w:p w:rsidR="47451DCE" w:rsidP="57E4A421" w:rsidRDefault="47451DCE" w14:paraId="53656608" w14:textId="7D06F9A0">
      <w:pPr>
        <w:pStyle w:val="ListParagraph"/>
        <w:numPr>
          <w:ilvl w:val="0"/>
          <w:numId w:val="5"/>
        </w:numPr>
        <w:spacing w:line="450" w:lineRule="exact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compartilhar senhas;</w:t>
      </w:r>
    </w:p>
    <w:p w:rsidR="47451DCE" w:rsidP="57E4A421" w:rsidRDefault="47451DCE" w14:paraId="5219E93F" w14:textId="10BCFC5F">
      <w:pPr>
        <w:pStyle w:val="ListParagraph"/>
        <w:numPr>
          <w:ilvl w:val="0"/>
          <w:numId w:val="5"/>
        </w:numPr>
        <w:spacing w:line="450" w:lineRule="exact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fazer </w:t>
      </w: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transferências</w:t>
      </w: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bancárias para conhecidos sem uma confirmação segura por ligação;</w:t>
      </w:r>
    </w:p>
    <w:p w:rsidR="47451DCE" w:rsidP="57E4A421" w:rsidRDefault="47451DCE" w14:paraId="35842E3B" w14:textId="2E5B354A">
      <w:pPr>
        <w:pStyle w:val="ListParagraph"/>
        <w:numPr>
          <w:ilvl w:val="0"/>
          <w:numId w:val="5"/>
        </w:numPr>
        <w:spacing w:line="450" w:lineRule="exact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E4A421" w:rsidR="47451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compartilhar códigos de verificação.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ZxZSgrnAIBF5b" int2:id="NYzIqPtY">
      <int2:state int2:type="AugLoop_Text_Critique" int2:value="Rejected"/>
    </int2:textHash>
    <int2:textHash int2:hashCode="mY58X88WgXOYXc" int2:id="dhm2juL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570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a82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16b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f09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58b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9CE70"/>
    <w:rsid w:val="00F45722"/>
    <w:rsid w:val="075B2AA3"/>
    <w:rsid w:val="07745300"/>
    <w:rsid w:val="09EF9D10"/>
    <w:rsid w:val="0C2E9BC6"/>
    <w:rsid w:val="0F304177"/>
    <w:rsid w:val="0FE03A6C"/>
    <w:rsid w:val="11B26C84"/>
    <w:rsid w:val="11F98BAE"/>
    <w:rsid w:val="134E3CE5"/>
    <w:rsid w:val="142F00F5"/>
    <w:rsid w:val="1439ADAB"/>
    <w:rsid w:val="15C29EAE"/>
    <w:rsid w:val="16BCC9D8"/>
    <w:rsid w:val="1AB0DCB5"/>
    <w:rsid w:val="22BBEE9A"/>
    <w:rsid w:val="25081E96"/>
    <w:rsid w:val="25F38F5C"/>
    <w:rsid w:val="2B77601A"/>
    <w:rsid w:val="2BA19B15"/>
    <w:rsid w:val="2E4D8B3E"/>
    <w:rsid w:val="311366B3"/>
    <w:rsid w:val="3A79CE70"/>
    <w:rsid w:val="3D538F40"/>
    <w:rsid w:val="42B21DFF"/>
    <w:rsid w:val="42D75FFE"/>
    <w:rsid w:val="47451DCE"/>
    <w:rsid w:val="4AD85A49"/>
    <w:rsid w:val="4BAB0759"/>
    <w:rsid w:val="4E851F9D"/>
    <w:rsid w:val="5227474A"/>
    <w:rsid w:val="57E4A421"/>
    <w:rsid w:val="5CE76B85"/>
    <w:rsid w:val="61A3F70A"/>
    <w:rsid w:val="64D1A074"/>
    <w:rsid w:val="6615E103"/>
    <w:rsid w:val="66544878"/>
    <w:rsid w:val="67F018D9"/>
    <w:rsid w:val="698BE93A"/>
    <w:rsid w:val="73D71EFA"/>
    <w:rsid w:val="78C5720D"/>
    <w:rsid w:val="78F9FF96"/>
    <w:rsid w:val="7B342A72"/>
    <w:rsid w:val="7F69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CE70"/>
  <w15:chartTrackingRefBased/>
  <w15:docId w15:val="{B8FCC132-C60F-4700-94BB-D76D73F4E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1f04c13461040d6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5d03411d849408f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0A143140A93D4F8A6E63CCFB1A1592" ma:contentTypeVersion="3" ma:contentTypeDescription="Crie um novo documento." ma:contentTypeScope="" ma:versionID="0d1d785c5dbf7bd76e6a580c02810622">
  <xsd:schema xmlns:xsd="http://www.w3.org/2001/XMLSchema" xmlns:xs="http://www.w3.org/2001/XMLSchema" xmlns:p="http://schemas.microsoft.com/office/2006/metadata/properties" xmlns:ns2="f7e1099b-6ff4-4cfe-8e5d-6d81e0125f10" targetNamespace="http://schemas.microsoft.com/office/2006/metadata/properties" ma:root="true" ma:fieldsID="ba839b8ea6bc150eec34c01a15812ea0" ns2:_="">
    <xsd:import namespace="f7e1099b-6ff4-4cfe-8e5d-6d81e0125f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1099b-6ff4-4cfe-8e5d-6d81e0125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e1099b-6ff4-4cfe-8e5d-6d81e0125f10" xsi:nil="true"/>
  </documentManagement>
</p:properties>
</file>

<file path=customXml/itemProps1.xml><?xml version="1.0" encoding="utf-8"?>
<ds:datastoreItem xmlns:ds="http://schemas.openxmlformats.org/officeDocument/2006/customXml" ds:itemID="{78EFE1EE-A850-41CD-8C60-122581753ECE}"/>
</file>

<file path=customXml/itemProps2.xml><?xml version="1.0" encoding="utf-8"?>
<ds:datastoreItem xmlns:ds="http://schemas.openxmlformats.org/officeDocument/2006/customXml" ds:itemID="{4650B79E-369C-4096-B6E7-92246A30246F}"/>
</file>

<file path=customXml/itemProps3.xml><?xml version="1.0" encoding="utf-8"?>
<ds:datastoreItem xmlns:ds="http://schemas.openxmlformats.org/officeDocument/2006/customXml" ds:itemID="{596343DF-CD7A-48CC-A5D8-4D34D61B0B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LOPES DE OLIVEIRA</dc:creator>
  <cp:keywords/>
  <dc:description/>
  <cp:lastModifiedBy>MELISSA LOPES DE OLIVEIRA</cp:lastModifiedBy>
  <dcterms:created xsi:type="dcterms:W3CDTF">2023-04-24T14:30:48Z</dcterms:created>
  <dcterms:modified xsi:type="dcterms:W3CDTF">2023-04-24T14:50:03Z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0x010100800A143140A93D4F8A6E63CCFB1A1592</vt:lpwstr>
  </property>
</Properties>
</file>