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49AB5" w14:textId="77777777" w:rsidR="00E82B44" w:rsidRPr="00E82B44" w:rsidRDefault="00E82B44" w:rsidP="002A5E6B">
      <w:pPr>
        <w:pStyle w:val="Ttulo1"/>
        <w:jc w:val="both"/>
        <w:rPr>
          <w:b/>
          <w:bCs/>
        </w:rPr>
      </w:pPr>
      <w:r w:rsidRPr="00E82B44">
        <w:rPr>
          <w:b/>
          <w:bCs/>
        </w:rPr>
        <w:t>Documentação do Projeto</w:t>
      </w:r>
    </w:p>
    <w:p w14:paraId="418FDA0F" w14:textId="77777777" w:rsidR="00E82B44" w:rsidRPr="00E82B44" w:rsidRDefault="00E82B44" w:rsidP="002A5E6B">
      <w:pPr>
        <w:pStyle w:val="Ttulo2"/>
        <w:jc w:val="both"/>
        <w:rPr>
          <w:b/>
          <w:bCs/>
        </w:rPr>
      </w:pPr>
      <w:r w:rsidRPr="00E82B44">
        <w:rPr>
          <w:b/>
          <w:bCs/>
        </w:rPr>
        <w:t>1. Introdução</w:t>
      </w:r>
    </w:p>
    <w:p w14:paraId="46AD5627" w14:textId="77777777" w:rsidR="00E82B44" w:rsidRDefault="00E82B44" w:rsidP="002A5E6B">
      <w:pPr>
        <w:jc w:val="both"/>
      </w:pPr>
      <w:r>
        <w:t>A crescente adoção de motas elétricas no setor profissional exige soluções tecnológicas robustas para otimizar a sua gestão. Este projeto tem como objetivo desenvolver uma interface de gestão para uma plataforma de serviços de apoio ao uso profissional desses veículos, proporcionando um ambiente intuitivo e eficiente para os utilizadores.</w:t>
      </w:r>
    </w:p>
    <w:p w14:paraId="4E9E0D68" w14:textId="77777777" w:rsidR="00E82B44" w:rsidRPr="009E340D" w:rsidRDefault="00E82B44" w:rsidP="002A5E6B">
      <w:pPr>
        <w:jc w:val="both"/>
      </w:pPr>
    </w:p>
    <w:p w14:paraId="1FFE31A2" w14:textId="77777777" w:rsidR="00E82B44" w:rsidRPr="00E82B44" w:rsidRDefault="00E82B44" w:rsidP="002A5E6B">
      <w:pPr>
        <w:pStyle w:val="Ttulo2"/>
        <w:jc w:val="both"/>
        <w:rPr>
          <w:b/>
          <w:bCs/>
        </w:rPr>
      </w:pPr>
      <w:r w:rsidRPr="00E82B44">
        <w:rPr>
          <w:b/>
          <w:bCs/>
        </w:rPr>
        <w:t>2. Objetivos</w:t>
      </w:r>
    </w:p>
    <w:p w14:paraId="75C2C992" w14:textId="77777777" w:rsidR="00E82B44" w:rsidRPr="009E340D" w:rsidRDefault="00E82B44" w:rsidP="002A5E6B">
      <w:pPr>
        <w:numPr>
          <w:ilvl w:val="0"/>
          <w:numId w:val="8"/>
        </w:numPr>
        <w:jc w:val="both"/>
      </w:pPr>
      <w:r w:rsidRPr="009E340D">
        <w:t xml:space="preserve">Estudo de técnicas de </w:t>
      </w:r>
      <w:proofErr w:type="spellStart"/>
      <w:r w:rsidRPr="00D92BF7">
        <w:rPr>
          <w:i/>
          <w:iCs/>
        </w:rPr>
        <w:t>frontend</w:t>
      </w:r>
      <w:proofErr w:type="spellEnd"/>
      <w:r w:rsidRPr="009E340D">
        <w:t xml:space="preserve"> (layout e usabilidade);</w:t>
      </w:r>
    </w:p>
    <w:p w14:paraId="4CBBEF4F" w14:textId="77777777" w:rsidR="00E82B44" w:rsidRPr="009E340D" w:rsidRDefault="00E82B44" w:rsidP="002A5E6B">
      <w:pPr>
        <w:numPr>
          <w:ilvl w:val="0"/>
          <w:numId w:val="8"/>
        </w:numPr>
        <w:jc w:val="both"/>
      </w:pPr>
      <w:r w:rsidRPr="009E340D">
        <w:t>Análise do problema e levantamento de requisitos;</w:t>
      </w:r>
    </w:p>
    <w:p w14:paraId="60D87A8C" w14:textId="77777777" w:rsidR="00E82B44" w:rsidRPr="009E340D" w:rsidRDefault="00E82B44" w:rsidP="002A5E6B">
      <w:pPr>
        <w:numPr>
          <w:ilvl w:val="0"/>
          <w:numId w:val="8"/>
        </w:numPr>
        <w:jc w:val="both"/>
      </w:pPr>
      <w:r w:rsidRPr="009E340D">
        <w:t>Construção de um protótipo funcional da interface de gestão;</w:t>
      </w:r>
    </w:p>
    <w:p w14:paraId="6BE22652" w14:textId="77777777" w:rsidR="00E82B44" w:rsidRPr="009E340D" w:rsidRDefault="00E82B44" w:rsidP="002A5E6B">
      <w:pPr>
        <w:numPr>
          <w:ilvl w:val="0"/>
          <w:numId w:val="8"/>
        </w:numPr>
        <w:jc w:val="both"/>
      </w:pPr>
      <w:r>
        <w:t xml:space="preserve">Integração da interface com o </w:t>
      </w:r>
      <w:proofErr w:type="spellStart"/>
      <w:r w:rsidRPr="4FCC61EA">
        <w:rPr>
          <w:i/>
          <w:iCs/>
        </w:rPr>
        <w:t>backend</w:t>
      </w:r>
      <w:proofErr w:type="spellEnd"/>
      <w:r>
        <w:t>.</w:t>
      </w:r>
    </w:p>
    <w:p w14:paraId="5DE51358" w14:textId="77777777" w:rsidR="00E82B44" w:rsidRDefault="00E82B44" w:rsidP="002A5E6B">
      <w:pPr>
        <w:ind w:left="720"/>
        <w:jc w:val="both"/>
      </w:pPr>
    </w:p>
    <w:p w14:paraId="3824050A" w14:textId="77777777" w:rsidR="00E82B44" w:rsidRDefault="00E82B44" w:rsidP="002A5E6B">
      <w:pPr>
        <w:ind w:left="708"/>
        <w:jc w:val="both"/>
      </w:pPr>
    </w:p>
    <w:p w14:paraId="58E223F4" w14:textId="77777777" w:rsidR="00E82B44" w:rsidRPr="00E82B44" w:rsidRDefault="00E82B44" w:rsidP="002A5E6B">
      <w:pPr>
        <w:pStyle w:val="Ttulo2"/>
        <w:jc w:val="both"/>
        <w:rPr>
          <w:b/>
          <w:bCs/>
        </w:rPr>
      </w:pPr>
      <w:r w:rsidRPr="00E82B44">
        <w:rPr>
          <w:b/>
          <w:bCs/>
        </w:rPr>
        <w:t>3. Requisitos do Sistema</w:t>
      </w:r>
    </w:p>
    <w:p w14:paraId="768A20E1" w14:textId="77777777" w:rsidR="00E82B44" w:rsidRDefault="00E82B44" w:rsidP="002A5E6B">
      <w:pPr>
        <w:jc w:val="both"/>
      </w:pPr>
    </w:p>
    <w:p w14:paraId="2C1C3E64" w14:textId="77777777" w:rsidR="00E82B44" w:rsidRPr="009E340D" w:rsidRDefault="00E82B44" w:rsidP="002A5E6B">
      <w:pPr>
        <w:pStyle w:val="Ttulo3"/>
        <w:ind w:firstLine="360"/>
        <w:jc w:val="both"/>
      </w:pPr>
      <w:commentRangeStart w:id="0"/>
      <w:commentRangeStart w:id="1"/>
      <w:r>
        <w:t>3.1 Requisitos Funcionais</w:t>
      </w:r>
      <w:commentRangeEnd w:id="0"/>
      <w:r>
        <w:rPr>
          <w:rStyle w:val="Refdecomentrio"/>
        </w:rPr>
        <w:commentReference w:id="0"/>
      </w:r>
      <w:commentRangeStart w:id="2"/>
      <w:commentRangeEnd w:id="2"/>
      <w:r>
        <w:rPr>
          <w:rStyle w:val="Refdecomentrio"/>
        </w:rPr>
        <w:commentReference w:id="2"/>
      </w:r>
      <w:commentRangeEnd w:id="1"/>
      <w:r>
        <w:rPr>
          <w:rStyle w:val="Refdecomentrio"/>
        </w:rPr>
        <w:commentReference w:id="1"/>
      </w:r>
    </w:p>
    <w:p w14:paraId="52925679" w14:textId="77777777" w:rsidR="00E82B44" w:rsidRPr="009E340D" w:rsidRDefault="00E82B44" w:rsidP="002A5E6B">
      <w:pPr>
        <w:jc w:val="both"/>
      </w:pPr>
    </w:p>
    <w:p w14:paraId="530C391F" w14:textId="77777777" w:rsidR="00E82B44" w:rsidRPr="009E340D" w:rsidRDefault="00E82B44" w:rsidP="002A5E6B">
      <w:pPr>
        <w:numPr>
          <w:ilvl w:val="0"/>
          <w:numId w:val="7"/>
        </w:numPr>
        <w:jc w:val="both"/>
        <w:rPr>
          <w:rFonts w:ascii="Aptos" w:eastAsia="Aptos" w:hAnsi="Aptos" w:cs="Aptos"/>
        </w:rPr>
      </w:pPr>
      <w:r w:rsidRPr="4FCC61EA">
        <w:rPr>
          <w:rFonts w:ascii="Aptos" w:eastAsia="Aptos" w:hAnsi="Aptos" w:cs="Aptos"/>
        </w:rPr>
        <w:t xml:space="preserve">Criação, edição e visualização de tarefas associadas a rotas; </w:t>
      </w:r>
    </w:p>
    <w:p w14:paraId="16F839F3" w14:textId="77777777" w:rsidR="00E82B44" w:rsidRPr="009E340D" w:rsidRDefault="00E82B44" w:rsidP="002A5E6B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Aptos" w:eastAsia="Aptos" w:hAnsi="Aptos" w:cs="Aptos"/>
        </w:rPr>
      </w:pPr>
      <w:r w:rsidRPr="1184A265">
        <w:rPr>
          <w:rFonts w:ascii="Aptos" w:eastAsia="Aptos" w:hAnsi="Aptos" w:cs="Aptos"/>
        </w:rPr>
        <w:t>Associação de rotas a tarefas;</w:t>
      </w:r>
    </w:p>
    <w:p w14:paraId="4BD3D108" w14:textId="77777777" w:rsidR="00E82B44" w:rsidRPr="009E340D" w:rsidRDefault="00E82B44" w:rsidP="002A5E6B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Aptos" w:eastAsia="Aptos" w:hAnsi="Aptos" w:cs="Aptos"/>
        </w:rPr>
      </w:pPr>
      <w:r w:rsidRPr="1184A265">
        <w:rPr>
          <w:rFonts w:ascii="Aptos" w:eastAsia="Aptos" w:hAnsi="Aptos" w:cs="Aptos"/>
        </w:rPr>
        <w:t>Sugestão automática de rotas otimizadas com base na autonomia e localização;</w:t>
      </w:r>
    </w:p>
    <w:p w14:paraId="1806EAC3" w14:textId="77777777" w:rsidR="00E82B44" w:rsidRPr="009E340D" w:rsidRDefault="00E82B44" w:rsidP="002A5E6B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Aptos" w:eastAsia="Aptos" w:hAnsi="Aptos" w:cs="Aptos"/>
        </w:rPr>
      </w:pPr>
      <w:r w:rsidRPr="1184A265">
        <w:rPr>
          <w:rFonts w:ascii="Aptos" w:eastAsia="Aptos" w:hAnsi="Aptos" w:cs="Aptos"/>
        </w:rPr>
        <w:t>Pré-visualização de rotas antes da confirmação;</w:t>
      </w:r>
    </w:p>
    <w:p w14:paraId="5C68FFEC" w14:textId="77777777" w:rsidR="00E82B44" w:rsidRPr="009E340D" w:rsidRDefault="00E82B44" w:rsidP="002A5E6B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Aptos" w:eastAsia="Aptos" w:hAnsi="Aptos" w:cs="Aptos"/>
        </w:rPr>
      </w:pPr>
      <w:r w:rsidRPr="1184A265">
        <w:rPr>
          <w:rFonts w:ascii="Aptos" w:eastAsia="Aptos" w:hAnsi="Aptos" w:cs="Aptos"/>
        </w:rPr>
        <w:t xml:space="preserve">Integração com serviços de </w:t>
      </w:r>
      <w:proofErr w:type="spellStart"/>
      <w:r w:rsidRPr="1184A265">
        <w:rPr>
          <w:rFonts w:ascii="Aptos" w:eastAsia="Aptos" w:hAnsi="Aptos" w:cs="Aptos"/>
        </w:rPr>
        <w:t>geolocalização</w:t>
      </w:r>
      <w:proofErr w:type="spellEnd"/>
      <w:r w:rsidRPr="1184A265">
        <w:rPr>
          <w:rFonts w:ascii="Aptos" w:eastAsia="Aptos" w:hAnsi="Aptos" w:cs="Aptos"/>
        </w:rPr>
        <w:t xml:space="preserve"> para visualização em mapa;</w:t>
      </w:r>
    </w:p>
    <w:p w14:paraId="432EECB5" w14:textId="77777777" w:rsidR="00E82B44" w:rsidRPr="009E340D" w:rsidRDefault="00E82B44" w:rsidP="002A5E6B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Aptos" w:eastAsia="Aptos" w:hAnsi="Aptos" w:cs="Aptos"/>
        </w:rPr>
      </w:pPr>
      <w:r w:rsidRPr="1184A265">
        <w:rPr>
          <w:rFonts w:ascii="Aptos" w:eastAsia="Aptos" w:hAnsi="Aptos" w:cs="Aptos"/>
        </w:rPr>
        <w:t>Exportação de rotas ou tarefas (PDF/CSV, por exemplo);</w:t>
      </w:r>
    </w:p>
    <w:p w14:paraId="7A3BABC6" w14:textId="77777777" w:rsidR="00E82B44" w:rsidRPr="009E340D" w:rsidRDefault="00E82B44" w:rsidP="002A5E6B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Aptos" w:eastAsia="Aptos" w:hAnsi="Aptos" w:cs="Aptos"/>
        </w:rPr>
      </w:pPr>
      <w:r w:rsidRPr="1184A265">
        <w:rPr>
          <w:rFonts w:ascii="Aptos" w:eastAsia="Aptos" w:hAnsi="Aptos" w:cs="Aptos"/>
        </w:rPr>
        <w:t>Histórico de rotas realizadas.</w:t>
      </w:r>
    </w:p>
    <w:p w14:paraId="5E39CAD5" w14:textId="77777777" w:rsidR="00E82B44" w:rsidRPr="009E340D" w:rsidRDefault="00E82B44" w:rsidP="002A5E6B">
      <w:pPr>
        <w:spacing w:before="240" w:after="240"/>
        <w:jc w:val="both"/>
      </w:pPr>
    </w:p>
    <w:p w14:paraId="6A27299D" w14:textId="77777777" w:rsidR="00E82B44" w:rsidRPr="009E340D" w:rsidRDefault="00E82B44" w:rsidP="002A5E6B">
      <w:pPr>
        <w:pStyle w:val="Ttulo3"/>
        <w:ind w:firstLine="360"/>
        <w:jc w:val="both"/>
      </w:pPr>
      <w:commentRangeStart w:id="3"/>
      <w:r>
        <w:lastRenderedPageBreak/>
        <w:t>3.2 Requisitos Não Funcionais</w:t>
      </w:r>
      <w:commentRangeEnd w:id="3"/>
      <w:r>
        <w:rPr>
          <w:rStyle w:val="Refdecomentrio"/>
        </w:rPr>
        <w:commentReference w:id="3"/>
      </w:r>
    </w:p>
    <w:p w14:paraId="7B745CE0" w14:textId="77777777" w:rsidR="00E82B44" w:rsidRDefault="00E82B44" w:rsidP="002A5E6B">
      <w:pPr>
        <w:jc w:val="both"/>
      </w:pPr>
    </w:p>
    <w:p w14:paraId="3A1BEC58" w14:textId="77777777" w:rsidR="00E82B44" w:rsidRDefault="00E82B44" w:rsidP="002A5E6B">
      <w:pPr>
        <w:pStyle w:val="PargrafodaLista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</w:rPr>
      </w:pPr>
      <w:r w:rsidRPr="4FCC61EA">
        <w:rPr>
          <w:rFonts w:ascii="Aptos" w:eastAsia="Aptos" w:hAnsi="Aptos" w:cs="Aptos"/>
        </w:rPr>
        <w:t>Interface responsiva para desktop, tablet e mobile;</w:t>
      </w:r>
    </w:p>
    <w:p w14:paraId="5C46C642" w14:textId="77777777" w:rsidR="00E82B44" w:rsidRDefault="00E82B44" w:rsidP="002A5E6B">
      <w:pPr>
        <w:pStyle w:val="PargrafodaLista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</w:rPr>
      </w:pPr>
      <w:r w:rsidRPr="4FCC61EA">
        <w:rPr>
          <w:rFonts w:ascii="Aptos" w:eastAsia="Aptos" w:hAnsi="Aptos" w:cs="Aptos"/>
        </w:rPr>
        <w:t>Tempo de resposta inferior a 2 segundos para operações críticas;</w:t>
      </w:r>
    </w:p>
    <w:p w14:paraId="2230A719" w14:textId="77777777" w:rsidR="00E82B44" w:rsidRDefault="00E82B44" w:rsidP="002A5E6B">
      <w:pPr>
        <w:pStyle w:val="PargrafodaLista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</w:rPr>
      </w:pPr>
      <w:r w:rsidRPr="4FCC61EA">
        <w:rPr>
          <w:rFonts w:ascii="Aptos" w:eastAsia="Aptos" w:hAnsi="Aptos" w:cs="Aptos"/>
        </w:rPr>
        <w:t>Criptografia de dados sensíveis;</w:t>
      </w:r>
    </w:p>
    <w:p w14:paraId="3F872ABF" w14:textId="77777777" w:rsidR="00E82B44" w:rsidRDefault="00E82B44" w:rsidP="002A5E6B">
      <w:pPr>
        <w:pStyle w:val="PargrafodaLista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</w:rPr>
      </w:pPr>
      <w:r w:rsidRPr="4FCC61EA">
        <w:rPr>
          <w:rFonts w:ascii="Aptos" w:eastAsia="Aptos" w:hAnsi="Aptos" w:cs="Aptos"/>
        </w:rPr>
        <w:t>Suporte a múltiplos utilizadores simultâneos;</w:t>
      </w:r>
    </w:p>
    <w:p w14:paraId="3F7FB1DC" w14:textId="77777777" w:rsidR="00E82B44" w:rsidRDefault="00E82B44" w:rsidP="002A5E6B">
      <w:pPr>
        <w:pStyle w:val="PargrafodaLista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</w:rPr>
      </w:pPr>
      <w:r w:rsidRPr="4FCC61EA">
        <w:rPr>
          <w:rFonts w:ascii="Aptos" w:eastAsia="Aptos" w:hAnsi="Aptos" w:cs="Aptos"/>
        </w:rPr>
        <w:t>Conformidade com RGPD;</w:t>
      </w:r>
    </w:p>
    <w:p w14:paraId="20D721E9" w14:textId="77777777" w:rsidR="00E82B44" w:rsidRDefault="00E82B44" w:rsidP="002A5E6B">
      <w:pPr>
        <w:pStyle w:val="PargrafodaLista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</w:rPr>
      </w:pPr>
      <w:r w:rsidRPr="4FCC61EA">
        <w:rPr>
          <w:rFonts w:ascii="Aptos" w:eastAsia="Aptos" w:hAnsi="Aptos" w:cs="Aptos"/>
        </w:rPr>
        <w:t>Arquitetura modular e escalável;</w:t>
      </w:r>
    </w:p>
    <w:p w14:paraId="783CAB14" w14:textId="77777777" w:rsidR="00E82B44" w:rsidRDefault="00E82B44" w:rsidP="002A5E6B">
      <w:pPr>
        <w:pStyle w:val="PargrafodaLista"/>
        <w:numPr>
          <w:ilvl w:val="0"/>
          <w:numId w:val="2"/>
        </w:numPr>
        <w:spacing w:before="240" w:after="240"/>
        <w:jc w:val="both"/>
        <w:rPr>
          <w:rFonts w:ascii="Aptos" w:eastAsia="Aptos" w:hAnsi="Aptos" w:cs="Aptos"/>
        </w:rPr>
      </w:pPr>
      <w:r w:rsidRPr="4FCC61EA">
        <w:rPr>
          <w:rFonts w:ascii="Aptos" w:eastAsia="Aptos" w:hAnsi="Aptos" w:cs="Aptos"/>
        </w:rPr>
        <w:t>Design com boas práticas UX/UI.</w:t>
      </w:r>
    </w:p>
    <w:p w14:paraId="4A7C0A63" w14:textId="77777777" w:rsidR="00E82B44" w:rsidRDefault="00E82B44" w:rsidP="002A5E6B">
      <w:pPr>
        <w:ind w:left="720"/>
        <w:jc w:val="both"/>
      </w:pPr>
    </w:p>
    <w:p w14:paraId="13A75601" w14:textId="77777777" w:rsidR="00E82B44" w:rsidRPr="009E340D" w:rsidRDefault="00E82B44" w:rsidP="002A5E6B">
      <w:pPr>
        <w:ind w:left="720"/>
        <w:jc w:val="both"/>
      </w:pPr>
    </w:p>
    <w:p w14:paraId="159B1645" w14:textId="77777777" w:rsidR="00E82B44" w:rsidRPr="00E82B44" w:rsidRDefault="00E82B44" w:rsidP="002A5E6B">
      <w:pPr>
        <w:pStyle w:val="Ttulo2"/>
        <w:jc w:val="both"/>
        <w:rPr>
          <w:b/>
          <w:bCs/>
          <w:u w:val="single"/>
        </w:rPr>
      </w:pPr>
      <w:commentRangeStart w:id="4"/>
      <w:r w:rsidRPr="00E82B44">
        <w:rPr>
          <w:b/>
          <w:bCs/>
        </w:rPr>
        <w:t xml:space="preserve">4. Casos de Uso </w:t>
      </w:r>
      <w:commentRangeEnd w:id="4"/>
      <w:r w:rsidRPr="00E82B44">
        <w:rPr>
          <w:rStyle w:val="Refdecomentrio"/>
          <w:b/>
          <w:bCs/>
        </w:rPr>
        <w:commentReference w:id="4"/>
      </w:r>
    </w:p>
    <w:p w14:paraId="79B2077D" w14:textId="77777777" w:rsidR="00E82B44" w:rsidRPr="00C82C16" w:rsidRDefault="00E82B44" w:rsidP="002A5E6B">
      <w:pPr>
        <w:pStyle w:val="PargrafodaLista"/>
        <w:spacing w:before="240" w:after="240"/>
        <w:jc w:val="both"/>
        <w:rPr>
          <w:rFonts w:ascii="Aptos" w:eastAsia="Aptos" w:hAnsi="Aptos" w:cs="Aptos"/>
          <w:b/>
          <w:bCs/>
        </w:rPr>
      </w:pPr>
      <w:r w:rsidRPr="62801B50">
        <w:rPr>
          <w:rFonts w:ascii="Aptos" w:eastAsia="Aptos" w:hAnsi="Aptos" w:cs="Aptos"/>
          <w:b/>
          <w:bCs/>
        </w:rPr>
        <w:t>Gestão de Utilizadores</w:t>
      </w:r>
    </w:p>
    <w:p w14:paraId="3DD64FFB" w14:textId="77777777" w:rsidR="00E82B44" w:rsidRPr="00C82C16" w:rsidRDefault="00E82B44" w:rsidP="002A5E6B">
      <w:pPr>
        <w:pStyle w:val="PargrafodaLista"/>
        <w:numPr>
          <w:ilvl w:val="0"/>
          <w:numId w:val="10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Registo de novos utilizadores:</w:t>
      </w:r>
    </w:p>
    <w:p w14:paraId="61C7168A" w14:textId="77777777" w:rsidR="00E82B44" w:rsidRPr="00C82C16" w:rsidRDefault="00E82B44" w:rsidP="002A5E6B">
      <w:pPr>
        <w:pStyle w:val="PargrafodaLista"/>
        <w:numPr>
          <w:ilvl w:val="1"/>
          <w:numId w:val="10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Apenas administradores ou gestores podem efetuar o registo de novos utilizadores.</w:t>
      </w:r>
    </w:p>
    <w:p w14:paraId="2DB89B7A" w14:textId="77777777" w:rsidR="00E82B44" w:rsidRPr="00C82C16" w:rsidRDefault="00E82B44" w:rsidP="002A5E6B">
      <w:pPr>
        <w:pStyle w:val="PargrafodaLista"/>
        <w:numPr>
          <w:ilvl w:val="1"/>
          <w:numId w:val="10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Os novos utilizadores devem receber um convite por e-mail para ativar suas contas.</w:t>
      </w:r>
    </w:p>
    <w:p w14:paraId="1E316E04" w14:textId="77777777" w:rsidR="00E82B44" w:rsidRPr="00C82C16" w:rsidRDefault="00E82B44" w:rsidP="002A5E6B">
      <w:pPr>
        <w:pStyle w:val="PargrafodaLista"/>
        <w:numPr>
          <w:ilvl w:val="1"/>
          <w:numId w:val="10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Deve haver um mecanismo de aprovação para novos registos, dependendo do tipo de utilizador.</w:t>
      </w:r>
    </w:p>
    <w:p w14:paraId="695648FF" w14:textId="77777777" w:rsidR="00E82B44" w:rsidRPr="00C82C16" w:rsidRDefault="00E82B44" w:rsidP="002A5E6B">
      <w:pPr>
        <w:pStyle w:val="PargrafodaLista"/>
        <w:numPr>
          <w:ilvl w:val="0"/>
          <w:numId w:val="10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Autenticação/login na plataforma.</w:t>
      </w:r>
    </w:p>
    <w:p w14:paraId="2E3B4BA9" w14:textId="77777777" w:rsidR="00E82B44" w:rsidRPr="00C82C16" w:rsidRDefault="00E82B44" w:rsidP="002A5E6B">
      <w:pPr>
        <w:pStyle w:val="PargrafodaLista"/>
        <w:numPr>
          <w:ilvl w:val="0"/>
          <w:numId w:val="10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Recuperação de senha.</w:t>
      </w:r>
    </w:p>
    <w:p w14:paraId="33D250E3" w14:textId="77777777" w:rsidR="00E82B44" w:rsidRPr="00C82C16" w:rsidRDefault="00E82B44" w:rsidP="002A5E6B">
      <w:pPr>
        <w:pStyle w:val="PargrafodaLista"/>
        <w:numPr>
          <w:ilvl w:val="0"/>
          <w:numId w:val="10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Atualização de perfil e permissões de acesso.</w:t>
      </w:r>
    </w:p>
    <w:p w14:paraId="2675DAAD" w14:textId="77777777" w:rsidR="00E82B44" w:rsidRPr="00C82C16" w:rsidRDefault="00E82B44" w:rsidP="002A5E6B">
      <w:pPr>
        <w:ind w:left="720"/>
        <w:jc w:val="both"/>
      </w:pPr>
    </w:p>
    <w:p w14:paraId="1252D9E5" w14:textId="77777777" w:rsidR="00E82B44" w:rsidRPr="00C82C16" w:rsidRDefault="00E82B44" w:rsidP="002A5E6B">
      <w:pPr>
        <w:jc w:val="both"/>
        <w:rPr>
          <w:b/>
          <w:bCs/>
        </w:rPr>
      </w:pPr>
      <w:r w:rsidRPr="00C82C16">
        <w:rPr>
          <w:b/>
          <w:bCs/>
        </w:rPr>
        <w:t>Gestão de Motas</w:t>
      </w:r>
    </w:p>
    <w:p w14:paraId="0F7DDEC4" w14:textId="77777777" w:rsidR="00E82B44" w:rsidRPr="00C82C16" w:rsidRDefault="00E82B44" w:rsidP="002A5E6B">
      <w:pPr>
        <w:numPr>
          <w:ilvl w:val="0"/>
          <w:numId w:val="11"/>
        </w:numPr>
        <w:jc w:val="both"/>
      </w:pPr>
      <w:r w:rsidRPr="00C82C16">
        <w:t>Registo e remoção de motas na plataforma</w:t>
      </w:r>
    </w:p>
    <w:p w14:paraId="6AD7BDFF" w14:textId="77777777" w:rsidR="00E82B44" w:rsidRPr="00C82C16" w:rsidRDefault="00E82B44" w:rsidP="002A5E6B">
      <w:pPr>
        <w:numPr>
          <w:ilvl w:val="0"/>
          <w:numId w:val="11"/>
        </w:numPr>
        <w:jc w:val="both"/>
      </w:pPr>
      <w:r>
        <w:t>Consulta de informações básicas de cada moto, apenas o básico e sem estar em tempo real</w:t>
      </w:r>
    </w:p>
    <w:p w14:paraId="71A0D3B3" w14:textId="77777777" w:rsidR="00E82B44" w:rsidRDefault="00E82B44" w:rsidP="002A5E6B">
      <w:pPr>
        <w:numPr>
          <w:ilvl w:val="0"/>
          <w:numId w:val="11"/>
        </w:numPr>
        <w:jc w:val="both"/>
      </w:pPr>
      <w:r>
        <w:t>Atribuição temporária de motas a utilizadores</w:t>
      </w:r>
    </w:p>
    <w:p w14:paraId="41E661CE" w14:textId="77777777" w:rsidR="00E82B44" w:rsidRDefault="00E82B44" w:rsidP="002A5E6B">
      <w:pPr>
        <w:jc w:val="both"/>
      </w:pPr>
    </w:p>
    <w:p w14:paraId="3E42E557" w14:textId="77777777" w:rsidR="00E82B44" w:rsidRDefault="00E82B44" w:rsidP="002A5E6B">
      <w:pPr>
        <w:jc w:val="both"/>
      </w:pPr>
    </w:p>
    <w:p w14:paraId="27651BB7" w14:textId="77777777" w:rsidR="00E82B44" w:rsidRDefault="00E82B44" w:rsidP="002A5E6B">
      <w:pPr>
        <w:jc w:val="both"/>
      </w:pPr>
    </w:p>
    <w:p w14:paraId="6CE4FE8A" w14:textId="77777777" w:rsidR="00E82B44" w:rsidRPr="00C82C16" w:rsidRDefault="00E82B44" w:rsidP="002A5E6B">
      <w:pPr>
        <w:jc w:val="both"/>
      </w:pPr>
    </w:p>
    <w:p w14:paraId="2805E3C7" w14:textId="77777777" w:rsidR="00E82B44" w:rsidRPr="00C82C16" w:rsidRDefault="00E82B44" w:rsidP="002A5E6B">
      <w:pPr>
        <w:jc w:val="both"/>
        <w:rPr>
          <w:b/>
          <w:bCs/>
        </w:rPr>
      </w:pPr>
      <w:r w:rsidRPr="00C82C16">
        <w:rPr>
          <w:b/>
          <w:bCs/>
        </w:rPr>
        <w:t>Gestão de Tarefas</w:t>
      </w:r>
    </w:p>
    <w:p w14:paraId="050015A6" w14:textId="77777777" w:rsidR="00E82B44" w:rsidRPr="00C82C16" w:rsidRDefault="00E82B44" w:rsidP="002A5E6B">
      <w:pPr>
        <w:numPr>
          <w:ilvl w:val="0"/>
          <w:numId w:val="12"/>
        </w:numPr>
        <w:jc w:val="both"/>
      </w:pPr>
      <w:r w:rsidRPr="00C82C16">
        <w:t>Criação de tarefas (</w:t>
      </w:r>
      <w:proofErr w:type="spellStart"/>
      <w:r w:rsidRPr="00C82C16">
        <w:t>ex</w:t>
      </w:r>
      <w:proofErr w:type="spellEnd"/>
      <w:r w:rsidRPr="00C82C16">
        <w:t>: entregas, deslocações, manutenção)</w:t>
      </w:r>
    </w:p>
    <w:p w14:paraId="6F4B384D" w14:textId="77777777" w:rsidR="00E82B44" w:rsidRPr="00C82C16" w:rsidRDefault="00E82B44" w:rsidP="002A5E6B">
      <w:pPr>
        <w:numPr>
          <w:ilvl w:val="0"/>
          <w:numId w:val="12"/>
        </w:numPr>
        <w:jc w:val="both"/>
      </w:pPr>
      <w:r>
        <w:t>Consulta de tarefas pendentes e concluídas</w:t>
      </w:r>
    </w:p>
    <w:p w14:paraId="33BBC840" w14:textId="77777777" w:rsidR="00E82B44" w:rsidRDefault="00E82B44" w:rsidP="002A5E6B">
      <w:pPr>
        <w:numPr>
          <w:ilvl w:val="0"/>
          <w:numId w:val="12"/>
        </w:numPr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Atualização do estado das tarefas (pendente, em progresso, concluída):</w:t>
      </w:r>
    </w:p>
    <w:p w14:paraId="45FE16D7" w14:textId="77777777" w:rsidR="00E82B44" w:rsidRDefault="00E82B44" w:rsidP="002A5E6B">
      <w:pPr>
        <w:pStyle w:val="PargrafodaLista"/>
        <w:numPr>
          <w:ilvl w:val="0"/>
          <w:numId w:val="6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O sistema deve permitir a filtragem de tarefas por estado para facilitar a pesquisa.</w:t>
      </w:r>
    </w:p>
    <w:p w14:paraId="3FBF1CE8" w14:textId="77777777" w:rsidR="00E82B44" w:rsidRDefault="00E82B44" w:rsidP="002A5E6B">
      <w:pPr>
        <w:pStyle w:val="PargrafodaLista"/>
        <w:numPr>
          <w:ilvl w:val="0"/>
          <w:numId w:val="5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Os utilizadores devem poder pesquisar tarefas utilizando critérios como data, condutor responsável e prioridade.</w:t>
      </w:r>
    </w:p>
    <w:p w14:paraId="21C4D237" w14:textId="77777777" w:rsidR="00E82B44" w:rsidRDefault="00E82B44" w:rsidP="002A5E6B">
      <w:pPr>
        <w:ind w:left="720"/>
        <w:jc w:val="both"/>
      </w:pPr>
    </w:p>
    <w:p w14:paraId="16C14AF8" w14:textId="77777777" w:rsidR="00E82B44" w:rsidRPr="00C82C16" w:rsidRDefault="00E82B44" w:rsidP="002A5E6B">
      <w:pPr>
        <w:jc w:val="both"/>
        <w:rPr>
          <w:b/>
          <w:bCs/>
        </w:rPr>
      </w:pPr>
      <w:r w:rsidRPr="62801B50">
        <w:rPr>
          <w:b/>
          <w:bCs/>
        </w:rPr>
        <w:t>Gestão de Rotas</w:t>
      </w:r>
    </w:p>
    <w:p w14:paraId="1065CE69" w14:textId="77777777" w:rsidR="00E82B44" w:rsidRDefault="00E82B44" w:rsidP="002A5E6B">
      <w:pPr>
        <w:numPr>
          <w:ilvl w:val="0"/>
          <w:numId w:val="13"/>
        </w:numPr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Criação e edição de rotas personalizadas:</w:t>
      </w:r>
    </w:p>
    <w:p w14:paraId="2CAC3C1B" w14:textId="77777777" w:rsidR="00E82B44" w:rsidRDefault="00E82B44" w:rsidP="002A5E6B">
      <w:pPr>
        <w:pStyle w:val="PargrafodaLista"/>
        <w:numPr>
          <w:ilvl w:val="1"/>
          <w:numId w:val="13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O sistema deve permitir a adição de pontos específicos ou inserção de moradas para definição das rotas.</w:t>
      </w:r>
    </w:p>
    <w:p w14:paraId="668AA6DB" w14:textId="77777777" w:rsidR="00E82B44" w:rsidRDefault="00E82B44" w:rsidP="002A5E6B">
      <w:pPr>
        <w:pStyle w:val="PargrafodaLista"/>
        <w:numPr>
          <w:ilvl w:val="1"/>
          <w:numId w:val="13"/>
        </w:numPr>
        <w:spacing w:before="240" w:after="240"/>
        <w:jc w:val="both"/>
        <w:rPr>
          <w:rFonts w:ascii="Aptos" w:eastAsia="Aptos" w:hAnsi="Aptos" w:cs="Aptos"/>
        </w:rPr>
      </w:pPr>
      <w:r w:rsidRPr="1184A265">
        <w:rPr>
          <w:rFonts w:ascii="Aptos" w:eastAsia="Aptos" w:hAnsi="Aptos" w:cs="Aptos"/>
        </w:rPr>
        <w:t>Deve haver uma pré-visualização da rota gerada antes da sua confirmação.</w:t>
      </w:r>
    </w:p>
    <w:p w14:paraId="70301199" w14:textId="77777777" w:rsidR="00E82B44" w:rsidRPr="00C82C16" w:rsidRDefault="00E82B44" w:rsidP="002A5E6B">
      <w:pPr>
        <w:numPr>
          <w:ilvl w:val="0"/>
          <w:numId w:val="1"/>
        </w:numPr>
        <w:jc w:val="both"/>
      </w:pPr>
      <w:r>
        <w:t>Associação de rotas a tarefas</w:t>
      </w:r>
    </w:p>
    <w:p w14:paraId="7F2005F3" w14:textId="77777777" w:rsidR="00E82B44" w:rsidRPr="00C82C16" w:rsidRDefault="00E82B44" w:rsidP="002A5E6B">
      <w:pPr>
        <w:jc w:val="both"/>
        <w:rPr>
          <w:b/>
          <w:bCs/>
        </w:rPr>
      </w:pPr>
      <w:r w:rsidRPr="00C82C16">
        <w:rPr>
          <w:b/>
          <w:bCs/>
        </w:rPr>
        <w:t>Gestão de Manutenção</w:t>
      </w:r>
    </w:p>
    <w:p w14:paraId="0A9146B9" w14:textId="77777777" w:rsidR="00E82B44" w:rsidRPr="00C82C16" w:rsidRDefault="00E82B44" w:rsidP="002A5E6B">
      <w:pPr>
        <w:numPr>
          <w:ilvl w:val="0"/>
          <w:numId w:val="14"/>
        </w:numPr>
        <w:jc w:val="both"/>
      </w:pPr>
      <w:r>
        <w:t>Registo de manutenções e avarias possíveis, não em tempo real, porem adicionável se possível para identificar que a moto não está propicia para andamento</w:t>
      </w:r>
    </w:p>
    <w:p w14:paraId="0252DC09" w14:textId="77777777" w:rsidR="00E82B44" w:rsidRPr="00C82C16" w:rsidRDefault="00E82B44" w:rsidP="002A5E6B">
      <w:pPr>
        <w:jc w:val="both"/>
        <w:rPr>
          <w:b/>
          <w:bCs/>
        </w:rPr>
      </w:pPr>
      <w:r w:rsidRPr="1184A265">
        <w:rPr>
          <w:b/>
          <w:bCs/>
        </w:rPr>
        <w:t>Atualizações de Software</w:t>
      </w:r>
    </w:p>
    <w:p w14:paraId="3FCFFAEB" w14:textId="77777777" w:rsidR="00E82B44" w:rsidRPr="00C82C16" w:rsidRDefault="00E82B44" w:rsidP="002A5E6B">
      <w:pPr>
        <w:numPr>
          <w:ilvl w:val="0"/>
          <w:numId w:val="15"/>
        </w:numPr>
        <w:jc w:val="both"/>
      </w:pPr>
      <w:r>
        <w:t>Consulta de versões de software disponíveis</w:t>
      </w:r>
    </w:p>
    <w:p w14:paraId="28D9E550" w14:textId="77777777" w:rsidR="00E82B44" w:rsidRPr="00C82C16" w:rsidRDefault="00E82B44" w:rsidP="002A5E6B">
      <w:pPr>
        <w:numPr>
          <w:ilvl w:val="0"/>
          <w:numId w:val="15"/>
        </w:numPr>
        <w:jc w:val="both"/>
      </w:pPr>
      <w:r w:rsidRPr="00C82C16">
        <w:t>Agendamento e execução de atualizações</w:t>
      </w:r>
    </w:p>
    <w:p w14:paraId="4A3EF3AC" w14:textId="77777777" w:rsidR="00E82B44" w:rsidRPr="00C82C16" w:rsidRDefault="00E82B44" w:rsidP="002A5E6B">
      <w:pPr>
        <w:jc w:val="both"/>
        <w:rPr>
          <w:b/>
          <w:bCs/>
        </w:rPr>
      </w:pPr>
      <w:r w:rsidRPr="62801B50">
        <w:rPr>
          <w:b/>
          <w:bCs/>
        </w:rPr>
        <w:t>Suporte e Assistência</w:t>
      </w:r>
    </w:p>
    <w:p w14:paraId="6C16DD81" w14:textId="77777777" w:rsidR="00E82B44" w:rsidRDefault="00E82B44" w:rsidP="002A5E6B">
      <w:pPr>
        <w:numPr>
          <w:ilvl w:val="0"/>
          <w:numId w:val="16"/>
        </w:numPr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Envio de pedidos de assistência técnica:</w:t>
      </w:r>
    </w:p>
    <w:p w14:paraId="443C9DC4" w14:textId="77777777" w:rsidR="00E82B44" w:rsidRDefault="00E82B44" w:rsidP="002A5E6B">
      <w:pPr>
        <w:pStyle w:val="PargrafodaLista"/>
        <w:numPr>
          <w:ilvl w:val="0"/>
          <w:numId w:val="4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O sistema deve permitir o envio de pedidos de suporte técnico de forma rápida e intuitiva.</w:t>
      </w:r>
    </w:p>
    <w:p w14:paraId="647D4470" w14:textId="77777777" w:rsidR="00E82B44" w:rsidRDefault="00E82B44" w:rsidP="002A5E6B">
      <w:pPr>
        <w:pStyle w:val="PargrafodaLista"/>
        <w:numPr>
          <w:ilvl w:val="0"/>
          <w:numId w:val="3"/>
        </w:numPr>
        <w:spacing w:before="240" w:after="240"/>
        <w:jc w:val="both"/>
        <w:rPr>
          <w:rFonts w:ascii="Aptos" w:eastAsia="Aptos" w:hAnsi="Aptos" w:cs="Aptos"/>
        </w:rPr>
      </w:pPr>
      <w:r w:rsidRPr="62801B50">
        <w:rPr>
          <w:rFonts w:ascii="Aptos" w:eastAsia="Aptos" w:hAnsi="Aptos" w:cs="Aptos"/>
        </w:rPr>
        <w:t>Deve existir um histórico de pedidos de suporte, permitindo consulta de ocorrências anteriores para facilitar a resolução de problemas recorrentes.</w:t>
      </w:r>
    </w:p>
    <w:p w14:paraId="34B76D88" w14:textId="77777777" w:rsidR="00E82B44" w:rsidRPr="00C82C16" w:rsidRDefault="00E82B44" w:rsidP="002A5E6B">
      <w:pPr>
        <w:numPr>
          <w:ilvl w:val="0"/>
          <w:numId w:val="16"/>
        </w:numPr>
        <w:jc w:val="both"/>
      </w:pPr>
      <w:r w:rsidRPr="00C82C16">
        <w:lastRenderedPageBreak/>
        <w:t>Acesso a um chat ou sistema de suporte para problemas emergentes</w:t>
      </w:r>
    </w:p>
    <w:p w14:paraId="7BF1C302" w14:textId="77777777" w:rsidR="00E82B44" w:rsidRPr="008E70BE" w:rsidRDefault="00E82B44" w:rsidP="00E82B44"/>
    <w:p w14:paraId="04D3244F" w14:textId="77777777" w:rsidR="00E82B44" w:rsidRDefault="00E82B44" w:rsidP="00E82B44">
      <w:r>
        <w:rPr>
          <w:noProof/>
        </w:rPr>
        <w:drawing>
          <wp:inline distT="0" distB="0" distL="0" distR="0" wp14:anchorId="6EF8D3DE" wp14:editId="2C0F7C78">
            <wp:extent cx="1788583" cy="8048624"/>
            <wp:effectExtent l="0" t="0" r="0" b="0"/>
            <wp:docPr id="225050322" name="Imagem 225050322" descr="Uma imagem com texto, diagrama, Tipo de letra, document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50322" name="Imagem 225050322" descr="Uma imagem com texto, diagrama, Tipo de letra, documento&#10;&#10;Os conteúdos gerados por IA podem estar incorretos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583" cy="80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927D" w14:textId="77777777" w:rsidR="00E82B44" w:rsidRDefault="00E82B44" w:rsidP="00E82B44"/>
    <w:p w14:paraId="1D148A32" w14:textId="77777777" w:rsidR="00E82B44" w:rsidRPr="00E82B44" w:rsidRDefault="00E82B44" w:rsidP="00E82B44">
      <w:pPr>
        <w:pStyle w:val="Ttulo2"/>
        <w:rPr>
          <w:b/>
          <w:bCs/>
          <w:i/>
          <w:iCs/>
        </w:rPr>
      </w:pPr>
      <w:commentRangeStart w:id="5"/>
      <w:r w:rsidRPr="00E82B44">
        <w:rPr>
          <w:b/>
          <w:bCs/>
        </w:rPr>
        <w:t xml:space="preserve">5. </w:t>
      </w:r>
      <w:proofErr w:type="spellStart"/>
      <w:r w:rsidRPr="00E82B44">
        <w:rPr>
          <w:b/>
          <w:bCs/>
          <w:i/>
          <w:iCs/>
        </w:rPr>
        <w:t>Frontend</w:t>
      </w:r>
      <w:commentRangeEnd w:id="5"/>
      <w:proofErr w:type="spellEnd"/>
      <w:r w:rsidRPr="00E82B44">
        <w:rPr>
          <w:b/>
          <w:bCs/>
        </w:rPr>
        <w:commentReference w:id="5"/>
      </w:r>
    </w:p>
    <w:p w14:paraId="38067043" w14:textId="77777777" w:rsidR="00E82B44" w:rsidRPr="00B465E6" w:rsidRDefault="00E82B44" w:rsidP="00A7795D">
      <w:pPr>
        <w:numPr>
          <w:ilvl w:val="0"/>
          <w:numId w:val="9"/>
        </w:numPr>
        <w:jc w:val="both"/>
        <w:rPr>
          <w:b/>
          <w:bCs/>
        </w:rPr>
      </w:pPr>
      <w:r w:rsidRPr="1184A265">
        <w:rPr>
          <w:b/>
          <w:bCs/>
        </w:rPr>
        <w:t xml:space="preserve">Linguagem: </w:t>
      </w:r>
      <w:r>
        <w:t>JavaScript/</w:t>
      </w:r>
      <w:proofErr w:type="spellStart"/>
      <w:r w:rsidRPr="1184A265">
        <w:rPr>
          <w:i/>
          <w:iCs/>
        </w:rPr>
        <w:t>TypeScript</w:t>
      </w:r>
      <w:proofErr w:type="spellEnd"/>
      <w:r w:rsidRPr="1184A265">
        <w:rPr>
          <w:i/>
          <w:iCs/>
        </w:rPr>
        <w:t xml:space="preserve"> -</w:t>
      </w:r>
      <w:r>
        <w:t xml:space="preserve"> linguagens amplamente utilizadas no desenvolvimento web moderno, proporcionando flexibilidade e suporte a múltiplos </w:t>
      </w:r>
      <w:proofErr w:type="spellStart"/>
      <w:r w:rsidRPr="1184A265">
        <w:rPr>
          <w:i/>
          <w:iCs/>
        </w:rPr>
        <w:t>frameworks</w:t>
      </w:r>
      <w:proofErr w:type="spellEnd"/>
      <w:r>
        <w:t>.</w:t>
      </w:r>
    </w:p>
    <w:p w14:paraId="6A0D9AD8" w14:textId="77777777" w:rsidR="00E82B44" w:rsidRPr="00B465E6" w:rsidRDefault="00E82B44" w:rsidP="00A7795D">
      <w:pPr>
        <w:numPr>
          <w:ilvl w:val="0"/>
          <w:numId w:val="9"/>
        </w:numPr>
        <w:jc w:val="both"/>
      </w:pPr>
      <w:proofErr w:type="spellStart"/>
      <w:r w:rsidRPr="1184A265">
        <w:rPr>
          <w:b/>
          <w:bCs/>
          <w:i/>
          <w:iCs/>
        </w:rPr>
        <w:t>Frameworks</w:t>
      </w:r>
      <w:proofErr w:type="spellEnd"/>
      <w:r w:rsidRPr="1184A265">
        <w:rPr>
          <w:b/>
          <w:bCs/>
        </w:rPr>
        <w:t xml:space="preserve">: </w:t>
      </w:r>
      <w:r>
        <w:t xml:space="preserve">React.js ou Vue.js-ambas permitem a criação de interfaces </w:t>
      </w:r>
      <w:proofErr w:type="spellStart"/>
      <w:proofErr w:type="gramStart"/>
      <w:r>
        <w:t>dinâmicase</w:t>
      </w:r>
      <w:proofErr w:type="spellEnd"/>
      <w:r>
        <w:t xml:space="preserve">  modulares</w:t>
      </w:r>
      <w:proofErr w:type="gramEnd"/>
      <w:r>
        <w:t>.</w:t>
      </w:r>
    </w:p>
    <w:p w14:paraId="26FA4EE0" w14:textId="77777777" w:rsidR="00E82B44" w:rsidRPr="00D92BF7" w:rsidRDefault="00E82B44" w:rsidP="00A7795D">
      <w:pPr>
        <w:numPr>
          <w:ilvl w:val="0"/>
          <w:numId w:val="9"/>
        </w:numPr>
        <w:jc w:val="both"/>
        <w:rPr>
          <w:b/>
          <w:bCs/>
        </w:rPr>
      </w:pPr>
      <w:r w:rsidRPr="1184A265">
        <w:rPr>
          <w:b/>
          <w:bCs/>
        </w:rPr>
        <w:t xml:space="preserve">Bibliotecas de UI: </w:t>
      </w:r>
      <w:r>
        <w:t xml:space="preserve">Material-UI, </w:t>
      </w:r>
      <w:proofErr w:type="spellStart"/>
      <w:r w:rsidRPr="1184A265">
        <w:rPr>
          <w:i/>
          <w:iCs/>
        </w:rPr>
        <w:t>Bootstrap</w:t>
      </w:r>
      <w:proofErr w:type="spellEnd"/>
      <w:r>
        <w:t xml:space="preserve"> ou </w:t>
      </w:r>
      <w:proofErr w:type="spellStart"/>
      <w:r w:rsidRPr="1184A265">
        <w:rPr>
          <w:i/>
          <w:iCs/>
        </w:rPr>
        <w:t>Tailwind</w:t>
      </w:r>
      <w:proofErr w:type="spellEnd"/>
      <w:r>
        <w:t xml:space="preserve"> CSS -facilitam a criação de componentes visuais estilizados e responsivos.</w:t>
      </w:r>
    </w:p>
    <w:p w14:paraId="6BB0AB42" w14:textId="77777777" w:rsidR="00E82B44" w:rsidRPr="00B465E6" w:rsidRDefault="00E82B44" w:rsidP="00A7795D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lang w:eastAsia="pt-PT"/>
          <w14:ligatures w14:val="none"/>
        </w:rPr>
      </w:pPr>
      <w:commentRangeStart w:id="6"/>
      <w:r w:rsidRPr="1184A265">
        <w:rPr>
          <w:rFonts w:asciiTheme="majorHAnsi" w:eastAsia="Times New Roman" w:hAnsiTheme="majorHAnsi" w:cs="Times New Roman"/>
          <w:b/>
          <w:bCs/>
          <w:kern w:val="0"/>
          <w:lang w:eastAsia="pt-PT"/>
          <w14:ligatures w14:val="none"/>
        </w:rPr>
        <w:t>Comparação</w:t>
      </w:r>
      <w:commentRangeEnd w:id="6"/>
      <w:r>
        <w:rPr>
          <w:rStyle w:val="Refdecomentrio"/>
        </w:rPr>
        <w:commentReference w:id="6"/>
      </w:r>
      <w:r w:rsidRPr="1184A265">
        <w:rPr>
          <w:rFonts w:asciiTheme="majorHAnsi" w:eastAsia="Times New Roman" w:hAnsiTheme="majorHAnsi" w:cs="Times New Roman"/>
          <w:b/>
          <w:bCs/>
          <w:kern w:val="0"/>
          <w:lang w:eastAsia="pt-PT"/>
          <w14:ligatures w14:val="none"/>
        </w:rPr>
        <w:t>:</w:t>
      </w:r>
    </w:p>
    <w:p w14:paraId="73A6F28B" w14:textId="77777777" w:rsidR="00E82B44" w:rsidRPr="00B465E6" w:rsidRDefault="00E82B44" w:rsidP="00A7795D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lang w:eastAsia="pt-PT"/>
          <w14:ligatures w14:val="none"/>
        </w:rPr>
      </w:pPr>
      <w:r w:rsidRPr="19B78A32">
        <w:rPr>
          <w:rFonts w:asciiTheme="majorHAnsi" w:eastAsia="Times New Roman" w:hAnsiTheme="majorHAnsi" w:cs="Times New Roman"/>
          <w:b/>
          <w:bCs/>
          <w:kern w:val="0"/>
          <w:lang w:eastAsia="pt-PT"/>
          <w14:ligatures w14:val="none"/>
        </w:rPr>
        <w:t>React.js</w:t>
      </w:r>
      <w:r w:rsidRPr="19B78A32">
        <w:rPr>
          <w:rFonts w:asciiTheme="majorHAnsi" w:eastAsia="Times New Roman" w:hAnsiTheme="majorHAnsi" w:cs="Times New Roman"/>
          <w:kern w:val="0"/>
          <w:lang w:eastAsia="pt-PT"/>
          <w14:ligatures w14:val="none"/>
        </w:rPr>
        <w:t>: Possui uma vasta comunidade e alto desempenho, ideal para aplicações complexas. No entanto, tem uma curva de aprendizado mais íngreme</w:t>
      </w:r>
    </w:p>
    <w:p w14:paraId="66B3AA2B" w14:textId="77777777" w:rsidR="00E82B44" w:rsidRPr="00B465E6" w:rsidRDefault="00E82B44" w:rsidP="00A7795D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Times New Roman"/>
          <w:kern w:val="0"/>
          <w:lang w:eastAsia="pt-PT"/>
          <w14:ligatures w14:val="none"/>
        </w:rPr>
      </w:pPr>
      <w:r w:rsidRPr="00B465E6">
        <w:rPr>
          <w:rFonts w:asciiTheme="majorHAnsi" w:eastAsia="Times New Roman" w:hAnsiTheme="majorHAnsi" w:cs="Times New Roman"/>
          <w:b/>
          <w:bCs/>
          <w:kern w:val="0"/>
          <w:lang w:eastAsia="pt-PT"/>
          <w14:ligatures w14:val="none"/>
        </w:rPr>
        <w:t>Vue.js</w:t>
      </w:r>
      <w:r w:rsidRPr="00B465E6">
        <w:rPr>
          <w:rFonts w:asciiTheme="majorHAnsi" w:eastAsia="Times New Roman" w:hAnsiTheme="majorHAnsi" w:cs="Times New Roman"/>
          <w:kern w:val="0"/>
          <w:lang w:eastAsia="pt-PT"/>
          <w14:ligatures w14:val="none"/>
        </w:rPr>
        <w:t>: Mais fácil de aprender e implementar, com melhor documentação, mas pode não ser a melhor opção para aplicações de grande escala.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609"/>
        <w:gridCol w:w="2592"/>
        <w:gridCol w:w="2573"/>
      </w:tblGrid>
      <w:tr w:rsidR="00E82B44" w14:paraId="6AA20A84" w14:textId="77777777" w:rsidTr="00E04D59">
        <w:tc>
          <w:tcPr>
            <w:tcW w:w="2831" w:type="dxa"/>
          </w:tcPr>
          <w:p w14:paraId="15940E36" w14:textId="77777777" w:rsidR="00E82B44" w:rsidRPr="00B465E6" w:rsidRDefault="00E82B44" w:rsidP="00A7795D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Característica</w:t>
            </w:r>
          </w:p>
        </w:tc>
        <w:tc>
          <w:tcPr>
            <w:tcW w:w="2831" w:type="dxa"/>
          </w:tcPr>
          <w:p w14:paraId="6BF1F83E" w14:textId="77777777" w:rsidR="00E82B44" w:rsidRPr="00B465E6" w:rsidRDefault="00E82B44" w:rsidP="00A7795D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React.js</w:t>
            </w:r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2"/>
            </w:tblGrid>
            <w:tr w:rsidR="00E82B44" w:rsidRPr="00B465E6" w14:paraId="0BA90F99" w14:textId="77777777" w:rsidTr="00E04D5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CD5F6E" w14:textId="77777777" w:rsidR="00E82B44" w:rsidRPr="00B465E6" w:rsidRDefault="00E82B44" w:rsidP="00A7795D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pt-PT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DD2D102" w14:textId="77777777" w:rsidR="00E82B44" w:rsidRPr="00B465E6" w:rsidRDefault="00E82B44" w:rsidP="00A7795D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pt-PT"/>
                      <w14:ligatures w14:val="none"/>
                    </w:rPr>
                  </w:pPr>
                  <w:r w:rsidRPr="00B465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pt-PT"/>
                      <w14:ligatures w14:val="none"/>
                    </w:rPr>
                    <w:t>Vue.js</w:t>
                  </w:r>
                </w:p>
              </w:tc>
            </w:tr>
          </w:tbl>
          <w:p w14:paraId="6FC81A33" w14:textId="77777777" w:rsidR="00E82B44" w:rsidRDefault="00E82B44" w:rsidP="00A7795D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kern w:val="0"/>
                <w:lang w:eastAsia="pt-PT"/>
                <w14:ligatures w14:val="none"/>
              </w:rPr>
            </w:pPr>
          </w:p>
        </w:tc>
      </w:tr>
      <w:tr w:rsidR="00E82B44" w14:paraId="6A44F938" w14:textId="77777777" w:rsidTr="00E04D59">
        <w:tc>
          <w:tcPr>
            <w:tcW w:w="2831" w:type="dxa"/>
          </w:tcPr>
          <w:p w14:paraId="657A4AAF" w14:textId="77777777" w:rsidR="00E82B44" w:rsidRPr="00B465E6" w:rsidRDefault="00E82B44" w:rsidP="00A7795D">
            <w:pPr>
              <w:jc w:val="both"/>
              <w:rPr>
                <w:b/>
                <w:bCs/>
              </w:rPr>
            </w:pPr>
            <w:r w:rsidRPr="00B465E6">
              <w:rPr>
                <w:rStyle w:val="Forte"/>
              </w:rPr>
              <w:t>Curva de aprendizado</w:t>
            </w:r>
          </w:p>
        </w:tc>
        <w:tc>
          <w:tcPr>
            <w:tcW w:w="2831" w:type="dxa"/>
          </w:tcPr>
          <w:p w14:paraId="1F900886" w14:textId="77777777" w:rsidR="00E82B44" w:rsidRPr="00B465E6" w:rsidRDefault="00E82B44" w:rsidP="00A7795D">
            <w:pPr>
              <w:jc w:val="both"/>
            </w:pPr>
            <w:r>
              <w:t>Mais íngreme devido à complexidade</w:t>
            </w:r>
          </w:p>
        </w:tc>
        <w:tc>
          <w:tcPr>
            <w:tcW w:w="2832" w:type="dxa"/>
          </w:tcPr>
          <w:p w14:paraId="73A3B433" w14:textId="77777777" w:rsidR="00E82B44" w:rsidRPr="00B465E6" w:rsidRDefault="00E82B44" w:rsidP="00A7795D">
            <w:pPr>
              <w:jc w:val="both"/>
            </w:pPr>
            <w:r>
              <w:t>Mais fácil de aprender e implementar</w:t>
            </w:r>
          </w:p>
        </w:tc>
      </w:tr>
      <w:tr w:rsidR="00E82B44" w14:paraId="4A0B46BA" w14:textId="77777777" w:rsidTr="00E04D59">
        <w:tc>
          <w:tcPr>
            <w:tcW w:w="2831" w:type="dxa"/>
          </w:tcPr>
          <w:p w14:paraId="7319BA60" w14:textId="77777777" w:rsidR="00E82B44" w:rsidRPr="00B465E6" w:rsidRDefault="00E82B44" w:rsidP="00A7795D">
            <w:pPr>
              <w:jc w:val="both"/>
              <w:rPr>
                <w:b/>
                <w:bCs/>
              </w:rPr>
            </w:pPr>
            <w:r w:rsidRPr="00B465E6">
              <w:rPr>
                <w:rStyle w:val="Forte"/>
              </w:rPr>
              <w:t>Comunidade e suporte</w:t>
            </w:r>
          </w:p>
        </w:tc>
        <w:tc>
          <w:tcPr>
            <w:tcW w:w="2831" w:type="dxa"/>
          </w:tcPr>
          <w:p w14:paraId="3D0FD755" w14:textId="77777777" w:rsidR="00E82B44" w:rsidRPr="00B465E6" w:rsidRDefault="00E82B44" w:rsidP="00A7795D">
            <w:pPr>
              <w:jc w:val="both"/>
            </w:pPr>
            <w:r>
              <w:t>Grande comunidade e suporte extenso</w:t>
            </w:r>
          </w:p>
        </w:tc>
        <w:tc>
          <w:tcPr>
            <w:tcW w:w="2832" w:type="dxa"/>
          </w:tcPr>
          <w:p w14:paraId="23C4A56F" w14:textId="77777777" w:rsidR="00E82B44" w:rsidRPr="00B465E6" w:rsidRDefault="00E82B44" w:rsidP="00A7795D">
            <w:pPr>
              <w:jc w:val="both"/>
            </w:pPr>
            <w:r>
              <w:t>Boa comunidade, mas menor que React.js</w:t>
            </w:r>
          </w:p>
        </w:tc>
      </w:tr>
      <w:tr w:rsidR="00E82B44" w14:paraId="0E84BFB2" w14:textId="77777777" w:rsidTr="00E04D59">
        <w:tc>
          <w:tcPr>
            <w:tcW w:w="2831" w:type="dxa"/>
          </w:tcPr>
          <w:p w14:paraId="2DA51846" w14:textId="77777777" w:rsidR="00E82B44" w:rsidRPr="00B465E6" w:rsidRDefault="00E82B44" w:rsidP="00A7795D">
            <w:pPr>
              <w:jc w:val="both"/>
            </w:pPr>
            <w:r w:rsidRPr="00B465E6">
              <w:rPr>
                <w:rStyle w:val="Forte"/>
              </w:rPr>
              <w:t>Desempenho</w:t>
            </w:r>
          </w:p>
        </w:tc>
        <w:tc>
          <w:tcPr>
            <w:tcW w:w="2831" w:type="dxa"/>
          </w:tcPr>
          <w:p w14:paraId="31A112F1" w14:textId="77777777" w:rsidR="00E82B44" w:rsidRPr="00B465E6" w:rsidRDefault="00E82B44" w:rsidP="00A7795D">
            <w:pPr>
              <w:jc w:val="both"/>
            </w:pPr>
            <w:r>
              <w:t>Alto desempenho em aplicações complexas</w:t>
            </w:r>
          </w:p>
        </w:tc>
        <w:tc>
          <w:tcPr>
            <w:tcW w:w="2832" w:type="dxa"/>
          </w:tcPr>
          <w:p w14:paraId="0B607568" w14:textId="77777777" w:rsidR="00E82B44" w:rsidRPr="00B465E6" w:rsidRDefault="00E82B44" w:rsidP="00A7795D">
            <w:pPr>
              <w:jc w:val="both"/>
            </w:pPr>
            <w:r>
              <w:t>Rápido e eficiente para aplicações menores</w:t>
            </w:r>
          </w:p>
        </w:tc>
      </w:tr>
      <w:tr w:rsidR="00E82B44" w14:paraId="5AC75D8D" w14:textId="77777777" w:rsidTr="00E04D59">
        <w:tc>
          <w:tcPr>
            <w:tcW w:w="2831" w:type="dxa"/>
          </w:tcPr>
          <w:p w14:paraId="15BAC9E3" w14:textId="77777777" w:rsidR="00E82B44" w:rsidRPr="00B465E6" w:rsidRDefault="00E82B44" w:rsidP="00A7795D">
            <w:pPr>
              <w:jc w:val="both"/>
            </w:pPr>
            <w:r w:rsidRPr="00B465E6">
              <w:rPr>
                <w:rStyle w:val="Forte"/>
              </w:rPr>
              <w:t>Flexibilidade</w:t>
            </w:r>
          </w:p>
        </w:tc>
        <w:tc>
          <w:tcPr>
            <w:tcW w:w="2831" w:type="dxa"/>
          </w:tcPr>
          <w:p w14:paraId="39DFC21D" w14:textId="77777777" w:rsidR="00E82B44" w:rsidRPr="00B465E6" w:rsidRDefault="00E82B44" w:rsidP="00A7795D">
            <w:pPr>
              <w:jc w:val="both"/>
            </w:pPr>
            <w:r>
              <w:t>Maior flexibilidade, mas requer mais configuração</w:t>
            </w:r>
          </w:p>
        </w:tc>
        <w:tc>
          <w:tcPr>
            <w:tcW w:w="2832" w:type="dxa"/>
          </w:tcPr>
          <w:p w14:paraId="5826924C" w14:textId="77777777" w:rsidR="00E82B44" w:rsidRPr="00B465E6" w:rsidRDefault="00E82B44" w:rsidP="00A7795D">
            <w:pPr>
              <w:jc w:val="both"/>
            </w:pPr>
            <w:r>
              <w:t>Mais opinativo e estruturado</w:t>
            </w:r>
          </w:p>
        </w:tc>
      </w:tr>
      <w:tr w:rsidR="00E82B44" w14:paraId="7DFD166F" w14:textId="77777777" w:rsidTr="00E04D59">
        <w:tc>
          <w:tcPr>
            <w:tcW w:w="2831" w:type="dxa"/>
          </w:tcPr>
          <w:p w14:paraId="2D5CD24D" w14:textId="77777777" w:rsidR="00E82B44" w:rsidRPr="00B465E6" w:rsidRDefault="00E82B44" w:rsidP="00A7795D">
            <w:pPr>
              <w:jc w:val="both"/>
            </w:pPr>
            <w:r w:rsidRPr="00B465E6">
              <w:rPr>
                <w:rStyle w:val="Forte"/>
              </w:rPr>
              <w:t>Adoção em larga escala</w:t>
            </w:r>
          </w:p>
        </w:tc>
        <w:tc>
          <w:tcPr>
            <w:tcW w:w="2831" w:type="dxa"/>
          </w:tcPr>
          <w:p w14:paraId="5CFC92E9" w14:textId="77777777" w:rsidR="00E82B44" w:rsidRPr="00B465E6" w:rsidRDefault="00E82B44" w:rsidP="00A7795D">
            <w:pPr>
              <w:jc w:val="both"/>
            </w:pPr>
            <w:r>
              <w:t>Amplamente usado por grandes empresas</w:t>
            </w:r>
          </w:p>
        </w:tc>
        <w:tc>
          <w:tcPr>
            <w:tcW w:w="2832" w:type="dxa"/>
          </w:tcPr>
          <w:p w14:paraId="609CE4A9" w14:textId="77777777" w:rsidR="00E82B44" w:rsidRPr="00B465E6" w:rsidRDefault="00E82B44" w:rsidP="00A7795D">
            <w:pPr>
              <w:jc w:val="both"/>
            </w:pPr>
            <w:r>
              <w:t>Popular, mas menos presente em grandes corporações</w:t>
            </w:r>
          </w:p>
        </w:tc>
      </w:tr>
    </w:tbl>
    <w:p w14:paraId="7152A7DE" w14:textId="77777777" w:rsidR="00E82B44" w:rsidRDefault="00E82B44" w:rsidP="00A7795D">
      <w:pPr>
        <w:jc w:val="both"/>
      </w:pPr>
    </w:p>
    <w:p w14:paraId="0AFEE01F" w14:textId="77777777" w:rsidR="00E82B44" w:rsidRPr="00B465E6" w:rsidRDefault="00E82B44" w:rsidP="00A7795D">
      <w:pPr>
        <w:jc w:val="both"/>
      </w:pPr>
      <w:r>
        <w:t xml:space="preserve">Escolhemos </w:t>
      </w:r>
      <w:r w:rsidRPr="00B465E6">
        <w:rPr>
          <w:b/>
          <w:bCs/>
        </w:rPr>
        <w:t>React.js</w:t>
      </w:r>
      <w:r w:rsidRPr="00B465E6">
        <w:t xml:space="preserve"> para o desenvolvimento do </w:t>
      </w:r>
      <w:proofErr w:type="spellStart"/>
      <w:r w:rsidRPr="00D92BF7">
        <w:rPr>
          <w:i/>
          <w:iCs/>
        </w:rPr>
        <w:t>frontend</w:t>
      </w:r>
      <w:proofErr w:type="spellEnd"/>
      <w:r w:rsidRPr="00B465E6">
        <w:t xml:space="preserve"> devido à sua vasta comunidade, alto desempenho e flexibilidade para construir interfaces dinâmicas e escaláveis. </w:t>
      </w:r>
    </w:p>
    <w:p w14:paraId="6EE8AB19" w14:textId="77777777" w:rsidR="00E82B44" w:rsidRDefault="00E82B44" w:rsidP="00E82B44"/>
    <w:p w14:paraId="44DCAD60" w14:textId="77777777" w:rsidR="00E82B44" w:rsidRDefault="00E82B44" w:rsidP="00E82B44"/>
    <w:p w14:paraId="0FC97575" w14:textId="4E8A3686" w:rsidR="00E82B44" w:rsidRDefault="00E82B44" w:rsidP="00E82B44"/>
    <w:p w14:paraId="5D191F61" w14:textId="63B97367" w:rsidR="00E82B44" w:rsidRDefault="00E82B44" w:rsidP="00E82B44"/>
    <w:p w14:paraId="586C2D9A" w14:textId="25C1A167" w:rsidR="00B26EE3" w:rsidRDefault="00A7795D" w:rsidP="00E82B44">
      <w:pPr>
        <w:pStyle w:val="Ttulo1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DF94CD" wp14:editId="6F9ED9D0">
            <wp:simplePos x="0" y="0"/>
            <wp:positionH relativeFrom="column">
              <wp:posOffset>-77153</wp:posOffset>
            </wp:positionH>
            <wp:positionV relativeFrom="paragraph">
              <wp:posOffset>-117157</wp:posOffset>
            </wp:positionV>
            <wp:extent cx="1575800" cy="2800872"/>
            <wp:effectExtent l="149543" t="155257" r="364807" b="364808"/>
            <wp:wrapNone/>
            <wp:docPr id="577645858" name="Imagem 577645858" descr="Uma imagem com texto, esboço, escrita à mão, desenh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45858" name="Imagem 577645858" descr="Uma imagem com texto, esboço, escrita à mão, desenho&#10;&#10;Os conteúdos gerados por IA podem estar incorretos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75800" cy="2800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F51529B" wp14:editId="6052530A">
            <wp:simplePos x="0" y="0"/>
            <wp:positionH relativeFrom="page">
              <wp:posOffset>4569142</wp:posOffset>
            </wp:positionH>
            <wp:positionV relativeFrom="paragraph">
              <wp:posOffset>-690562</wp:posOffset>
            </wp:positionV>
            <wp:extent cx="1561756" cy="3833401"/>
            <wp:effectExtent l="159703" t="145097" r="369887" b="369888"/>
            <wp:wrapNone/>
            <wp:docPr id="895461949" name="Imagem 895461949" descr="Uma imagem com texto, esboço, escrita à mão, desenh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61949" name="Imagem 895461949" descr="Uma imagem com texto, esboço, escrita à mão, desenho&#10;&#10;Os conteúdos gerados por IA podem estar incorretos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1756" cy="3833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B44" w:rsidRPr="00E82B44">
        <w:rPr>
          <w:b/>
          <w:bCs/>
          <w:sz w:val="32"/>
          <w:szCs w:val="32"/>
        </w:rPr>
        <w:t>6. Esboços Manuais</w:t>
      </w:r>
    </w:p>
    <w:p w14:paraId="3E3B8866" w14:textId="77777777" w:rsidR="00E82B44" w:rsidRDefault="00E82B44" w:rsidP="00E82B44"/>
    <w:p w14:paraId="6A6DFB4A" w14:textId="77777777" w:rsidR="00E82B44" w:rsidRDefault="00E82B44" w:rsidP="00E82B44"/>
    <w:p w14:paraId="0E1D0915" w14:textId="6EBA0CC2" w:rsidR="00E82B44" w:rsidRDefault="00E82B44" w:rsidP="00E82B44">
      <w:r>
        <w:rPr>
          <w:noProof/>
        </w:rPr>
        <w:drawing>
          <wp:anchor distT="0" distB="0" distL="114300" distR="114300" simplePos="0" relativeHeight="251662336" behindDoc="0" locked="0" layoutInCell="1" allowOverlap="1" wp14:anchorId="3A6CF4D1" wp14:editId="5CAABF95">
            <wp:simplePos x="0" y="0"/>
            <wp:positionH relativeFrom="column">
              <wp:posOffset>120650</wp:posOffset>
            </wp:positionH>
            <wp:positionV relativeFrom="paragraph">
              <wp:posOffset>2489835</wp:posOffset>
            </wp:positionV>
            <wp:extent cx="1596390" cy="3507740"/>
            <wp:effectExtent l="149225" t="155575" r="362585" b="362585"/>
            <wp:wrapNone/>
            <wp:docPr id="138092822" name="Imagem 138092822" descr="Uma imagem com texto, esboço, desenho, escrita à mã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2822" name="Imagem 138092822" descr="Uma imagem com texto, esboço, desenho, escrita à mão&#10;&#10;Os conteúdos gerados por IA podem estar incorretos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6390" cy="3507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090A083" wp14:editId="66458BD3">
            <wp:simplePos x="0" y="0"/>
            <wp:positionH relativeFrom="page">
              <wp:posOffset>4553585</wp:posOffset>
            </wp:positionH>
            <wp:positionV relativeFrom="paragraph">
              <wp:posOffset>169545</wp:posOffset>
            </wp:positionV>
            <wp:extent cx="1685290" cy="3776980"/>
            <wp:effectExtent l="154305" t="150495" r="354965" b="354965"/>
            <wp:wrapNone/>
            <wp:docPr id="1208984126" name="Imagem 1208984126" descr="Uma imagem com texto, esboço, desenho, art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84126" name="Imagem 1208984126" descr="Uma imagem com texto, esboço, desenho, arte&#10;&#10;Os conteúdos gerados por IA podem estar incorretos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5290" cy="377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0618190" wp14:editId="0CB065FE">
            <wp:simplePos x="0" y="0"/>
            <wp:positionH relativeFrom="column">
              <wp:posOffset>-162560</wp:posOffset>
            </wp:positionH>
            <wp:positionV relativeFrom="paragraph">
              <wp:posOffset>649605</wp:posOffset>
            </wp:positionV>
            <wp:extent cx="1718945" cy="3055620"/>
            <wp:effectExtent l="150813" t="153987" r="355917" b="355918"/>
            <wp:wrapNone/>
            <wp:docPr id="788991358" name="Imagem 788991358" descr="Uma imagem com texto, esboço, desenho, escrita à mã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1358" name="Imagem 788991358" descr="Uma imagem com texto, esboço, desenho, escrita à mão&#10;&#10;Os conteúdos gerados por IA podem estar incorretos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18945" cy="3055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91A6BCD" wp14:editId="383963A4">
            <wp:simplePos x="0" y="0"/>
            <wp:positionH relativeFrom="page">
              <wp:posOffset>4389755</wp:posOffset>
            </wp:positionH>
            <wp:positionV relativeFrom="paragraph">
              <wp:posOffset>2694940</wp:posOffset>
            </wp:positionV>
            <wp:extent cx="2309495" cy="3308985"/>
            <wp:effectExtent l="147955" t="156845" r="353060" b="353060"/>
            <wp:wrapNone/>
            <wp:docPr id="1588276432" name="Imagem 1588276432" descr="Uma imagem com texto, desenho, esboço, escrita à mã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76432" name="Imagem 1588276432" descr="Uma imagem com texto, desenho, esboço, escrita à mão&#10;&#10;Os conteúdos gerados por IA podem estar incorretos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09495" cy="3308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E0E17" w14:textId="2D045DDC" w:rsidR="00E82B44" w:rsidRDefault="00E82B44" w:rsidP="00E82B44"/>
    <w:p w14:paraId="3A3C3980" w14:textId="0BA98E63" w:rsidR="00E82B44" w:rsidRDefault="00E82B44" w:rsidP="00E82B44"/>
    <w:p w14:paraId="6E3639AC" w14:textId="77777777" w:rsidR="00E82B44" w:rsidRDefault="00E82B44" w:rsidP="00E82B44"/>
    <w:p w14:paraId="4C919700" w14:textId="77777777" w:rsidR="00E82B44" w:rsidRDefault="00E82B44" w:rsidP="00E82B44"/>
    <w:p w14:paraId="1C7EFAC5" w14:textId="3B9F86AB" w:rsidR="00E82B44" w:rsidRDefault="00E82B44" w:rsidP="00E82B44"/>
    <w:p w14:paraId="6341C99B" w14:textId="77777777" w:rsidR="00E82B44" w:rsidRDefault="00E82B44" w:rsidP="00E82B44"/>
    <w:p w14:paraId="49FDAF4B" w14:textId="13735152" w:rsidR="00E82B44" w:rsidRDefault="00E82B44" w:rsidP="00E82B44"/>
    <w:p w14:paraId="7BB2879B" w14:textId="046EC2E2" w:rsidR="00E82B44" w:rsidRDefault="00E82B44" w:rsidP="00E82B44"/>
    <w:p w14:paraId="7DC803D1" w14:textId="77777777" w:rsidR="00E82B44" w:rsidRDefault="00E82B44" w:rsidP="00E82B44"/>
    <w:p w14:paraId="361A9A03" w14:textId="12FFDE57" w:rsidR="00E82B44" w:rsidRDefault="00E82B44" w:rsidP="00E82B44"/>
    <w:p w14:paraId="6AD119ED" w14:textId="77777777" w:rsidR="00E82B44" w:rsidRDefault="00E82B44" w:rsidP="00E82B44"/>
    <w:p w14:paraId="1287C105" w14:textId="5D48DDD9" w:rsidR="00E82B44" w:rsidRDefault="00E82B44" w:rsidP="00E82B44"/>
    <w:p w14:paraId="31713251" w14:textId="17728C8A" w:rsidR="00E82B44" w:rsidRDefault="00E82B44" w:rsidP="00E82B44"/>
    <w:p w14:paraId="5B18A6A6" w14:textId="77777777" w:rsidR="00E82B44" w:rsidRDefault="00E82B44" w:rsidP="00E82B44"/>
    <w:p w14:paraId="269B6A79" w14:textId="77777777" w:rsidR="00E82B44" w:rsidRDefault="00E82B44" w:rsidP="00E82B44"/>
    <w:p w14:paraId="3127D618" w14:textId="3EEBD7D9" w:rsidR="00E82B44" w:rsidRDefault="00E82B44" w:rsidP="00E82B44"/>
    <w:p w14:paraId="0AB481FD" w14:textId="77777777" w:rsidR="00E82B44" w:rsidRDefault="00E82B44" w:rsidP="00E82B44"/>
    <w:p w14:paraId="6B276999" w14:textId="77777777" w:rsidR="00E82B44" w:rsidRDefault="00E82B44" w:rsidP="00E82B44"/>
    <w:p w14:paraId="5BF3D0C0" w14:textId="77777777" w:rsidR="00E82B44" w:rsidRDefault="00E82B44" w:rsidP="00E82B44"/>
    <w:p w14:paraId="0C55C8F3" w14:textId="77777777" w:rsidR="00E82B44" w:rsidRDefault="00E82B44" w:rsidP="00E82B44"/>
    <w:p w14:paraId="03BE5E5D" w14:textId="77777777" w:rsidR="00E82B44" w:rsidRDefault="00E82B44" w:rsidP="00E82B44"/>
    <w:p w14:paraId="07D0AA20" w14:textId="77777777" w:rsidR="00E82B44" w:rsidRDefault="00E82B44" w:rsidP="00E82B44"/>
    <w:p w14:paraId="030FFB5C" w14:textId="6E7C5D2E" w:rsidR="00E82B44" w:rsidRDefault="00E96FC2" w:rsidP="00E96FC2">
      <w:pPr>
        <w:pStyle w:val="Ttulo1"/>
        <w:rPr>
          <w:b/>
          <w:bCs/>
          <w:sz w:val="32"/>
          <w:szCs w:val="32"/>
        </w:rPr>
      </w:pPr>
      <w:r w:rsidRPr="0D3F628C">
        <w:rPr>
          <w:b/>
          <w:bCs/>
          <w:sz w:val="32"/>
          <w:szCs w:val="32"/>
        </w:rPr>
        <w:lastRenderedPageBreak/>
        <w:t xml:space="preserve">7. </w:t>
      </w:r>
      <w:proofErr w:type="spellStart"/>
      <w:r w:rsidRPr="0D3F628C">
        <w:rPr>
          <w:b/>
          <w:bCs/>
          <w:i/>
          <w:iCs/>
          <w:sz w:val="32"/>
          <w:szCs w:val="32"/>
        </w:rPr>
        <w:t>Mockups</w:t>
      </w:r>
      <w:proofErr w:type="spellEnd"/>
      <w:r w:rsidR="0A606781" w:rsidRPr="0D3F628C">
        <w:rPr>
          <w:b/>
          <w:bCs/>
          <w:i/>
          <w:iCs/>
          <w:sz w:val="32"/>
          <w:szCs w:val="32"/>
        </w:rPr>
        <w:t xml:space="preserve"> (PC)</w:t>
      </w:r>
    </w:p>
    <w:p w14:paraId="2D267D22" w14:textId="6C2091F2" w:rsidR="002A5E6B" w:rsidRDefault="001D54A4" w:rsidP="001D54A4">
      <w:pPr>
        <w:pStyle w:val="Ttulo2"/>
      </w:pPr>
      <w:r>
        <w:t>7.1 Login</w:t>
      </w:r>
    </w:p>
    <w:p w14:paraId="3AD9E4C3" w14:textId="4CC680FD" w:rsidR="001D54A4" w:rsidRDefault="001D54A4" w:rsidP="001D54A4">
      <w:r>
        <w:rPr>
          <w:noProof/>
        </w:rPr>
        <w:drawing>
          <wp:anchor distT="0" distB="0" distL="114300" distR="114300" simplePos="0" relativeHeight="251665408" behindDoc="0" locked="0" layoutInCell="1" allowOverlap="1" wp14:anchorId="2CE0BD8C" wp14:editId="6C9BA2E1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5400675" cy="2409825"/>
            <wp:effectExtent l="0" t="0" r="9525" b="9525"/>
            <wp:wrapNone/>
            <wp:docPr id="2094339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AC138E" w14:textId="609C663C" w:rsidR="001D54A4" w:rsidRDefault="001D54A4" w:rsidP="001D54A4"/>
    <w:p w14:paraId="4BD29504" w14:textId="1FE58D13" w:rsidR="001D54A4" w:rsidRDefault="001D54A4" w:rsidP="001D54A4"/>
    <w:p w14:paraId="1A7026E5" w14:textId="0AE70D48" w:rsidR="001D54A4" w:rsidRDefault="001D54A4" w:rsidP="001D54A4"/>
    <w:p w14:paraId="5DEBDBEC" w14:textId="77777777" w:rsidR="001D54A4" w:rsidRDefault="001D54A4" w:rsidP="001D54A4"/>
    <w:p w14:paraId="683BA0BC" w14:textId="77777777" w:rsidR="001D54A4" w:rsidRDefault="001D54A4" w:rsidP="001D54A4"/>
    <w:p w14:paraId="4FF84E68" w14:textId="77777777" w:rsidR="001D54A4" w:rsidRDefault="001D54A4" w:rsidP="001D54A4"/>
    <w:p w14:paraId="7B448D82" w14:textId="77777777" w:rsidR="001D54A4" w:rsidRPr="001D54A4" w:rsidRDefault="001D54A4" w:rsidP="001D54A4"/>
    <w:p w14:paraId="00A9BD88" w14:textId="1A6FC432" w:rsidR="001D54A4" w:rsidRDefault="001D54A4" w:rsidP="001D54A4"/>
    <w:p w14:paraId="7F6FB1F6" w14:textId="37CC004D" w:rsidR="001D54A4" w:rsidRDefault="001D54A4" w:rsidP="001D54A4">
      <w:pPr>
        <w:pStyle w:val="Ttulo2"/>
      </w:pPr>
      <w:r>
        <w:t>7.2 Recuperar Senha</w:t>
      </w:r>
    </w:p>
    <w:p w14:paraId="19172047" w14:textId="4EC8292F" w:rsidR="001D54A4" w:rsidRDefault="001D54A4" w:rsidP="001D54A4">
      <w:r>
        <w:rPr>
          <w:noProof/>
        </w:rPr>
        <w:drawing>
          <wp:anchor distT="0" distB="0" distL="114300" distR="114300" simplePos="0" relativeHeight="251666432" behindDoc="0" locked="0" layoutInCell="1" allowOverlap="1" wp14:anchorId="7E0A1C45" wp14:editId="36F4E90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391150" cy="2428875"/>
            <wp:effectExtent l="0" t="0" r="0" b="9525"/>
            <wp:wrapNone/>
            <wp:docPr id="9633915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5FF468" w14:textId="77777777" w:rsidR="001D54A4" w:rsidRDefault="001D54A4" w:rsidP="001D54A4"/>
    <w:p w14:paraId="448AA229" w14:textId="77777777" w:rsidR="001D54A4" w:rsidRDefault="001D54A4" w:rsidP="001D54A4"/>
    <w:p w14:paraId="4B6A33A4" w14:textId="77777777" w:rsidR="001D54A4" w:rsidRDefault="001D54A4" w:rsidP="001D54A4"/>
    <w:p w14:paraId="313CFAEC" w14:textId="77777777" w:rsidR="001D54A4" w:rsidRDefault="001D54A4" w:rsidP="001D54A4"/>
    <w:p w14:paraId="57265F5E" w14:textId="77777777" w:rsidR="001D54A4" w:rsidRDefault="001D54A4" w:rsidP="001D54A4"/>
    <w:p w14:paraId="16152172" w14:textId="77777777" w:rsidR="001D54A4" w:rsidRPr="001D54A4" w:rsidRDefault="001D54A4" w:rsidP="001D54A4"/>
    <w:p w14:paraId="56EC9593" w14:textId="77777777" w:rsidR="001D54A4" w:rsidRDefault="001D54A4" w:rsidP="001D54A4"/>
    <w:p w14:paraId="39A1CDEB" w14:textId="77777777" w:rsidR="001D54A4" w:rsidRDefault="001D54A4" w:rsidP="009042FD">
      <w:pPr>
        <w:pStyle w:val="Ttulo2"/>
      </w:pPr>
    </w:p>
    <w:p w14:paraId="7FF3455B" w14:textId="3703366E" w:rsidR="009042FD" w:rsidRDefault="009042FD" w:rsidP="009042FD">
      <w:pPr>
        <w:pStyle w:val="Ttulo2"/>
      </w:pPr>
      <w:r>
        <w:t>7.3 Main Page</w:t>
      </w:r>
    </w:p>
    <w:p w14:paraId="2766D7DA" w14:textId="4FB571EB" w:rsidR="009042FD" w:rsidRPr="009042FD" w:rsidRDefault="009042FD" w:rsidP="009042FD">
      <w:r w:rsidRPr="009042FD">
        <w:rPr>
          <w:noProof/>
        </w:rPr>
        <w:drawing>
          <wp:inline distT="0" distB="0" distL="0" distR="0" wp14:anchorId="48B3739B" wp14:editId="577FD563">
            <wp:extent cx="5400040" cy="2498090"/>
            <wp:effectExtent l="0" t="0" r="0" b="0"/>
            <wp:docPr id="717898295" name="Imagem 1" descr="Uma imagem com texto, captura de ecrã, ecrã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98295" name="Imagem 1" descr="Uma imagem com texto, captura de ecrã, ecrã, software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D75B" w14:textId="77777777" w:rsidR="009042FD" w:rsidRDefault="009042FD" w:rsidP="009042FD"/>
    <w:p w14:paraId="11856179" w14:textId="4A7C8CAE" w:rsidR="009042FD" w:rsidRDefault="009042FD" w:rsidP="009042FD">
      <w:pPr>
        <w:pStyle w:val="Ttulo2"/>
      </w:pPr>
      <w:r>
        <w:t>7.4 Perfil</w:t>
      </w:r>
    </w:p>
    <w:p w14:paraId="0BF72F1C" w14:textId="47A1DBB5" w:rsidR="009042FD" w:rsidRDefault="009042FD" w:rsidP="009042FD">
      <w:r w:rsidRPr="009042FD">
        <w:rPr>
          <w:noProof/>
        </w:rPr>
        <w:drawing>
          <wp:inline distT="0" distB="0" distL="0" distR="0" wp14:anchorId="7307C400" wp14:editId="3B144678">
            <wp:extent cx="5400040" cy="2391410"/>
            <wp:effectExtent l="0" t="0" r="0" b="8890"/>
            <wp:docPr id="764454269" name="Imagem 3" descr="Uma imagem com texto, software, Software de multimédia,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54269" name="Imagem 3" descr="Uma imagem com texto, software, Software de multimédia, multimédi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5906" w14:textId="77777777" w:rsidR="009042FD" w:rsidRDefault="009042FD" w:rsidP="009042FD"/>
    <w:p w14:paraId="0129D0F5" w14:textId="2F0A87AA" w:rsidR="009042FD" w:rsidRDefault="009042FD" w:rsidP="009042FD">
      <w:pPr>
        <w:pStyle w:val="Ttulo2"/>
      </w:pPr>
      <w:r>
        <w:lastRenderedPageBreak/>
        <w:t>7.5 Editar Perfil</w:t>
      </w:r>
    </w:p>
    <w:p w14:paraId="5ADB80E1" w14:textId="6DC16FAE" w:rsidR="009042FD" w:rsidRPr="009042FD" w:rsidRDefault="009042FD" w:rsidP="009042FD">
      <w:r w:rsidRPr="009042FD">
        <w:rPr>
          <w:noProof/>
        </w:rPr>
        <w:drawing>
          <wp:inline distT="0" distB="0" distL="0" distR="0" wp14:anchorId="6F563FD3" wp14:editId="11FB229D">
            <wp:extent cx="5400040" cy="2418080"/>
            <wp:effectExtent l="0" t="0" r="0" b="1270"/>
            <wp:docPr id="314494281" name="Imagem 5" descr="Uma imagem com texto, captura de ecrã, multimédia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94281" name="Imagem 5" descr="Uma imagem com texto, captura de ecrã, multimédia, software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9BA1" w14:textId="77777777" w:rsidR="009042FD" w:rsidRDefault="009042FD" w:rsidP="009042FD"/>
    <w:p w14:paraId="622FBCF7" w14:textId="263F69B8" w:rsidR="009042FD" w:rsidRDefault="009042FD" w:rsidP="009042FD">
      <w:pPr>
        <w:pStyle w:val="Ttulo2"/>
      </w:pPr>
      <w:r>
        <w:t>7.6 Assistência</w:t>
      </w:r>
      <w:r>
        <w:br/>
      </w:r>
      <w:r w:rsidRPr="009042FD">
        <w:rPr>
          <w:noProof/>
        </w:rPr>
        <w:drawing>
          <wp:inline distT="0" distB="0" distL="0" distR="0" wp14:anchorId="74EDCF1F" wp14:editId="5D89BA92">
            <wp:extent cx="5400040" cy="2506345"/>
            <wp:effectExtent l="0" t="0" r="0" b="8255"/>
            <wp:docPr id="1746913010" name="Imagem 7" descr="Uma imagem com texto, captura de ecrã, software, Software de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13010" name="Imagem 7" descr="Uma imagem com texto, captura de ecrã, software, Software de multimédi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EE94" w14:textId="77777777" w:rsidR="009042FD" w:rsidRDefault="009042FD" w:rsidP="009042FD"/>
    <w:p w14:paraId="435383D9" w14:textId="11E79A6A" w:rsidR="00CB3950" w:rsidRPr="00CB3950" w:rsidRDefault="009042FD" w:rsidP="00CB3950">
      <w:pPr>
        <w:pStyle w:val="Ttulo2"/>
      </w:pPr>
      <w:r>
        <w:lastRenderedPageBreak/>
        <w:t xml:space="preserve">7.7 </w:t>
      </w:r>
      <w:r w:rsidR="00CB3950">
        <w:t>Subsecção Assistência</w:t>
      </w:r>
      <w:r w:rsidR="00CB3950">
        <w:br/>
      </w:r>
      <w:r w:rsidR="00CB3950" w:rsidRPr="00CB3950">
        <w:rPr>
          <w:noProof/>
        </w:rPr>
        <w:drawing>
          <wp:inline distT="0" distB="0" distL="0" distR="0" wp14:anchorId="3CCA98C5" wp14:editId="48155B23">
            <wp:extent cx="5400040" cy="2506345"/>
            <wp:effectExtent l="0" t="0" r="0" b="8255"/>
            <wp:docPr id="1968451263" name="Imagem 9" descr="Uma imagem com texto, captura de ecrã, software, Software de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51263" name="Imagem 9" descr="Uma imagem com texto, captura de ecrã, software, Software de multimédi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59F9" w14:textId="75F60434" w:rsidR="009042FD" w:rsidRDefault="009042FD" w:rsidP="009042FD">
      <w:pPr>
        <w:pStyle w:val="Ttulo2"/>
      </w:pPr>
    </w:p>
    <w:p w14:paraId="63017B34" w14:textId="1BB1C333" w:rsidR="00CB3950" w:rsidRDefault="00CB3950" w:rsidP="00CB3950">
      <w:pPr>
        <w:pStyle w:val="Ttulo2"/>
      </w:pPr>
      <w:r>
        <w:t>7.8 Condutores</w:t>
      </w:r>
    </w:p>
    <w:p w14:paraId="53AD4B57" w14:textId="44F3CBC9" w:rsidR="00CB3950" w:rsidRPr="00CB3950" w:rsidRDefault="00CB3950" w:rsidP="00CB3950">
      <w:r w:rsidRPr="00CB3950">
        <w:rPr>
          <w:noProof/>
        </w:rPr>
        <w:drawing>
          <wp:inline distT="0" distB="0" distL="0" distR="0" wp14:anchorId="6AE7A4E1" wp14:editId="04AB8D85">
            <wp:extent cx="5400040" cy="2498090"/>
            <wp:effectExtent l="0" t="0" r="0" b="0"/>
            <wp:docPr id="286642408" name="Imagem 11" descr="Uma imagem com texto, captura de ecrã, software, design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42408" name="Imagem 11" descr="Uma imagem com texto, captura de ecrã, software, design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76EA" w14:textId="77777777" w:rsidR="00CB3950" w:rsidRDefault="00CB3950" w:rsidP="00CB3950"/>
    <w:p w14:paraId="205C0153" w14:textId="536990B3" w:rsidR="00CB3950" w:rsidRDefault="00CB3950" w:rsidP="00CB3950">
      <w:pPr>
        <w:pStyle w:val="Ttulo2"/>
      </w:pPr>
      <w:r>
        <w:lastRenderedPageBreak/>
        <w:t>7.9 Subsecção Condutores</w:t>
      </w:r>
    </w:p>
    <w:p w14:paraId="59DFE4EA" w14:textId="1F4399E2" w:rsidR="00CB3950" w:rsidRPr="00CB3950" w:rsidRDefault="00CB3950" w:rsidP="00CB3950">
      <w:r w:rsidRPr="00CB3950">
        <w:rPr>
          <w:noProof/>
        </w:rPr>
        <w:drawing>
          <wp:inline distT="0" distB="0" distL="0" distR="0" wp14:anchorId="1A4B67F5" wp14:editId="024F92AE">
            <wp:extent cx="5400040" cy="2468880"/>
            <wp:effectExtent l="0" t="0" r="0" b="7620"/>
            <wp:docPr id="324101975" name="Imagem 13" descr="Uma imagem com texto, captura de ecrã, software, Software de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1975" name="Imagem 13" descr="Uma imagem com texto, captura de ecrã, software, Software de multimédi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2C26" w14:textId="77777777" w:rsidR="00CB3950" w:rsidRDefault="00CB3950" w:rsidP="00CB3950"/>
    <w:p w14:paraId="67A63B57" w14:textId="0D542F16" w:rsidR="00CB3950" w:rsidRPr="00CB3950" w:rsidRDefault="00CB3950" w:rsidP="00CB3950">
      <w:pPr>
        <w:pStyle w:val="Ttulo2"/>
      </w:pPr>
      <w:r>
        <w:t>7.10 Tarefas</w:t>
      </w:r>
      <w:r>
        <w:br/>
      </w:r>
      <w:r w:rsidRPr="00CB3950">
        <w:rPr>
          <w:noProof/>
        </w:rPr>
        <w:drawing>
          <wp:inline distT="0" distB="0" distL="0" distR="0" wp14:anchorId="7B8991AB" wp14:editId="67DC69CB">
            <wp:extent cx="5400040" cy="2486660"/>
            <wp:effectExtent l="0" t="0" r="0" b="8890"/>
            <wp:docPr id="483295138" name="Imagem 15" descr="Uma imagem com texto, captura de ecrã, softwar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95138" name="Imagem 15" descr="Uma imagem com texto, captura de ecrã, software, número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BDE2" w14:textId="03CA265C" w:rsidR="00CB3950" w:rsidRDefault="00CB3950" w:rsidP="00CB3950"/>
    <w:p w14:paraId="75B3F770" w14:textId="7D0497A3" w:rsidR="00CB3950" w:rsidRDefault="00CB3950" w:rsidP="00CB3950">
      <w:pPr>
        <w:pStyle w:val="Ttulo2"/>
      </w:pPr>
      <w:r>
        <w:lastRenderedPageBreak/>
        <w:t>7.11 Subsecção Tarefas</w:t>
      </w:r>
    </w:p>
    <w:p w14:paraId="585C21A6" w14:textId="6DB354E0" w:rsidR="00CB3950" w:rsidRPr="00CB3950" w:rsidRDefault="00CB3950" w:rsidP="00CB3950">
      <w:r w:rsidRPr="00CB3950">
        <w:rPr>
          <w:noProof/>
        </w:rPr>
        <w:drawing>
          <wp:inline distT="0" distB="0" distL="0" distR="0" wp14:anchorId="4C684CEE" wp14:editId="31BEF8F5">
            <wp:extent cx="5400040" cy="2506345"/>
            <wp:effectExtent l="0" t="0" r="0" b="8255"/>
            <wp:docPr id="1703502756" name="Imagem 17" descr="Uma imagem com texto, captura de ecrã, software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02756" name="Imagem 17" descr="Uma imagem com texto, captura de ecrã, software, Ícone de computador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B5F9" w14:textId="77777777" w:rsidR="00CB3950" w:rsidRDefault="00CB3950" w:rsidP="00CB3950"/>
    <w:p w14:paraId="69F94AC3" w14:textId="18562A42" w:rsidR="00CB3950" w:rsidRDefault="00CB3950" w:rsidP="00CB3950">
      <w:pPr>
        <w:pStyle w:val="Ttulo2"/>
      </w:pPr>
      <w:r>
        <w:t>7.12 Tarefas – Filtros</w:t>
      </w:r>
    </w:p>
    <w:p w14:paraId="763AC135" w14:textId="250D31BA" w:rsidR="00CB3950" w:rsidRPr="00CB3950" w:rsidRDefault="00CB3950" w:rsidP="00CB3950">
      <w:r w:rsidRPr="00CB3950">
        <w:rPr>
          <w:noProof/>
        </w:rPr>
        <w:drawing>
          <wp:inline distT="0" distB="0" distL="0" distR="0" wp14:anchorId="4E999D77" wp14:editId="44353B7D">
            <wp:extent cx="5400040" cy="2496820"/>
            <wp:effectExtent l="0" t="0" r="0" b="0"/>
            <wp:docPr id="1301927953" name="Imagem 19" descr="Uma imagem com texto, software, Software de multimédia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27953" name="Imagem 19" descr="Uma imagem com texto, software, Software de multimédia, Ícone de computador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A73E" w14:textId="77777777" w:rsidR="00CB3950" w:rsidRDefault="00CB3950" w:rsidP="00CB3950"/>
    <w:p w14:paraId="04D41F41" w14:textId="68BE4A60" w:rsidR="00CB3950" w:rsidRDefault="00CB3950" w:rsidP="00CB3950">
      <w:pPr>
        <w:pStyle w:val="Ttulo2"/>
      </w:pPr>
      <w:r>
        <w:lastRenderedPageBreak/>
        <w:t>7.13 Gestão de Motas</w:t>
      </w:r>
    </w:p>
    <w:p w14:paraId="7BF401F9" w14:textId="1C834C3D" w:rsidR="00CB3950" w:rsidRPr="00CB3950" w:rsidRDefault="00CB3950" w:rsidP="00CB3950">
      <w:r w:rsidRPr="00CB3950">
        <w:rPr>
          <w:noProof/>
        </w:rPr>
        <w:drawing>
          <wp:inline distT="0" distB="0" distL="0" distR="0" wp14:anchorId="77791A54" wp14:editId="3328CB54">
            <wp:extent cx="5400040" cy="2485390"/>
            <wp:effectExtent l="0" t="0" r="0" b="0"/>
            <wp:docPr id="222744552" name="Imagem 21" descr="Uma imagem com texto, captura de ecrã, software,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44552" name="Imagem 21" descr="Uma imagem com texto, captura de ecrã, software, multimédi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253E" w14:textId="77777777" w:rsidR="00CB3950" w:rsidRDefault="00CB3950" w:rsidP="00CB3950"/>
    <w:p w14:paraId="76B3952D" w14:textId="59F230C5" w:rsidR="00CB3950" w:rsidRDefault="00CB3950" w:rsidP="00CB3950">
      <w:pPr>
        <w:pStyle w:val="Ttulo2"/>
      </w:pPr>
      <w:r>
        <w:t>7.14 Subsecção Gestão de Motas</w:t>
      </w:r>
    </w:p>
    <w:p w14:paraId="7DC0EFB6" w14:textId="04BC8733" w:rsidR="00CB3950" w:rsidRPr="00CB3950" w:rsidRDefault="00CB3950" w:rsidP="00CB3950">
      <w:r w:rsidRPr="00CB3950">
        <w:rPr>
          <w:noProof/>
        </w:rPr>
        <w:drawing>
          <wp:inline distT="0" distB="0" distL="0" distR="0" wp14:anchorId="3099222D" wp14:editId="7F3E38C8">
            <wp:extent cx="5400040" cy="2487295"/>
            <wp:effectExtent l="0" t="0" r="0" b="8255"/>
            <wp:docPr id="428515098" name="Imagem 23" descr="Uma imagem com texto, captura de ecrã, software, Software de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15098" name="Imagem 23" descr="Uma imagem com texto, captura de ecrã, software, Software de multimédi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BCA8" w14:textId="77777777" w:rsidR="00CB3950" w:rsidRDefault="00CB3950" w:rsidP="00CB3950"/>
    <w:p w14:paraId="7913E1F1" w14:textId="33667D70" w:rsidR="00CB3950" w:rsidRDefault="00CB3950" w:rsidP="00CB3950">
      <w:pPr>
        <w:pStyle w:val="Ttulo2"/>
      </w:pPr>
      <w:r>
        <w:lastRenderedPageBreak/>
        <w:t xml:space="preserve">7.15 </w:t>
      </w:r>
      <w:r w:rsidR="0036580B">
        <w:t xml:space="preserve">Definições </w:t>
      </w:r>
    </w:p>
    <w:p w14:paraId="146B5D97" w14:textId="46C2C3E3" w:rsidR="0036580B" w:rsidRPr="0036580B" w:rsidRDefault="0036580B" w:rsidP="0036580B">
      <w:r w:rsidRPr="0036580B">
        <w:rPr>
          <w:noProof/>
        </w:rPr>
        <w:drawing>
          <wp:inline distT="0" distB="0" distL="0" distR="0" wp14:anchorId="7B1FF79E" wp14:editId="2253092B">
            <wp:extent cx="5400040" cy="2506345"/>
            <wp:effectExtent l="0" t="0" r="0" b="8255"/>
            <wp:docPr id="858997533" name="Imagem 25" descr="Uma imagem com texto, captura de ecrã, Software de multimédia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97533" name="Imagem 25" descr="Uma imagem com texto, captura de ecrã, Software de multimédia, software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1822" w14:textId="77777777" w:rsidR="0036580B" w:rsidRDefault="0036580B" w:rsidP="0036580B"/>
    <w:p w14:paraId="446D83CF" w14:textId="55295BBA" w:rsidR="0036580B" w:rsidRDefault="0036580B" w:rsidP="0036580B">
      <w:pPr>
        <w:pStyle w:val="Ttulo2"/>
      </w:pPr>
      <w:r>
        <w:t xml:space="preserve">7.16 Rotas </w:t>
      </w:r>
    </w:p>
    <w:p w14:paraId="707D9B9F" w14:textId="31BFC6E9" w:rsidR="0036580B" w:rsidRPr="0036580B" w:rsidRDefault="0036580B" w:rsidP="0036580B">
      <w:r w:rsidRPr="0036580B">
        <w:rPr>
          <w:noProof/>
        </w:rPr>
        <w:drawing>
          <wp:inline distT="0" distB="0" distL="0" distR="0" wp14:anchorId="1A66B013" wp14:editId="441A71B7">
            <wp:extent cx="5400040" cy="2406650"/>
            <wp:effectExtent l="0" t="0" r="0" b="0"/>
            <wp:docPr id="1620157685" name="Imagem 29" descr="Uma imagem com texto, mapa, captura de ecrã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7685" name="Imagem 29" descr="Uma imagem com texto, mapa, captura de ecrã, software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7E68" w14:textId="77777777" w:rsidR="0036580B" w:rsidRDefault="0036580B" w:rsidP="0036580B"/>
    <w:p w14:paraId="40FDF30F" w14:textId="11448F02" w:rsidR="0036580B" w:rsidRDefault="0036580B" w:rsidP="0036580B">
      <w:pPr>
        <w:pStyle w:val="Ttulo2"/>
      </w:pPr>
      <w:r>
        <w:lastRenderedPageBreak/>
        <w:t xml:space="preserve">7.17 Calendário </w:t>
      </w:r>
    </w:p>
    <w:p w14:paraId="3C8545C1" w14:textId="58B3FC7B" w:rsidR="0036580B" w:rsidRPr="0036580B" w:rsidRDefault="0036580B" w:rsidP="0036580B">
      <w:r w:rsidRPr="0036580B">
        <w:rPr>
          <w:noProof/>
        </w:rPr>
        <w:drawing>
          <wp:inline distT="0" distB="0" distL="0" distR="0" wp14:anchorId="2CD683A6" wp14:editId="5FEA8C6F">
            <wp:extent cx="5400040" cy="2304415"/>
            <wp:effectExtent l="0" t="0" r="0" b="635"/>
            <wp:docPr id="1320249502" name="Imagem 31" descr="Uma imagem com texto, captura de ecrã, número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49502" name="Imagem 31" descr="Uma imagem com texto, captura de ecrã, número, software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41E2" w14:textId="1B5B4706" w:rsidR="0036580B" w:rsidRPr="0036580B" w:rsidRDefault="0036580B" w:rsidP="0036580B"/>
    <w:p w14:paraId="5D8E2756" w14:textId="17E8AF6F" w:rsidR="0D3F628C" w:rsidRDefault="0D3F628C"/>
    <w:p w14:paraId="6BE8E570" w14:textId="30694BCC" w:rsidR="0D3F628C" w:rsidRDefault="0D3F628C"/>
    <w:p w14:paraId="5746CD00" w14:textId="7E096BE1" w:rsidR="0D3F628C" w:rsidRDefault="0D3F628C"/>
    <w:p w14:paraId="110A15FB" w14:textId="05F31875" w:rsidR="0D3F628C" w:rsidRDefault="0D3F628C"/>
    <w:p w14:paraId="7CE3730A" w14:textId="19B5B1F9" w:rsidR="0D3F628C" w:rsidRDefault="0D3F628C"/>
    <w:p w14:paraId="3C81C897" w14:textId="3386AD6D" w:rsidR="0D3F628C" w:rsidRDefault="0D3F628C"/>
    <w:p w14:paraId="126C4C40" w14:textId="2DA1BF91" w:rsidR="0D3F628C" w:rsidRDefault="0D3F628C"/>
    <w:p w14:paraId="5553FA24" w14:textId="7CD89C83" w:rsidR="0D3F628C" w:rsidRDefault="0D3F628C"/>
    <w:p w14:paraId="755A0661" w14:textId="3BA16C53" w:rsidR="0D3F628C" w:rsidRDefault="0D3F628C"/>
    <w:p w14:paraId="5CD8B3B4" w14:textId="7B61D67C" w:rsidR="0D3F628C" w:rsidRDefault="0D3F628C"/>
    <w:p w14:paraId="6A40C3DF" w14:textId="4112A926" w:rsidR="0D3F628C" w:rsidRDefault="0D3F628C"/>
    <w:p w14:paraId="1BE9B1AD" w14:textId="492C64B4" w:rsidR="0D3F628C" w:rsidRDefault="0D3F628C"/>
    <w:p w14:paraId="73C5064E" w14:textId="691E2BED" w:rsidR="0D3F628C" w:rsidRDefault="0D3F628C"/>
    <w:p w14:paraId="78A3491B" w14:textId="066DC332" w:rsidR="0D3F628C" w:rsidRDefault="0D3F628C"/>
    <w:p w14:paraId="3CEDD57A" w14:textId="54182185" w:rsidR="0D3F628C" w:rsidRDefault="0D3F628C" w:rsidP="0D3F628C"/>
    <w:p w14:paraId="39D6F060" w14:textId="2E82B480" w:rsidR="0D3F628C" w:rsidRDefault="0D3F628C" w:rsidP="0D3F628C"/>
    <w:p w14:paraId="76729E04" w14:textId="4831D22D" w:rsidR="009042FD" w:rsidRPr="009042FD" w:rsidRDefault="2B7BC69A" w:rsidP="0D3F628C">
      <w:pPr>
        <w:pStyle w:val="Ttulo1"/>
        <w:rPr>
          <w:b/>
          <w:bCs/>
          <w:sz w:val="28"/>
          <w:szCs w:val="28"/>
        </w:rPr>
      </w:pPr>
      <w:r w:rsidRPr="2EA56198">
        <w:rPr>
          <w:b/>
          <w:bCs/>
          <w:sz w:val="32"/>
          <w:szCs w:val="32"/>
        </w:rPr>
        <w:t xml:space="preserve">8. </w:t>
      </w:r>
      <w:proofErr w:type="spellStart"/>
      <w:r w:rsidRPr="2EA56198">
        <w:rPr>
          <w:b/>
          <w:bCs/>
          <w:sz w:val="32"/>
          <w:szCs w:val="32"/>
        </w:rPr>
        <w:t>Mockups</w:t>
      </w:r>
      <w:proofErr w:type="spellEnd"/>
      <w:r w:rsidRPr="2EA56198">
        <w:rPr>
          <w:b/>
          <w:bCs/>
          <w:sz w:val="32"/>
          <w:szCs w:val="32"/>
        </w:rPr>
        <w:t xml:space="preserve"> aba lateral (PC)</w:t>
      </w:r>
    </w:p>
    <w:p w14:paraId="21CED1AC" w14:textId="65D25773" w:rsidR="009042FD" w:rsidRPr="009042FD" w:rsidRDefault="009042FD" w:rsidP="009042FD"/>
    <w:p w14:paraId="78309676" w14:textId="1CD85E86" w:rsidR="00F4332E" w:rsidRPr="00F4332E" w:rsidRDefault="00532A9F" w:rsidP="00F4332E">
      <w:pPr>
        <w:pStyle w:val="Ttulo2"/>
      </w:pPr>
      <w:r>
        <w:lastRenderedPageBreak/>
        <w:t>8.1</w:t>
      </w:r>
      <w:r w:rsidR="00F4332E">
        <w:t xml:space="preserve"> Main Page</w:t>
      </w:r>
      <w:r w:rsidR="00F4332E">
        <w:br/>
      </w:r>
      <w:r w:rsidR="00F4332E" w:rsidRPr="00F4332E">
        <w:rPr>
          <w:noProof/>
        </w:rPr>
        <w:drawing>
          <wp:inline distT="0" distB="0" distL="0" distR="0" wp14:anchorId="5C8868FD" wp14:editId="29280E50">
            <wp:extent cx="5400040" cy="2560955"/>
            <wp:effectExtent l="0" t="0" r="0" b="0"/>
            <wp:docPr id="432055355" name="Imagem 2" descr="Uma imagem com texto, software, Tipo de letr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55355" name="Imagem 2" descr="Uma imagem com texto, software, Tipo de letr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8D72" w14:textId="7B0923ED" w:rsidR="0D3F628C" w:rsidRDefault="0D3F628C" w:rsidP="00532A9F">
      <w:pPr>
        <w:pStyle w:val="Ttulo2"/>
      </w:pPr>
    </w:p>
    <w:p w14:paraId="3084FABB" w14:textId="0557C8D9" w:rsidR="0D3F628C" w:rsidRDefault="00F4332E" w:rsidP="00F4332E">
      <w:pPr>
        <w:pStyle w:val="Ttulo2"/>
      </w:pPr>
      <w:r>
        <w:t xml:space="preserve">8.2 </w:t>
      </w:r>
      <w:r w:rsidR="00857439">
        <w:t>Login</w:t>
      </w:r>
    </w:p>
    <w:p w14:paraId="6598149A" w14:textId="149B94C4" w:rsidR="00857439" w:rsidRPr="00857439" w:rsidRDefault="00857439" w:rsidP="00857439">
      <w:r w:rsidRPr="00857439">
        <w:rPr>
          <w:noProof/>
        </w:rPr>
        <w:drawing>
          <wp:inline distT="0" distB="0" distL="0" distR="0" wp14:anchorId="111ECC80" wp14:editId="264A494C">
            <wp:extent cx="5400040" cy="2411730"/>
            <wp:effectExtent l="0" t="0" r="0" b="7620"/>
            <wp:docPr id="1404061891" name="Imagem 4" descr="Uma imagem com texto, captura de ecrã, design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1891" name="Imagem 4" descr="Uma imagem com texto, captura de ecrã, design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934A" w14:textId="77777777" w:rsidR="00857439" w:rsidRDefault="00857439" w:rsidP="00857439"/>
    <w:p w14:paraId="46CDC18A" w14:textId="503BD7AD" w:rsidR="00857439" w:rsidRDefault="00857439" w:rsidP="00857439">
      <w:pPr>
        <w:pStyle w:val="Ttulo2"/>
      </w:pPr>
      <w:r>
        <w:lastRenderedPageBreak/>
        <w:t xml:space="preserve">8.3 </w:t>
      </w:r>
      <w:r w:rsidR="008E55C7">
        <w:t>Recuperar Senha</w:t>
      </w:r>
    </w:p>
    <w:p w14:paraId="14AC725C" w14:textId="4C820159" w:rsidR="00753F5B" w:rsidRPr="00753F5B" w:rsidRDefault="00753F5B" w:rsidP="00753F5B">
      <w:r w:rsidRPr="00753F5B">
        <w:rPr>
          <w:noProof/>
        </w:rPr>
        <w:drawing>
          <wp:inline distT="0" distB="0" distL="0" distR="0" wp14:anchorId="433CF5BF" wp14:editId="51599179">
            <wp:extent cx="5400040" cy="2433955"/>
            <wp:effectExtent l="0" t="0" r="0" b="4445"/>
            <wp:docPr id="2058643279" name="Imagem 6" descr="Uma imagem com texto, captura de ecrã, design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3279" name="Imagem 6" descr="Uma imagem com texto, captura de ecrã, design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1501" w14:textId="77777777" w:rsidR="008E55C7" w:rsidRDefault="008E55C7" w:rsidP="008E55C7"/>
    <w:p w14:paraId="79865458" w14:textId="03DDC29E" w:rsidR="00753F5B" w:rsidRDefault="00753F5B" w:rsidP="00753F5B">
      <w:pPr>
        <w:pStyle w:val="Ttulo2"/>
      </w:pPr>
      <w:r>
        <w:t>8.4 Tarefas</w:t>
      </w:r>
    </w:p>
    <w:p w14:paraId="23B733FD" w14:textId="0323696F" w:rsidR="00753F5B" w:rsidRPr="00753F5B" w:rsidRDefault="00753F5B" w:rsidP="00753F5B">
      <w:r w:rsidRPr="00753F5B">
        <w:rPr>
          <w:noProof/>
        </w:rPr>
        <w:drawing>
          <wp:inline distT="0" distB="0" distL="0" distR="0" wp14:anchorId="15456EC5" wp14:editId="1A412C9F">
            <wp:extent cx="5400040" cy="2560955"/>
            <wp:effectExtent l="0" t="0" r="0" b="0"/>
            <wp:docPr id="203018344" name="Imagem 8" descr="Uma imagem com texto, número, Tipo de letra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344" name="Imagem 8" descr="Uma imagem com texto, número, Tipo de letra, software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37B4" w14:textId="77777777" w:rsidR="00753F5B" w:rsidRDefault="00753F5B" w:rsidP="00753F5B"/>
    <w:p w14:paraId="6DC0BA07" w14:textId="7ABEF485" w:rsidR="00E719F4" w:rsidRPr="00E719F4" w:rsidRDefault="00A05E39" w:rsidP="00E719F4">
      <w:pPr>
        <w:pStyle w:val="Ttulo2"/>
      </w:pPr>
      <w:r>
        <w:lastRenderedPageBreak/>
        <w:t xml:space="preserve">8.5 </w:t>
      </w:r>
      <w:r w:rsidR="004502E5">
        <w:t>Sub</w:t>
      </w:r>
      <w:r w:rsidR="00E719F4">
        <w:t>secção Tarefas</w:t>
      </w:r>
      <w:r w:rsidR="00E719F4">
        <w:br/>
      </w:r>
      <w:r w:rsidR="00E719F4" w:rsidRPr="00E719F4">
        <w:rPr>
          <w:noProof/>
        </w:rPr>
        <w:drawing>
          <wp:inline distT="0" distB="0" distL="0" distR="0" wp14:anchorId="2047637F" wp14:editId="40444619">
            <wp:extent cx="5400040" cy="2475865"/>
            <wp:effectExtent l="0" t="0" r="0" b="635"/>
            <wp:docPr id="802776245" name="Imagem 10" descr="Uma imagem com texto, captura de ecrã, software, Software de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76245" name="Imagem 10" descr="Uma imagem com texto, captura de ecrã, software, Software de multimédi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E007" w14:textId="78E184CB" w:rsidR="00A05E39" w:rsidRDefault="00E719F4" w:rsidP="00E719F4">
      <w:pPr>
        <w:pStyle w:val="Ttulo2"/>
      </w:pPr>
      <w:r>
        <w:t xml:space="preserve"> </w:t>
      </w:r>
    </w:p>
    <w:p w14:paraId="50F02CEB" w14:textId="12344E3A" w:rsidR="00E719F4" w:rsidRDefault="00E719F4" w:rsidP="00E719F4">
      <w:pPr>
        <w:pStyle w:val="Ttulo2"/>
      </w:pPr>
      <w:r>
        <w:t>8.6</w:t>
      </w:r>
      <w:r w:rsidR="00A223DF">
        <w:t xml:space="preserve"> </w:t>
      </w:r>
      <w:r w:rsidR="00A06432">
        <w:t>Assistência</w:t>
      </w:r>
    </w:p>
    <w:p w14:paraId="1A4620FE" w14:textId="3B02ECF4" w:rsidR="00414423" w:rsidRPr="00414423" w:rsidRDefault="00414423" w:rsidP="00414423">
      <w:r w:rsidRPr="00414423">
        <w:rPr>
          <w:noProof/>
        </w:rPr>
        <w:drawing>
          <wp:inline distT="0" distB="0" distL="0" distR="0" wp14:anchorId="7C0300E4" wp14:editId="6CE370F6">
            <wp:extent cx="5400040" cy="2475865"/>
            <wp:effectExtent l="0" t="0" r="0" b="635"/>
            <wp:docPr id="1753682172" name="Imagem 12" descr="Uma imagem com texto, Tipo de letra, número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2172" name="Imagem 12" descr="Uma imagem com texto, Tipo de letra, número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7DA0" w14:textId="77777777" w:rsidR="00A06432" w:rsidRDefault="00A06432" w:rsidP="00A06432"/>
    <w:p w14:paraId="5682A323" w14:textId="2468B595" w:rsidR="00414423" w:rsidRDefault="00414423" w:rsidP="00414423">
      <w:pPr>
        <w:pStyle w:val="Ttulo2"/>
      </w:pPr>
      <w:r>
        <w:lastRenderedPageBreak/>
        <w:t xml:space="preserve">8.7 Subsecção </w:t>
      </w:r>
      <w:r w:rsidR="001F7477">
        <w:t>Assistência</w:t>
      </w:r>
    </w:p>
    <w:p w14:paraId="419931A6" w14:textId="364BFBE2" w:rsidR="002F0C21" w:rsidRPr="002F0C21" w:rsidRDefault="002F0C21" w:rsidP="002F0C21">
      <w:r w:rsidRPr="002F0C21">
        <w:rPr>
          <w:noProof/>
        </w:rPr>
        <w:drawing>
          <wp:inline distT="0" distB="0" distL="0" distR="0" wp14:anchorId="66F434C4" wp14:editId="54517F16">
            <wp:extent cx="5400040" cy="2475865"/>
            <wp:effectExtent l="0" t="0" r="0" b="635"/>
            <wp:docPr id="191740358" name="Imagem 14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0358" name="Imagem 14" descr="Uma imagem com texto, captura de ecrã, Tipo de letra, número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BA4E" w14:textId="77777777" w:rsidR="001F7477" w:rsidRDefault="001F7477" w:rsidP="001F7477"/>
    <w:p w14:paraId="761F86D0" w14:textId="277E00D4" w:rsidR="002F0C21" w:rsidRDefault="002F0C21" w:rsidP="002F0C21">
      <w:pPr>
        <w:pStyle w:val="Ttulo2"/>
      </w:pPr>
      <w:r>
        <w:t xml:space="preserve">8.8 </w:t>
      </w:r>
      <w:r w:rsidR="0012485F">
        <w:t>Condutores</w:t>
      </w:r>
    </w:p>
    <w:p w14:paraId="69C79D28" w14:textId="0B435C62" w:rsidR="0012485F" w:rsidRPr="0012485F" w:rsidRDefault="0012485F" w:rsidP="0012485F">
      <w:r w:rsidRPr="0012485F">
        <w:rPr>
          <w:noProof/>
        </w:rPr>
        <w:drawing>
          <wp:inline distT="0" distB="0" distL="0" distR="0" wp14:anchorId="3B348B0F" wp14:editId="7936E5E8">
            <wp:extent cx="5400040" cy="2475865"/>
            <wp:effectExtent l="0" t="0" r="0" b="635"/>
            <wp:docPr id="799142129" name="Imagem 16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2129" name="Imagem 16" descr="Uma imagem com texto, captura de ecrã, software, Página web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16A0" w14:textId="77777777" w:rsidR="0012485F" w:rsidRDefault="0012485F" w:rsidP="0012485F"/>
    <w:p w14:paraId="19F3C407" w14:textId="7CC6E466" w:rsidR="002E4CDA" w:rsidRPr="002E4CDA" w:rsidRDefault="0012485F" w:rsidP="002E4CDA">
      <w:pPr>
        <w:pStyle w:val="Ttulo2"/>
      </w:pPr>
      <w:r>
        <w:lastRenderedPageBreak/>
        <w:t>8.9 Subsecção Condutores</w:t>
      </w:r>
      <w:r>
        <w:br/>
      </w:r>
      <w:r w:rsidR="002E4CDA" w:rsidRPr="002E4CDA">
        <w:rPr>
          <w:noProof/>
        </w:rPr>
        <w:drawing>
          <wp:inline distT="0" distB="0" distL="0" distR="0" wp14:anchorId="7F9F3651" wp14:editId="5BC47B4F">
            <wp:extent cx="5400040" cy="2475865"/>
            <wp:effectExtent l="0" t="0" r="0" b="635"/>
            <wp:docPr id="191354996" name="Imagem 18" descr="Uma imagem com texto, software, Software de multimédi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4996" name="Imagem 18" descr="Uma imagem com texto, software, Software de multimédi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3204C" w14:textId="37B40B19" w:rsidR="0012485F" w:rsidRDefault="0012485F" w:rsidP="0012485F">
      <w:pPr>
        <w:pStyle w:val="Ttulo2"/>
      </w:pPr>
    </w:p>
    <w:p w14:paraId="01803DF3" w14:textId="6925A41C" w:rsidR="002E4CDA" w:rsidRDefault="002E4CDA" w:rsidP="002E4CDA">
      <w:pPr>
        <w:pStyle w:val="Ttulo2"/>
      </w:pPr>
      <w:r>
        <w:t xml:space="preserve">8.10 </w:t>
      </w:r>
      <w:r w:rsidR="00492DDB">
        <w:t>Motas</w:t>
      </w:r>
    </w:p>
    <w:p w14:paraId="012BFD67" w14:textId="5613A36C" w:rsidR="00492DDB" w:rsidRPr="00492DDB" w:rsidRDefault="00492DDB" w:rsidP="00492DDB">
      <w:r w:rsidRPr="00492DDB">
        <w:rPr>
          <w:noProof/>
        </w:rPr>
        <w:drawing>
          <wp:inline distT="0" distB="0" distL="0" distR="0" wp14:anchorId="6947C3B6" wp14:editId="353FBD6A">
            <wp:extent cx="5400040" cy="2475865"/>
            <wp:effectExtent l="0" t="0" r="0" b="635"/>
            <wp:docPr id="882242768" name="Imagem 20" descr="Uma imagem com texto, software, número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42768" name="Imagem 20" descr="Uma imagem com texto, software, número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9D3C0" w14:textId="77777777" w:rsidR="00492DDB" w:rsidRDefault="00492DDB" w:rsidP="00492DDB"/>
    <w:p w14:paraId="195FF4FF" w14:textId="60464BE3" w:rsidR="00492DDB" w:rsidRDefault="00492DDB" w:rsidP="00492DDB">
      <w:pPr>
        <w:pStyle w:val="Ttulo2"/>
      </w:pPr>
      <w:r>
        <w:lastRenderedPageBreak/>
        <w:t xml:space="preserve">8.11 Subsecção </w:t>
      </w:r>
      <w:r w:rsidR="004B6C32">
        <w:t>Motas</w:t>
      </w:r>
    </w:p>
    <w:p w14:paraId="4DE885B3" w14:textId="760EFE44" w:rsidR="004B6C32" w:rsidRPr="004B6C32" w:rsidRDefault="004B6C32" w:rsidP="004B6C32">
      <w:r w:rsidRPr="004B6C32">
        <w:rPr>
          <w:noProof/>
        </w:rPr>
        <w:drawing>
          <wp:inline distT="0" distB="0" distL="0" distR="0" wp14:anchorId="465F37B2" wp14:editId="7B007D09">
            <wp:extent cx="5400040" cy="2475865"/>
            <wp:effectExtent l="0" t="0" r="0" b="635"/>
            <wp:docPr id="279959282" name="Imagem 22" descr="Uma imagem com texto, software, captura de ecrã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9282" name="Imagem 22" descr="Uma imagem com texto, software, captura de ecrã, número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5DF2" w14:textId="77777777" w:rsidR="004B6C32" w:rsidRDefault="004B6C32" w:rsidP="004B6C32"/>
    <w:p w14:paraId="450818C1" w14:textId="048DE429" w:rsidR="004B6C32" w:rsidRDefault="004B6C32" w:rsidP="004B6C32">
      <w:pPr>
        <w:pStyle w:val="Ttulo2"/>
      </w:pPr>
      <w:r>
        <w:t xml:space="preserve">8.12 </w:t>
      </w:r>
      <w:r w:rsidR="007947C4">
        <w:t>Rotas</w:t>
      </w:r>
    </w:p>
    <w:p w14:paraId="3D524185" w14:textId="49E9EE30" w:rsidR="007947C4" w:rsidRPr="007947C4" w:rsidRDefault="007947C4" w:rsidP="007947C4">
      <w:r w:rsidRPr="007947C4">
        <w:rPr>
          <w:noProof/>
        </w:rPr>
        <w:drawing>
          <wp:inline distT="0" distB="0" distL="0" distR="0" wp14:anchorId="168D1458" wp14:editId="22BEAA1E">
            <wp:extent cx="5400040" cy="2475865"/>
            <wp:effectExtent l="0" t="0" r="0" b="635"/>
            <wp:docPr id="504298753" name="Imagem 24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98753" name="Imagem 24" descr="Uma imagem com texto, captura de ecrã, software, Página web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F5F4" w14:textId="77777777" w:rsidR="007947C4" w:rsidRDefault="007947C4" w:rsidP="007947C4"/>
    <w:p w14:paraId="61D037F4" w14:textId="63A9A84C" w:rsidR="007947C4" w:rsidRDefault="007947C4" w:rsidP="007947C4">
      <w:pPr>
        <w:pStyle w:val="Ttulo2"/>
      </w:pPr>
      <w:r>
        <w:lastRenderedPageBreak/>
        <w:t>8.13</w:t>
      </w:r>
      <w:r w:rsidR="00B01610">
        <w:t xml:space="preserve"> Perfil</w:t>
      </w:r>
    </w:p>
    <w:p w14:paraId="0B09A9E2" w14:textId="3FCBF791" w:rsidR="00B01610" w:rsidRPr="00B01610" w:rsidRDefault="00B01610" w:rsidP="00B01610">
      <w:r w:rsidRPr="00B01610">
        <w:rPr>
          <w:noProof/>
        </w:rPr>
        <w:drawing>
          <wp:inline distT="0" distB="0" distL="0" distR="0" wp14:anchorId="467ED6F7" wp14:editId="1D9F376A">
            <wp:extent cx="5400040" cy="2475865"/>
            <wp:effectExtent l="0" t="0" r="0" b="635"/>
            <wp:docPr id="39137793" name="Imagem 26" descr="Uma imagem com texto, software, captura de ecrã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7793" name="Imagem 26" descr="Uma imagem com texto, software, captura de ecrã, Página web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F619" w14:textId="77777777" w:rsidR="00B01610" w:rsidRDefault="00B01610" w:rsidP="00B01610"/>
    <w:p w14:paraId="0B6F2CC8" w14:textId="03EFDA0A" w:rsidR="00B01610" w:rsidRDefault="00B01610" w:rsidP="00B01610">
      <w:pPr>
        <w:pStyle w:val="Ttulo2"/>
      </w:pPr>
      <w:r>
        <w:t>8.14 Editar Perfil</w:t>
      </w:r>
    </w:p>
    <w:p w14:paraId="47731CF0" w14:textId="1F7223DA" w:rsidR="00C8179E" w:rsidRPr="00C8179E" w:rsidRDefault="00C8179E" w:rsidP="00C8179E">
      <w:r w:rsidRPr="00C8179E">
        <w:rPr>
          <w:noProof/>
        </w:rPr>
        <w:drawing>
          <wp:inline distT="0" distB="0" distL="0" distR="0" wp14:anchorId="2EF6A70B" wp14:editId="6CF44048">
            <wp:extent cx="5400040" cy="2475865"/>
            <wp:effectExtent l="0" t="0" r="0" b="635"/>
            <wp:docPr id="2144499222" name="Imagem 28" descr="Uma imagem com texto, software, Software de multimédia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99222" name="Imagem 28" descr="Uma imagem com texto, software, Software de multimédia, Ícone de computador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7C786" w14:textId="77777777" w:rsidR="00B01610" w:rsidRDefault="00B01610" w:rsidP="00B01610"/>
    <w:p w14:paraId="1C70F54B" w14:textId="23F3BD59" w:rsidR="0D3F628C" w:rsidRDefault="00C8179E" w:rsidP="00C8179E">
      <w:pPr>
        <w:pStyle w:val="Ttulo2"/>
      </w:pPr>
      <w:r>
        <w:lastRenderedPageBreak/>
        <w:t xml:space="preserve">8.15 </w:t>
      </w:r>
      <w:r w:rsidR="00220307">
        <w:t xml:space="preserve">Definições </w:t>
      </w:r>
    </w:p>
    <w:p w14:paraId="5CAAB2BB" w14:textId="2AF700BA" w:rsidR="00220307" w:rsidRPr="00220307" w:rsidRDefault="00220307" w:rsidP="00220307">
      <w:r w:rsidRPr="00220307">
        <w:rPr>
          <w:noProof/>
        </w:rPr>
        <w:drawing>
          <wp:inline distT="0" distB="0" distL="0" distR="0" wp14:anchorId="27B8192E" wp14:editId="4E7FD5E2">
            <wp:extent cx="5400040" cy="2475865"/>
            <wp:effectExtent l="0" t="0" r="0" b="635"/>
            <wp:docPr id="246038416" name="Imagem 30" descr="Uma imagem com texto, software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38416" name="Imagem 30" descr="Uma imagem com texto, software, Tipo de letra, número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7CEA" w14:textId="77777777" w:rsidR="00220307" w:rsidRDefault="00220307" w:rsidP="00220307"/>
    <w:p w14:paraId="5B0EE366" w14:textId="05BFCBFD" w:rsidR="00220307" w:rsidRDefault="00220307" w:rsidP="00220307">
      <w:pPr>
        <w:pStyle w:val="Ttulo2"/>
      </w:pPr>
      <w:r>
        <w:t>8.16 Calendário</w:t>
      </w:r>
    </w:p>
    <w:p w14:paraId="7884CEC8" w14:textId="7440946A" w:rsidR="00220307" w:rsidRPr="00220307" w:rsidRDefault="00220307" w:rsidP="00220307">
      <w:r w:rsidRPr="00220307">
        <w:rPr>
          <w:noProof/>
        </w:rPr>
        <w:drawing>
          <wp:inline distT="0" distB="0" distL="0" distR="0" wp14:anchorId="2D6E38C6" wp14:editId="688724C8">
            <wp:extent cx="5400040" cy="2475865"/>
            <wp:effectExtent l="0" t="0" r="0" b="635"/>
            <wp:docPr id="1901281189" name="Imagem 32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81189" name="Imagem 32" descr="Uma imagem com texto, captura de ecrã, número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9964" w14:textId="77777777" w:rsidR="00220307" w:rsidRPr="00220307" w:rsidRDefault="00220307" w:rsidP="00220307"/>
    <w:p w14:paraId="247E2723" w14:textId="55BC983B" w:rsidR="0D3F628C" w:rsidRDefault="0D3F628C"/>
    <w:p w14:paraId="40BA2C12" w14:textId="5C1A2E7A" w:rsidR="0D3F628C" w:rsidRDefault="0D3F628C"/>
    <w:p w14:paraId="169F4189" w14:textId="45092408" w:rsidR="0D3F628C" w:rsidRDefault="0D3F628C"/>
    <w:p w14:paraId="61A4F572" w14:textId="7B4FCCEF" w:rsidR="0D3F628C" w:rsidRDefault="0D3F628C"/>
    <w:p w14:paraId="2512F903" w14:textId="34E7612D" w:rsidR="0D3F628C" w:rsidRDefault="0D3F628C"/>
    <w:p w14:paraId="76721A79" w14:textId="18E58206" w:rsidR="0D3F628C" w:rsidRDefault="0D3F628C"/>
    <w:p w14:paraId="68DB5DD6" w14:textId="6982EF84" w:rsidR="0D3F628C" w:rsidRDefault="0D3F628C"/>
    <w:p w14:paraId="47170F4F" w14:textId="39E17EC3" w:rsidR="0D3F628C" w:rsidRPr="004745C3" w:rsidRDefault="004745C3" w:rsidP="004745C3">
      <w:pPr>
        <w:pStyle w:val="Ttulo1"/>
        <w:rPr>
          <w:b/>
          <w:bCs/>
          <w:sz w:val="32"/>
          <w:szCs w:val="32"/>
        </w:rPr>
      </w:pPr>
      <w:r w:rsidRPr="004745C3">
        <w:rPr>
          <w:b/>
          <w:bCs/>
          <w:sz w:val="32"/>
          <w:szCs w:val="32"/>
        </w:rPr>
        <w:lastRenderedPageBreak/>
        <w:t>9. Implementação da aplicação</w:t>
      </w:r>
    </w:p>
    <w:p w14:paraId="6EF01D82" w14:textId="43078B5F" w:rsidR="0D3F628C" w:rsidRDefault="004745C3">
      <w:r>
        <w:t xml:space="preserve">O código está disponibilizado no Microsoft Teams e no GitHub, o mesmo só roda e funciona após instalarem as dependências do </w:t>
      </w:r>
      <w:proofErr w:type="spellStart"/>
      <w:r>
        <w:t>node_modules</w:t>
      </w:r>
      <w:proofErr w:type="spellEnd"/>
      <w:r>
        <w:t>, depois apenas têm de dar (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) no terminal e conseguem ver a aplicação na </w:t>
      </w:r>
      <w:proofErr w:type="spellStart"/>
      <w:r>
        <w:t>localhost</w:t>
      </w:r>
      <w:proofErr w:type="spellEnd"/>
      <w:r>
        <w:t>.</w:t>
      </w:r>
    </w:p>
    <w:p w14:paraId="4B29BD5A" w14:textId="48C9E588" w:rsidR="00A7795D" w:rsidRDefault="004745C3" w:rsidP="00A7795D">
      <w:pPr>
        <w:pStyle w:val="Ttulo1"/>
        <w:rPr>
          <w:b/>
          <w:bCs/>
          <w:sz w:val="32"/>
          <w:szCs w:val="32"/>
        </w:rPr>
      </w:pPr>
      <w:r w:rsidRPr="009165F8">
        <w:rPr>
          <w:noProof/>
        </w:rPr>
        <w:drawing>
          <wp:anchor distT="0" distB="0" distL="114300" distR="114300" simplePos="0" relativeHeight="251668480" behindDoc="0" locked="0" layoutInCell="1" allowOverlap="1" wp14:anchorId="7B44B00F" wp14:editId="6BD2D325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5974715" cy="2399030"/>
            <wp:effectExtent l="0" t="0" r="6985" b="1270"/>
            <wp:wrapNone/>
            <wp:docPr id="311448558" name="Imagem 1" descr="Uma imagem com captura de ecrã, texto, software, Software de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30229" name="Imagem 1" descr="Uma imagem com captura de ecrã, texto, software, Software de multimédia&#10;&#10;Os conteúdos gerados por IA podem estar incorretos.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10</w:t>
      </w:r>
      <w:r w:rsidR="00A7795D" w:rsidRPr="0D3F628C">
        <w:rPr>
          <w:b/>
          <w:bCs/>
          <w:sz w:val="32"/>
          <w:szCs w:val="32"/>
        </w:rPr>
        <w:t>. Calendarização</w:t>
      </w:r>
    </w:p>
    <w:p w14:paraId="59F5C507" w14:textId="291D9F85" w:rsidR="00A7795D" w:rsidRDefault="00A7795D" w:rsidP="00A7795D"/>
    <w:p w14:paraId="0E0E03C7" w14:textId="470292E3" w:rsidR="00A7795D" w:rsidRDefault="00A7795D" w:rsidP="00A7795D"/>
    <w:p w14:paraId="68D3F4C0" w14:textId="75842147" w:rsidR="00A7795D" w:rsidRDefault="00A7795D" w:rsidP="00A7795D"/>
    <w:p w14:paraId="01EB4A29" w14:textId="08491DBC" w:rsidR="00A7795D" w:rsidRDefault="00A7795D" w:rsidP="00A7795D"/>
    <w:p w14:paraId="2C6808E9" w14:textId="77777777" w:rsidR="00A7795D" w:rsidRDefault="00A7795D" w:rsidP="00A7795D"/>
    <w:p w14:paraId="31DAF440" w14:textId="7438E872" w:rsidR="00A7795D" w:rsidRDefault="00A7795D" w:rsidP="00A7795D"/>
    <w:p w14:paraId="1ECB7C5D" w14:textId="77777777" w:rsidR="00A7795D" w:rsidRDefault="00A7795D" w:rsidP="00A7795D"/>
    <w:p w14:paraId="4320818C" w14:textId="77777777" w:rsidR="004745C3" w:rsidRDefault="004745C3" w:rsidP="00A7795D">
      <w:pPr>
        <w:pStyle w:val="Ttulo1"/>
        <w:rPr>
          <w:b/>
          <w:bCs/>
          <w:sz w:val="32"/>
          <w:szCs w:val="32"/>
        </w:rPr>
      </w:pPr>
    </w:p>
    <w:p w14:paraId="70389FD9" w14:textId="21030410" w:rsidR="004745C3" w:rsidRDefault="004745C3" w:rsidP="004745C3">
      <w:pPr>
        <w:pStyle w:val="Ttulo1"/>
        <w:rPr>
          <w:b/>
          <w:bCs/>
          <w:sz w:val="32"/>
          <w:szCs w:val="32"/>
        </w:rPr>
      </w:pPr>
      <w:r w:rsidRPr="004745C3">
        <w:rPr>
          <w:b/>
          <w:bCs/>
          <w:sz w:val="32"/>
          <w:szCs w:val="32"/>
        </w:rPr>
        <w:t>11. Link uteis</w:t>
      </w:r>
    </w:p>
    <w:p w14:paraId="40F51538" w14:textId="77777777" w:rsidR="004745C3" w:rsidRDefault="004745C3" w:rsidP="004745C3">
      <w:pPr>
        <w:pStyle w:val="PargrafodaLista"/>
        <w:numPr>
          <w:ilvl w:val="0"/>
          <w:numId w:val="17"/>
        </w:numPr>
        <w:spacing w:after="3" w:line="367" w:lineRule="auto"/>
        <w:jc w:val="both"/>
      </w:pPr>
      <w:hyperlink r:id="rId53" w:history="1">
        <w:r w:rsidRPr="00EE67FC">
          <w:rPr>
            <w:rStyle w:val="Hiperligao"/>
          </w:rPr>
          <w:t>https://www.figma.com/design/TKMk3MzBF1kF3zseCpoWnG/APP--</w:t>
        </w:r>
        <w:proofErr w:type="spellStart"/>
        <w:r w:rsidRPr="00EE67FC">
          <w:rPr>
            <w:rStyle w:val="Hiperligao"/>
          </w:rPr>
          <w:t>Copy</w:t>
        </w:r>
        <w:proofErr w:type="spellEnd"/>
        <w:r w:rsidRPr="00EE67FC">
          <w:rPr>
            <w:rStyle w:val="Hiperligao"/>
          </w:rPr>
          <w:t>-?node-id=27-187&amp;p=</w:t>
        </w:r>
        <w:proofErr w:type="spellStart"/>
        <w:r w:rsidRPr="00EE67FC">
          <w:rPr>
            <w:rStyle w:val="Hiperligao"/>
          </w:rPr>
          <w:t>f&amp;t</w:t>
        </w:r>
        <w:proofErr w:type="spellEnd"/>
        <w:r w:rsidRPr="00EE67FC">
          <w:rPr>
            <w:rStyle w:val="Hiperligao"/>
          </w:rPr>
          <w:t>=98bkRPgD1h1oZg87-0</w:t>
        </w:r>
      </w:hyperlink>
    </w:p>
    <w:p w14:paraId="153BCE2D" w14:textId="77777777" w:rsidR="004745C3" w:rsidRDefault="004745C3" w:rsidP="004745C3">
      <w:pPr>
        <w:pStyle w:val="PargrafodaLista"/>
        <w:numPr>
          <w:ilvl w:val="0"/>
          <w:numId w:val="17"/>
        </w:numPr>
        <w:spacing w:after="3" w:line="367" w:lineRule="auto"/>
        <w:jc w:val="both"/>
      </w:pPr>
      <w:hyperlink r:id="rId54" w:history="1">
        <w:r w:rsidRPr="00EE67FC">
          <w:rPr>
            <w:rStyle w:val="Hiperligao"/>
          </w:rPr>
          <w:t>https://www.canva.com/design/DAGpWH5_g2k/3m_Ii15LmuujFlVbt8Tm5w/edit</w:t>
        </w:r>
      </w:hyperlink>
    </w:p>
    <w:p w14:paraId="481EC827" w14:textId="7F46205C" w:rsidR="004745C3" w:rsidRDefault="004745C3" w:rsidP="00A7795D">
      <w:pPr>
        <w:pStyle w:val="PargrafodaLista"/>
        <w:numPr>
          <w:ilvl w:val="0"/>
          <w:numId w:val="17"/>
        </w:numPr>
        <w:spacing w:after="3" w:line="367" w:lineRule="auto"/>
        <w:jc w:val="both"/>
      </w:pPr>
      <w:hyperlink r:id="rId55" w:history="1">
        <w:r w:rsidRPr="00EE67FC">
          <w:rPr>
            <w:rStyle w:val="Hiperligao"/>
          </w:rPr>
          <w:t>https://youtu.be/Dk6O47eOBHw</w:t>
        </w:r>
      </w:hyperlink>
    </w:p>
    <w:p w14:paraId="7EFAEC99" w14:textId="7F92574F" w:rsidR="004745C3" w:rsidRDefault="004745C3" w:rsidP="00A7795D">
      <w:pPr>
        <w:pStyle w:val="PargrafodaLista"/>
        <w:numPr>
          <w:ilvl w:val="0"/>
          <w:numId w:val="17"/>
        </w:numPr>
        <w:spacing w:after="3" w:line="367" w:lineRule="auto"/>
        <w:jc w:val="both"/>
      </w:pPr>
      <w:hyperlink r:id="rId56" w:history="1">
        <w:r w:rsidRPr="00A94C82">
          <w:rPr>
            <w:rStyle w:val="Hiperligao"/>
          </w:rPr>
          <w:t>https://github.com/Projetos-Licenciatura-A-Mover/Desenvolvimento-interface-gestao-plataforma-servicos-profissional-mota-eletrica</w:t>
        </w:r>
      </w:hyperlink>
    </w:p>
    <w:p w14:paraId="6280C0E5" w14:textId="77777777" w:rsidR="004745C3" w:rsidRPr="004745C3" w:rsidRDefault="004745C3" w:rsidP="004745C3">
      <w:pPr>
        <w:spacing w:after="3" w:line="367" w:lineRule="auto"/>
        <w:jc w:val="both"/>
      </w:pPr>
    </w:p>
    <w:p w14:paraId="0E2649F0" w14:textId="47594E54" w:rsidR="00A7795D" w:rsidRDefault="4335C5A1" w:rsidP="00A7795D">
      <w:pPr>
        <w:pStyle w:val="Ttulo1"/>
        <w:rPr>
          <w:b/>
          <w:bCs/>
          <w:sz w:val="32"/>
          <w:szCs w:val="32"/>
        </w:rPr>
      </w:pPr>
      <w:r w:rsidRPr="0D3F628C">
        <w:rPr>
          <w:b/>
          <w:bCs/>
          <w:sz w:val="32"/>
          <w:szCs w:val="32"/>
        </w:rPr>
        <w:t>1</w:t>
      </w:r>
      <w:r w:rsidR="004745C3">
        <w:rPr>
          <w:b/>
          <w:bCs/>
          <w:sz w:val="32"/>
          <w:szCs w:val="32"/>
        </w:rPr>
        <w:t>2</w:t>
      </w:r>
      <w:r w:rsidR="00A7795D" w:rsidRPr="0D3F628C">
        <w:rPr>
          <w:b/>
          <w:bCs/>
          <w:sz w:val="32"/>
          <w:szCs w:val="32"/>
        </w:rPr>
        <w:t>. Conclusão</w:t>
      </w:r>
    </w:p>
    <w:p w14:paraId="221E62B1" w14:textId="77777777" w:rsidR="00A7795D" w:rsidRPr="009E340D" w:rsidRDefault="00A7795D" w:rsidP="00A7795D">
      <w:pPr>
        <w:jc w:val="both"/>
      </w:pPr>
      <w:r w:rsidRPr="009E340D">
        <w:t>Este projeto contribuirá para a otimização da mobilidade elétrica no setor profissional, garantindo um sistema de gestão eficiente e integrado. O desenvolvimento da interface proporcionará maior controle sobre as operações, reduzindo custos e melhorando a experiência dos utilizadores.</w:t>
      </w:r>
    </w:p>
    <w:p w14:paraId="2C35F203" w14:textId="77777777" w:rsidR="00A7795D" w:rsidRPr="00A7795D" w:rsidRDefault="00A7795D" w:rsidP="00A7795D"/>
    <w:p w14:paraId="4F279358" w14:textId="77777777" w:rsidR="00A7795D" w:rsidRPr="00A7795D" w:rsidRDefault="00A7795D" w:rsidP="00A7795D"/>
    <w:p w14:paraId="7A7EECBE" w14:textId="29A1ED7F" w:rsidR="00A7795D" w:rsidRPr="00A7795D" w:rsidRDefault="00A7795D" w:rsidP="00A7795D"/>
    <w:p w14:paraId="28093FB5" w14:textId="77777777" w:rsidR="00E96FC2" w:rsidRPr="00E96FC2" w:rsidRDefault="00E96FC2" w:rsidP="00E96FC2"/>
    <w:sectPr w:rsidR="00E96FC2" w:rsidRPr="00E96F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DAVID RAMOS DIAS" w:date="2025-03-28T15:44:00Z" w:initials="DD">
    <w:p w14:paraId="18927A77" w14:textId="77777777" w:rsidR="00E82B44" w:rsidRDefault="00E82B44" w:rsidP="00E82B44">
      <w:pPr>
        <w:pStyle w:val="Textodecomentrio"/>
      </w:pPr>
      <w:r>
        <w:rPr>
          <w:rStyle w:val="Refdecomentrio"/>
        </w:rPr>
        <w:annotationRef/>
      </w:r>
      <w:r w:rsidRPr="6E723596">
        <w:t>Vou sugerir mais algum, pesquisem e pensem se fazem sentido.</w:t>
      </w:r>
    </w:p>
    <w:p w14:paraId="4670EEB6" w14:textId="77777777" w:rsidR="00E82B44" w:rsidRDefault="00E82B44" w:rsidP="00E82B44">
      <w:pPr>
        <w:pStyle w:val="Textodecomentrio"/>
      </w:pPr>
      <w:r w:rsidRPr="18FEA54D">
        <w:t xml:space="preserve">- O sistema deve permitir que tarefas sejam atribuídas automaticamente com base na disponibilidade dos utilizadores ou localização. </w:t>
      </w:r>
    </w:p>
    <w:p w14:paraId="7582A0E5" w14:textId="77777777" w:rsidR="00E82B44" w:rsidRDefault="00E82B44" w:rsidP="00E82B44">
      <w:pPr>
        <w:pStyle w:val="Textodecomentrio"/>
      </w:pPr>
      <w:r w:rsidRPr="61EC7285">
        <w:t>- O sistema deve garantir que todos os campos obrigatórios são validados antes da submissão de dados.</w:t>
      </w:r>
    </w:p>
    <w:p w14:paraId="2F6356CC" w14:textId="77777777" w:rsidR="00E82B44" w:rsidRDefault="00E82B44" w:rsidP="00E82B44">
      <w:pPr>
        <w:pStyle w:val="Textodecomentrio"/>
      </w:pPr>
      <w:r w:rsidRPr="0EA0F8A0">
        <w:t>- A aplicação deve disponibilizar um painel com indicadores de estado geral da frota, tarefas em curso e alertas ativos.</w:t>
      </w:r>
    </w:p>
    <w:p w14:paraId="11058F47" w14:textId="77777777" w:rsidR="00E82B44" w:rsidRDefault="00E82B44" w:rsidP="00E82B44">
      <w:pPr>
        <w:pStyle w:val="Textodecomentrio"/>
      </w:pPr>
      <w:r w:rsidRPr="74786E80">
        <w:t>- Consulta de logs de ações por perfil de utilizador</w:t>
      </w:r>
    </w:p>
  </w:comment>
  <w:comment w:id="2" w:author="ANA PAULA POMBINHO VIGARIO" w:date="1900-01-01T00:00:00Z" w:initials="AV">
    <w:p w14:paraId="1D564EFE" w14:textId="77777777" w:rsidR="00E82B44" w:rsidRDefault="00E82B44" w:rsidP="00E82B44">
      <w:pPr>
        <w:pStyle w:val="Textodecomentrio"/>
      </w:pPr>
      <w:r>
        <w:rPr>
          <w:rStyle w:val="Refdecomentrio"/>
        </w:rPr>
        <w:annotationRef/>
      </w:r>
      <w:r w:rsidRPr="41C36DE5">
        <w:t>- O sistema deve permitir a criação, edição e remoção de dados de clientes, os quais devem estar associados aos serviços de entrega ou recolha (Para a criação de tarefas deve existir um cliente onde serão feitas as entregas/recolhas, logo, deve existir a criação, edição e remoção de dados de clientes…associado a um serviço);</w:t>
      </w:r>
    </w:p>
    <w:p w14:paraId="13212298" w14:textId="77777777" w:rsidR="00E82B44" w:rsidRDefault="00E82B44" w:rsidP="00E82B44">
      <w:pPr>
        <w:pStyle w:val="Textodecomentrio"/>
      </w:pPr>
      <w:r w:rsidRPr="16A8CAAE">
        <w:t>- O sistema deve permitir a troca de mensagens e alertas entre o gestor e o condutor, por exemplo, em caso de esquecimento de uma encomenda no armazém ou alteração da hora de entrega/recolha;</w:t>
      </w:r>
    </w:p>
    <w:p w14:paraId="7938DD29" w14:textId="77777777" w:rsidR="00E82B44" w:rsidRDefault="00E82B44" w:rsidP="00E82B44">
      <w:pPr>
        <w:pStyle w:val="Textodecomentrio"/>
      </w:pPr>
      <w:r w:rsidRPr="51E93237">
        <w:t>- O sistema deve receber notificações relativas à conclusão ou cancelamento de tarefas, com indicação de data, hora e motivo;</w:t>
      </w:r>
    </w:p>
    <w:p w14:paraId="158953BA" w14:textId="77777777" w:rsidR="00E82B44" w:rsidRDefault="00E82B44" w:rsidP="00E82B44">
      <w:pPr>
        <w:pStyle w:val="Textodecomentrio"/>
      </w:pPr>
      <w:r w:rsidRPr="57AF714D">
        <w:t>O sistema deve receber notificações relativas à capacidade da bateria e capacidade do baú( capacidade de armazenamento do que será transportado);</w:t>
      </w:r>
    </w:p>
    <w:p w14:paraId="505DB45A" w14:textId="77777777" w:rsidR="00E82B44" w:rsidRDefault="00E82B44" w:rsidP="00E82B44">
      <w:pPr>
        <w:pStyle w:val="Textodecomentrio"/>
      </w:pPr>
      <w:r w:rsidRPr="777CEC9A">
        <w:t>- O sistema deve permitir a criação, edição e remoção de condutores, bem como a atribuição de cada condutor a uma mota, rota e tarefas;</w:t>
      </w:r>
    </w:p>
  </w:comment>
  <w:comment w:id="1" w:author="GONÇALO DUARTE DA SILVA PENELAS" w:date="2025-03-31T15:03:00Z" w:initials="GP">
    <w:p w14:paraId="35DCB9DC" w14:textId="77777777" w:rsidR="00E82B44" w:rsidRDefault="00E82B44" w:rsidP="00E82B44">
      <w:pPr>
        <w:pStyle w:val="Textodecomentrio"/>
      </w:pPr>
      <w:r>
        <w:rPr>
          <w:rStyle w:val="Refdecomentrio"/>
        </w:rPr>
        <w:annotationRef/>
      </w:r>
      <w:r w:rsidRPr="252BD124">
        <w:t>Algumas sugestões adicionais ou reformulação de algumas (se fizer sentido claro):</w:t>
      </w:r>
    </w:p>
    <w:p w14:paraId="6FD30C9A" w14:textId="77777777" w:rsidR="00E82B44" w:rsidRDefault="00E82B44" w:rsidP="00E82B44">
      <w:pPr>
        <w:pStyle w:val="Textodecomentrio"/>
      </w:pPr>
    </w:p>
    <w:p w14:paraId="0E976E6D" w14:textId="77777777" w:rsidR="00E82B44" w:rsidRDefault="00E82B44" w:rsidP="00E82B44">
      <w:pPr>
        <w:pStyle w:val="Textodecomentrio"/>
      </w:pPr>
      <w:r w:rsidRPr="6391D159">
        <w:t>- O sistema deve exibir o estado em tempo real da mota (nível de bateria e localização);</w:t>
      </w:r>
    </w:p>
    <w:p w14:paraId="62741673" w14:textId="77777777" w:rsidR="00E82B44" w:rsidRDefault="00E82B44" w:rsidP="00E82B44">
      <w:pPr>
        <w:pStyle w:val="Textodecomentrio"/>
      </w:pPr>
      <w:r w:rsidRPr="2733B48A">
        <w:t>- O sistema deve exibir um histórico das tarefas e rotas realizadas:</w:t>
      </w:r>
    </w:p>
    <w:p w14:paraId="1A8E253A" w14:textId="77777777" w:rsidR="00E82B44" w:rsidRDefault="00E82B44" w:rsidP="00E82B44">
      <w:pPr>
        <w:pStyle w:val="Textodecomentrio"/>
      </w:pPr>
      <w:r w:rsidRPr="0BE58CC1">
        <w:t>- O sistema deve permitir a adição de atrasos, obstáculos, etc...</w:t>
      </w:r>
    </w:p>
    <w:p w14:paraId="5A36E7AD" w14:textId="77777777" w:rsidR="00E82B44" w:rsidRDefault="00E82B44" w:rsidP="00E82B44">
      <w:pPr>
        <w:pStyle w:val="Textodecomentrio"/>
      </w:pPr>
    </w:p>
    <w:p w14:paraId="0762CE3D" w14:textId="77777777" w:rsidR="00E82B44" w:rsidRDefault="00E82B44" w:rsidP="00E82B44">
      <w:pPr>
        <w:pStyle w:val="Textodecomentrio"/>
      </w:pPr>
    </w:p>
  </w:comment>
  <w:comment w:id="3" w:author="DAVID RAMOS DIAS" w:date="2025-03-28T15:46:00Z" w:initials="DD">
    <w:p w14:paraId="748EAD55" w14:textId="77777777" w:rsidR="00E82B44" w:rsidRDefault="00E82B44" w:rsidP="00E82B44">
      <w:pPr>
        <w:pStyle w:val="Textodecomentrio"/>
      </w:pPr>
      <w:r>
        <w:rPr>
          <w:rStyle w:val="Refdecomentrio"/>
        </w:rPr>
        <w:annotationRef/>
      </w:r>
      <w:r w:rsidRPr="14BCBFE6">
        <w:t>- A aplicação deve permitir a fácil adaptação para múltiplos idiomas. Pelo menos inglês.</w:t>
      </w:r>
    </w:p>
    <w:p w14:paraId="209C9868" w14:textId="77777777" w:rsidR="00E82B44" w:rsidRDefault="00E82B44" w:rsidP="00E82B44">
      <w:pPr>
        <w:pStyle w:val="Textodecomentrio"/>
      </w:pPr>
      <w:r w:rsidRPr="6ECA5B02">
        <w:t>- A aplicação deve ser compatível com as versões recentes dos principais navegadores.</w:t>
      </w:r>
    </w:p>
    <w:p w14:paraId="328F9171" w14:textId="77777777" w:rsidR="00E82B44" w:rsidRDefault="00E82B44" w:rsidP="00E82B44">
      <w:pPr>
        <w:pStyle w:val="Textodecomentrio"/>
      </w:pPr>
      <w:r w:rsidRPr="232A096C">
        <w:t>- Ter atenção também a performance à quando a utilização de vários utilizadores ao mesmo tempo.</w:t>
      </w:r>
    </w:p>
  </w:comment>
  <w:comment w:id="4" w:author="ANA PAULA POMBINHO VIGARIO" w:date="2025-03-28T16:46:00Z" w:initials="AV">
    <w:p w14:paraId="48CB76B7" w14:textId="77777777" w:rsidR="00E82B44" w:rsidRDefault="00E82B44" w:rsidP="00E82B44">
      <w:pPr>
        <w:pStyle w:val="Textodecomentrio"/>
      </w:pPr>
      <w:r>
        <w:rPr>
          <w:rStyle w:val="Refdecomentrio"/>
        </w:rPr>
        <w:annotationRef/>
      </w:r>
      <w:r w:rsidRPr="5DC06B37">
        <w:t>Aconselho que façam uma tabela ou pontos com o Nome, ator(es), descrição, pré-condições, fluxo principal, fluxo alternativo, pós-condições e exceções(claro, colocar o que for que aplicável), para cada cada de uso</w:t>
      </w:r>
    </w:p>
  </w:comment>
  <w:comment w:id="5" w:author="ANA PAULA POMBINHO VIGARIO" w:date="2025-03-28T17:27:00Z" w:initials="AV">
    <w:p w14:paraId="40961C14" w14:textId="77777777" w:rsidR="00E82B44" w:rsidRDefault="00E82B44" w:rsidP="00E82B44">
      <w:pPr>
        <w:pStyle w:val="Textodecomentrio"/>
      </w:pPr>
      <w:r>
        <w:rPr>
          <w:rStyle w:val="Refdecomentrio"/>
        </w:rPr>
        <w:annotationRef/>
      </w:r>
      <w:r w:rsidRPr="4971FE1B">
        <w:t>Como indicam :</w:t>
      </w:r>
    </w:p>
    <w:p w14:paraId="59BFFDAF" w14:textId="77777777" w:rsidR="00E82B44" w:rsidRDefault="00E82B44" w:rsidP="00E82B44">
      <w:pPr>
        <w:pStyle w:val="Textodecomentrio"/>
      </w:pPr>
      <w:r w:rsidRPr="4FA7B61A">
        <w:t>A interface deve ser responsiva e acessível em diferentes dispositivos, incluindo desktop, tablet e mobile, garantindo uma experiência de utilização consistente (desktop, tablet e mobile);</w:t>
      </w:r>
    </w:p>
    <w:p w14:paraId="35741B49" w14:textId="77777777" w:rsidR="00E82B44" w:rsidRDefault="00E82B44" w:rsidP="00E82B44">
      <w:pPr>
        <w:pStyle w:val="Textodecomentrio"/>
      </w:pPr>
      <w:r w:rsidRPr="4BDC6D73">
        <w:t>demonstrem, através de estudos, que o que escolherem podem ser utilizado para essas tecnologias.</w:t>
      </w:r>
    </w:p>
  </w:comment>
  <w:comment w:id="6" w:author="DAVID RAMOS DIAS" w:date="2025-03-28T15:39:00Z" w:initials="DD">
    <w:p w14:paraId="42478AE6" w14:textId="77777777" w:rsidR="00E82B44" w:rsidRDefault="00E82B44" w:rsidP="00E82B44">
      <w:pPr>
        <w:pStyle w:val="Textodecomentrio"/>
      </w:pPr>
      <w:r>
        <w:rPr>
          <w:rStyle w:val="Refdecomentrio"/>
        </w:rPr>
        <w:annotationRef/>
      </w:r>
      <w:r w:rsidRPr="5392F1D7">
        <w:t>Não esquecer que não sabemos quem vai usar a aplicação. Que devemos focar na usabilidade e clareza. Usando organização simples e filtros úteis.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1058F47" w15:done="1"/>
  <w15:commentEx w15:paraId="505DB45A" w15:done="1"/>
  <w15:commentEx w15:paraId="0762CE3D" w15:done="1"/>
  <w15:commentEx w15:paraId="328F9171" w15:done="1"/>
  <w15:commentEx w15:paraId="48CB76B7" w15:done="1"/>
  <w15:commentEx w15:paraId="35741B49" w15:done="1"/>
  <w15:commentEx w15:paraId="42478AE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7EF6ED3" w16cex:dateUtc="2025-03-28T15:44:00Z"/>
  <w16cex:commentExtensible w16cex:durableId="65595FF2" w16cex:dateUtc="2025-03-28T15:57:00Z"/>
  <w16cex:commentExtensible w16cex:durableId="619409DD" w16cex:dateUtc="2025-03-31T14:03:00Z"/>
  <w16cex:commentExtensible w16cex:durableId="5E3CC80C" w16cex:dateUtc="2025-03-28T15:46:00Z"/>
  <w16cex:commentExtensible w16cex:durableId="2BC61D5D" w16cex:dateUtc="2025-03-28T16:46:00Z">
    <w16cex:extLst>
      <w16:ext w16:uri="{CE6994B0-6A32-4C9F-8C6B-6E91EDA988CE}">
        <cr:reactions xmlns:cr="http://schemas.microsoft.com/office/comments/2020/reactions">
          <cr:reaction reactionType="1">
            <cr:reactionInfo dateUtc="2025-04-17T17:27:38Z">
              <cr:user userId="S::al80002@alunos.utad.pt::bddf1622-da61-4332-abf9-96a494b3f3dd" userProvider="AD" userName="JOÃO PEDRO ROCHA GAMA"/>
            </cr:reactionInfo>
          </cr:reaction>
        </cr:reactions>
      </w16:ext>
    </w16cex:extLst>
  </w16cex:commentExtensible>
  <w16cex:commentExtensible w16cex:durableId="1D1A1EC1" w16cex:dateUtc="2025-03-28T17:27:00Z">
    <w16cex:extLst>
      <w16:ext w16:uri="{CE6994B0-6A32-4C9F-8C6B-6E91EDA988CE}">
        <cr:reactions xmlns:cr="http://schemas.microsoft.com/office/comments/2020/reactions">
          <cr:reaction reactionType="1">
            <cr:reactionInfo dateUtc="2025-04-17T17:38:59Z">
              <cr:user userId="S::al80002@alunos.utad.pt::bddf1622-da61-4332-abf9-96a494b3f3dd" userProvider="AD" userName="JOÃO PEDRO ROCHA GAMA"/>
            </cr:reactionInfo>
          </cr:reaction>
        </cr:reactions>
      </w16:ext>
    </w16cex:extLst>
  </w16cex:commentExtensible>
  <w16cex:commentExtensible w16cex:durableId="7523E577" w16cex:dateUtc="2025-03-28T15:39:00Z">
    <w16cex:extLst>
      <w16:ext w16:uri="{CE6994B0-6A32-4C9F-8C6B-6E91EDA988CE}">
        <cr:reactions xmlns:cr="http://schemas.microsoft.com/office/comments/2020/reactions">
          <cr:reaction reactionType="1">
            <cr:reactionInfo dateUtc="2025-04-17T17:38:58Z">
              <cr:user userId="S::al80002@alunos.utad.pt::bddf1622-da61-4332-abf9-96a494b3f3dd" userProvider="AD" userName="JOÃO PEDRO ROCHA GAMA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1058F47" w16cid:durableId="47EF6ED3"/>
  <w16cid:commentId w16cid:paraId="505DB45A" w16cid:durableId="65595FF2"/>
  <w16cid:commentId w16cid:paraId="0762CE3D" w16cid:durableId="619409DD"/>
  <w16cid:commentId w16cid:paraId="328F9171" w16cid:durableId="5E3CC80C"/>
  <w16cid:commentId w16cid:paraId="48CB76B7" w16cid:durableId="2BC61D5D"/>
  <w16cid:commentId w16cid:paraId="35741B49" w16cid:durableId="1D1A1EC1"/>
  <w16cid:commentId w16cid:paraId="42478AE6" w16cid:durableId="7523E57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CBBC"/>
    <w:multiLevelType w:val="multilevel"/>
    <w:tmpl w:val="1624AA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88DE9"/>
    <w:multiLevelType w:val="hybridMultilevel"/>
    <w:tmpl w:val="45ECE322"/>
    <w:lvl w:ilvl="0" w:tplc="469C346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641E298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CB86CF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9C6829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050FE0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1809AF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E2E182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39C6DB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0A0599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475D14"/>
    <w:multiLevelType w:val="multilevel"/>
    <w:tmpl w:val="44363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2C3F95"/>
    <w:multiLevelType w:val="multilevel"/>
    <w:tmpl w:val="DD66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265410"/>
    <w:multiLevelType w:val="hybridMultilevel"/>
    <w:tmpl w:val="B8C86682"/>
    <w:lvl w:ilvl="0" w:tplc="EAA8C2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0EC4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4C40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24E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E0F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D8BA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70A9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4CEF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9A2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FA178F"/>
    <w:multiLevelType w:val="hybridMultilevel"/>
    <w:tmpl w:val="C8A4B35E"/>
    <w:lvl w:ilvl="0" w:tplc="BAFE23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AC6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FE4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88E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38B1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2CC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D0B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E68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225A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FCD161"/>
    <w:multiLevelType w:val="hybridMultilevel"/>
    <w:tmpl w:val="D4320A24"/>
    <w:lvl w:ilvl="0" w:tplc="771C037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47890B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4D64FD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4025E6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04A365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4B4640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B76EC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E724C0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110833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661B2B"/>
    <w:multiLevelType w:val="multilevel"/>
    <w:tmpl w:val="D182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124489"/>
    <w:multiLevelType w:val="multilevel"/>
    <w:tmpl w:val="1338B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54FF5C"/>
    <w:multiLevelType w:val="hybridMultilevel"/>
    <w:tmpl w:val="20BAEB70"/>
    <w:lvl w:ilvl="0" w:tplc="AD702624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BFA6B0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CE260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76F08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E2E87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9460B4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A92676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5F019A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D36F2E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07C5BE7"/>
    <w:multiLevelType w:val="hybridMultilevel"/>
    <w:tmpl w:val="21B47160"/>
    <w:lvl w:ilvl="0" w:tplc="CA6C35F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25FC821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F9408A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582B4D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932E52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3A29B1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E64031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37214A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E2E36D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7C738E8"/>
    <w:multiLevelType w:val="multilevel"/>
    <w:tmpl w:val="91B2B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F300F8"/>
    <w:multiLevelType w:val="multilevel"/>
    <w:tmpl w:val="98FA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3E4721"/>
    <w:multiLevelType w:val="multilevel"/>
    <w:tmpl w:val="23642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731B8F"/>
    <w:multiLevelType w:val="hybridMultilevel"/>
    <w:tmpl w:val="7004D7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A81A6D"/>
    <w:multiLevelType w:val="multilevel"/>
    <w:tmpl w:val="2098B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C914DE"/>
    <w:multiLevelType w:val="multilevel"/>
    <w:tmpl w:val="78CA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5722277">
    <w:abstractNumId w:val="0"/>
  </w:num>
  <w:num w:numId="2" w16cid:durableId="1756511481">
    <w:abstractNumId w:val="5"/>
  </w:num>
  <w:num w:numId="3" w16cid:durableId="803742392">
    <w:abstractNumId w:val="1"/>
  </w:num>
  <w:num w:numId="4" w16cid:durableId="1758794343">
    <w:abstractNumId w:val="10"/>
  </w:num>
  <w:num w:numId="5" w16cid:durableId="1440102043">
    <w:abstractNumId w:val="6"/>
  </w:num>
  <w:num w:numId="6" w16cid:durableId="2114858763">
    <w:abstractNumId w:val="9"/>
  </w:num>
  <w:num w:numId="7" w16cid:durableId="2045785114">
    <w:abstractNumId w:val="4"/>
  </w:num>
  <w:num w:numId="8" w16cid:durableId="886532062">
    <w:abstractNumId w:val="12"/>
  </w:num>
  <w:num w:numId="9" w16cid:durableId="989094886">
    <w:abstractNumId w:val="3"/>
  </w:num>
  <w:num w:numId="10" w16cid:durableId="489098957">
    <w:abstractNumId w:val="7"/>
  </w:num>
  <w:num w:numId="11" w16cid:durableId="137495910">
    <w:abstractNumId w:val="16"/>
  </w:num>
  <w:num w:numId="12" w16cid:durableId="656686334">
    <w:abstractNumId w:val="8"/>
  </w:num>
  <w:num w:numId="13" w16cid:durableId="455175284">
    <w:abstractNumId w:val="2"/>
  </w:num>
  <w:num w:numId="14" w16cid:durableId="1137532763">
    <w:abstractNumId w:val="15"/>
  </w:num>
  <w:num w:numId="15" w16cid:durableId="520629152">
    <w:abstractNumId w:val="13"/>
  </w:num>
  <w:num w:numId="16" w16cid:durableId="149684965">
    <w:abstractNumId w:val="11"/>
  </w:num>
  <w:num w:numId="17" w16cid:durableId="182130021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AVID RAMOS DIAS">
    <w15:presenceInfo w15:providerId="AD" w15:userId="S::al75099@alunos.utad.pt::7bf31f2b-e822-4e54-86e2-776f217fc98f"/>
  </w15:person>
  <w15:person w15:author="ANA PAULA POMBINHO VIGARIO">
    <w15:presenceInfo w15:providerId="AD" w15:userId="S::anavigario@utad.pt::c4535c0d-715b-4af7-af17-2dcb516de657"/>
  </w15:person>
  <w15:person w15:author="GONÇALO DUARTE DA SILVA PENELAS">
    <w15:presenceInfo w15:providerId="AD" w15:userId="S::goncalopenelas@utad.pt::6e9b940d-8558-4e50-84d3-8df0b7ec99d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EE3"/>
    <w:rsid w:val="000F7355"/>
    <w:rsid w:val="0012485F"/>
    <w:rsid w:val="001D54A4"/>
    <w:rsid w:val="001F7477"/>
    <w:rsid w:val="00220307"/>
    <w:rsid w:val="002A5E6B"/>
    <w:rsid w:val="002E4CDA"/>
    <w:rsid w:val="002F0C21"/>
    <w:rsid w:val="00317927"/>
    <w:rsid w:val="0036580B"/>
    <w:rsid w:val="00414423"/>
    <w:rsid w:val="004502E5"/>
    <w:rsid w:val="004745C3"/>
    <w:rsid w:val="00492DDB"/>
    <w:rsid w:val="004B6C32"/>
    <w:rsid w:val="004D70F5"/>
    <w:rsid w:val="00532A9F"/>
    <w:rsid w:val="00550A95"/>
    <w:rsid w:val="00570C92"/>
    <w:rsid w:val="00753F5B"/>
    <w:rsid w:val="007947C4"/>
    <w:rsid w:val="00857439"/>
    <w:rsid w:val="008E55C7"/>
    <w:rsid w:val="009042FD"/>
    <w:rsid w:val="00A05E39"/>
    <w:rsid w:val="00A06432"/>
    <w:rsid w:val="00A223DF"/>
    <w:rsid w:val="00A7795D"/>
    <w:rsid w:val="00B01610"/>
    <w:rsid w:val="00B26EE3"/>
    <w:rsid w:val="00C8179E"/>
    <w:rsid w:val="00CB3950"/>
    <w:rsid w:val="00E719F4"/>
    <w:rsid w:val="00E82B44"/>
    <w:rsid w:val="00E96FC2"/>
    <w:rsid w:val="00F4332E"/>
    <w:rsid w:val="00FB6DB5"/>
    <w:rsid w:val="0A606781"/>
    <w:rsid w:val="0D3F628C"/>
    <w:rsid w:val="2B7BC69A"/>
    <w:rsid w:val="2EA56198"/>
    <w:rsid w:val="4335C5A1"/>
    <w:rsid w:val="6E258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223F0"/>
  <w15:chartTrackingRefBased/>
  <w15:docId w15:val="{DF1BFA97-8632-4B56-92FF-53F1FEF87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B44"/>
  </w:style>
  <w:style w:type="paragraph" w:styleId="Ttulo1">
    <w:name w:val="heading 1"/>
    <w:basedOn w:val="Normal"/>
    <w:next w:val="Normal"/>
    <w:link w:val="Ttulo1Carter"/>
    <w:uiPriority w:val="9"/>
    <w:qFormat/>
    <w:rsid w:val="00B26E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26E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26E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26E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26E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26E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26E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26E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26E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26E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26E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B26E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26E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26EE3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26E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26EE3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26E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26E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26E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26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26E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26E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B26E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26EE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26EE3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B26EE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26E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26EE3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B26EE3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Tipodeletrapredefinidodopargrafo"/>
    <w:uiPriority w:val="22"/>
    <w:qFormat/>
    <w:rsid w:val="00E82B44"/>
    <w:rPr>
      <w:b/>
      <w:bCs/>
    </w:rPr>
  </w:style>
  <w:style w:type="table" w:styleId="TabelacomGrelha">
    <w:name w:val="Table Grid"/>
    <w:basedOn w:val="Tabelanormal"/>
    <w:uiPriority w:val="39"/>
    <w:rsid w:val="00E82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82B44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E82B44"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82B44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042FD"/>
    <w:rPr>
      <w:rFonts w:ascii="Times New Roman" w:hAnsi="Times New Roman" w:cs="Times New Roman"/>
    </w:rPr>
  </w:style>
  <w:style w:type="character" w:styleId="Hiperligao">
    <w:name w:val="Hyperlink"/>
    <w:basedOn w:val="Tipodeletrapredefinidodopargrafo"/>
    <w:uiPriority w:val="99"/>
    <w:unhideWhenUsed/>
    <w:rsid w:val="004745C3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745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youtu.be/Dk6O47eOBHw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www.figma.com/design/TKMk3MzBF1kF3zseCpoWnG/APP--Copy-?node-id=27-187&amp;p=f&amp;t=98bkRPgD1h1oZg87-0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github.com/Projetos-Licenciatura-A-Mover/Desenvolvimento-interface-gestao-plataforma-servicos-profissional-mota-eletrica" TargetMode="Externa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www.canva.com/design/DAGpWH5_g2k/3m_Ii15LmuujFlVbt8Tm5w/edi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622C9374F374C42B6061B2127D1ABB9" ma:contentTypeVersion="10" ma:contentTypeDescription="Criar um novo documento." ma:contentTypeScope="" ma:versionID="45a36f1407b36f796d20ecd14b6b0119">
  <xsd:schema xmlns:xsd="http://www.w3.org/2001/XMLSchema" xmlns:xs="http://www.w3.org/2001/XMLSchema" xmlns:p="http://schemas.microsoft.com/office/2006/metadata/properties" xmlns:ns2="70fbdb38-7998-429b-b3e3-ccc0e9e07cf9" xmlns:ns3="1068ea0e-2ac7-430e-8976-3c2193e1d2e5" targetNamespace="http://schemas.microsoft.com/office/2006/metadata/properties" ma:root="true" ma:fieldsID="c8a7022450403700f661b216d4b1b973" ns2:_="" ns3:_="">
    <xsd:import namespace="70fbdb38-7998-429b-b3e3-ccc0e9e07cf9"/>
    <xsd:import namespace="1068ea0e-2ac7-430e-8976-3c2193e1d2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fbdb38-7998-429b-b3e3-ccc0e9e07c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m" ma:readOnly="false" ma:fieldId="{5cf76f15-5ced-4ddc-b409-7134ff3c332f}" ma:taxonomyMulti="true" ma:sspId="10010dbc-2f12-4955-a669-e43d8195e16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68ea0e-2ac7-430e-8976-3c2193e1d2e5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18fefd3-dce2-435a-9678-ff1e57454a42}" ma:internalName="TaxCatchAll" ma:showField="CatchAllData" ma:web="1068ea0e-2ac7-430e-8976-3c2193e1d2e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068ea0e-2ac7-430e-8976-3c2193e1d2e5" xsi:nil="true"/>
    <lcf76f155ced4ddcb4097134ff3c332f xmlns="70fbdb38-7998-429b-b3e3-ccc0e9e07cf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C07DDB-F6BF-4D52-AA2E-F5926474A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fbdb38-7998-429b-b3e3-ccc0e9e07cf9"/>
    <ds:schemaRef ds:uri="1068ea0e-2ac7-430e-8976-3c2193e1d2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DEEB19-4DA2-45D4-8A2E-18B823339563}">
  <ds:schemaRefs>
    <ds:schemaRef ds:uri="http://schemas.microsoft.com/office/2006/metadata/properties"/>
    <ds:schemaRef ds:uri="http://schemas.microsoft.com/office/infopath/2007/PartnerControls"/>
    <ds:schemaRef ds:uri="1068ea0e-2ac7-430e-8976-3c2193e1d2e5"/>
    <ds:schemaRef ds:uri="70fbdb38-7998-429b-b3e3-ccc0e9e07cf9"/>
  </ds:schemaRefs>
</ds:datastoreItem>
</file>

<file path=customXml/itemProps3.xml><?xml version="1.0" encoding="utf-8"?>
<ds:datastoreItem xmlns:ds="http://schemas.openxmlformats.org/officeDocument/2006/customXml" ds:itemID="{4FE7E6F0-87C5-40C4-92B6-B3C94211875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4467</TotalTime>
  <Pages>25</Pages>
  <Words>1065</Words>
  <Characters>5753</Characters>
  <Application>Microsoft Office Word</Application>
  <DocSecurity>0</DocSecurity>
  <Lines>47</Lines>
  <Paragraphs>13</Paragraphs>
  <ScaleCrop>false</ScaleCrop>
  <Company/>
  <LinksUpToDate>false</LinksUpToDate>
  <CharactersWithSpaces>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Gama</dc:creator>
  <cp:keywords/>
  <dc:description/>
  <cp:lastModifiedBy>João Gama</cp:lastModifiedBy>
  <cp:revision>27</cp:revision>
  <dcterms:created xsi:type="dcterms:W3CDTF">2025-06-04T01:15:00Z</dcterms:created>
  <dcterms:modified xsi:type="dcterms:W3CDTF">2025-06-13T14:44:00Z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0x010100A622C9374F374C42B6061B2127D1ABB9</vt:lpwstr>
  </property>
  <property fmtid="{D5CDD505-2E9C-101B-9397-08002B2CF9AE}" pid="3" name="MediaServiceImageTags">
    <vt:lpwstr/>
  </property>
</Properties>
</file>