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AC92" w14:textId="77777777" w:rsidR="00857AE2" w:rsidRPr="00672F1D" w:rsidRDefault="00857AE2" w:rsidP="00857AE2">
      <w:pPr>
        <w:rPr>
          <w:lang w:val="pt-BR"/>
        </w:rPr>
      </w:pPr>
      <w:r w:rsidRPr="00672F1D">
        <w:rPr>
          <w:b/>
          <w:bCs/>
          <w:lang w:val="pt-BR"/>
        </w:rPr>
        <w:t>Análise — Sistema de Gestão e Validação de Estágios</w:t>
      </w:r>
    </w:p>
    <w:p w14:paraId="7ED64F4D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Desconsiderar os aspectos dos Testes e Deploy</w:t>
      </w:r>
    </w:p>
    <w:p w14:paraId="7EAD3D3F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Projeto:</w:t>
      </w:r>
      <w:r w:rsidRPr="00857AE2">
        <w:rPr>
          <w:lang w:val="pt-BR"/>
        </w:rPr>
        <w:t> </w:t>
      </w:r>
      <w:r w:rsidRPr="00672F1D">
        <w:rPr>
          <w:lang w:val="pt-BR"/>
        </w:rPr>
        <w:t>PBE_26.1_8001_V — Sistema de Gestão e Validação de Estágios (Ibmec)</w:t>
      </w:r>
    </w:p>
    <w:p w14:paraId="571398E4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Stack declarada:</w:t>
      </w:r>
      <w:r w:rsidRPr="00857AE2">
        <w:rPr>
          <w:lang w:val="pt-BR"/>
        </w:rPr>
        <w:t> </w:t>
      </w:r>
      <w:r w:rsidRPr="00672F1D">
        <w:rPr>
          <w:lang w:val="pt-BR"/>
        </w:rPr>
        <w:t>Django + Django REST Framework</w:t>
      </w:r>
    </w:p>
    <w:p w14:paraId="25DD382C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Branch analisada:</w:t>
      </w:r>
      <w:r w:rsidRPr="00857AE2">
        <w:rPr>
          <w:lang w:val="pt-BR"/>
        </w:rPr>
        <w:t> main</w:t>
      </w:r>
    </w:p>
    <w:p w14:paraId="32C0C58E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Data da análise:</w:t>
      </w:r>
      <w:r w:rsidRPr="00857AE2">
        <w:rPr>
          <w:lang w:val="pt-BR"/>
        </w:rPr>
        <w:t> </w:t>
      </w:r>
      <w:r w:rsidRPr="00672F1D">
        <w:rPr>
          <w:lang w:val="pt-BR"/>
        </w:rPr>
        <w:t>29/05/2026</w:t>
      </w:r>
    </w:p>
    <w:p w14:paraId="28679CB3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Metodologia:</w:t>
      </w:r>
      <w:r w:rsidRPr="00857AE2">
        <w:rPr>
          <w:lang w:val="pt-BR"/>
        </w:rPr>
        <w:t> </w:t>
      </w:r>
      <w:r w:rsidRPr="00672F1D">
        <w:rPr>
          <w:lang w:val="pt-BR"/>
        </w:rPr>
        <w:t>Critérios definidos em</w:t>
      </w:r>
      <w:r w:rsidRPr="00857AE2">
        <w:rPr>
          <w:lang w:val="pt-BR"/>
        </w:rPr>
        <w:t> analise_referencia.md </w:t>
      </w:r>
      <w:r w:rsidRPr="00672F1D">
        <w:rPr>
          <w:lang w:val="pt-BR"/>
        </w:rPr>
        <w:t>— avaliação nas dimensões Especificação, Codificação e Conformidade.</w:t>
      </w:r>
    </w:p>
    <w:p w14:paraId="29F336C7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72892929" w14:textId="77777777" w:rsidR="00857AE2" w:rsidRPr="00857AE2" w:rsidRDefault="00857AE2" w:rsidP="00857AE2">
      <w:r w:rsidRPr="00857AE2">
        <w:t xml:space="preserve">1. </w:t>
      </w:r>
      <w:proofErr w:type="spellStart"/>
      <w:r w:rsidRPr="00857AE2">
        <w:t>Tabela</w:t>
      </w:r>
      <w:proofErr w:type="spellEnd"/>
      <w:r w:rsidRPr="00857AE2">
        <w:t xml:space="preserve"> de </w:t>
      </w:r>
      <w:proofErr w:type="spellStart"/>
      <w:r w:rsidRPr="00857AE2">
        <w:t>Pontuação</w:t>
      </w:r>
      <w:proofErr w:type="spellEnd"/>
      <w:r w:rsidRPr="00857AE2">
        <w:t xml:space="preserve"> (1 a 5)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961"/>
        <w:gridCol w:w="1147"/>
        <w:gridCol w:w="4735"/>
      </w:tblGrid>
      <w:tr w:rsidR="00857AE2" w:rsidRPr="00857AE2" w14:paraId="54D8300D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FD04EE" w14:textId="77777777" w:rsidR="00857AE2" w:rsidRPr="00857AE2" w:rsidRDefault="00857AE2" w:rsidP="00857AE2">
            <w:proofErr w:type="spellStart"/>
            <w:r w:rsidRPr="00857AE2">
              <w:t>Dimensão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B2DBD5" w14:textId="77777777" w:rsidR="00857AE2" w:rsidRPr="00857AE2" w:rsidRDefault="00857AE2" w:rsidP="00857AE2">
            <w:proofErr w:type="spellStart"/>
            <w:r w:rsidRPr="00857AE2">
              <w:t>Critério</w:t>
            </w:r>
            <w:proofErr w:type="spellEnd"/>
          </w:p>
        </w:tc>
        <w:tc>
          <w:tcPr>
            <w:tcW w:w="1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824C9" w14:textId="77777777" w:rsidR="00857AE2" w:rsidRPr="00857AE2" w:rsidRDefault="00857AE2" w:rsidP="00857AE2">
            <w:proofErr w:type="spellStart"/>
            <w:r w:rsidRPr="00857AE2">
              <w:t>Pontuação</w:t>
            </w:r>
            <w:proofErr w:type="spellEnd"/>
          </w:p>
        </w:tc>
        <w:tc>
          <w:tcPr>
            <w:tcW w:w="6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982BE1" w14:textId="77777777" w:rsidR="00857AE2" w:rsidRPr="00857AE2" w:rsidRDefault="00857AE2" w:rsidP="00857AE2">
            <w:proofErr w:type="spellStart"/>
            <w:r w:rsidRPr="00857AE2">
              <w:t>Justificativa</w:t>
            </w:r>
            <w:proofErr w:type="spellEnd"/>
            <w:r w:rsidRPr="00857AE2">
              <w:t xml:space="preserve"> </w:t>
            </w:r>
            <w:proofErr w:type="spellStart"/>
            <w:r w:rsidRPr="00857AE2">
              <w:t>resumida</w:t>
            </w:r>
            <w:proofErr w:type="spellEnd"/>
          </w:p>
        </w:tc>
      </w:tr>
      <w:tr w:rsidR="00857AE2" w:rsidRPr="00672F1D" w14:paraId="4AF9C9AD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B85059" w14:textId="77777777" w:rsidR="00857AE2" w:rsidRPr="00857AE2" w:rsidRDefault="00857AE2" w:rsidP="00857AE2">
            <w:proofErr w:type="spellStart"/>
            <w:r w:rsidRPr="00857AE2">
              <w:t>Especificação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EF0FD8" w14:textId="77777777" w:rsidR="00857AE2" w:rsidRPr="00857AE2" w:rsidRDefault="00857AE2" w:rsidP="00857AE2">
            <w:r w:rsidRPr="00857AE2">
              <w:t xml:space="preserve">RF e RNF </w:t>
            </w:r>
            <w:proofErr w:type="spellStart"/>
            <w:r w:rsidRPr="00857AE2">
              <w:t>documentados</w:t>
            </w:r>
            <w:proofErr w:type="spellEnd"/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3F9D12" w14:textId="77777777" w:rsidR="00857AE2" w:rsidRPr="00857AE2" w:rsidRDefault="00857AE2" w:rsidP="00857AE2">
            <w:r w:rsidRPr="00857AE2">
              <w:t>2/5</w:t>
            </w:r>
          </w:p>
        </w:tc>
        <w:tc>
          <w:tcPr>
            <w:tcW w:w="6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799FF1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RF01–RF07 e RNF listados em</w:t>
            </w:r>
            <w:r w:rsidRPr="00857AE2">
              <w:rPr>
                <w:lang w:val="pt-BR"/>
              </w:rPr>
              <w:t> Requisitos.md</w:t>
            </w:r>
            <w:r w:rsidRPr="00672F1D">
              <w:rPr>
                <w:lang w:val="pt-BR"/>
              </w:rPr>
              <w:t>, porém</w:t>
            </w:r>
            <w:r w:rsidRPr="00857AE2">
              <w:rPr>
                <w:lang w:val="pt-BR"/>
              </w:rPr>
              <w:t> documento_de_visao.md </w:t>
            </w:r>
            <w:r w:rsidRPr="00672F1D">
              <w:rPr>
                <w:lang w:val="pt-BR"/>
              </w:rPr>
              <w:t>contém apenas template com Lorem ipsum não preenchido.</w:t>
            </w:r>
          </w:p>
        </w:tc>
      </w:tr>
      <w:tr w:rsidR="00857AE2" w:rsidRPr="00672F1D" w14:paraId="5414CF84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BAC5B1" w14:textId="77777777" w:rsidR="00857AE2" w:rsidRPr="00857AE2" w:rsidRDefault="00857AE2" w:rsidP="00857AE2">
            <w:proofErr w:type="spellStart"/>
            <w:r w:rsidRPr="00857AE2">
              <w:t>Especificação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3EFAF4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Models / views refletem as regras de negócio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2E52F5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3165A1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Apenas a model</w:t>
            </w:r>
            <w:r w:rsidRPr="00857AE2">
              <w:rPr>
                <w:lang w:val="pt-BR"/>
              </w:rPr>
              <w:t> Aluno </w:t>
            </w:r>
            <w:r w:rsidRPr="00672F1D">
              <w:rPr>
                <w:lang w:val="pt-BR"/>
              </w:rPr>
              <w:t>existe; as outras 10 entidades do Diagrama de Classes e todos os 13 casos de uso estão sem implementação.</w:t>
            </w:r>
          </w:p>
        </w:tc>
      </w:tr>
      <w:tr w:rsidR="00857AE2" w:rsidRPr="00672F1D" w14:paraId="4F9A2C52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69E8E0" w14:textId="77777777" w:rsidR="00857AE2" w:rsidRPr="00857AE2" w:rsidRDefault="00857AE2" w:rsidP="00857AE2">
            <w:proofErr w:type="spellStart"/>
            <w:r w:rsidRPr="00857AE2">
              <w:t>Especificação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179EC3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Documentação de API (OpenAPI/Swagger)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259F5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1F1E9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Nenhuma documentação de API gerada ou escrita.</w:t>
            </w:r>
            <w:r w:rsidRPr="00857AE2">
              <w:rPr>
                <w:lang w:val="pt-BR"/>
              </w:rPr>
              <w:t> drf-spectacular </w:t>
            </w:r>
            <w:r w:rsidRPr="00672F1D">
              <w:rPr>
                <w:lang w:val="pt-BR"/>
              </w:rPr>
              <w:t>e</w:t>
            </w:r>
            <w:r w:rsidRPr="00857AE2">
              <w:rPr>
                <w:lang w:val="pt-BR"/>
              </w:rPr>
              <w:t> drf-yasg </w:t>
            </w:r>
            <w:r w:rsidRPr="00672F1D">
              <w:rPr>
                <w:lang w:val="pt-BR"/>
              </w:rPr>
              <w:t>ausentes do</w:t>
            </w:r>
            <w:r w:rsidRPr="00857AE2">
              <w:rPr>
                <w:lang w:val="pt-BR"/>
              </w:rPr>
              <w:t> requirements.txt</w:t>
            </w:r>
            <w:r w:rsidRPr="00672F1D">
              <w:rPr>
                <w:lang w:val="pt-BR"/>
              </w:rPr>
              <w:t>.</w:t>
            </w:r>
          </w:p>
        </w:tc>
      </w:tr>
      <w:tr w:rsidR="00857AE2" w:rsidRPr="00672F1D" w14:paraId="7B36D334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A313DD" w14:textId="77777777" w:rsidR="00857AE2" w:rsidRPr="00857AE2" w:rsidRDefault="00857AE2" w:rsidP="00857AE2">
            <w:proofErr w:type="spellStart"/>
            <w:r w:rsidRPr="00857AE2">
              <w:t>Codificação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3DE977" w14:textId="77777777" w:rsidR="00857AE2" w:rsidRPr="00857AE2" w:rsidRDefault="00857AE2" w:rsidP="00857AE2">
            <w:proofErr w:type="spellStart"/>
            <w:r w:rsidRPr="00857AE2">
              <w:t>Estrutura</w:t>
            </w:r>
            <w:proofErr w:type="spellEnd"/>
            <w:r w:rsidRPr="00857AE2">
              <w:t xml:space="preserve"> DRF (</w:t>
            </w:r>
            <w:proofErr w:type="spellStart"/>
            <w:r w:rsidRPr="00857AE2">
              <w:t>viewsets</w:t>
            </w:r>
            <w:proofErr w:type="spellEnd"/>
            <w:r w:rsidRPr="00857AE2">
              <w:t xml:space="preserve">, routers, auth, throttling, </w:t>
            </w:r>
            <w:proofErr w:type="spellStart"/>
            <w:r w:rsidRPr="00857AE2">
              <w:t>paginação</w:t>
            </w:r>
            <w:proofErr w:type="spellEnd"/>
            <w:r w:rsidRPr="00857AE2">
              <w:t>)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324E74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F871E8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djangorestframework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não está instalado.</w:t>
            </w:r>
            <w:r w:rsidRPr="00857AE2">
              <w:rPr>
                <w:lang w:val="pt-BR"/>
              </w:rPr>
              <w:t> views.py </w:t>
            </w:r>
            <w:r w:rsidRPr="00672F1D">
              <w:rPr>
                <w:lang w:val="pt-BR"/>
              </w:rPr>
              <w:t>usa</w:t>
            </w:r>
            <w:r w:rsidRPr="00857AE2">
              <w:rPr>
                <w:lang w:val="pt-BR"/>
              </w:rPr>
              <w:t> HttpResponse </w:t>
            </w:r>
            <w:r w:rsidRPr="00672F1D">
              <w:rPr>
                <w:lang w:val="pt-BR"/>
              </w:rPr>
              <w:t>com HTML inline — não é uma API REST.</w:t>
            </w:r>
          </w:p>
        </w:tc>
      </w:tr>
      <w:tr w:rsidR="00857AE2" w:rsidRPr="00672F1D" w14:paraId="1570840B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5170C0" w14:textId="77777777" w:rsidR="00857AE2" w:rsidRPr="00857AE2" w:rsidRDefault="00857AE2" w:rsidP="00857AE2">
            <w:proofErr w:type="spellStart"/>
            <w:r w:rsidRPr="00857AE2">
              <w:lastRenderedPageBreak/>
              <w:t>Codificação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5F16CB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Código limpo, legível e com tratamento de exceções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FA478E" w14:textId="77777777" w:rsidR="00857AE2" w:rsidRPr="00857AE2" w:rsidRDefault="00857AE2" w:rsidP="00857AE2">
            <w:r w:rsidRPr="00857AE2">
              <w:t>2/5</w:t>
            </w:r>
          </w:p>
        </w:tc>
        <w:tc>
          <w:tcPr>
            <w:tcW w:w="6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9807CF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O código existente é mínimo e legível, mas trivial. Sem tratamento de exceções, sem logging, sem separação de responsabilidades.</w:t>
            </w:r>
          </w:p>
        </w:tc>
      </w:tr>
      <w:tr w:rsidR="00857AE2" w:rsidRPr="00672F1D" w14:paraId="03B908BF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6466E" w14:textId="77777777" w:rsidR="00857AE2" w:rsidRPr="00857AE2" w:rsidRDefault="00857AE2" w:rsidP="00857AE2">
            <w:proofErr w:type="spellStart"/>
            <w:r w:rsidRPr="00857AE2">
              <w:t>Codificação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48B8C8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Serializers, queries otimizadas, ausência de N+1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E5D427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08D3FB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serializers.py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inexistente.</w:t>
            </w:r>
            <w:r w:rsidRPr="00857AE2">
              <w:rPr>
                <w:lang w:val="pt-BR"/>
              </w:rPr>
              <w:t> Aluno.objects.all() </w:t>
            </w:r>
            <w:r w:rsidRPr="00672F1D">
              <w:rPr>
                <w:lang w:val="pt-BR"/>
              </w:rPr>
              <w:t>sem filtros ou otimização.</w:t>
            </w:r>
          </w:p>
        </w:tc>
      </w:tr>
      <w:tr w:rsidR="00857AE2" w:rsidRPr="00672F1D" w14:paraId="4CB15905" w14:textId="77777777"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914294" w14:textId="77777777" w:rsidR="00857AE2" w:rsidRPr="00857AE2" w:rsidRDefault="00857AE2" w:rsidP="00857AE2">
            <w:proofErr w:type="spellStart"/>
            <w:r w:rsidRPr="00857AE2">
              <w:t>Codificação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B414A4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Testes unitários e de integração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888834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DE2EAD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tests.py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está vazio. Cobertura de testes:</w:t>
            </w:r>
            <w:r w:rsidRPr="00857AE2">
              <w:rPr>
                <w:lang w:val="pt-BR"/>
              </w:rPr>
              <w:t> 0%</w:t>
            </w:r>
            <w:r w:rsidRPr="00672F1D">
              <w:rPr>
                <w:lang w:val="pt-BR"/>
              </w:rPr>
              <w:t>.</w:t>
            </w:r>
          </w:p>
        </w:tc>
      </w:tr>
      <w:tr w:rsidR="00857AE2" w:rsidRPr="00857AE2" w14:paraId="06B9537C" w14:textId="77777777"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B0FB2B" w14:textId="77777777" w:rsidR="00857AE2" w:rsidRPr="00857AE2" w:rsidRDefault="00857AE2" w:rsidP="00857AE2">
            <w:proofErr w:type="spellStart"/>
            <w:r w:rsidRPr="00857AE2">
              <w:t>Conformidade</w:t>
            </w:r>
            <w:proofErr w:type="spellEnd"/>
          </w:p>
        </w:tc>
        <w:tc>
          <w:tcPr>
            <w:tcW w:w="2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A07F1C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Segurança (SECRET_KEY, CSRF, CORS, autenticação)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390A85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5576BF" w14:textId="77777777" w:rsidR="00857AE2" w:rsidRPr="00857AE2" w:rsidRDefault="00857AE2" w:rsidP="00857AE2">
            <w:r w:rsidRPr="00857AE2">
              <w:t>SECRET_KEY</w:t>
            </w:r>
            <w:r w:rsidRPr="00672F1D">
              <w:t> </w:t>
            </w:r>
            <w:r w:rsidRPr="00857AE2">
              <w:t xml:space="preserve">hardcoded </w:t>
            </w:r>
            <w:proofErr w:type="spellStart"/>
            <w:r w:rsidRPr="00857AE2">
              <w:t>em</w:t>
            </w:r>
            <w:proofErr w:type="spellEnd"/>
            <w:r w:rsidRPr="00672F1D">
              <w:t> settings.py</w:t>
            </w:r>
            <w:r w:rsidRPr="00857AE2">
              <w:t>.</w:t>
            </w:r>
            <w:r w:rsidRPr="00672F1D">
              <w:t> DEBUG = True </w:t>
            </w:r>
            <w:r w:rsidRPr="00857AE2">
              <w:t>e</w:t>
            </w:r>
            <w:r w:rsidRPr="00672F1D">
              <w:t> ALLOWED_HOSTS = [] </w:t>
            </w:r>
            <w:proofErr w:type="spellStart"/>
            <w:r w:rsidRPr="00857AE2">
              <w:t>fixos</w:t>
            </w:r>
            <w:proofErr w:type="spellEnd"/>
            <w:r w:rsidRPr="00857AE2">
              <w:t xml:space="preserve">. Sem </w:t>
            </w:r>
            <w:proofErr w:type="spellStart"/>
            <w:r w:rsidRPr="00857AE2">
              <w:t>autenticação</w:t>
            </w:r>
            <w:proofErr w:type="spellEnd"/>
            <w:r w:rsidRPr="00857AE2">
              <w:t xml:space="preserve">, </w:t>
            </w:r>
            <w:proofErr w:type="spellStart"/>
            <w:r w:rsidRPr="00857AE2">
              <w:t>sem</w:t>
            </w:r>
            <w:proofErr w:type="spellEnd"/>
            <w:r w:rsidRPr="00857AE2">
              <w:t xml:space="preserve"> CORS.</w:t>
            </w:r>
          </w:p>
        </w:tc>
      </w:tr>
      <w:tr w:rsidR="00857AE2" w:rsidRPr="00672F1D" w14:paraId="12733C62" w14:textId="77777777"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C46436" w14:textId="77777777" w:rsidR="00857AE2" w:rsidRPr="00857AE2" w:rsidRDefault="00857AE2" w:rsidP="00857AE2">
            <w:proofErr w:type="spellStart"/>
            <w:r w:rsidRPr="00857AE2">
              <w:t>Conformidade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52CE2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Padrões REST (verbos HTTP, códigos de status)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D79598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4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92CA99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Não existe API REST no projeto atual — único endpoint retorna HTML via</w:t>
            </w:r>
            <w:r w:rsidRPr="00857AE2">
              <w:rPr>
                <w:lang w:val="pt-BR"/>
              </w:rPr>
              <w:t> HttpResponse</w:t>
            </w:r>
            <w:r w:rsidRPr="00672F1D">
              <w:rPr>
                <w:lang w:val="pt-BR"/>
              </w:rPr>
              <w:t>.</w:t>
            </w:r>
          </w:p>
        </w:tc>
      </w:tr>
      <w:tr w:rsidR="00857AE2" w:rsidRPr="00672F1D" w14:paraId="24DCBD52" w14:textId="77777777"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E0252F" w14:textId="77777777" w:rsidR="00857AE2" w:rsidRPr="00857AE2" w:rsidRDefault="00857AE2" w:rsidP="00857AE2">
            <w:proofErr w:type="spellStart"/>
            <w:r w:rsidRPr="00857AE2">
              <w:t>Conformidade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FF7502" w14:textId="77777777" w:rsidR="00857AE2" w:rsidRPr="00857AE2" w:rsidRDefault="00857AE2" w:rsidP="00857AE2">
            <w:r w:rsidRPr="00857AE2">
              <w:t xml:space="preserve">LGPD / </w:t>
            </w:r>
            <w:proofErr w:type="spellStart"/>
            <w:r w:rsidRPr="00857AE2">
              <w:t>Privacidade</w:t>
            </w:r>
            <w:proofErr w:type="spellEnd"/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38AE03" w14:textId="77777777" w:rsidR="00857AE2" w:rsidRPr="00857AE2" w:rsidRDefault="00857AE2" w:rsidP="00857AE2">
            <w:r w:rsidRPr="00857AE2">
              <w:t>1/5</w:t>
            </w:r>
          </w:p>
        </w:tc>
        <w:tc>
          <w:tcPr>
            <w:tcW w:w="6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86C3A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Sem qualquer mecanismo de controle de acesso, anonimização, logs de auditoria ou tratamento de dados sensíveis.</w:t>
            </w:r>
          </w:p>
        </w:tc>
      </w:tr>
      <w:tr w:rsidR="00857AE2" w:rsidRPr="00672F1D" w14:paraId="480FC2B0" w14:textId="77777777"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57BADF" w14:textId="77777777" w:rsidR="00857AE2" w:rsidRPr="00857AE2" w:rsidRDefault="00857AE2" w:rsidP="00857AE2">
            <w:proofErr w:type="spellStart"/>
            <w:r w:rsidRPr="00857AE2">
              <w:t>Conformidade</w:t>
            </w:r>
            <w:proofErr w:type="spellEnd"/>
          </w:p>
        </w:tc>
        <w:tc>
          <w:tcPr>
            <w:tcW w:w="25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A8CCD0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Deploy / ambiente (env vars, migrations, dependências)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C60C32" w14:textId="77777777" w:rsidR="00857AE2" w:rsidRPr="00857AE2" w:rsidRDefault="00857AE2" w:rsidP="00857AE2">
            <w:r w:rsidRPr="00857AE2">
              <w:t>2/5</w:t>
            </w:r>
          </w:p>
        </w:tc>
        <w:tc>
          <w:tcPr>
            <w:tcW w:w="6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CEC2B0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python-decouple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está instalado mas não é usado. Migrations existem e estão controladas. Versão de Django inconsistente entre</w:t>
            </w:r>
            <w:r w:rsidRPr="00857AE2">
              <w:rPr>
                <w:lang w:val="pt-BR"/>
              </w:rPr>
              <w:t> settings.py </w:t>
            </w:r>
            <w:r w:rsidRPr="00672F1D">
              <w:rPr>
                <w:lang w:val="pt-BR"/>
              </w:rPr>
              <w:t>(comentário menciona 6.0.3) e</w:t>
            </w:r>
            <w:r w:rsidRPr="00857AE2">
              <w:rPr>
                <w:lang w:val="pt-BR"/>
              </w:rPr>
              <w:t> requirements.txt </w:t>
            </w:r>
            <w:r w:rsidRPr="00672F1D">
              <w:rPr>
                <w:lang w:val="pt-BR"/>
              </w:rPr>
              <w:t>(</w:t>
            </w:r>
            <w:r w:rsidRPr="00857AE2">
              <w:rPr>
                <w:lang w:val="pt-BR"/>
              </w:rPr>
              <w:t>django==5.0.6</w:t>
            </w:r>
            <w:r w:rsidRPr="00672F1D">
              <w:rPr>
                <w:lang w:val="pt-BR"/>
              </w:rPr>
              <w:t>).</w:t>
            </w:r>
          </w:p>
        </w:tc>
      </w:tr>
    </w:tbl>
    <w:p w14:paraId="1FACB13B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Pontuação média geral: 1,36 / 5</w:t>
      </w:r>
    </w:p>
    <w:p w14:paraId="3F17EF5D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14468ED7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2. Não Conformidades e Desvios</w:t>
      </w:r>
    </w:p>
    <w:p w14:paraId="71E28F97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2.1 Críticos (bloqueantes para a entrega como API REST)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2733"/>
        <w:gridCol w:w="5946"/>
      </w:tblGrid>
      <w:tr w:rsidR="00857AE2" w:rsidRPr="00857AE2" w14:paraId="7746C83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AB8A9F" w14:textId="77777777" w:rsidR="00857AE2" w:rsidRPr="00857AE2" w:rsidRDefault="00857AE2" w:rsidP="00857AE2">
            <w:r w:rsidRPr="00857AE2">
              <w:lastRenderedPageBreak/>
              <w:t>#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F1A57E" w14:textId="77777777" w:rsidR="00857AE2" w:rsidRPr="00857AE2" w:rsidRDefault="00857AE2" w:rsidP="00857AE2">
            <w:proofErr w:type="spellStart"/>
            <w:r w:rsidRPr="00857AE2">
              <w:t>Arquivo</w:t>
            </w:r>
            <w:proofErr w:type="spellEnd"/>
          </w:p>
        </w:tc>
        <w:tc>
          <w:tcPr>
            <w:tcW w:w="8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66A14D" w14:textId="77777777" w:rsidR="00857AE2" w:rsidRPr="00857AE2" w:rsidRDefault="00857AE2" w:rsidP="00857AE2">
            <w:proofErr w:type="spellStart"/>
            <w:r w:rsidRPr="00857AE2">
              <w:t>Descrição</w:t>
            </w:r>
            <w:proofErr w:type="spellEnd"/>
          </w:p>
        </w:tc>
      </w:tr>
      <w:tr w:rsidR="00857AE2" w:rsidRPr="00672F1D" w14:paraId="66214B21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7C87A7" w14:textId="77777777" w:rsidR="00857AE2" w:rsidRPr="00857AE2" w:rsidRDefault="00857AE2" w:rsidP="00857AE2">
            <w:r w:rsidRPr="00857AE2">
              <w:t>NC-01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6CF433" w14:textId="77777777" w:rsidR="00857AE2" w:rsidRPr="00857AE2" w:rsidRDefault="00857AE2" w:rsidP="00857AE2">
            <w:r w:rsidRPr="00857AE2">
              <w:t>requirements.txt</w:t>
            </w:r>
          </w:p>
        </w:tc>
        <w:tc>
          <w:tcPr>
            <w:tcW w:w="8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E11CF8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djangorestframework</w:t>
            </w:r>
            <w:r w:rsidRPr="00857AE2">
              <w:rPr>
                <w:lang w:val="pt-BR"/>
              </w:rPr>
              <w:t> não está instalado</w:t>
            </w:r>
            <w:r w:rsidRPr="00672F1D">
              <w:rPr>
                <w:lang w:val="pt-BR"/>
              </w:rPr>
              <w:t>. O projeto não é um projeto DRF — é Django puro com uma view HTML.</w:t>
            </w:r>
          </w:p>
        </w:tc>
      </w:tr>
      <w:tr w:rsidR="00857AE2" w:rsidRPr="00672F1D" w14:paraId="1F26FCC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4C268D" w14:textId="77777777" w:rsidR="00857AE2" w:rsidRPr="00857AE2" w:rsidRDefault="00857AE2" w:rsidP="00857AE2">
            <w:r w:rsidRPr="00857AE2">
              <w:t>NC-02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6FC8D6" w14:textId="77777777" w:rsidR="00857AE2" w:rsidRPr="00857AE2" w:rsidRDefault="00857AE2" w:rsidP="00857AE2">
            <w:r w:rsidRPr="00857AE2">
              <w:t>backend/core/settings.py</w:t>
            </w:r>
          </w:p>
        </w:tc>
        <w:tc>
          <w:tcPr>
            <w:tcW w:w="8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89CE0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SECRET_KEY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hardcoded e exposta no repositório — violação direta da OWASP A02 (Cryptographic Failures).</w:t>
            </w:r>
          </w:p>
        </w:tc>
      </w:tr>
      <w:tr w:rsidR="00857AE2" w:rsidRPr="00672F1D" w14:paraId="502C6A6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BBB84E" w14:textId="77777777" w:rsidR="00857AE2" w:rsidRPr="00857AE2" w:rsidRDefault="00857AE2" w:rsidP="00857AE2">
            <w:r w:rsidRPr="00857AE2">
              <w:t>NC-03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9A5EA6" w14:textId="77777777" w:rsidR="00857AE2" w:rsidRPr="00857AE2" w:rsidRDefault="00857AE2" w:rsidP="00857AE2">
            <w:r w:rsidRPr="00857AE2">
              <w:t>backend/core/settings.py</w:t>
            </w:r>
          </w:p>
        </w:tc>
        <w:tc>
          <w:tcPr>
            <w:tcW w:w="8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2E101A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DEBUG = True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e</w:t>
            </w:r>
            <w:r w:rsidRPr="00857AE2">
              <w:rPr>
                <w:lang w:val="pt-BR"/>
              </w:rPr>
              <w:t> ALLOWED_HOSTS = [] </w:t>
            </w:r>
            <w:r w:rsidRPr="00672F1D">
              <w:rPr>
                <w:lang w:val="pt-BR"/>
              </w:rPr>
              <w:t>sem separação por ambiente.</w:t>
            </w:r>
            <w:r w:rsidRPr="00857AE2">
              <w:rPr>
                <w:lang w:val="pt-BR"/>
              </w:rPr>
              <w:t> python-decouple </w:t>
            </w:r>
            <w:r w:rsidRPr="00672F1D">
              <w:rPr>
                <w:lang w:val="pt-BR"/>
              </w:rPr>
              <w:t>está instalado mas não utilizado.</w:t>
            </w:r>
          </w:p>
        </w:tc>
      </w:tr>
      <w:tr w:rsidR="00857AE2" w:rsidRPr="00672F1D" w14:paraId="2ADDBEC0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FB74D2" w14:textId="77777777" w:rsidR="00857AE2" w:rsidRPr="00857AE2" w:rsidRDefault="00857AE2" w:rsidP="00857AE2">
            <w:r w:rsidRPr="00857AE2">
              <w:t>NC-04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BD6FFD" w14:textId="77777777" w:rsidR="00857AE2" w:rsidRPr="00857AE2" w:rsidRDefault="00857AE2" w:rsidP="00857AE2">
            <w:r w:rsidRPr="00857AE2">
              <w:t>backend/core/settings.py</w:t>
            </w:r>
          </w:p>
        </w:tc>
        <w:tc>
          <w:tcPr>
            <w:tcW w:w="8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7DEC43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Comentário gerado automaticamente menciona "Django 6.0.3", mas</w:t>
            </w:r>
            <w:r w:rsidRPr="00857AE2">
              <w:rPr>
                <w:lang w:val="pt-BR"/>
              </w:rPr>
              <w:t> requirements.txt </w:t>
            </w:r>
            <w:r w:rsidRPr="00672F1D">
              <w:rPr>
                <w:lang w:val="pt-BR"/>
              </w:rPr>
              <w:t>declara</w:t>
            </w:r>
            <w:r w:rsidRPr="00857AE2">
              <w:rPr>
                <w:lang w:val="pt-BR"/>
              </w:rPr>
              <w:t> django==5.0.6 </w:t>
            </w:r>
            <w:r w:rsidRPr="00672F1D">
              <w:rPr>
                <w:lang w:val="pt-BR"/>
              </w:rPr>
              <w:t>— inconsistência de versão.</w:t>
            </w:r>
          </w:p>
        </w:tc>
      </w:tr>
    </w:tbl>
    <w:p w14:paraId="17EBA19F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2.2 Especificação — Desvios entre documentação e implementação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"/>
        <w:gridCol w:w="1850"/>
        <w:gridCol w:w="7198"/>
      </w:tblGrid>
      <w:tr w:rsidR="00857AE2" w:rsidRPr="00857AE2" w14:paraId="3E69A96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40A62" w14:textId="77777777" w:rsidR="00857AE2" w:rsidRPr="00857AE2" w:rsidRDefault="00857AE2" w:rsidP="00857AE2">
            <w:r w:rsidRPr="00857AE2">
              <w:t>#</w:t>
            </w:r>
          </w:p>
        </w:tc>
        <w:tc>
          <w:tcPr>
            <w:tcW w:w="2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2F1F3A" w14:textId="77777777" w:rsidR="00857AE2" w:rsidRPr="00857AE2" w:rsidRDefault="00857AE2" w:rsidP="00857AE2">
            <w:proofErr w:type="spellStart"/>
            <w:r w:rsidRPr="00857AE2">
              <w:t>Documento</w:t>
            </w:r>
            <w:proofErr w:type="spellEnd"/>
            <w:r w:rsidRPr="00857AE2">
              <w:t xml:space="preserve"> de </w:t>
            </w:r>
            <w:proofErr w:type="spellStart"/>
            <w:r w:rsidRPr="00857AE2">
              <w:t>referência</w:t>
            </w:r>
            <w:proofErr w:type="spellEnd"/>
          </w:p>
        </w:tc>
        <w:tc>
          <w:tcPr>
            <w:tcW w:w="7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CDD4CD" w14:textId="77777777" w:rsidR="00857AE2" w:rsidRPr="00857AE2" w:rsidRDefault="00857AE2" w:rsidP="00857AE2">
            <w:proofErr w:type="spellStart"/>
            <w:r w:rsidRPr="00857AE2">
              <w:t>Desvio</w:t>
            </w:r>
            <w:proofErr w:type="spellEnd"/>
            <w:r w:rsidRPr="00857AE2">
              <w:t xml:space="preserve"> </w:t>
            </w:r>
            <w:proofErr w:type="spellStart"/>
            <w:r w:rsidRPr="00857AE2">
              <w:t>identificado</w:t>
            </w:r>
            <w:proofErr w:type="spellEnd"/>
          </w:p>
        </w:tc>
      </w:tr>
      <w:tr w:rsidR="00857AE2" w:rsidRPr="00672F1D" w14:paraId="1C38BD1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954BC1" w14:textId="77777777" w:rsidR="00857AE2" w:rsidRPr="00857AE2" w:rsidRDefault="00857AE2" w:rsidP="00857AE2">
            <w:r w:rsidRPr="00857AE2">
              <w:t>NC-05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881BCE" w14:textId="77777777" w:rsidR="00857AE2" w:rsidRPr="00857AE2" w:rsidRDefault="00857AE2" w:rsidP="00857AE2">
            <w:proofErr w:type="spellStart"/>
            <w:r w:rsidRPr="00857AE2">
              <w:t>Diagrama</w:t>
            </w:r>
            <w:proofErr w:type="spellEnd"/>
            <w:r w:rsidRPr="00857AE2">
              <w:t xml:space="preserve"> de Classes</w:t>
            </w:r>
          </w:p>
        </w:tc>
        <w:tc>
          <w:tcPr>
            <w:tcW w:w="8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9F8EDD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10 de 11 entidades</w:t>
            </w:r>
            <w:r w:rsidRPr="00857AE2">
              <w:rPr>
                <w:lang w:val="pt-BR"/>
              </w:rPr>
              <w:t> não implementadas</w:t>
            </w:r>
            <w:r w:rsidRPr="00672F1D">
              <w:rPr>
                <w:lang w:val="pt-BR"/>
              </w:rPr>
              <w:t>:</w:t>
            </w:r>
            <w:r w:rsidRPr="00857AE2">
              <w:rPr>
                <w:lang w:val="pt-BR"/>
              </w:rPr>
              <w:t> Coordenador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OrganizacaoParceira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Solicitacao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Checklist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Documento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ModeloDocumento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Analise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Notificacao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AssinaturaDigital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Encaminhamento</w:t>
            </w:r>
            <w:r w:rsidRPr="00672F1D">
              <w:rPr>
                <w:lang w:val="pt-BR"/>
              </w:rPr>
              <w:t>.</w:t>
            </w:r>
          </w:p>
        </w:tc>
      </w:tr>
      <w:tr w:rsidR="00857AE2" w:rsidRPr="00672F1D" w14:paraId="023753AB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BB825C" w14:textId="77777777" w:rsidR="00857AE2" w:rsidRPr="00857AE2" w:rsidRDefault="00857AE2" w:rsidP="00857AE2">
            <w:r w:rsidRPr="00857AE2">
              <w:t>NC-06</w:t>
            </w:r>
          </w:p>
        </w:tc>
        <w:tc>
          <w:tcPr>
            <w:tcW w:w="2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84DD2F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Casos de Uso (FUNC1–FUNC13)</w:t>
            </w:r>
          </w:p>
        </w:tc>
        <w:tc>
          <w:tcPr>
            <w:tcW w:w="7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264525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Nenhum dos 13 casos de uso possui endpoint REST correspondente.</w:t>
            </w:r>
          </w:p>
        </w:tc>
      </w:tr>
      <w:tr w:rsidR="00857AE2" w:rsidRPr="00672F1D" w14:paraId="7A60A34C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917594" w14:textId="77777777" w:rsidR="00857AE2" w:rsidRPr="00857AE2" w:rsidRDefault="00857AE2" w:rsidP="00857AE2">
            <w:r w:rsidRPr="00857AE2">
              <w:t>NC-07</w:t>
            </w:r>
          </w:p>
        </w:tc>
        <w:tc>
          <w:tcPr>
            <w:tcW w:w="2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5879EC" w14:textId="77777777" w:rsidR="00857AE2" w:rsidRPr="00857AE2" w:rsidRDefault="00857AE2" w:rsidP="00857AE2">
            <w:proofErr w:type="spellStart"/>
            <w:r w:rsidRPr="00857AE2">
              <w:t>Requisitos</w:t>
            </w:r>
            <w:proofErr w:type="spellEnd"/>
            <w:r w:rsidRPr="00857AE2">
              <w:t xml:space="preserve"> </w:t>
            </w:r>
            <w:proofErr w:type="spellStart"/>
            <w:r w:rsidRPr="00857AE2">
              <w:t>Funcionais</w:t>
            </w:r>
            <w:proofErr w:type="spellEnd"/>
            <w:r w:rsidRPr="00857AE2">
              <w:t xml:space="preserve"> RF01–RF07</w:t>
            </w:r>
          </w:p>
        </w:tc>
        <w:tc>
          <w:tcPr>
            <w:tcW w:w="7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4A2455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Nenhum requisito funcional está implementado. O único endpoint retorna lista de alunos em HTML, não coberto pelos RF.</w:t>
            </w:r>
          </w:p>
        </w:tc>
      </w:tr>
      <w:tr w:rsidR="00857AE2" w:rsidRPr="00672F1D" w14:paraId="3F02D747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659351" w14:textId="77777777" w:rsidR="00857AE2" w:rsidRPr="00857AE2" w:rsidRDefault="00857AE2" w:rsidP="00857AE2">
            <w:r w:rsidRPr="00857AE2">
              <w:lastRenderedPageBreak/>
              <w:t>NC-08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D17C3F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docs/Iniciacao/documento_de_visao.md</w:t>
            </w:r>
          </w:p>
        </w:tc>
        <w:tc>
          <w:tcPr>
            <w:tcW w:w="78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982CFD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Documento contém apenas template com texto Lorem ipsum — não foi preenchido com o conteúdo real do projeto.</w:t>
            </w:r>
          </w:p>
        </w:tc>
      </w:tr>
    </w:tbl>
    <w:p w14:paraId="6B0991D0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2.3 Codificação — Desvios de boas práticas DRF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"/>
        <w:gridCol w:w="2910"/>
        <w:gridCol w:w="5649"/>
      </w:tblGrid>
      <w:tr w:rsidR="00857AE2" w:rsidRPr="00857AE2" w14:paraId="07ECF445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BBC4A" w14:textId="77777777" w:rsidR="00857AE2" w:rsidRPr="00857AE2" w:rsidRDefault="00857AE2" w:rsidP="00857AE2">
            <w:r w:rsidRPr="00857AE2">
              <w:t>#</w:t>
            </w:r>
          </w:p>
        </w:tc>
        <w:tc>
          <w:tcPr>
            <w:tcW w:w="2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E35A18" w14:textId="77777777" w:rsidR="00857AE2" w:rsidRPr="00857AE2" w:rsidRDefault="00857AE2" w:rsidP="00857AE2">
            <w:proofErr w:type="spellStart"/>
            <w:r w:rsidRPr="00857AE2">
              <w:t>Arquivo</w:t>
            </w:r>
            <w:proofErr w:type="spellEnd"/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04242F" w14:textId="77777777" w:rsidR="00857AE2" w:rsidRPr="00857AE2" w:rsidRDefault="00857AE2" w:rsidP="00857AE2">
            <w:proofErr w:type="spellStart"/>
            <w:r w:rsidRPr="00857AE2">
              <w:t>Desvio</w:t>
            </w:r>
            <w:proofErr w:type="spellEnd"/>
          </w:p>
        </w:tc>
      </w:tr>
      <w:tr w:rsidR="00857AE2" w:rsidRPr="00672F1D" w14:paraId="583D82DC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63C2B3" w14:textId="77777777" w:rsidR="00857AE2" w:rsidRPr="00857AE2" w:rsidRDefault="00857AE2" w:rsidP="00857AE2">
            <w:r w:rsidRPr="00857AE2">
              <w:t>NC-09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311962" w14:textId="77777777" w:rsidR="00857AE2" w:rsidRPr="00857AE2" w:rsidRDefault="00857AE2" w:rsidP="00857AE2">
            <w:r w:rsidRPr="00857AE2">
              <w:t>backend/estagios/views.py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A77B99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Usa</w:t>
            </w:r>
            <w:r w:rsidRPr="00857AE2">
              <w:rPr>
                <w:lang w:val="pt-BR"/>
              </w:rPr>
              <w:t> HttpResponse </w:t>
            </w:r>
            <w:r w:rsidRPr="00672F1D">
              <w:rPr>
                <w:lang w:val="pt-BR"/>
              </w:rPr>
              <w:t>com HTML inline em vez de</w:t>
            </w:r>
            <w:r w:rsidRPr="00857AE2">
              <w:rPr>
                <w:lang w:val="pt-BR"/>
              </w:rPr>
              <w:t> APIView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ViewSet </w:t>
            </w:r>
            <w:r w:rsidRPr="00672F1D">
              <w:rPr>
                <w:lang w:val="pt-BR"/>
              </w:rPr>
              <w:t>ou</w:t>
            </w:r>
            <w:r w:rsidRPr="00857AE2">
              <w:rPr>
                <w:lang w:val="pt-BR"/>
              </w:rPr>
              <w:t> generics</w:t>
            </w:r>
            <w:r w:rsidRPr="00672F1D">
              <w:rPr>
                <w:lang w:val="pt-BR"/>
              </w:rPr>
              <w:t>.</w:t>
            </w:r>
          </w:p>
        </w:tc>
      </w:tr>
      <w:tr w:rsidR="00857AE2" w:rsidRPr="00672F1D" w14:paraId="583F6866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D20983" w14:textId="77777777" w:rsidR="00857AE2" w:rsidRPr="00857AE2" w:rsidRDefault="00857AE2" w:rsidP="00857AE2">
            <w:r w:rsidRPr="00857AE2">
              <w:t>NC-10</w:t>
            </w:r>
          </w:p>
        </w:tc>
        <w:tc>
          <w:tcPr>
            <w:tcW w:w="2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C3CD63" w14:textId="77777777" w:rsidR="00857AE2" w:rsidRPr="00857AE2" w:rsidRDefault="00857AE2" w:rsidP="00857AE2">
            <w:r w:rsidRPr="00857AE2">
              <w:t>backend/</w:t>
            </w:r>
            <w:proofErr w:type="spellStart"/>
            <w:r w:rsidRPr="00857AE2">
              <w:t>estagios</w:t>
            </w:r>
            <w:proofErr w:type="spellEnd"/>
            <w:r w:rsidRPr="00857AE2">
              <w:t>/</w:t>
            </w:r>
          </w:p>
        </w:tc>
        <w:tc>
          <w:tcPr>
            <w:tcW w:w="7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AB5742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serializers.py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inexistente — sem validação de entrada, sem serialização de dados.</w:t>
            </w:r>
          </w:p>
        </w:tc>
      </w:tr>
      <w:tr w:rsidR="00857AE2" w:rsidRPr="00672F1D" w14:paraId="2616E51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9500B3" w14:textId="77777777" w:rsidR="00857AE2" w:rsidRPr="00857AE2" w:rsidRDefault="00857AE2" w:rsidP="00857AE2">
            <w:r w:rsidRPr="00857AE2">
              <w:t>NC-11</w:t>
            </w:r>
          </w:p>
        </w:tc>
        <w:tc>
          <w:tcPr>
            <w:tcW w:w="2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489F3A" w14:textId="77777777" w:rsidR="00857AE2" w:rsidRPr="00857AE2" w:rsidRDefault="00857AE2" w:rsidP="00857AE2">
            <w:r w:rsidRPr="00857AE2">
              <w:t>backend/estagios/tests.py</w:t>
            </w:r>
          </w:p>
        </w:tc>
        <w:tc>
          <w:tcPr>
            <w:tcW w:w="70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1169DC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Arquivo vazio — cobertura de testes 0%.</w:t>
            </w:r>
          </w:p>
        </w:tc>
      </w:tr>
      <w:tr w:rsidR="00857AE2" w:rsidRPr="00672F1D" w14:paraId="5BF5ADD0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5F0708" w14:textId="77777777" w:rsidR="00857AE2" w:rsidRPr="00857AE2" w:rsidRDefault="00857AE2" w:rsidP="00857AE2">
            <w:r w:rsidRPr="00857AE2">
              <w:t>NC-12</w:t>
            </w:r>
          </w:p>
        </w:tc>
        <w:tc>
          <w:tcPr>
            <w:tcW w:w="2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9DA4C8" w14:textId="77777777" w:rsidR="00857AE2" w:rsidRPr="00857AE2" w:rsidRDefault="00857AE2" w:rsidP="00857AE2">
            <w:r w:rsidRPr="00857AE2">
              <w:t>backend/estagios/urls.py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C7758F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Sem uso de</w:t>
            </w:r>
            <w:r w:rsidRPr="00857AE2">
              <w:rPr>
                <w:lang w:val="pt-BR"/>
              </w:rPr>
              <w:t> DefaultRouter </w:t>
            </w:r>
            <w:r w:rsidRPr="00672F1D">
              <w:rPr>
                <w:lang w:val="pt-BR"/>
              </w:rPr>
              <w:t>— um único</w:t>
            </w:r>
            <w:r w:rsidRPr="00857AE2">
              <w:rPr>
                <w:lang w:val="pt-BR"/>
              </w:rPr>
              <w:t> path('') </w:t>
            </w:r>
            <w:r w:rsidRPr="00672F1D">
              <w:rPr>
                <w:lang w:val="pt-BR"/>
              </w:rPr>
              <w:t>para view HTML.</w:t>
            </w:r>
          </w:p>
        </w:tc>
      </w:tr>
      <w:tr w:rsidR="00857AE2" w:rsidRPr="00672F1D" w14:paraId="7248A134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19ED9C" w14:textId="77777777" w:rsidR="00857AE2" w:rsidRPr="00857AE2" w:rsidRDefault="00857AE2" w:rsidP="00857AE2">
            <w:r w:rsidRPr="00857AE2">
              <w:t>NC-13</w:t>
            </w:r>
          </w:p>
        </w:tc>
        <w:tc>
          <w:tcPr>
            <w:tcW w:w="2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BD83D7" w14:textId="77777777" w:rsidR="00857AE2" w:rsidRPr="00857AE2" w:rsidRDefault="00857AE2" w:rsidP="00857AE2">
            <w:r w:rsidRPr="00857AE2">
              <w:t>backend/estagios/apps.py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77A6D8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default_auto_field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não configurado em</w:t>
            </w:r>
            <w:r w:rsidRPr="00857AE2">
              <w:rPr>
                <w:lang w:val="pt-BR"/>
              </w:rPr>
              <w:t> AppConfig</w:t>
            </w:r>
            <w:r w:rsidRPr="00672F1D">
              <w:rPr>
                <w:lang w:val="pt-BR"/>
              </w:rPr>
              <w:t>.</w:t>
            </w:r>
          </w:p>
        </w:tc>
      </w:tr>
    </w:tbl>
    <w:p w14:paraId="675D4817" w14:textId="77777777" w:rsidR="00857AE2" w:rsidRPr="00857AE2" w:rsidRDefault="00857AE2" w:rsidP="00857AE2">
      <w:r w:rsidRPr="00857AE2">
        <w:t xml:space="preserve">2.4 </w:t>
      </w:r>
      <w:proofErr w:type="spellStart"/>
      <w:r w:rsidRPr="00857AE2">
        <w:t>Conformidade</w:t>
      </w:r>
      <w:proofErr w:type="spellEnd"/>
      <w:r w:rsidRPr="00857AE2">
        <w:t xml:space="preserve"> — </w:t>
      </w:r>
      <w:proofErr w:type="spellStart"/>
      <w:r w:rsidRPr="00857AE2">
        <w:t>Segurança</w:t>
      </w:r>
      <w:proofErr w:type="spellEnd"/>
      <w:r w:rsidRPr="00857AE2">
        <w:t xml:space="preserve"> e </w:t>
      </w:r>
      <w:proofErr w:type="spellStart"/>
      <w:r w:rsidRPr="00857AE2">
        <w:t>padrões</w:t>
      </w:r>
      <w:proofErr w:type="spellEnd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1847"/>
        <w:gridCol w:w="6716"/>
      </w:tblGrid>
      <w:tr w:rsidR="00857AE2" w:rsidRPr="00857AE2" w14:paraId="5DCA2DFF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A39278" w14:textId="77777777" w:rsidR="00857AE2" w:rsidRPr="00857AE2" w:rsidRDefault="00857AE2" w:rsidP="00857AE2">
            <w:r w:rsidRPr="00857AE2">
              <w:t>#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36BF97" w14:textId="77777777" w:rsidR="00857AE2" w:rsidRPr="00857AE2" w:rsidRDefault="00857AE2" w:rsidP="00857AE2">
            <w:proofErr w:type="spellStart"/>
            <w:r w:rsidRPr="00857AE2">
              <w:t>Área</w:t>
            </w:r>
            <w:proofErr w:type="spellEnd"/>
          </w:p>
        </w:tc>
        <w:tc>
          <w:tcPr>
            <w:tcW w:w="8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60CDF6" w14:textId="77777777" w:rsidR="00857AE2" w:rsidRPr="00857AE2" w:rsidRDefault="00857AE2" w:rsidP="00857AE2">
            <w:proofErr w:type="spellStart"/>
            <w:r w:rsidRPr="00857AE2">
              <w:t>Desvio</w:t>
            </w:r>
            <w:proofErr w:type="spellEnd"/>
          </w:p>
        </w:tc>
      </w:tr>
      <w:tr w:rsidR="00857AE2" w:rsidRPr="00672F1D" w14:paraId="18856088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5366BE" w14:textId="77777777" w:rsidR="00857AE2" w:rsidRPr="00857AE2" w:rsidRDefault="00857AE2" w:rsidP="00857AE2">
            <w:r w:rsidRPr="00857AE2">
              <w:t>NC-14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953C1" w14:textId="77777777" w:rsidR="00857AE2" w:rsidRPr="00857AE2" w:rsidRDefault="00857AE2" w:rsidP="00857AE2">
            <w:proofErr w:type="spellStart"/>
            <w:r w:rsidRPr="00857AE2">
              <w:t>Autenticação</w:t>
            </w:r>
            <w:proofErr w:type="spellEnd"/>
          </w:p>
        </w:tc>
        <w:tc>
          <w:tcPr>
            <w:tcW w:w="8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2EC697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Sem sistema de autenticação implementado (</w:t>
            </w:r>
            <w:r w:rsidRPr="00857AE2">
              <w:rPr>
                <w:lang w:val="pt-BR"/>
              </w:rPr>
              <w:t>TokenAuthentication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SessionAuthentication</w:t>
            </w:r>
            <w:r w:rsidRPr="00672F1D">
              <w:rPr>
                <w:lang w:val="pt-BR"/>
              </w:rPr>
              <w:t>, JWT).</w:t>
            </w:r>
          </w:p>
        </w:tc>
      </w:tr>
      <w:tr w:rsidR="00857AE2" w:rsidRPr="00672F1D" w14:paraId="1F22B2CD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4F46F" w14:textId="77777777" w:rsidR="00857AE2" w:rsidRPr="00857AE2" w:rsidRDefault="00857AE2" w:rsidP="00857AE2">
            <w:r w:rsidRPr="00857AE2">
              <w:t>NC-15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B2148D" w14:textId="77777777" w:rsidR="00857AE2" w:rsidRPr="00857AE2" w:rsidRDefault="00857AE2" w:rsidP="00857AE2">
            <w:r w:rsidRPr="00857AE2">
              <w:t>CORS</w:t>
            </w:r>
          </w:p>
        </w:tc>
        <w:tc>
          <w:tcPr>
            <w:tcW w:w="8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CB30FA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django-cors-headers</w:t>
            </w:r>
            <w:r w:rsidRPr="00857AE2">
              <w:rPr>
                <w:lang w:val="pt-BR"/>
              </w:rPr>
              <w:t> </w:t>
            </w:r>
            <w:r w:rsidRPr="00672F1D">
              <w:rPr>
                <w:lang w:val="pt-BR"/>
              </w:rPr>
              <w:t>ausente — impossível consumir a API de um frontend separado.</w:t>
            </w:r>
          </w:p>
        </w:tc>
      </w:tr>
      <w:tr w:rsidR="00857AE2" w:rsidRPr="00672F1D" w14:paraId="7E9BF467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321CFF" w14:textId="77777777" w:rsidR="00857AE2" w:rsidRPr="00857AE2" w:rsidRDefault="00857AE2" w:rsidP="00857AE2">
            <w:r w:rsidRPr="00857AE2">
              <w:t>NC-16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8F10CB" w14:textId="77777777" w:rsidR="00857AE2" w:rsidRPr="00857AE2" w:rsidRDefault="00857AE2" w:rsidP="00857AE2">
            <w:proofErr w:type="spellStart"/>
            <w:r w:rsidRPr="00857AE2">
              <w:t>Padrões</w:t>
            </w:r>
            <w:proofErr w:type="spellEnd"/>
            <w:r w:rsidRPr="00857AE2">
              <w:t xml:space="preserve"> REST</w:t>
            </w:r>
          </w:p>
        </w:tc>
        <w:tc>
          <w:tcPr>
            <w:tcW w:w="8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841163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Nenhum endpoint usa os verbos HTTP corretos (GET/POST/PUT/PATCH/DELETE) com retorno JSON.</w:t>
            </w:r>
          </w:p>
        </w:tc>
      </w:tr>
      <w:tr w:rsidR="00857AE2" w:rsidRPr="00672F1D" w14:paraId="20F28069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FC13EC" w14:textId="77777777" w:rsidR="00857AE2" w:rsidRPr="00857AE2" w:rsidRDefault="00857AE2" w:rsidP="00857AE2">
            <w:r w:rsidRPr="00857AE2">
              <w:t>NC-17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950BFE" w14:textId="77777777" w:rsidR="00857AE2" w:rsidRPr="00857AE2" w:rsidRDefault="00857AE2" w:rsidP="00857AE2">
            <w:r w:rsidRPr="00857AE2">
              <w:t>LGPD</w:t>
            </w:r>
          </w:p>
        </w:tc>
        <w:tc>
          <w:tcPr>
            <w:tcW w:w="8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9DF26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Dados de alunos (</w:t>
            </w:r>
            <w:r w:rsidRPr="00857AE2">
              <w:rPr>
                <w:lang w:val="pt-BR"/>
              </w:rPr>
              <w:t>nome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matricula</w:t>
            </w:r>
            <w:r w:rsidRPr="00672F1D">
              <w:rPr>
                <w:lang w:val="pt-BR"/>
              </w:rPr>
              <w:t>,</w:t>
            </w:r>
            <w:r w:rsidRPr="00857AE2">
              <w:rPr>
                <w:lang w:val="pt-BR"/>
              </w:rPr>
              <w:t> curso</w:t>
            </w:r>
            <w:r w:rsidRPr="00672F1D">
              <w:rPr>
                <w:lang w:val="pt-BR"/>
              </w:rPr>
              <w:t>) expostos sem controle de acesso, sem logs de auditoria, sem política de retenção.</w:t>
            </w:r>
          </w:p>
        </w:tc>
      </w:tr>
      <w:tr w:rsidR="00857AE2" w:rsidRPr="00672F1D" w14:paraId="517F4E4C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34FA30" w14:textId="77777777" w:rsidR="00857AE2" w:rsidRPr="00857AE2" w:rsidRDefault="00857AE2" w:rsidP="00857AE2">
            <w:r w:rsidRPr="00857AE2">
              <w:t>NC-18</w:t>
            </w:r>
          </w:p>
        </w:tc>
        <w:tc>
          <w:tcPr>
            <w:tcW w:w="19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6EC634" w14:textId="77777777" w:rsidR="00857AE2" w:rsidRPr="00857AE2" w:rsidRDefault="00857AE2" w:rsidP="00857AE2">
            <w:proofErr w:type="spellStart"/>
            <w:r w:rsidRPr="00857AE2">
              <w:t>Documentação</w:t>
            </w:r>
            <w:proofErr w:type="spellEnd"/>
            <w:r w:rsidRPr="00857AE2">
              <w:t xml:space="preserve"> de API</w:t>
            </w:r>
          </w:p>
        </w:tc>
        <w:tc>
          <w:tcPr>
            <w:tcW w:w="8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B6664C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>Sem OpenAPI/Swagger — ausência total de contrato de API.</w:t>
            </w:r>
          </w:p>
        </w:tc>
      </w:tr>
    </w:tbl>
    <w:p w14:paraId="1BEB878A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lastRenderedPageBreak/>
        <w:t> </w:t>
      </w:r>
    </w:p>
    <w:p w14:paraId="35BB6903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3. Recomendações Práticas para Melhoria</w:t>
      </w:r>
    </w:p>
    <w:p w14:paraId="71B8748C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Prioridade 1 — Imediato (pré-requisito para qualquer avanço)</w:t>
      </w:r>
    </w:p>
    <w:p w14:paraId="4C5C249B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1. Instalar e configurar o Django REST Framework</w:t>
      </w:r>
    </w:p>
    <w:p w14:paraId="05F530FE" w14:textId="77777777" w:rsidR="00857AE2" w:rsidRPr="00672F1D" w:rsidRDefault="00857AE2" w:rsidP="00857AE2">
      <w:r w:rsidRPr="00672F1D">
        <w:t># requirements.txt</w:t>
      </w:r>
      <w:r w:rsidRPr="00672F1D">
        <w:br/>
        <w:t>djangorestframework==3.15.2</w:t>
      </w:r>
      <w:r w:rsidRPr="00672F1D">
        <w:br/>
        <w:t>django-cors-headers==4.3.1</w:t>
      </w:r>
      <w:r w:rsidRPr="00672F1D">
        <w:br/>
        <w:t>djangorestframework-simplejwt==5.3.1</w:t>
      </w:r>
      <w:r w:rsidRPr="00672F1D">
        <w:br/>
        <w:t>drf-spectacular==0.27.2</w:t>
      </w:r>
    </w:p>
    <w:p w14:paraId="2A653C38" w14:textId="77777777" w:rsidR="00857AE2" w:rsidRPr="00672F1D" w:rsidRDefault="00857AE2" w:rsidP="00857AE2">
      <w:r w:rsidRPr="00672F1D">
        <w:t># settings.py</w:t>
      </w:r>
      <w:r w:rsidRPr="00672F1D">
        <w:br/>
        <w:t>INSTALLED_APPS += ['rest_framework', 'corsheaders', 'drf_spectacular']</w:t>
      </w:r>
      <w:r w:rsidRPr="00672F1D">
        <w:br/>
        <w:t>MIDDLEWARE.insert(1, '</w:t>
      </w:r>
      <w:proofErr w:type="gramStart"/>
      <w:r w:rsidRPr="00672F1D">
        <w:t>corsheaders.middleware</w:t>
      </w:r>
      <w:proofErr w:type="gramEnd"/>
      <w:r w:rsidRPr="00672F1D">
        <w:t>.CorsMiddleware')</w:t>
      </w:r>
    </w:p>
    <w:p w14:paraId="08C3EFD0" w14:textId="77777777" w:rsidR="00857AE2" w:rsidRPr="00857AE2" w:rsidRDefault="00857AE2" w:rsidP="00857AE2">
      <w:r w:rsidRPr="00857AE2">
        <w:t>REST_FRAMEWORK</w:t>
      </w:r>
      <w:r w:rsidRPr="00672F1D">
        <w:t xml:space="preserve"> = {</w:t>
      </w:r>
      <w:r w:rsidRPr="00672F1D">
        <w:br/>
        <w:t xml:space="preserve">    'DEFAULT_AUTHENTICATION_CLASSES': ['rest_framework_</w:t>
      </w:r>
      <w:proofErr w:type="gramStart"/>
      <w:r w:rsidRPr="00672F1D">
        <w:t>simplejwt.authentication</w:t>
      </w:r>
      <w:proofErr w:type="gramEnd"/>
      <w:r w:rsidRPr="00672F1D">
        <w:t>.JWTAuthentication'],</w:t>
      </w:r>
      <w:r w:rsidRPr="00672F1D">
        <w:br/>
        <w:t xml:space="preserve">    'DEFAULT_PERMISSION_CLASSES': ['rest_</w:t>
      </w:r>
      <w:proofErr w:type="gramStart"/>
      <w:r w:rsidRPr="00672F1D">
        <w:t>framework.permissions</w:t>
      </w:r>
      <w:proofErr w:type="gramEnd"/>
      <w:r w:rsidRPr="00672F1D">
        <w:t>.IsAuthenticated'],</w:t>
      </w:r>
      <w:r w:rsidRPr="00672F1D">
        <w:br/>
        <w:t xml:space="preserve">    'DEFAULT_PAGINATION_CLASS': 'rest_</w:t>
      </w:r>
      <w:proofErr w:type="gramStart"/>
      <w:r w:rsidRPr="00672F1D">
        <w:t>framework.pagination</w:t>
      </w:r>
      <w:proofErr w:type="gramEnd"/>
      <w:r w:rsidRPr="00672F1D">
        <w:t>.PageNumberPagination',</w:t>
      </w:r>
      <w:r w:rsidRPr="00672F1D">
        <w:br/>
        <w:t xml:space="preserve">    'PAGE_SIZE': 20,</w:t>
      </w:r>
      <w:r w:rsidRPr="00672F1D">
        <w:br/>
        <w:t>}</w:t>
      </w:r>
    </w:p>
    <w:p w14:paraId="5FD3AC44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2. Mover</w:t>
      </w:r>
      <w:r w:rsidRPr="00857AE2">
        <w:rPr>
          <w:lang w:val="pt-BR"/>
        </w:rPr>
        <w:t> SECRET_KEY </w:t>
      </w:r>
      <w:r w:rsidRPr="00672F1D">
        <w:rPr>
          <w:lang w:val="pt-BR"/>
        </w:rPr>
        <w:t>e configurações de ambiente para variáveis de ambiente</w:t>
      </w:r>
    </w:p>
    <w:p w14:paraId="5684A543" w14:textId="77777777" w:rsidR="00857AE2" w:rsidRPr="00672F1D" w:rsidRDefault="00857AE2" w:rsidP="00857AE2">
      <w:r w:rsidRPr="00672F1D">
        <w:t># settings.py — usando python-decouple (já instalado)</w:t>
      </w:r>
      <w:r w:rsidRPr="00672F1D">
        <w:br/>
        <w:t>from decouple import config</w:t>
      </w:r>
    </w:p>
    <w:p w14:paraId="39C4DF25" w14:textId="77777777" w:rsidR="00857AE2" w:rsidRPr="00857AE2" w:rsidRDefault="00857AE2" w:rsidP="00857AE2">
      <w:r w:rsidRPr="00857AE2">
        <w:t>SECRET_KEY</w:t>
      </w:r>
      <w:r w:rsidRPr="00672F1D">
        <w:t xml:space="preserve"> = config('SECRET_KEY')</w:t>
      </w:r>
      <w:r w:rsidRPr="00672F1D">
        <w:br/>
        <w:t xml:space="preserve">DEBUG = </w:t>
      </w:r>
      <w:proofErr w:type="gramStart"/>
      <w:r w:rsidRPr="00672F1D">
        <w:t>config(</w:t>
      </w:r>
      <w:proofErr w:type="gramEnd"/>
      <w:r w:rsidRPr="00672F1D">
        <w:t>'DEBUG', default=False, cast=bool)</w:t>
      </w:r>
      <w:r w:rsidRPr="00672F1D">
        <w:br/>
        <w:t xml:space="preserve">ALLOWED_HOSTS = </w:t>
      </w:r>
      <w:proofErr w:type="gramStart"/>
      <w:r w:rsidRPr="00672F1D">
        <w:t>config(</w:t>
      </w:r>
      <w:proofErr w:type="gramEnd"/>
      <w:r w:rsidRPr="00672F1D">
        <w:t>'ALLOWED_HOSTS', default='localhost', cast=lambda v: [</w:t>
      </w:r>
      <w:proofErr w:type="gramStart"/>
      <w:r w:rsidRPr="00672F1D">
        <w:t>s.strip</w:t>
      </w:r>
      <w:proofErr w:type="gramEnd"/>
      <w:r w:rsidRPr="00672F1D">
        <w:t xml:space="preserve">() for s in </w:t>
      </w:r>
      <w:proofErr w:type="gramStart"/>
      <w:r w:rsidRPr="00672F1D">
        <w:t>v.split</w:t>
      </w:r>
      <w:proofErr w:type="gramEnd"/>
      <w:r w:rsidRPr="00672F1D">
        <w:t>(',')])</w:t>
      </w:r>
    </w:p>
    <w:p w14:paraId="50B1662F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# .env (nunca commitar — adicionar ao .gitignore)</w:t>
      </w:r>
      <w:r w:rsidRPr="00857AE2">
        <w:rPr>
          <w:lang w:val="pt-BR"/>
        </w:rPr>
        <w:br/>
        <w:t>SECRET_KEY=sua-chave-secreta-aqui</w:t>
      </w:r>
      <w:r w:rsidRPr="00857AE2">
        <w:rPr>
          <w:lang w:val="pt-BR"/>
        </w:rPr>
        <w:br/>
        <w:t>DEBUG=True</w:t>
      </w:r>
      <w:r w:rsidRPr="00857AE2">
        <w:rPr>
          <w:lang w:val="pt-BR"/>
        </w:rPr>
        <w:br/>
        <w:t>ALLOWED_HOSTS=localhost,127.0.0.1</w:t>
      </w:r>
    </w:p>
    <w:p w14:paraId="40A9E773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3. Adicionar</w:t>
      </w:r>
      <w:r w:rsidRPr="00857AE2">
        <w:rPr>
          <w:lang w:val="pt-BR"/>
        </w:rPr>
        <w:t> .env </w:t>
      </w:r>
      <w:r w:rsidRPr="00672F1D">
        <w:rPr>
          <w:lang w:val="pt-BR"/>
        </w:rPr>
        <w:t>ao</w:t>
      </w:r>
      <w:r w:rsidRPr="00857AE2">
        <w:rPr>
          <w:lang w:val="pt-BR"/>
        </w:rPr>
        <w:t> .gitignore </w:t>
      </w:r>
      <w:r w:rsidRPr="00672F1D">
        <w:rPr>
          <w:lang w:val="pt-BR"/>
        </w:rPr>
        <w:t>e revogar a</w:t>
      </w:r>
      <w:r w:rsidRPr="00857AE2">
        <w:rPr>
          <w:lang w:val="pt-BR"/>
        </w:rPr>
        <w:t> SECRET_KEY </w:t>
      </w:r>
      <w:r w:rsidRPr="00672F1D">
        <w:rPr>
          <w:lang w:val="pt-BR"/>
        </w:rPr>
        <w:t>atual do repositório</w:t>
      </w:r>
    </w:p>
    <w:p w14:paraId="51210077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7A1BBF53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lastRenderedPageBreak/>
        <w:t>Prioridade 2 — Curto prazo (implementação do domínio)</w:t>
      </w:r>
    </w:p>
    <w:p w14:paraId="1587DB26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4. Implementar as models do Diagrama de Classes</w:t>
      </w:r>
    </w:p>
    <w:p w14:paraId="17EF0E5C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Criar as 10 models faltantes com seus relacionamentos conforme o diagrama de classes documentado:</w:t>
      </w:r>
    </w:p>
    <w:p w14:paraId="490692D3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# models.py (estrutura mínima)</w:t>
      </w:r>
      <w:r w:rsidRPr="00857AE2">
        <w:rPr>
          <w:lang w:val="pt-BR"/>
        </w:rPr>
        <w:br/>
        <w:t>class Usuario(AbstractUser): ...</w:t>
      </w:r>
      <w:r w:rsidRPr="00857AE2">
        <w:rPr>
          <w:lang w:val="pt-BR"/>
        </w:rPr>
        <w:br/>
        <w:t>class Aluno(models.Model): ...        # matricula, curso, campus → FK para Usuario</w:t>
      </w:r>
      <w:r w:rsidRPr="00857AE2">
        <w:rPr>
          <w:lang w:val="pt-BR"/>
        </w:rPr>
        <w:br/>
        <w:t>class Coordenador(models.Model): ...  # setor → FK para Usuario</w:t>
      </w:r>
      <w:r w:rsidRPr="00857AE2">
        <w:rPr>
          <w:lang w:val="pt-BR"/>
        </w:rPr>
        <w:br/>
        <w:t>class OrganizacaoParceira(models.Model): ... # cnpj, razaoSocial</w:t>
      </w:r>
      <w:r w:rsidRPr="00857AE2">
        <w:rPr>
          <w:lang w:val="pt-BR"/>
        </w:rPr>
        <w:br/>
        <w:t>class Solicitacao(models.Model): ...  # status, FK para Aluno</w:t>
      </w:r>
      <w:r w:rsidRPr="00857AE2">
        <w:rPr>
          <w:lang w:val="pt-BR"/>
        </w:rPr>
        <w:br/>
        <w:t>class Checklist(models.Model): ...    # FK para Solicitacao</w:t>
      </w:r>
      <w:r w:rsidRPr="00857AE2">
        <w:rPr>
          <w:lang w:val="pt-BR"/>
        </w:rPr>
        <w:br/>
        <w:t>class Documento(models.Model): ...    # arquivo, tipo, FK para Solicitacao</w:t>
      </w:r>
      <w:r w:rsidRPr="00857AE2">
        <w:rPr>
          <w:lang w:val="pt-BR"/>
        </w:rPr>
        <w:br/>
        <w:t>class Analise(models.Model): ...      # resultado, FK para Solicitacao, Coordenador</w:t>
      </w:r>
      <w:r w:rsidRPr="00857AE2">
        <w:rPr>
          <w:lang w:val="pt-BR"/>
        </w:rPr>
        <w:br/>
        <w:t>class Notificacao(models.Model): ...  # mensagem, tipoEvento</w:t>
      </w:r>
      <w:r w:rsidRPr="00857AE2">
        <w:rPr>
          <w:lang w:val="pt-BR"/>
        </w:rPr>
        <w:br/>
        <w:t>class AssinaturaDigital(models.Model): ...</w:t>
      </w:r>
      <w:r w:rsidRPr="00857AE2">
        <w:rPr>
          <w:lang w:val="pt-BR"/>
        </w:rPr>
        <w:br/>
        <w:t>class Encaminhamento(models.Model): ...</w:t>
      </w:r>
      <w:r w:rsidRPr="00857AE2">
        <w:rPr>
          <w:lang w:val="pt-BR"/>
        </w:rPr>
        <w:br/>
        <w:t>class ModeloDocumento(models.Model): ...</w:t>
      </w:r>
    </w:p>
    <w:p w14:paraId="1C3B735C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5. Criar</w:t>
      </w:r>
      <w:r w:rsidRPr="00857AE2">
        <w:rPr>
          <w:lang w:val="pt-BR"/>
        </w:rPr>
        <w:t> serializers.py </w:t>
      </w:r>
      <w:r w:rsidRPr="00672F1D">
        <w:rPr>
          <w:lang w:val="pt-BR"/>
        </w:rPr>
        <w:t>com</w:t>
      </w:r>
      <w:r w:rsidRPr="00857AE2">
        <w:rPr>
          <w:lang w:val="pt-BR"/>
        </w:rPr>
        <w:t> ModelSerializer </w:t>
      </w:r>
      <w:r w:rsidRPr="00672F1D">
        <w:rPr>
          <w:lang w:val="pt-BR"/>
        </w:rPr>
        <w:t>para cada entidade</w:t>
      </w:r>
    </w:p>
    <w:p w14:paraId="2FC54792" w14:textId="77777777" w:rsidR="00857AE2" w:rsidRPr="00672F1D" w:rsidRDefault="00857AE2" w:rsidP="00857AE2">
      <w:r w:rsidRPr="00672F1D">
        <w:t># serializers.py</w:t>
      </w:r>
      <w:r w:rsidRPr="00672F1D">
        <w:br/>
        <w:t>from rest_framework import serializers</w:t>
      </w:r>
      <w:r w:rsidRPr="00672F1D">
        <w:br/>
      </w:r>
      <w:proofErr w:type="gramStart"/>
      <w:r w:rsidRPr="00672F1D">
        <w:t>from .models</w:t>
      </w:r>
      <w:proofErr w:type="gramEnd"/>
      <w:r w:rsidRPr="00672F1D">
        <w:t xml:space="preserve"> import Aluno, Solicitacao, Documento</w:t>
      </w:r>
    </w:p>
    <w:p w14:paraId="3E5779E4" w14:textId="77777777" w:rsidR="00857AE2" w:rsidRPr="00857AE2" w:rsidRDefault="00857AE2" w:rsidP="00857AE2">
      <w:r w:rsidRPr="00857AE2">
        <w:t>class</w:t>
      </w:r>
      <w:r w:rsidRPr="00672F1D">
        <w:t xml:space="preserve"> AlunoSerializer(serializers.ModelSerializer):</w:t>
      </w:r>
      <w:r w:rsidRPr="00672F1D">
        <w:br/>
        <w:t xml:space="preserve">    class Meta:</w:t>
      </w:r>
      <w:r w:rsidRPr="00672F1D">
        <w:br/>
        <w:t xml:space="preserve">        model = Aluno</w:t>
      </w:r>
      <w:r w:rsidRPr="00672F1D">
        <w:br/>
        <w:t xml:space="preserve">        fields = '__all__'</w:t>
      </w:r>
    </w:p>
    <w:p w14:paraId="3CEBEF1A" w14:textId="77777777" w:rsidR="00857AE2" w:rsidRPr="00857AE2" w:rsidRDefault="00857AE2" w:rsidP="00857AE2">
      <w:r w:rsidRPr="00857AE2">
        <w:t>class</w:t>
      </w:r>
      <w:r w:rsidRPr="00672F1D">
        <w:t xml:space="preserve"> SolicitacaoSerializer(</w:t>
      </w:r>
      <w:proofErr w:type="gramStart"/>
      <w:r w:rsidRPr="00672F1D">
        <w:t>serializers.ModelSerializer</w:t>
      </w:r>
      <w:proofErr w:type="gramEnd"/>
      <w:r w:rsidRPr="00672F1D">
        <w:t>):</w:t>
      </w:r>
      <w:r w:rsidRPr="00672F1D">
        <w:br/>
        <w:t xml:space="preserve">    class Meta:</w:t>
      </w:r>
      <w:r w:rsidRPr="00672F1D">
        <w:br/>
        <w:t xml:space="preserve">        model = Solicitacao</w:t>
      </w:r>
      <w:r w:rsidRPr="00672F1D">
        <w:br/>
        <w:t xml:space="preserve">        fields = '__all__'</w:t>
      </w:r>
      <w:r w:rsidRPr="00672F1D">
        <w:br/>
        <w:t># ... demais serializers</w:t>
      </w:r>
    </w:p>
    <w:p w14:paraId="42409907" w14:textId="77777777" w:rsidR="00857AE2" w:rsidRPr="00857AE2" w:rsidRDefault="00857AE2" w:rsidP="00857AE2">
      <w:r w:rsidRPr="00857AE2">
        <w:t>6. Converter</w:t>
      </w:r>
      <w:r w:rsidRPr="00672F1D">
        <w:t> views.py </w:t>
      </w:r>
      <w:r w:rsidRPr="00857AE2">
        <w:t>para</w:t>
      </w:r>
      <w:r w:rsidRPr="00672F1D">
        <w:t> ViewSets </w:t>
      </w:r>
      <w:r w:rsidRPr="00857AE2">
        <w:t>com</w:t>
      </w:r>
      <w:r w:rsidRPr="00672F1D">
        <w:t> DefaultRouter</w:t>
      </w:r>
    </w:p>
    <w:p w14:paraId="433B808D" w14:textId="77777777" w:rsidR="00857AE2" w:rsidRPr="00672F1D" w:rsidRDefault="00857AE2" w:rsidP="00857AE2">
      <w:r w:rsidRPr="00672F1D">
        <w:t># views.py</w:t>
      </w:r>
      <w:r w:rsidRPr="00672F1D">
        <w:br/>
        <w:t>from rest_framework import viewsets, permissions</w:t>
      </w:r>
      <w:r w:rsidRPr="00672F1D">
        <w:br/>
      </w:r>
      <w:r w:rsidRPr="00672F1D">
        <w:lastRenderedPageBreak/>
        <w:t>from .models import Aluno, Solicitacao</w:t>
      </w:r>
      <w:r w:rsidRPr="00672F1D">
        <w:br/>
        <w:t>from .serializers import AlunoSerializer, SolicitacaoSerializer</w:t>
      </w:r>
    </w:p>
    <w:p w14:paraId="5CBF8759" w14:textId="77777777" w:rsidR="00857AE2" w:rsidRPr="00857AE2" w:rsidRDefault="00857AE2" w:rsidP="00857AE2">
      <w:r w:rsidRPr="00857AE2">
        <w:t>class</w:t>
      </w:r>
      <w:r w:rsidRPr="00672F1D">
        <w:t xml:space="preserve"> AlunoViewSet(</w:t>
      </w:r>
      <w:proofErr w:type="gramStart"/>
      <w:r w:rsidRPr="00672F1D">
        <w:t>viewsets.ModelViewSet</w:t>
      </w:r>
      <w:proofErr w:type="gramEnd"/>
      <w:r w:rsidRPr="00672F1D">
        <w:t>):</w:t>
      </w:r>
      <w:r w:rsidRPr="00672F1D">
        <w:br/>
        <w:t xml:space="preserve">    queryset = </w:t>
      </w:r>
      <w:proofErr w:type="gramStart"/>
      <w:r w:rsidRPr="00672F1D">
        <w:t>Aluno.objects.all(</w:t>
      </w:r>
      <w:proofErr w:type="gramEnd"/>
      <w:r w:rsidRPr="00672F1D">
        <w:t>)</w:t>
      </w:r>
      <w:r w:rsidRPr="00672F1D">
        <w:br/>
        <w:t xml:space="preserve">    serializer_class = AlunoSerializer</w:t>
      </w:r>
      <w:r w:rsidRPr="00672F1D">
        <w:br/>
        <w:t xml:space="preserve">    permission_classes = [</w:t>
      </w:r>
      <w:proofErr w:type="gramStart"/>
      <w:r w:rsidRPr="00672F1D">
        <w:t>permissions.IsAuthenticated</w:t>
      </w:r>
      <w:proofErr w:type="gramEnd"/>
      <w:r w:rsidRPr="00672F1D">
        <w:t>]</w:t>
      </w:r>
    </w:p>
    <w:p w14:paraId="3AB85147" w14:textId="77777777" w:rsidR="00857AE2" w:rsidRPr="00857AE2" w:rsidRDefault="00857AE2" w:rsidP="00857AE2">
      <w:r w:rsidRPr="00857AE2">
        <w:t>class</w:t>
      </w:r>
      <w:r w:rsidRPr="00672F1D">
        <w:t xml:space="preserve"> SolicitacaoViewSet(</w:t>
      </w:r>
      <w:proofErr w:type="gramStart"/>
      <w:r w:rsidRPr="00672F1D">
        <w:t>viewsets.ModelViewSet</w:t>
      </w:r>
      <w:proofErr w:type="gramEnd"/>
      <w:r w:rsidRPr="00672F1D">
        <w:t>):</w:t>
      </w:r>
      <w:r w:rsidRPr="00672F1D">
        <w:br/>
        <w:t xml:space="preserve">    serializer_class = SolicitacaoSerializer</w:t>
      </w:r>
      <w:r w:rsidRPr="00672F1D">
        <w:br/>
        <w:t xml:space="preserve">    permission_classes = [</w:t>
      </w:r>
      <w:proofErr w:type="gramStart"/>
      <w:r w:rsidRPr="00672F1D">
        <w:t>permissions.IsAuthenticated</w:t>
      </w:r>
      <w:proofErr w:type="gramEnd"/>
      <w:r w:rsidRPr="00672F1D">
        <w:t>]</w:t>
      </w:r>
    </w:p>
    <w:p w14:paraId="4C12D281" w14:textId="77777777" w:rsidR="00857AE2" w:rsidRPr="00857AE2" w:rsidRDefault="00857AE2" w:rsidP="00857AE2">
      <w:r w:rsidRPr="00857AE2">
        <w:t>def</w:t>
      </w:r>
      <w:r w:rsidRPr="00672F1D">
        <w:t xml:space="preserve"> get_queryset(self):</w:t>
      </w:r>
      <w:r w:rsidRPr="00672F1D">
        <w:br/>
        <w:t xml:space="preserve">        # Exemplo de filtro por perfil</w:t>
      </w:r>
      <w:r w:rsidRPr="00672F1D">
        <w:br/>
        <w:t xml:space="preserve">        user = </w:t>
      </w:r>
      <w:proofErr w:type="gramStart"/>
      <w:r w:rsidRPr="00672F1D">
        <w:t>self.request</w:t>
      </w:r>
      <w:proofErr w:type="gramEnd"/>
      <w:r w:rsidRPr="00672F1D">
        <w:t>.user</w:t>
      </w:r>
      <w:r w:rsidRPr="00672F1D">
        <w:br/>
        <w:t xml:space="preserve">        if </w:t>
      </w:r>
      <w:proofErr w:type="gramStart"/>
      <w:r w:rsidRPr="00672F1D">
        <w:t>hasattr(</w:t>
      </w:r>
      <w:proofErr w:type="gramEnd"/>
      <w:r w:rsidRPr="00672F1D">
        <w:t>user, 'coordenador'):</w:t>
      </w:r>
      <w:r w:rsidRPr="00672F1D">
        <w:br/>
        <w:t xml:space="preserve">            return </w:t>
      </w:r>
      <w:proofErr w:type="gramStart"/>
      <w:r w:rsidRPr="00672F1D">
        <w:t>Solicitacao.objects.select</w:t>
      </w:r>
      <w:proofErr w:type="gramEnd"/>
      <w:r w:rsidRPr="00672F1D">
        <w:t>_related('aluno'</w:t>
      </w:r>
      <w:proofErr w:type="gramStart"/>
      <w:r w:rsidRPr="00672F1D">
        <w:t>).all</w:t>
      </w:r>
      <w:proofErr w:type="gramEnd"/>
      <w:r w:rsidRPr="00672F1D">
        <w:t>()</w:t>
      </w:r>
      <w:r w:rsidRPr="00672F1D">
        <w:br/>
        <w:t xml:space="preserve">        return </w:t>
      </w:r>
      <w:proofErr w:type="gramStart"/>
      <w:r w:rsidRPr="00672F1D">
        <w:t>Solicitacao.objects.filter</w:t>
      </w:r>
      <w:proofErr w:type="gramEnd"/>
      <w:r w:rsidRPr="00672F1D">
        <w:t>(aluno__usuario=user)</w:t>
      </w:r>
    </w:p>
    <w:p w14:paraId="0922842C" w14:textId="77777777" w:rsidR="00857AE2" w:rsidRPr="00672F1D" w:rsidRDefault="00857AE2" w:rsidP="00857AE2">
      <w:r w:rsidRPr="00672F1D">
        <w:t># urls.py</w:t>
      </w:r>
      <w:r w:rsidRPr="00672F1D">
        <w:br/>
        <w:t>from rest_</w:t>
      </w:r>
      <w:proofErr w:type="gramStart"/>
      <w:r w:rsidRPr="00672F1D">
        <w:t>framework.routers</w:t>
      </w:r>
      <w:proofErr w:type="gramEnd"/>
      <w:r w:rsidRPr="00672F1D">
        <w:t xml:space="preserve"> import DefaultRouter</w:t>
      </w:r>
      <w:r w:rsidRPr="00672F1D">
        <w:br/>
      </w:r>
      <w:proofErr w:type="gramStart"/>
      <w:r w:rsidRPr="00672F1D">
        <w:t>from .views</w:t>
      </w:r>
      <w:proofErr w:type="gramEnd"/>
      <w:r w:rsidRPr="00672F1D">
        <w:t xml:space="preserve"> import AlunoViewSet, SolicitacaoViewSet</w:t>
      </w:r>
    </w:p>
    <w:p w14:paraId="0C352F47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router</w:t>
      </w:r>
      <w:r w:rsidRPr="00857AE2">
        <w:rPr>
          <w:lang w:val="pt-BR"/>
        </w:rPr>
        <w:t xml:space="preserve"> = </w:t>
      </w:r>
      <w:proofErr w:type="gramStart"/>
      <w:r w:rsidRPr="00857AE2">
        <w:rPr>
          <w:lang w:val="pt-BR"/>
        </w:rPr>
        <w:t>DefaultRouter(</w:t>
      </w:r>
      <w:proofErr w:type="gramEnd"/>
      <w:r w:rsidRPr="00857AE2">
        <w:rPr>
          <w:lang w:val="pt-BR"/>
        </w:rPr>
        <w:t>)</w:t>
      </w:r>
      <w:r w:rsidRPr="00857AE2">
        <w:rPr>
          <w:lang w:val="pt-BR"/>
        </w:rPr>
        <w:br/>
      </w:r>
      <w:proofErr w:type="gramStart"/>
      <w:r w:rsidRPr="00857AE2">
        <w:rPr>
          <w:lang w:val="pt-BR"/>
        </w:rPr>
        <w:t>router.register</w:t>
      </w:r>
      <w:proofErr w:type="gramEnd"/>
      <w:r w:rsidRPr="00857AE2">
        <w:rPr>
          <w:lang w:val="pt-BR"/>
        </w:rPr>
        <w:t>('alunos', AlunoViewSet)</w:t>
      </w:r>
      <w:r w:rsidRPr="00857AE2">
        <w:rPr>
          <w:lang w:val="pt-BR"/>
        </w:rPr>
        <w:br/>
      </w:r>
      <w:proofErr w:type="gramStart"/>
      <w:r w:rsidRPr="00857AE2">
        <w:rPr>
          <w:lang w:val="pt-BR"/>
        </w:rPr>
        <w:t>router.register</w:t>
      </w:r>
      <w:proofErr w:type="gramEnd"/>
      <w:r w:rsidRPr="00857AE2">
        <w:rPr>
          <w:lang w:val="pt-BR"/>
        </w:rPr>
        <w:t>('solicitacoes', SolicitacaoViewSet, basename='solicitacao')</w:t>
      </w:r>
      <w:r w:rsidRPr="00857AE2">
        <w:rPr>
          <w:lang w:val="pt-BR"/>
        </w:rPr>
        <w:br/>
        <w:t xml:space="preserve">urlpatterns = </w:t>
      </w:r>
      <w:proofErr w:type="gramStart"/>
      <w:r w:rsidRPr="00857AE2">
        <w:rPr>
          <w:lang w:val="pt-BR"/>
        </w:rPr>
        <w:t>router.urls</w:t>
      </w:r>
      <w:proofErr w:type="gramEnd"/>
    </w:p>
    <w:p w14:paraId="6F637F79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7. Preencher</w:t>
      </w:r>
      <w:r w:rsidRPr="00857AE2">
        <w:rPr>
          <w:lang w:val="pt-BR"/>
        </w:rPr>
        <w:t> documento_de_visao.md </w:t>
      </w:r>
      <w:r w:rsidRPr="00672F1D">
        <w:rPr>
          <w:lang w:val="pt-BR"/>
        </w:rPr>
        <w:t>com o problema real, os impactados, a solução proposta e os objetivos do projeto.</w:t>
      </w:r>
    </w:p>
    <w:p w14:paraId="571E2623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3AA9FD2F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Prioridade 3 — Médio prazo (qualidade e conformidade)</w:t>
      </w:r>
    </w:p>
    <w:p w14:paraId="2662C034" w14:textId="77777777" w:rsidR="00857AE2" w:rsidRPr="00857AE2" w:rsidRDefault="00857AE2" w:rsidP="00857AE2">
      <w:r w:rsidRPr="00857AE2">
        <w:t xml:space="preserve">8. </w:t>
      </w:r>
      <w:proofErr w:type="spellStart"/>
      <w:r w:rsidRPr="00857AE2">
        <w:t>Escrever</w:t>
      </w:r>
      <w:proofErr w:type="spellEnd"/>
      <w:r w:rsidRPr="00857AE2">
        <w:t xml:space="preserve"> testes com</w:t>
      </w:r>
      <w:r w:rsidRPr="00672F1D">
        <w:t> APITestCase</w:t>
      </w:r>
    </w:p>
    <w:p w14:paraId="35745359" w14:textId="77777777" w:rsidR="00857AE2" w:rsidRPr="00672F1D" w:rsidRDefault="00857AE2" w:rsidP="00857AE2">
      <w:r w:rsidRPr="00672F1D">
        <w:t># tests.py</w:t>
      </w:r>
      <w:r w:rsidRPr="00672F1D">
        <w:br/>
        <w:t>from rest_framework.test import APITestCase</w:t>
      </w:r>
      <w:r w:rsidRPr="00672F1D">
        <w:br/>
        <w:t>from rest_framework import status</w:t>
      </w:r>
      <w:r w:rsidRPr="00672F1D">
        <w:br/>
        <w:t xml:space="preserve">from </w:t>
      </w:r>
      <w:proofErr w:type="gramStart"/>
      <w:r w:rsidRPr="00672F1D">
        <w:t>django.contrib</w:t>
      </w:r>
      <w:proofErr w:type="gramEnd"/>
      <w:r w:rsidRPr="00672F1D">
        <w:t>.</w:t>
      </w:r>
      <w:proofErr w:type="gramStart"/>
      <w:r w:rsidRPr="00672F1D">
        <w:t>auth.models</w:t>
      </w:r>
      <w:proofErr w:type="gramEnd"/>
      <w:r w:rsidRPr="00672F1D">
        <w:t xml:space="preserve"> import User</w:t>
      </w:r>
      <w:r w:rsidRPr="00672F1D">
        <w:br/>
      </w:r>
      <w:proofErr w:type="gramStart"/>
      <w:r w:rsidRPr="00672F1D">
        <w:t>from .models</w:t>
      </w:r>
      <w:proofErr w:type="gramEnd"/>
      <w:r w:rsidRPr="00672F1D">
        <w:t xml:space="preserve"> import Aluno</w:t>
      </w:r>
    </w:p>
    <w:p w14:paraId="4AAE499C" w14:textId="77777777" w:rsidR="00857AE2" w:rsidRPr="00857AE2" w:rsidRDefault="00857AE2" w:rsidP="00857AE2">
      <w:r w:rsidRPr="00857AE2">
        <w:lastRenderedPageBreak/>
        <w:t>class</w:t>
      </w:r>
      <w:r w:rsidRPr="00672F1D">
        <w:t xml:space="preserve"> </w:t>
      </w:r>
      <w:proofErr w:type="gramStart"/>
      <w:r w:rsidRPr="00672F1D">
        <w:t>AlunoAPITest(</w:t>
      </w:r>
      <w:proofErr w:type="gramEnd"/>
      <w:r w:rsidRPr="00672F1D">
        <w:t>APITestCase):</w:t>
      </w:r>
      <w:r w:rsidRPr="00672F1D">
        <w:br/>
        <w:t xml:space="preserve">    def setUp(self):</w:t>
      </w:r>
      <w:r w:rsidRPr="00672F1D">
        <w:br/>
        <w:t xml:space="preserve">        self.user = </w:t>
      </w:r>
      <w:proofErr w:type="gramStart"/>
      <w:r w:rsidRPr="00672F1D">
        <w:t>User.objects.create</w:t>
      </w:r>
      <w:proofErr w:type="gramEnd"/>
      <w:r w:rsidRPr="00672F1D">
        <w:t>_</w:t>
      </w:r>
      <w:proofErr w:type="gramStart"/>
      <w:r w:rsidRPr="00672F1D">
        <w:t>user(</w:t>
      </w:r>
      <w:proofErr w:type="gramEnd"/>
      <w:r w:rsidRPr="00672F1D">
        <w:t>'aluno01', password='senha123')</w:t>
      </w:r>
      <w:r w:rsidRPr="00672F1D">
        <w:br/>
        <w:t xml:space="preserve">        </w:t>
      </w:r>
      <w:proofErr w:type="gramStart"/>
      <w:r w:rsidRPr="00672F1D">
        <w:t>self.client</w:t>
      </w:r>
      <w:proofErr w:type="gramEnd"/>
      <w:r w:rsidRPr="00672F1D">
        <w:t>.force_authenticate(user=self.user)</w:t>
      </w:r>
    </w:p>
    <w:p w14:paraId="1B4ABC11" w14:textId="77777777" w:rsidR="00857AE2" w:rsidRPr="00857AE2" w:rsidRDefault="00857AE2" w:rsidP="00857AE2">
      <w:r w:rsidRPr="00857AE2">
        <w:t>def</w:t>
      </w:r>
      <w:r w:rsidRPr="00672F1D">
        <w:t xml:space="preserve"> test_listar_alunos_autenticado(self):</w:t>
      </w:r>
      <w:r w:rsidRPr="00672F1D">
        <w:br/>
        <w:t xml:space="preserve">        response = self.client.get('/alunos/')</w:t>
      </w:r>
      <w:r w:rsidRPr="00672F1D">
        <w:br/>
        <w:t xml:space="preserve">        </w:t>
      </w:r>
      <w:proofErr w:type="gramStart"/>
      <w:r w:rsidRPr="00672F1D">
        <w:t>self.assertEqual</w:t>
      </w:r>
      <w:proofErr w:type="gramEnd"/>
      <w:r w:rsidRPr="00672F1D">
        <w:t>(</w:t>
      </w:r>
      <w:proofErr w:type="gramStart"/>
      <w:r w:rsidRPr="00672F1D">
        <w:t>response.status</w:t>
      </w:r>
      <w:proofErr w:type="gramEnd"/>
      <w:r w:rsidRPr="00672F1D">
        <w:t xml:space="preserve">_code, </w:t>
      </w:r>
      <w:proofErr w:type="gramStart"/>
      <w:r w:rsidRPr="00672F1D">
        <w:t>status.HTTP</w:t>
      </w:r>
      <w:proofErr w:type="gramEnd"/>
      <w:r w:rsidRPr="00672F1D">
        <w:t>_200_OK)</w:t>
      </w:r>
    </w:p>
    <w:p w14:paraId="1D1D9C37" w14:textId="77777777" w:rsidR="00857AE2" w:rsidRPr="00857AE2" w:rsidRDefault="00857AE2" w:rsidP="00857AE2">
      <w:r w:rsidRPr="00857AE2">
        <w:t>def</w:t>
      </w:r>
      <w:r w:rsidRPr="00672F1D">
        <w:t xml:space="preserve"> test_acesso_sem_autenticacao_bloqueado(self):</w:t>
      </w:r>
      <w:r w:rsidRPr="00672F1D">
        <w:br/>
        <w:t xml:space="preserve">        </w:t>
      </w:r>
      <w:proofErr w:type="gramStart"/>
      <w:r w:rsidRPr="00672F1D">
        <w:t>self.client</w:t>
      </w:r>
      <w:proofErr w:type="gramEnd"/>
      <w:r w:rsidRPr="00672F1D">
        <w:t>.</w:t>
      </w:r>
      <w:proofErr w:type="gramStart"/>
      <w:r w:rsidRPr="00672F1D">
        <w:t>logout(</w:t>
      </w:r>
      <w:proofErr w:type="gramEnd"/>
      <w:r w:rsidRPr="00672F1D">
        <w:t>)</w:t>
      </w:r>
      <w:r w:rsidRPr="00672F1D">
        <w:br/>
        <w:t xml:space="preserve">        response = self.client.get('/alunos/')</w:t>
      </w:r>
      <w:r w:rsidRPr="00672F1D">
        <w:br/>
        <w:t xml:space="preserve">        </w:t>
      </w:r>
      <w:proofErr w:type="gramStart"/>
      <w:r w:rsidRPr="00672F1D">
        <w:t>self.assertEqual</w:t>
      </w:r>
      <w:proofErr w:type="gramEnd"/>
      <w:r w:rsidRPr="00672F1D">
        <w:t>(</w:t>
      </w:r>
      <w:proofErr w:type="gramStart"/>
      <w:r w:rsidRPr="00672F1D">
        <w:t>response.status</w:t>
      </w:r>
      <w:proofErr w:type="gramEnd"/>
      <w:r w:rsidRPr="00672F1D">
        <w:t xml:space="preserve">_code, </w:t>
      </w:r>
      <w:proofErr w:type="gramStart"/>
      <w:r w:rsidRPr="00672F1D">
        <w:t>status.HTTP</w:t>
      </w:r>
      <w:proofErr w:type="gramEnd"/>
      <w:r w:rsidRPr="00672F1D">
        <w:t>_401_UNAUTHORIZED)</w:t>
      </w:r>
    </w:p>
    <w:p w14:paraId="13FE9AC3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9. Gerar documentação OpenAPI com</w:t>
      </w:r>
      <w:r w:rsidRPr="00857AE2">
        <w:rPr>
          <w:lang w:val="pt-BR"/>
        </w:rPr>
        <w:t> drf-spectacular</w:t>
      </w:r>
    </w:p>
    <w:p w14:paraId="2983E7D5" w14:textId="77777777" w:rsidR="00857AE2" w:rsidRPr="00672F1D" w:rsidRDefault="00857AE2" w:rsidP="00857AE2">
      <w:r w:rsidRPr="00672F1D">
        <w:t># urls.py (core)</w:t>
      </w:r>
      <w:r w:rsidRPr="00672F1D">
        <w:br/>
        <w:t>from drf_</w:t>
      </w:r>
      <w:proofErr w:type="gramStart"/>
      <w:r w:rsidRPr="00672F1D">
        <w:t>spectacular.views</w:t>
      </w:r>
      <w:proofErr w:type="gramEnd"/>
      <w:r w:rsidRPr="00672F1D">
        <w:t xml:space="preserve"> import SpectacularAPIView, SpectacularSwaggerView</w:t>
      </w:r>
    </w:p>
    <w:p w14:paraId="4461AAAC" w14:textId="77777777" w:rsidR="00857AE2" w:rsidRPr="00857AE2" w:rsidRDefault="00857AE2" w:rsidP="00857AE2">
      <w:proofErr w:type="spellStart"/>
      <w:r w:rsidRPr="00857AE2">
        <w:t>urlpatterns</w:t>
      </w:r>
      <w:proofErr w:type="spellEnd"/>
      <w:r w:rsidRPr="00672F1D">
        <w:t xml:space="preserve"> += [</w:t>
      </w:r>
      <w:r w:rsidRPr="00672F1D">
        <w:br/>
        <w:t xml:space="preserve">    </w:t>
      </w:r>
      <w:proofErr w:type="gramStart"/>
      <w:r w:rsidRPr="00672F1D">
        <w:t>path(</w:t>
      </w:r>
      <w:proofErr w:type="gramEnd"/>
      <w:r w:rsidRPr="00672F1D">
        <w:t>'api/schema/', SpectacularAPIView.as_</w:t>
      </w:r>
      <w:proofErr w:type="gramStart"/>
      <w:r w:rsidRPr="00672F1D">
        <w:t>view(</w:t>
      </w:r>
      <w:proofErr w:type="gramEnd"/>
      <w:r w:rsidRPr="00672F1D">
        <w:t>), name='schema'),</w:t>
      </w:r>
      <w:r w:rsidRPr="00672F1D">
        <w:br/>
        <w:t xml:space="preserve">    </w:t>
      </w:r>
      <w:proofErr w:type="gramStart"/>
      <w:r w:rsidRPr="00672F1D">
        <w:t>path(</w:t>
      </w:r>
      <w:proofErr w:type="gramEnd"/>
      <w:r w:rsidRPr="00672F1D">
        <w:t>'api/docs/', SpectacularSwaggerView.as_view(url_name='schema'), name='swagger-ui'),</w:t>
      </w:r>
      <w:r w:rsidRPr="00672F1D">
        <w:br/>
        <w:t>]</w:t>
      </w:r>
    </w:p>
    <w:p w14:paraId="71DD6F95" w14:textId="77777777" w:rsidR="00857AE2" w:rsidRPr="00857AE2" w:rsidRDefault="00857AE2" w:rsidP="00857AE2">
      <w:r w:rsidRPr="00857AE2">
        <w:t xml:space="preserve">10. </w:t>
      </w:r>
      <w:proofErr w:type="spellStart"/>
      <w:r w:rsidRPr="00857AE2">
        <w:t>Adicionar</w:t>
      </w:r>
      <w:proofErr w:type="spellEnd"/>
      <w:r w:rsidRPr="00672F1D">
        <w:t> select_related </w:t>
      </w:r>
      <w:r w:rsidRPr="00857AE2">
        <w:t>/</w:t>
      </w:r>
      <w:r w:rsidRPr="00672F1D">
        <w:t> prefetch_related </w:t>
      </w:r>
      <w:proofErr w:type="spellStart"/>
      <w:r w:rsidRPr="00857AE2">
        <w:t>nas</w:t>
      </w:r>
      <w:proofErr w:type="spellEnd"/>
      <w:r w:rsidRPr="00857AE2">
        <w:t xml:space="preserve"> queries </w:t>
      </w:r>
      <w:proofErr w:type="spellStart"/>
      <w:r w:rsidRPr="00857AE2">
        <w:t>compostas</w:t>
      </w:r>
      <w:proofErr w:type="spellEnd"/>
    </w:p>
    <w:p w14:paraId="570EA4EF" w14:textId="77777777" w:rsidR="00857AE2" w:rsidRPr="00672F1D" w:rsidRDefault="00857AE2" w:rsidP="00857AE2">
      <w:r w:rsidRPr="00672F1D">
        <w:t># Exemplo em SolicitacaoViewSet</w:t>
      </w:r>
      <w:r w:rsidRPr="00672F1D">
        <w:br/>
        <w:t>queryset = Solicitacao.objects.select_related('aluno').prefetch_related('documentos', 'analise')</w:t>
      </w:r>
    </w:p>
    <w:p w14:paraId="67DA3DC3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11. Adicionar filtering e busca nas listagens</w:t>
      </w:r>
    </w:p>
    <w:p w14:paraId="3A8052FB" w14:textId="77777777" w:rsidR="00857AE2" w:rsidRPr="00672F1D" w:rsidRDefault="00857AE2" w:rsidP="00857AE2">
      <w:r w:rsidRPr="00672F1D">
        <w:t>pip install django-filter</w:t>
      </w:r>
    </w:p>
    <w:p w14:paraId="67FC4BA9" w14:textId="77777777" w:rsidR="00857AE2" w:rsidRPr="00672F1D" w:rsidRDefault="00857AE2" w:rsidP="00857AE2">
      <w:r w:rsidRPr="00672F1D">
        <w:t># views.py</w:t>
      </w:r>
      <w:r w:rsidRPr="00672F1D">
        <w:br/>
        <w:t>from django_filters.rest_framework import DjangoFilterBackend</w:t>
      </w:r>
      <w:r w:rsidRPr="00672F1D">
        <w:br/>
        <w:t>from rest_framework.filters import SearchFilter</w:t>
      </w:r>
    </w:p>
    <w:p w14:paraId="54EF827C" w14:textId="77777777" w:rsidR="00857AE2" w:rsidRPr="00857AE2" w:rsidRDefault="00857AE2" w:rsidP="00857AE2">
      <w:r w:rsidRPr="00857AE2">
        <w:t>class</w:t>
      </w:r>
      <w:r w:rsidRPr="00672F1D">
        <w:t xml:space="preserve"> SolicitacaoViewSet(</w:t>
      </w:r>
      <w:proofErr w:type="gramStart"/>
      <w:r w:rsidRPr="00672F1D">
        <w:t>viewsets.ModelViewSet</w:t>
      </w:r>
      <w:proofErr w:type="gramEnd"/>
      <w:r w:rsidRPr="00672F1D">
        <w:t>):</w:t>
      </w:r>
      <w:r w:rsidRPr="00672F1D">
        <w:br/>
        <w:t xml:space="preserve">    filter_backends = [DjangoFilterBackend, SearchFilter]</w:t>
      </w:r>
      <w:r w:rsidRPr="00672F1D">
        <w:br/>
        <w:t xml:space="preserve">    filterset_fields = ['status', 'aluno__curso']</w:t>
      </w:r>
      <w:r w:rsidRPr="00672F1D">
        <w:br/>
        <w:t xml:space="preserve">    search_fields = ['aluno__nome', 'aluno__matricula']</w:t>
      </w:r>
    </w:p>
    <w:p w14:paraId="036DC510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lastRenderedPageBreak/>
        <w:t>12. Migrar banco de dados para PostgreSQL em ambiente de homologação</w:t>
      </w:r>
    </w:p>
    <w:p w14:paraId="252DAD83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# settings.py (produção)</w:t>
      </w:r>
      <w:r w:rsidRPr="00857AE2">
        <w:rPr>
          <w:lang w:val="pt-BR"/>
        </w:rPr>
        <w:br/>
        <w:t>DATABASES = {</w:t>
      </w:r>
      <w:r w:rsidRPr="00857AE2">
        <w:rPr>
          <w:lang w:val="pt-BR"/>
        </w:rPr>
        <w:br/>
        <w:t xml:space="preserve">    'default': {</w:t>
      </w:r>
      <w:r w:rsidRPr="00857AE2">
        <w:rPr>
          <w:lang w:val="pt-BR"/>
        </w:rPr>
        <w:br/>
        <w:t xml:space="preserve">        'ENGINE': 'django.db.backends.postgresql',</w:t>
      </w:r>
      <w:r w:rsidRPr="00857AE2">
        <w:rPr>
          <w:lang w:val="pt-BR"/>
        </w:rPr>
        <w:br/>
        <w:t xml:space="preserve">        'NAME': config('DB_NAME'),</w:t>
      </w:r>
      <w:r w:rsidRPr="00857AE2">
        <w:rPr>
          <w:lang w:val="pt-BR"/>
        </w:rPr>
        <w:br/>
        <w:t xml:space="preserve">        'USER': config('DB_USER'),</w:t>
      </w:r>
      <w:r w:rsidRPr="00857AE2">
        <w:rPr>
          <w:lang w:val="pt-BR"/>
        </w:rPr>
        <w:br/>
        <w:t xml:space="preserve">        'PASSWORD': config('DB_PASSWORD'),</w:t>
      </w:r>
      <w:r w:rsidRPr="00857AE2">
        <w:rPr>
          <w:lang w:val="pt-BR"/>
        </w:rPr>
        <w:br/>
        <w:t xml:space="preserve">        'HOST': config('DB_HOST', default='localhost'),</w:t>
      </w:r>
      <w:r w:rsidRPr="00857AE2">
        <w:rPr>
          <w:lang w:val="pt-BR"/>
        </w:rPr>
        <w:br/>
        <w:t xml:space="preserve">        'PORT': config('DB_PORT', default='5432'),</w:t>
      </w:r>
      <w:r w:rsidRPr="00857AE2">
        <w:rPr>
          <w:lang w:val="pt-BR"/>
        </w:rPr>
        <w:br/>
        <w:t xml:space="preserve">    }</w:t>
      </w:r>
      <w:r w:rsidRPr="00857AE2">
        <w:rPr>
          <w:lang w:val="pt-BR"/>
        </w:rPr>
        <w:br/>
        <w:t>}</w:t>
      </w:r>
    </w:p>
    <w:p w14:paraId="646644FE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4271AC46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4. Resumo Executivo</w:t>
      </w:r>
    </w:p>
    <w:p w14:paraId="1DEAD7C4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O projeto encontra-se em</w:t>
      </w:r>
      <w:r w:rsidRPr="00857AE2">
        <w:rPr>
          <w:lang w:val="pt-BR"/>
        </w:rPr>
        <w:t> estágio inicial de desenvolvimento </w:t>
      </w:r>
      <w:r w:rsidRPr="00672F1D">
        <w:rPr>
          <w:lang w:val="pt-BR"/>
        </w:rPr>
        <w:t>com gap significativo entre a documentação produzida e o código implementado.</w:t>
      </w:r>
    </w:p>
    <w:p w14:paraId="556447FA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A documentação técnica (Diagrama de Classes com 11 entidades, 13 casos de uso, 7 requisitos funcionais) demonstra um planejamento adequado do domínio do problema. No entanto, a implementação atual corresponde a</w:t>
      </w:r>
      <w:r w:rsidRPr="00857AE2">
        <w:rPr>
          <w:lang w:val="pt-BR"/>
        </w:rPr>
        <w:t> menos de 5% do escopo documentado</w:t>
      </w:r>
      <w:r w:rsidRPr="00672F1D">
        <w:rPr>
          <w:lang w:val="pt-BR"/>
        </w:rPr>
        <w:t>: apenas uma model (</w:t>
      </w:r>
      <w:r w:rsidRPr="00857AE2">
        <w:rPr>
          <w:lang w:val="pt-BR"/>
        </w:rPr>
        <w:t>Aluno</w:t>
      </w:r>
      <w:r w:rsidRPr="00672F1D">
        <w:rPr>
          <w:lang w:val="pt-BR"/>
        </w:rPr>
        <w:t>) e uma view HTML sem API REST.</w:t>
      </w:r>
    </w:p>
    <w:p w14:paraId="032A307E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O ponto crítico mais urgente é a</w:t>
      </w:r>
      <w:r w:rsidRPr="00857AE2">
        <w:rPr>
          <w:lang w:val="pt-BR"/>
        </w:rPr>
        <w:t> exposição da SECRET_KEY no repositório </w:t>
      </w:r>
      <w:r w:rsidRPr="00672F1D">
        <w:rPr>
          <w:lang w:val="pt-BR"/>
        </w:rPr>
        <w:t>e a</w:t>
      </w:r>
      <w:r w:rsidRPr="00857AE2">
        <w:rPr>
          <w:lang w:val="pt-BR"/>
        </w:rPr>
        <w:t> ausência do Django REST Framework </w:t>
      </w:r>
      <w:r w:rsidRPr="00672F1D">
        <w:rPr>
          <w:lang w:val="pt-BR"/>
        </w:rPr>
        <w:t>— sem esses dois itens corrigidos, o projeto não pode ser classificado como um app DRF nem ser colocado em produção com segurança.</w:t>
      </w:r>
    </w:p>
    <w:p w14:paraId="0493101E" w14:textId="77777777" w:rsidR="00857AE2" w:rsidRPr="00672F1D" w:rsidRDefault="00857AE2" w:rsidP="00857AE2">
      <w:pPr>
        <w:rPr>
          <w:lang w:val="pt-BR"/>
        </w:rPr>
      </w:pPr>
      <w:r w:rsidRPr="00672F1D">
        <w:rPr>
          <w:lang w:val="pt-BR"/>
        </w:rPr>
        <w:t>Com a aplicação das recomendações na ordem de prioridade sugerida, o projeto tem condições de atingir conformidade com as especificações documentadas nas próximas iterações.</w:t>
      </w:r>
    </w:p>
    <w:p w14:paraId="18DE072D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18C5FD44" w14:textId="77777777" w:rsidR="00857AE2" w:rsidRPr="00857AE2" w:rsidRDefault="00857AE2" w:rsidP="00857AE2">
      <w:proofErr w:type="spellStart"/>
      <w:r w:rsidRPr="00857AE2">
        <w:t>Referências</w:t>
      </w:r>
      <w:proofErr w:type="spellEnd"/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2"/>
        <w:gridCol w:w="4592"/>
      </w:tblGrid>
      <w:tr w:rsidR="00857AE2" w:rsidRPr="00857AE2" w14:paraId="16A22830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91DF92" w14:textId="77777777" w:rsidR="00857AE2" w:rsidRPr="00857AE2" w:rsidRDefault="00857AE2" w:rsidP="00857AE2">
            <w:proofErr w:type="spellStart"/>
            <w:r w:rsidRPr="00857AE2">
              <w:t>Documento</w:t>
            </w:r>
            <w:proofErr w:type="spellEnd"/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3ADFA2" w14:textId="77777777" w:rsidR="00857AE2" w:rsidRPr="00857AE2" w:rsidRDefault="00857AE2" w:rsidP="00857AE2">
            <w:proofErr w:type="spellStart"/>
            <w:r w:rsidRPr="00857AE2">
              <w:t>Caminho</w:t>
            </w:r>
            <w:proofErr w:type="spellEnd"/>
          </w:p>
        </w:tc>
      </w:tr>
      <w:tr w:rsidR="00857AE2" w:rsidRPr="00857AE2" w14:paraId="70000238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EC8736" w14:textId="77777777" w:rsidR="00857AE2" w:rsidRPr="00857AE2" w:rsidRDefault="00857AE2" w:rsidP="00857AE2">
            <w:proofErr w:type="spellStart"/>
            <w:r w:rsidRPr="00857AE2">
              <w:t>Critérios</w:t>
            </w:r>
            <w:proofErr w:type="spellEnd"/>
            <w:r w:rsidRPr="00857AE2">
              <w:t xml:space="preserve"> de </w:t>
            </w:r>
            <w:proofErr w:type="spellStart"/>
            <w:r w:rsidRPr="00857AE2">
              <w:t>avaliação</w:t>
            </w:r>
            <w:proofErr w:type="spellEnd"/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0C1149" w14:textId="77777777" w:rsidR="00857AE2" w:rsidRPr="00857AE2" w:rsidRDefault="00857AE2" w:rsidP="00857AE2">
            <w:hyperlink r:id="rId4" w:history="1">
              <w:r w:rsidRPr="00857AE2">
                <w:rPr>
                  <w:rStyle w:val="Hyperlink"/>
                </w:rPr>
                <w:t>analise/analise_referencia.md</w:t>
              </w:r>
            </w:hyperlink>
          </w:p>
        </w:tc>
      </w:tr>
      <w:tr w:rsidR="00857AE2" w:rsidRPr="00857AE2" w14:paraId="0E7D3DAC" w14:textId="77777777"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22357" w14:textId="77777777" w:rsidR="00857AE2" w:rsidRPr="00672F1D" w:rsidRDefault="00857AE2" w:rsidP="00857AE2">
            <w:pPr>
              <w:rPr>
                <w:lang w:val="pt-BR"/>
              </w:rPr>
            </w:pPr>
            <w:r w:rsidRPr="00672F1D">
              <w:rPr>
                <w:lang w:val="pt-BR"/>
              </w:rPr>
              <w:t xml:space="preserve">Requisitos Funcionais e Não </w:t>
            </w:r>
            <w:r w:rsidRPr="00672F1D">
              <w:rPr>
                <w:lang w:val="pt-BR"/>
              </w:rPr>
              <w:lastRenderedPageBreak/>
              <w:t>Funcionais</w:t>
            </w:r>
          </w:p>
        </w:tc>
        <w:tc>
          <w:tcPr>
            <w:tcW w:w="39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2AA55" w14:textId="77777777" w:rsidR="00857AE2" w:rsidRPr="00857AE2" w:rsidRDefault="00857AE2" w:rsidP="00857AE2">
            <w:hyperlink r:id="rId5" w:history="1">
              <w:r w:rsidRPr="00857AE2">
                <w:rPr>
                  <w:rStyle w:val="Hyperlink"/>
                </w:rPr>
                <w:t>docs/Elaboracao/Requisitos.md</w:t>
              </w:r>
            </w:hyperlink>
          </w:p>
        </w:tc>
      </w:tr>
      <w:tr w:rsidR="00857AE2" w:rsidRPr="00672F1D" w14:paraId="24FA9DFF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B3AB33" w14:textId="77777777" w:rsidR="00857AE2" w:rsidRPr="00857AE2" w:rsidRDefault="00857AE2" w:rsidP="00857AE2">
            <w:proofErr w:type="spellStart"/>
            <w:r w:rsidRPr="00857AE2">
              <w:t>Diagrama</w:t>
            </w:r>
            <w:proofErr w:type="spellEnd"/>
            <w:r w:rsidRPr="00857AE2">
              <w:t xml:space="preserve"> de Classes</w:t>
            </w:r>
          </w:p>
        </w:tc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BBBAD1" w14:textId="77777777" w:rsidR="00857AE2" w:rsidRPr="00672F1D" w:rsidRDefault="00857AE2" w:rsidP="00857AE2">
            <w:pPr>
              <w:rPr>
                <w:lang w:val="pt-BR"/>
              </w:rPr>
            </w:pPr>
            <w:hyperlink r:id="rId6" w:history="1">
              <w:r w:rsidRPr="00672F1D">
                <w:rPr>
                  <w:rStyle w:val="Hyperlink"/>
                  <w:lang w:val="pt-BR"/>
                </w:rPr>
                <w:t>docs/Elaboracao/diagrama_de_classes.md</w:t>
              </w:r>
            </w:hyperlink>
          </w:p>
        </w:tc>
      </w:tr>
      <w:tr w:rsidR="00857AE2" w:rsidRPr="00672F1D" w14:paraId="157B3A75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8C10B6" w14:textId="77777777" w:rsidR="00857AE2" w:rsidRPr="00857AE2" w:rsidRDefault="00857AE2" w:rsidP="00857AE2">
            <w:r w:rsidRPr="00857AE2">
              <w:t>Casos de Uso</w:t>
            </w:r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69DE20" w14:textId="77777777" w:rsidR="00857AE2" w:rsidRPr="00672F1D" w:rsidRDefault="00857AE2" w:rsidP="00857AE2">
            <w:pPr>
              <w:rPr>
                <w:lang w:val="pt-BR"/>
              </w:rPr>
            </w:pPr>
            <w:hyperlink r:id="rId7" w:history="1">
              <w:r w:rsidRPr="00672F1D">
                <w:rPr>
                  <w:rStyle w:val="Hyperlink"/>
                  <w:lang w:val="pt-BR"/>
                </w:rPr>
                <w:t>docs/Elaboracao/casos_de_uso.md</w:t>
              </w:r>
            </w:hyperlink>
          </w:p>
        </w:tc>
      </w:tr>
      <w:tr w:rsidR="00857AE2" w:rsidRPr="00672F1D" w14:paraId="6EF48EE5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7E6343" w14:textId="77777777" w:rsidR="00857AE2" w:rsidRPr="00857AE2" w:rsidRDefault="00857AE2" w:rsidP="00857AE2">
            <w:proofErr w:type="spellStart"/>
            <w:r w:rsidRPr="00857AE2">
              <w:t>Documento</w:t>
            </w:r>
            <w:proofErr w:type="spellEnd"/>
            <w:r w:rsidRPr="00857AE2">
              <w:t xml:space="preserve"> de </w:t>
            </w:r>
            <w:proofErr w:type="spellStart"/>
            <w:r w:rsidRPr="00857AE2">
              <w:t>Visão</w:t>
            </w:r>
            <w:proofErr w:type="spellEnd"/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2C321" w14:textId="77777777" w:rsidR="00857AE2" w:rsidRPr="00672F1D" w:rsidRDefault="00857AE2" w:rsidP="00857AE2">
            <w:pPr>
              <w:rPr>
                <w:lang w:val="pt-BR"/>
              </w:rPr>
            </w:pPr>
            <w:hyperlink r:id="rId8" w:history="1">
              <w:r w:rsidRPr="00672F1D">
                <w:rPr>
                  <w:rStyle w:val="Hyperlink"/>
                  <w:lang w:val="pt-BR"/>
                </w:rPr>
                <w:t>docs/Iniciacao/documento_de_visao.md</w:t>
              </w:r>
            </w:hyperlink>
          </w:p>
        </w:tc>
      </w:tr>
      <w:tr w:rsidR="00857AE2" w:rsidRPr="00857AE2" w14:paraId="579AB3CE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1AD317" w14:textId="77777777" w:rsidR="00857AE2" w:rsidRPr="00857AE2" w:rsidRDefault="00857AE2" w:rsidP="00857AE2">
            <w:r w:rsidRPr="00857AE2">
              <w:t>Settings</w:t>
            </w:r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20E26A" w14:textId="77777777" w:rsidR="00857AE2" w:rsidRPr="00857AE2" w:rsidRDefault="00857AE2" w:rsidP="00857AE2">
            <w:hyperlink r:id="rId9" w:history="1">
              <w:r w:rsidRPr="00857AE2">
                <w:rPr>
                  <w:rStyle w:val="Hyperlink"/>
                </w:rPr>
                <w:t>backend/core/settings.py</w:t>
              </w:r>
            </w:hyperlink>
          </w:p>
        </w:tc>
      </w:tr>
      <w:tr w:rsidR="00857AE2" w:rsidRPr="00857AE2" w14:paraId="6A9785DC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F0C19F" w14:textId="77777777" w:rsidR="00857AE2" w:rsidRPr="00857AE2" w:rsidRDefault="00857AE2" w:rsidP="00857AE2">
            <w:r w:rsidRPr="00857AE2">
              <w:t>Models</w:t>
            </w:r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40DE29" w14:textId="77777777" w:rsidR="00857AE2" w:rsidRPr="00857AE2" w:rsidRDefault="00857AE2" w:rsidP="00857AE2">
            <w:hyperlink r:id="rId10" w:history="1">
              <w:r w:rsidRPr="00857AE2">
                <w:rPr>
                  <w:rStyle w:val="Hyperlink"/>
                </w:rPr>
                <w:t>backend/estagios/models.py</w:t>
              </w:r>
            </w:hyperlink>
          </w:p>
        </w:tc>
      </w:tr>
      <w:tr w:rsidR="00857AE2" w:rsidRPr="00857AE2" w14:paraId="2F6BB808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F74741" w14:textId="77777777" w:rsidR="00857AE2" w:rsidRPr="00857AE2" w:rsidRDefault="00857AE2" w:rsidP="00857AE2">
            <w:r w:rsidRPr="00857AE2">
              <w:t>Views</w:t>
            </w:r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6F8F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755C89" w14:textId="77777777" w:rsidR="00857AE2" w:rsidRPr="00857AE2" w:rsidRDefault="00857AE2" w:rsidP="00857AE2">
            <w:hyperlink r:id="rId11" w:history="1">
              <w:r w:rsidRPr="00857AE2">
                <w:rPr>
                  <w:rStyle w:val="Hyperlink"/>
                </w:rPr>
                <w:t>backend/estagios/views.py</w:t>
              </w:r>
            </w:hyperlink>
          </w:p>
        </w:tc>
      </w:tr>
      <w:tr w:rsidR="00857AE2" w:rsidRPr="00857AE2" w14:paraId="0DA3E541" w14:textId="77777777">
        <w:tc>
          <w:tcPr>
            <w:tcW w:w="3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7FD097" w14:textId="77777777" w:rsidR="00857AE2" w:rsidRPr="00857AE2" w:rsidRDefault="00857AE2" w:rsidP="00857AE2">
            <w:proofErr w:type="spellStart"/>
            <w:r w:rsidRPr="00857AE2">
              <w:t>Dependências</w:t>
            </w:r>
            <w:proofErr w:type="spellEnd"/>
          </w:p>
        </w:tc>
        <w:tc>
          <w:tcPr>
            <w:tcW w:w="3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7207DA" w14:textId="77777777" w:rsidR="00857AE2" w:rsidRPr="00857AE2" w:rsidRDefault="00857AE2" w:rsidP="00857AE2">
            <w:hyperlink r:id="rId12" w:history="1">
              <w:r w:rsidRPr="00857AE2">
                <w:rPr>
                  <w:rStyle w:val="Hyperlink"/>
                </w:rPr>
                <w:t>requirements.txt</w:t>
              </w:r>
            </w:hyperlink>
          </w:p>
        </w:tc>
      </w:tr>
    </w:tbl>
    <w:p w14:paraId="639EA4C9" w14:textId="77777777" w:rsidR="00857AE2" w:rsidRPr="00857AE2" w:rsidRDefault="00857AE2" w:rsidP="00857AE2">
      <w:pPr>
        <w:rPr>
          <w:lang w:val="pt-BR"/>
        </w:rPr>
      </w:pPr>
      <w:r w:rsidRPr="00857AE2">
        <w:rPr>
          <w:lang w:val="pt-BR"/>
        </w:rPr>
        <w:t> </w:t>
      </w:r>
    </w:p>
    <w:p w14:paraId="5824995F" w14:textId="77777777" w:rsidR="00857AE2" w:rsidRPr="00857AE2" w:rsidRDefault="00857AE2" w:rsidP="00857AE2">
      <w:r w:rsidRPr="00857AE2">
        <w:rPr>
          <w:i/>
          <w:iCs/>
        </w:rPr>
        <w:t>From &lt;</w:t>
      </w:r>
      <w:hyperlink r:id="rId13" w:history="1">
        <w:r w:rsidRPr="00857AE2">
          <w:rPr>
            <w:rStyle w:val="Hyperlink"/>
            <w:i/>
            <w:iCs/>
          </w:rPr>
          <w:t>https://github.com/Projetos-de-Extensao/PBE_26.1_8001_V/issues/19</w:t>
        </w:r>
      </w:hyperlink>
      <w:r w:rsidRPr="00857AE2">
        <w:rPr>
          <w:i/>
          <w:iCs/>
        </w:rPr>
        <w:t xml:space="preserve">&gt; </w:t>
      </w:r>
    </w:p>
    <w:p w14:paraId="68C744D1" w14:textId="77777777" w:rsidR="00164488" w:rsidRPr="00857AE2" w:rsidRDefault="00164488" w:rsidP="00857AE2"/>
    <w:sectPr w:rsidR="00164488" w:rsidRPr="00857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E2"/>
    <w:rsid w:val="00164488"/>
    <w:rsid w:val="00575843"/>
    <w:rsid w:val="005E1728"/>
    <w:rsid w:val="00672F1D"/>
    <w:rsid w:val="00696EB3"/>
    <w:rsid w:val="00857AE2"/>
    <w:rsid w:val="00A60B56"/>
    <w:rsid w:val="00B0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9BB7"/>
  <w15:chartTrackingRefBased/>
  <w15:docId w15:val="{1B3265A5-B795-46A9-9109-872D487B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A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A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jetos-de-Extensao/PBE_26.1_8001_V/docs/Iniciacao/documento_de_visao.md" TargetMode="External"/><Relationship Id="rId13" Type="http://schemas.openxmlformats.org/officeDocument/2006/relationships/hyperlink" Target="https://github.com/Projetos-de-Extensao/PBE_26.1_8001_V/issues/1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Projetos-de-Extensao/PBE_26.1_8001_V/docs/Elaboracao/casos_de_uso.md" TargetMode="External"/><Relationship Id="rId12" Type="http://schemas.openxmlformats.org/officeDocument/2006/relationships/hyperlink" Target="https://github.com/Projetos-de-Extensao/PBE_26.1_8001_V/requirements.tx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ojetos-de-Extensao/PBE_26.1_8001_V/docs/Elaboracao/diagrama_de_classes.md" TargetMode="External"/><Relationship Id="rId11" Type="http://schemas.openxmlformats.org/officeDocument/2006/relationships/hyperlink" Target="https://github.com/Projetos-de-Extensao/PBE_26.1_8001_V/backend/estagios/views.py" TargetMode="External"/><Relationship Id="rId5" Type="http://schemas.openxmlformats.org/officeDocument/2006/relationships/hyperlink" Target="https://github.com/Projetos-de-Extensao/PBE_26.1_8001_V/docs/Elaboracao/Requisitos.m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Projetos-de-Extensao/PBE_26.1_8001_V/backend/estagios/models.py" TargetMode="External"/><Relationship Id="rId4" Type="http://schemas.openxmlformats.org/officeDocument/2006/relationships/hyperlink" Target="https://github.com/Projetos-de-Extensao/PBE_26.1_8001_V/issues/analise_referencia.md" TargetMode="External"/><Relationship Id="rId9" Type="http://schemas.openxmlformats.org/officeDocument/2006/relationships/hyperlink" Target="https://github.com/Projetos-de-Extensao/PBE_26.1_8001_V/backend/core/settings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1988</Words>
  <Characters>11335</Characters>
  <Application>Microsoft Office Word</Application>
  <DocSecurity>0</DocSecurity>
  <Lines>94</Lines>
  <Paragraphs>26</Paragraphs>
  <ScaleCrop>false</ScaleCrop>
  <Company/>
  <LinksUpToDate>false</LinksUpToDate>
  <CharactersWithSpaces>13297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JACOB</dc:creator>
  <cp:keywords/>
  <dc:description/>
  <cp:lastModifiedBy>DAVI JACOB</cp:lastModifiedBy>
  <cp:revision>2</cp:revision>
  <dcterms:created xsi:type="dcterms:W3CDTF">2026-06-01T22:41:00Z</dcterms:created>
  <dcterms:modified xsi:type="dcterms:W3CDTF">2026-06-01T22:41:00Z</dcterms:modified>
</cp:coreProperties>
</file>