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8E" w:rsidRPr="00F0748E" w:rsidRDefault="00FC2A2E" w:rsidP="005E67E2">
      <w:pPr>
        <w:shd w:val="clear" w:color="auto" w:fill="D6E0E6"/>
        <w:spacing w:after="0" w:line="240" w:lineRule="auto"/>
        <w:outlineLvl w:val="0"/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</w:pPr>
      <w:r w:rsidRPr="0030204D">
        <w:rPr>
          <w:rFonts w:ascii="Roboto" w:eastAsia="Times New Roman" w:hAnsi="Roboto" w:cs="Times New Roman"/>
          <w:color w:val="FF0000"/>
          <w:kern w:val="36"/>
          <w:sz w:val="20"/>
          <w:szCs w:val="20"/>
          <w:lang w:eastAsia="pt-BR"/>
        </w:rPr>
        <w:t>1</w:t>
      </w:r>
      <w:r w:rsidR="0030204D">
        <w:rPr>
          <w:rFonts w:ascii="Roboto" w:eastAsia="Times New Roman" w:hAnsi="Roboto" w:cs="Times New Roman"/>
          <w:color w:val="FF0000"/>
          <w:kern w:val="36"/>
          <w:sz w:val="20"/>
          <w:szCs w:val="20"/>
          <w:lang w:eastAsia="pt-BR"/>
        </w:rPr>
        <w:t xml:space="preserve">) </w:t>
      </w:r>
      <w:proofErr w:type="spellStart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Aesop</w:t>
      </w:r>
      <w:proofErr w:type="spellEnd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-3 (</w:t>
      </w:r>
      <w:proofErr w:type="spellStart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Halm</w:t>
      </w:r>
      <w:proofErr w:type="spellEnd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 xml:space="preserve">) </w:t>
      </w:r>
      <w:proofErr w:type="spellStart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Ἄγροικος</w:t>
      </w:r>
      <w:proofErr w:type="spellEnd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 xml:space="preserve"> </w:t>
      </w:r>
      <w:proofErr w:type="spellStart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καὶ</w:t>
      </w:r>
      <w:proofErr w:type="spellEnd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 xml:space="preserve"> </w:t>
      </w:r>
      <w:proofErr w:type="spellStart"/>
      <w:r w:rsidR="00F0748E" w:rsidRPr="00F0748E">
        <w:rPr>
          <w:rFonts w:ascii="Roboto" w:eastAsia="Times New Roman" w:hAnsi="Roboto" w:cs="Times New Roman"/>
          <w:color w:val="7986CB"/>
          <w:kern w:val="36"/>
          <w:sz w:val="20"/>
          <w:szCs w:val="20"/>
          <w:lang w:eastAsia="pt-BR"/>
        </w:rPr>
        <w:t>ὀνάρια</w:t>
      </w:r>
      <w:proofErr w:type="spellEnd"/>
    </w:p>
    <w:p w:rsidR="00F0748E" w:rsidRPr="00984E27" w:rsidRDefault="00F0748E" w:rsidP="005E67E2">
      <w:pPr>
        <w:spacing w:after="0" w:line="240" w:lineRule="auto"/>
        <w:rPr>
          <w:lang w:val="en-US"/>
        </w:rPr>
      </w:pPr>
      <w:r w:rsidRPr="00984E27">
        <w:rPr>
          <w:lang w:val="en-US"/>
        </w:rPr>
        <w:t>https://sosol.perseids.org/sosol/publications/67279/treebank_cite_identifiers/77421/edit</w:t>
      </w:r>
    </w:p>
    <w:p w:rsidR="00F8706A" w:rsidRPr="00F8706A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F8706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Aesop-4b (</w:t>
      </w:r>
      <w:proofErr w:type="spellStart"/>
      <w:r w:rsidR="00F8706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F8706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  <w:r w:rsidR="00F8706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. </w:t>
      </w:r>
      <w:proofErr w:type="spellStart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Τοξότης</w:t>
      </w:r>
      <w:proofErr w:type="spellEnd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F8706A" w:rsidRPr="00F8706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Ἀετός</w:t>
      </w:r>
      <w:proofErr w:type="spellEnd"/>
    </w:p>
    <w:p w:rsidR="00F0748E" w:rsidRDefault="00F8706A" w:rsidP="005E67E2">
      <w:pPr>
        <w:spacing w:after="0" w:line="240" w:lineRule="auto"/>
      </w:pPr>
      <w:r w:rsidRPr="00F8706A">
        <w:t>https://sosol.perseids.org/sosol/publications/69173/treebank_cite_identifiers/79265/edit</w:t>
      </w:r>
    </w:p>
    <w:p w:rsidR="004A4D8B" w:rsidRPr="004A4D8B" w:rsidRDefault="00FC2A2E" w:rsidP="004A4D8B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3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-12 (</w:t>
      </w:r>
      <w:proofErr w:type="spellStart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Αἰγοβοσκὸς</w:t>
      </w:r>
      <w:proofErr w:type="spellEnd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A4D8B" w:rsidRPr="004A4D8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Αἶγες</w:t>
      </w:r>
      <w:proofErr w:type="spellEnd"/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 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(*)</w:t>
      </w:r>
    </w:p>
    <w:p w:rsidR="00F20350" w:rsidRDefault="004A4D8B" w:rsidP="005E67E2">
      <w:pPr>
        <w:spacing w:after="0" w:line="240" w:lineRule="auto"/>
      </w:pPr>
      <w:r w:rsidRPr="004A4D8B">
        <w:t>https://sosol.perseids.org/sosol/publications/67284/treebank_cite_identifiers/77426/edit</w:t>
      </w:r>
    </w:p>
    <w:p w:rsidR="00F20350" w:rsidRPr="00F20350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4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F20350" w:rsidRPr="00F2035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Aesop-12b (</w:t>
      </w:r>
      <w:proofErr w:type="spellStart"/>
      <w:r w:rsidR="00F20350" w:rsidRPr="00F2035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F20350" w:rsidRPr="00F2035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F20350" w:rsidRPr="00F2035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F20350" w:rsidRDefault="00F20350" w:rsidP="005E67E2">
      <w:pPr>
        <w:spacing w:after="0" w:line="240" w:lineRule="auto"/>
        <w:rPr>
          <w:lang w:val="en-US"/>
        </w:rPr>
      </w:pPr>
      <w:r w:rsidRPr="00F20350">
        <w:rPr>
          <w:lang w:val="en-US"/>
        </w:rPr>
        <w:t>https://sosol.perseids.org/sosol/publications/69181/treebank_cite_identifiers/79273/edit</w:t>
      </w:r>
    </w:p>
    <w:p w:rsidR="00592D32" w:rsidRPr="00592D32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5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Aesopo</w:t>
      </w:r>
      <w:proofErr w:type="spellEnd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-16b (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. 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Ὄρνις</w:t>
      </w:r>
      <w:proofErr w:type="spellEnd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592D32" w:rsidRPr="00592D3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Αἴλουρος</w:t>
      </w:r>
      <w:proofErr w:type="spellEnd"/>
    </w:p>
    <w:p w:rsidR="00592D32" w:rsidRDefault="00592D32" w:rsidP="005E67E2">
      <w:pPr>
        <w:spacing w:after="0" w:line="240" w:lineRule="auto"/>
      </w:pPr>
      <w:r w:rsidRPr="00592D32">
        <w:t>https://sosol.perseids.org/sosol/publications/69182/treebank_cite_identifiers/79274/edit</w:t>
      </w:r>
    </w:p>
    <w:p w:rsidR="004036E8" w:rsidRPr="004036E8" w:rsidRDefault="00FC2A2E" w:rsidP="004036E8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6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-17 (</w:t>
      </w:r>
      <w:proofErr w:type="spellStart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Αἲξ</w:t>
      </w:r>
      <w:proofErr w:type="spellEnd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036E8" w:rsidRPr="004036E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Αἰπόλος</w:t>
      </w:r>
      <w:proofErr w:type="spellEnd"/>
    </w:p>
    <w:p w:rsidR="004036E8" w:rsidRDefault="004036E8" w:rsidP="005E67E2">
      <w:pPr>
        <w:spacing w:after="0" w:line="240" w:lineRule="auto"/>
      </w:pPr>
      <w:r w:rsidRPr="004036E8">
        <w:t>https://sosol.perseids.org/sosol/publications/67381/treebank_cite_identifiers/77521/edit</w:t>
      </w:r>
    </w:p>
    <w:p w:rsidR="00DB67EF" w:rsidRPr="00DB67EF" w:rsidRDefault="00FC2A2E" w:rsidP="00DB67EF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7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-20 (</w:t>
      </w:r>
      <w:proofErr w:type="spellStart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Αἴσωπος</w:t>
      </w:r>
      <w:proofErr w:type="spellEnd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DB67EF" w:rsidRPr="00DB67E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κύων</w:t>
      </w:r>
      <w:proofErr w:type="spellEnd"/>
    </w:p>
    <w:p w:rsidR="00DB67EF" w:rsidRDefault="00DB67EF" w:rsidP="005E67E2">
      <w:pPr>
        <w:spacing w:after="0" w:line="240" w:lineRule="auto"/>
      </w:pPr>
      <w:r w:rsidRPr="00DB67EF">
        <w:t>https://sosol.perseids.org/sosol/publications/67395/treebank_cite_identifiers/77533/edit</w:t>
      </w:r>
    </w:p>
    <w:p w:rsidR="00B439EA" w:rsidRPr="00B439EA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8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B439EA" w:rsidRPr="00B439E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Aesop-21b (</w:t>
      </w:r>
      <w:proofErr w:type="spellStart"/>
      <w:r w:rsidR="00B439EA" w:rsidRPr="00B439E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B439EA" w:rsidRPr="00B439E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B439EA" w:rsidRPr="00B439E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B439EA" w:rsidRPr="00B439EA" w:rsidRDefault="00B439EA" w:rsidP="005E67E2">
      <w:pPr>
        <w:spacing w:after="0" w:line="240" w:lineRule="auto"/>
        <w:rPr>
          <w:lang w:val="en-US"/>
        </w:rPr>
      </w:pPr>
      <w:r w:rsidRPr="00B439EA">
        <w:rPr>
          <w:lang w:val="en-US"/>
        </w:rPr>
        <w:t>https://sosol.perseids.org/sosol/publications/69188/treebank_cite_identifiers/79279/edit</w:t>
      </w:r>
    </w:p>
    <w:p w:rsidR="007839A7" w:rsidRPr="007839A7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9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7839A7" w:rsidRPr="007839A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Aesop-21c (</w:t>
      </w:r>
      <w:proofErr w:type="spellStart"/>
      <w:r w:rsidR="007839A7" w:rsidRPr="007839A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7839A7" w:rsidRPr="007839A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7839A7" w:rsidRPr="007839A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7839A7" w:rsidRDefault="007839A7" w:rsidP="005E67E2">
      <w:pPr>
        <w:spacing w:after="0" w:line="240" w:lineRule="auto"/>
        <w:rPr>
          <w:lang w:val="en-US"/>
        </w:rPr>
      </w:pPr>
      <w:r w:rsidRPr="007839A7">
        <w:rPr>
          <w:lang w:val="en-US"/>
        </w:rPr>
        <w:t>https://sosol.perseids.org/sosol/publications/69189/treebank_cite_identifiers/79280/edit</w:t>
      </w:r>
    </w:p>
    <w:p w:rsidR="00603525" w:rsidRPr="00603525" w:rsidRDefault="00FC2A2E" w:rsidP="00603525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10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603525" w:rsidRPr="0060352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Aesop-26 (</w:t>
      </w:r>
      <w:proofErr w:type="spellStart"/>
      <w:r w:rsidR="00603525" w:rsidRPr="0060352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603525" w:rsidRPr="0060352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603525" w:rsidRPr="0060352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Ἁλιεύς</w:t>
      </w:r>
      <w:proofErr w:type="spellEnd"/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 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(*)</w:t>
      </w:r>
    </w:p>
    <w:p w:rsidR="00603525" w:rsidRDefault="00603525" w:rsidP="005E67E2">
      <w:pPr>
        <w:spacing w:after="0" w:line="240" w:lineRule="auto"/>
        <w:rPr>
          <w:lang w:val="en-US"/>
        </w:rPr>
      </w:pPr>
      <w:r w:rsidRPr="00603525">
        <w:rPr>
          <w:lang w:val="en-US"/>
        </w:rPr>
        <w:t>https://sosol.perseids.org/sosol/publications/67404/treebank_cite_identifiers/77542/edit</w:t>
      </w:r>
    </w:p>
    <w:p w:rsidR="00C55A72" w:rsidRPr="00C55A72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11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C55A72" w:rsidRPr="00C55A7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Aesop-27b (</w:t>
      </w:r>
      <w:proofErr w:type="spellStart"/>
      <w:r w:rsidR="00C55A72" w:rsidRPr="00C55A7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C55A72" w:rsidRPr="00C55A7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C55A72" w:rsidRPr="00C55A72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C55A72" w:rsidRPr="00C55A72" w:rsidRDefault="00C55A72" w:rsidP="005E67E2">
      <w:pPr>
        <w:spacing w:after="0" w:line="240" w:lineRule="auto"/>
        <w:rPr>
          <w:lang w:val="en-US"/>
        </w:rPr>
      </w:pPr>
      <w:r w:rsidRPr="00C55A72">
        <w:rPr>
          <w:lang w:val="en-US"/>
        </w:rPr>
        <w:t>https://sosol.perseids.org/sosol/publications/69249/treebank_cite_identifiers/79339/edit</w:t>
      </w:r>
    </w:p>
    <w:p w:rsidR="002661CA" w:rsidRPr="002661CA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12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2661CA" w:rsidRPr="002661C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Aesop-31b (</w:t>
      </w:r>
      <w:proofErr w:type="spellStart"/>
      <w:r w:rsidR="002661CA" w:rsidRPr="002661C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2661CA" w:rsidRPr="002661C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2661CA" w:rsidRPr="002661C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2661CA" w:rsidRDefault="002661CA" w:rsidP="005E67E2">
      <w:pPr>
        <w:spacing w:after="0" w:line="240" w:lineRule="auto"/>
        <w:rPr>
          <w:lang w:val="en-US"/>
        </w:rPr>
      </w:pPr>
      <w:r w:rsidRPr="002661CA">
        <w:rPr>
          <w:lang w:val="en-US"/>
        </w:rPr>
        <w:t>https://sosol.perseids.org/sosol/publications/69405/treebank_cite_identifiers/79477/edit</w:t>
      </w:r>
    </w:p>
    <w:p w:rsidR="00730DEC" w:rsidRPr="00730DEC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13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730DEC" w:rsidRPr="00730DE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Aesop-33b (</w:t>
      </w:r>
      <w:proofErr w:type="spellStart"/>
      <w:r w:rsidR="00730DEC" w:rsidRPr="00730DE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730DEC" w:rsidRPr="00730DE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730DEC" w:rsidRPr="00730DE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730DEC" w:rsidRDefault="00730DEC" w:rsidP="005E67E2">
      <w:pPr>
        <w:spacing w:after="0" w:line="240" w:lineRule="auto"/>
        <w:rPr>
          <w:lang w:val="en-US"/>
        </w:rPr>
      </w:pPr>
      <w:r w:rsidRPr="00730DEC">
        <w:rPr>
          <w:lang w:val="en-US"/>
        </w:rPr>
        <w:t>https://sosol.perseids.org/sosol/publications/69461/treebank_cite_identifiers/79532/edit</w:t>
      </w:r>
    </w:p>
    <w:p w:rsidR="00D85A4C" w:rsidRPr="00D85A4C" w:rsidRDefault="00FC2A2E" w:rsidP="00D85A4C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14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Aesop-34 (</w:t>
      </w:r>
      <w:proofErr w:type="spellStart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D85A4C" w:rsidRPr="00D85A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γέρανος</w:t>
      </w:r>
      <w:proofErr w:type="spellEnd"/>
    </w:p>
    <w:p w:rsidR="00D85A4C" w:rsidRDefault="00D85A4C" w:rsidP="005E67E2">
      <w:pPr>
        <w:spacing w:after="0" w:line="240" w:lineRule="auto"/>
        <w:rPr>
          <w:lang w:val="en-US"/>
        </w:rPr>
      </w:pPr>
      <w:r w:rsidRPr="00D85A4C">
        <w:rPr>
          <w:lang w:val="en-US"/>
        </w:rPr>
        <w:t>https://sosol.perseids.org/sosol/publications/67413/treebank_cite_identifiers/77551/edit</w:t>
      </w:r>
    </w:p>
    <w:p w:rsidR="00E9562C" w:rsidRPr="00E9562C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15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Aesop-35b (</w:t>
      </w:r>
      <w:proofErr w:type="spellStart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. </w:t>
      </w:r>
      <w:proofErr w:type="spellStart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E9562C" w:rsidRPr="00E9562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Ποιμήν</w:t>
      </w:r>
      <w:proofErr w:type="spellEnd"/>
    </w:p>
    <w:p w:rsidR="00E9562C" w:rsidRDefault="00E9562C" w:rsidP="005E67E2">
      <w:pPr>
        <w:spacing w:after="0" w:line="240" w:lineRule="auto"/>
        <w:rPr>
          <w:lang w:val="en-US"/>
        </w:rPr>
      </w:pPr>
      <w:r w:rsidRPr="00E9562C">
        <w:rPr>
          <w:lang w:val="en-US"/>
        </w:rPr>
        <w:t>https://sosol.perseids.org/sosol/publications/69462/treebank_cite_identifiers/79533/edit</w:t>
      </w:r>
    </w:p>
    <w:p w:rsidR="007A3428" w:rsidRPr="007A3428" w:rsidRDefault="00FC2A2E" w:rsidP="007A3428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16</w:t>
      </w:r>
      <w:r w:rsidR="0030204D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Aesop-36 (</w:t>
      </w:r>
      <w:proofErr w:type="spellStart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A3428" w:rsidRPr="007A342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ἐχῖνος</w:t>
      </w:r>
      <w:proofErr w:type="spellEnd"/>
    </w:p>
    <w:p w:rsidR="007A3428" w:rsidRDefault="007A3428" w:rsidP="005E67E2">
      <w:pPr>
        <w:spacing w:after="0" w:line="240" w:lineRule="auto"/>
        <w:rPr>
          <w:lang w:val="en-US"/>
        </w:rPr>
      </w:pPr>
      <w:r w:rsidRPr="007A3428">
        <w:rPr>
          <w:lang w:val="en-US"/>
        </w:rPr>
        <w:t>https://sosol.perseids.org/sosol/publications/67422/treebank_cite_identifiers/77560/edit</w:t>
      </w:r>
    </w:p>
    <w:p w:rsidR="00766A10" w:rsidRPr="00766A10" w:rsidRDefault="00FC2A2E" w:rsidP="00766A10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17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Aesop-40 (</w:t>
      </w:r>
      <w:proofErr w:type="spellStart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66A10" w:rsidRPr="00766A10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Λέων</w:t>
      </w:r>
      <w:proofErr w:type="spellEnd"/>
    </w:p>
    <w:p w:rsidR="00766A10" w:rsidRDefault="00766A10" w:rsidP="005E67E2">
      <w:pPr>
        <w:spacing w:after="0" w:line="240" w:lineRule="auto"/>
        <w:rPr>
          <w:lang w:val="en-US"/>
        </w:rPr>
      </w:pPr>
      <w:r w:rsidRPr="00766A10">
        <w:rPr>
          <w:lang w:val="en-US"/>
        </w:rPr>
        <w:t>https://sosol.perseids.org/sosol/publications/67439/treebank_cite_identifiers/77576/edit</w:t>
      </w:r>
    </w:p>
    <w:p w:rsidR="0019557E" w:rsidRPr="0019557E" w:rsidRDefault="00FC2A2E" w:rsidP="0019557E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18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Aesop-41 (</w:t>
      </w:r>
      <w:proofErr w:type="spellStart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19557E" w:rsidRPr="0019557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Λέων</w:t>
      </w:r>
      <w:proofErr w:type="spellEnd"/>
    </w:p>
    <w:p w:rsidR="0019557E" w:rsidRDefault="0019557E" w:rsidP="005E67E2">
      <w:pPr>
        <w:spacing w:after="0" w:line="240" w:lineRule="auto"/>
        <w:rPr>
          <w:lang w:val="en-US"/>
        </w:rPr>
      </w:pPr>
      <w:r w:rsidRPr="0019557E">
        <w:rPr>
          <w:lang w:val="en-US"/>
        </w:rPr>
        <w:t>https://sosol.perseids.org/sosol/publications/67440/treebank_cite_identifiers/77577/edit</w:t>
      </w:r>
    </w:p>
    <w:p w:rsidR="005851FB" w:rsidRPr="005851FB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19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5851FB" w:rsidRPr="005851F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Aesop-42b (</w:t>
      </w:r>
      <w:proofErr w:type="spellStart"/>
      <w:r w:rsidR="005851FB" w:rsidRPr="005851F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5851FB" w:rsidRPr="005851F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5851FB" w:rsidRPr="005851FB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5851FB" w:rsidRDefault="005851FB" w:rsidP="005E67E2">
      <w:pPr>
        <w:spacing w:after="0" w:line="240" w:lineRule="auto"/>
        <w:rPr>
          <w:lang w:val="en-US"/>
        </w:rPr>
      </w:pPr>
      <w:r w:rsidRPr="005851FB">
        <w:rPr>
          <w:lang w:val="en-US"/>
        </w:rPr>
        <w:t>https://sosol.perseids.org/sosol/publications/69464/treebank_cite_identifiers/79535/edit</w:t>
      </w:r>
    </w:p>
    <w:p w:rsidR="001207D5" w:rsidRPr="001207D5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20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1207D5" w:rsidRPr="001207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Aesop-43b (</w:t>
      </w:r>
      <w:proofErr w:type="spellStart"/>
      <w:r w:rsidR="001207D5" w:rsidRPr="001207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1207D5" w:rsidRPr="001207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1207D5" w:rsidRPr="001207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1207D5" w:rsidRPr="002661CA" w:rsidRDefault="001207D5" w:rsidP="005E67E2">
      <w:pPr>
        <w:spacing w:after="0" w:line="240" w:lineRule="auto"/>
        <w:rPr>
          <w:lang w:val="en-US"/>
        </w:rPr>
      </w:pPr>
      <w:r w:rsidRPr="001207D5">
        <w:rPr>
          <w:lang w:val="en-US"/>
        </w:rPr>
        <w:t>https://sosol.perseids.org/sosol/publications/69528/treebank_cite_identifiers/79599/edit</w:t>
      </w:r>
    </w:p>
    <w:p w:rsidR="00B16BD5" w:rsidRPr="00B16BD5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21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B16BD5" w:rsidRPr="00B16B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Aesop-45b (</w:t>
      </w:r>
      <w:proofErr w:type="spellStart"/>
      <w:r w:rsidR="00B16BD5" w:rsidRPr="00B16B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B16BD5" w:rsidRPr="00B16B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B16BD5" w:rsidRPr="00B16BD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F0748E" w:rsidRDefault="00B16BD5" w:rsidP="005E67E2">
      <w:pPr>
        <w:spacing w:after="0" w:line="240" w:lineRule="auto"/>
        <w:rPr>
          <w:lang w:val="en-US"/>
        </w:rPr>
      </w:pPr>
      <w:r w:rsidRPr="00B16BD5">
        <w:rPr>
          <w:lang w:val="en-US"/>
        </w:rPr>
        <w:t>https://sosol.perseids.org/sosol/publications/69534/treebank_cite_identifiers/79605/edit</w:t>
      </w:r>
    </w:p>
    <w:p w:rsidR="009859D8" w:rsidRPr="009859D8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22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9859D8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Aesop-47b (</w:t>
      </w:r>
      <w:proofErr w:type="spellStart"/>
      <w:r w:rsidR="009859D8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9859D8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9859D8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9859D8" w:rsidRDefault="009859D8" w:rsidP="005E67E2">
      <w:pPr>
        <w:spacing w:after="0" w:line="240" w:lineRule="auto"/>
        <w:rPr>
          <w:lang w:val="en-US"/>
        </w:rPr>
      </w:pPr>
      <w:r w:rsidRPr="009859D8">
        <w:rPr>
          <w:lang w:val="en-US"/>
        </w:rPr>
        <w:t>https://sosol.perseids.org/sosol/publications/69537/treebank_cite_identifiers/79608/edit</w:t>
      </w:r>
    </w:p>
    <w:p w:rsidR="005621F1" w:rsidRPr="005621F1" w:rsidRDefault="00FC2A2E" w:rsidP="005621F1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23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) </w:t>
      </w:r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Aesop-50 (</w:t>
      </w:r>
      <w:proofErr w:type="spellStart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Ἀθηναῖος</w:t>
      </w:r>
      <w:proofErr w:type="spellEnd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5621F1" w:rsidRPr="005621F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Θηβαῖος</w:t>
      </w:r>
      <w:proofErr w:type="spellEnd"/>
    </w:p>
    <w:p w:rsidR="005621F1" w:rsidRDefault="005621F1" w:rsidP="005E67E2">
      <w:pPr>
        <w:spacing w:after="0" w:line="240" w:lineRule="auto"/>
        <w:rPr>
          <w:lang w:val="en-US"/>
        </w:rPr>
      </w:pPr>
      <w:r w:rsidRPr="005621F1">
        <w:rPr>
          <w:lang w:val="en-US"/>
        </w:rPr>
        <w:t>https://sosol.perseids.org/sosol/publications/67466/treebank_cite_identifiers/77599/edit</w:t>
      </w:r>
    </w:p>
    <w:p w:rsidR="00011B4C" w:rsidRPr="00011B4C" w:rsidRDefault="00FC2A2E" w:rsidP="00011B4C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24</w:t>
      </w:r>
      <w:r w:rsidR="00463C97"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)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Aesop-51 (</w:t>
      </w:r>
      <w:proofErr w:type="spellStart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, </w:t>
      </w:r>
      <w:proofErr w:type="spellStart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Ἵππος</w:t>
      </w:r>
      <w:proofErr w:type="spellEnd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011B4C" w:rsidRPr="00011B4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Πῶλος</w:t>
      </w:r>
      <w:proofErr w:type="spellEnd"/>
    </w:p>
    <w:p w:rsidR="00011B4C" w:rsidRDefault="00011B4C" w:rsidP="005E67E2">
      <w:pPr>
        <w:spacing w:after="0" w:line="240" w:lineRule="auto"/>
        <w:rPr>
          <w:lang w:val="en-US"/>
        </w:rPr>
      </w:pPr>
      <w:r w:rsidRPr="00011B4C">
        <w:rPr>
          <w:lang w:val="en-US"/>
        </w:rPr>
        <w:t>https://sosol.perseids.org/sosol/publications/67505/treebank_cite_identifiers/77637/edit</w:t>
      </w:r>
    </w:p>
    <w:p w:rsidR="00F0748E" w:rsidRPr="009859D8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25</w:t>
      </w:r>
      <w:r w:rsidR="00463C97"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)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F0748E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Aesop-52 (</w:t>
      </w:r>
      <w:proofErr w:type="spellStart"/>
      <w:r w:rsidR="00F0748E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F0748E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F0748E" w:rsidRPr="00F0748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F0748E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F0748E" w:rsidRPr="00F0748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F0748E" w:rsidRPr="009859D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F0748E" w:rsidRPr="00F0748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Γυνή</w:t>
      </w:r>
      <w:proofErr w:type="spellEnd"/>
    </w:p>
    <w:p w:rsidR="00F0748E" w:rsidRDefault="00F0748E" w:rsidP="005E67E2">
      <w:pPr>
        <w:spacing w:after="0" w:line="240" w:lineRule="auto"/>
      </w:pPr>
      <w:r w:rsidRPr="00F0748E">
        <w:t>https://sosol.perseids.org/sosol/publications/67512/treebank_cite_identifiers/77644/edit</w:t>
      </w:r>
    </w:p>
    <w:p w:rsidR="00030AFF" w:rsidRPr="00030AFF" w:rsidRDefault="00FC2A2E" w:rsidP="00030AFF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26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-53 (</w:t>
      </w:r>
      <w:proofErr w:type="spellStart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030AFF" w:rsidRPr="00030AFF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Κύκλωψ</w:t>
      </w:r>
      <w:proofErr w:type="spellEnd"/>
    </w:p>
    <w:p w:rsidR="00030AFF" w:rsidRDefault="00030AFF" w:rsidP="005E67E2">
      <w:pPr>
        <w:spacing w:after="0" w:line="240" w:lineRule="auto"/>
      </w:pPr>
      <w:r w:rsidRPr="00030AFF">
        <w:t>https://sosol.perseids.org/sosol/publications/67527/treebank_cite_identifiers/77657/edit</w:t>
      </w:r>
    </w:p>
    <w:p w:rsidR="002E654E" w:rsidRPr="002E654E" w:rsidRDefault="00FC2A2E" w:rsidP="002E654E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27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 xml:space="preserve">) </w:t>
      </w:r>
      <w:proofErr w:type="spellStart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-54 (</w:t>
      </w:r>
      <w:proofErr w:type="spellStart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2E654E" w:rsidRPr="002E654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Μοιχός</w:t>
      </w:r>
      <w:proofErr w:type="spellEnd"/>
    </w:p>
    <w:p w:rsidR="002E654E" w:rsidRDefault="002E654E" w:rsidP="005E67E2">
      <w:pPr>
        <w:spacing w:after="0" w:line="240" w:lineRule="auto"/>
      </w:pPr>
      <w:r w:rsidRPr="002E654E">
        <w:t>https://sosol.perseids.org/sosol/publications/67735/treebank_cite_identifiers/77845/edit</w:t>
      </w:r>
    </w:p>
    <w:p w:rsidR="003A7458" w:rsidRPr="003A7458" w:rsidRDefault="00FC2A2E" w:rsidP="003A7458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28)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 </w:t>
      </w:r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Aesop-55 (</w:t>
      </w:r>
      <w:proofErr w:type="spellStart"/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3A7458" w:rsidRPr="003A7458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κακοπράγμων</w:t>
      </w:r>
      <w:proofErr w:type="spellEnd"/>
    </w:p>
    <w:p w:rsidR="003A7458" w:rsidRPr="003A7458" w:rsidRDefault="003A7458" w:rsidP="005E67E2">
      <w:pPr>
        <w:spacing w:after="0" w:line="240" w:lineRule="auto"/>
        <w:rPr>
          <w:lang w:val="en-US"/>
        </w:rPr>
      </w:pPr>
      <w:r w:rsidRPr="003A7458">
        <w:rPr>
          <w:lang w:val="en-US"/>
        </w:rPr>
        <w:t>https://sosol.perseids.org/sosol/publications/67746/treebank_cite_identifiers/77856/edit</w:t>
      </w:r>
    </w:p>
    <w:p w:rsidR="00226453" w:rsidRPr="00226453" w:rsidRDefault="00FC2A2E" w:rsidP="00226453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lastRenderedPageBreak/>
        <w:t>29)</w:t>
      </w:r>
      <w:r w:rsid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 xml:space="preserve"> </w:t>
      </w:r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Aesop-56 (</w:t>
      </w:r>
      <w:proofErr w:type="spellStart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μεσαιπόλιος</w:t>
      </w:r>
      <w:proofErr w:type="spellEnd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226453" w:rsidRPr="00226453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ἑταῖραι</w:t>
      </w:r>
      <w:proofErr w:type="spellEnd"/>
    </w:p>
    <w:p w:rsidR="00226453" w:rsidRDefault="00226453" w:rsidP="005E67E2">
      <w:pPr>
        <w:spacing w:after="0" w:line="240" w:lineRule="auto"/>
        <w:rPr>
          <w:lang w:val="en-US"/>
        </w:rPr>
      </w:pPr>
      <w:r w:rsidRPr="00226453">
        <w:rPr>
          <w:lang w:val="en-US"/>
        </w:rPr>
        <w:t>https://sosol.perseids.org/sosol/publications/67750/treebank_cite_identifiers/77860/edit</w:t>
      </w:r>
    </w:p>
    <w:p w:rsidR="00377FD6" w:rsidRPr="00377FD6" w:rsidRDefault="00FC2A2E" w:rsidP="00377FD6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30)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377FD6" w:rsidRPr="00377FD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Aesop-56b (</w:t>
      </w:r>
      <w:proofErr w:type="spellStart"/>
      <w:r w:rsidR="00377FD6" w:rsidRPr="00377FD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377FD6" w:rsidRPr="00377FD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377FD6" w:rsidRPr="00377FD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377FD6" w:rsidRDefault="00377FD6" w:rsidP="005E67E2">
      <w:pPr>
        <w:spacing w:after="0" w:line="240" w:lineRule="auto"/>
        <w:rPr>
          <w:lang w:val="en-US"/>
        </w:rPr>
      </w:pPr>
      <w:r w:rsidRPr="00377FD6">
        <w:rPr>
          <w:lang w:val="en-US"/>
        </w:rPr>
        <w:t>https://sosol.perseids.org/sosol/publications/67751/treebank_cite_identifiers/77861/edit</w:t>
      </w:r>
    </w:p>
    <w:p w:rsidR="00BA1C2A" w:rsidRPr="00BA1C2A" w:rsidRDefault="00FC2A2E" w:rsidP="00BA1C2A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31)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Aesop-57 (</w:t>
      </w:r>
      <w:proofErr w:type="spellStart"/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BA1C2A" w:rsidRPr="00BA1C2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πηρός</w:t>
      </w:r>
      <w:proofErr w:type="spellEnd"/>
    </w:p>
    <w:p w:rsidR="00BA1C2A" w:rsidRDefault="00BA1C2A" w:rsidP="005E67E2">
      <w:pPr>
        <w:spacing w:after="0" w:line="240" w:lineRule="auto"/>
        <w:rPr>
          <w:lang w:val="en-US"/>
        </w:rPr>
      </w:pPr>
      <w:r w:rsidRPr="00BA1C2A">
        <w:rPr>
          <w:lang w:val="en-US"/>
        </w:rPr>
        <w:t>https://sosol.perseids.org/sosol/publications/67754/treebank_cite_identifiers/77864/edit</w:t>
      </w:r>
    </w:p>
    <w:p w:rsidR="00642F01" w:rsidRPr="00642F01" w:rsidRDefault="00FC2A2E" w:rsidP="00642F01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32)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Aesop-58 (</w:t>
      </w:r>
      <w:proofErr w:type="spellStart"/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Ἀνὴρ</w:t>
      </w:r>
      <w:proofErr w:type="spellEnd"/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642F01" w:rsidRPr="00642F01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φέναξ</w:t>
      </w:r>
      <w:proofErr w:type="spellEnd"/>
    </w:p>
    <w:p w:rsidR="00642F01" w:rsidRDefault="00642F01" w:rsidP="005E67E2">
      <w:pPr>
        <w:spacing w:after="0" w:line="240" w:lineRule="auto"/>
        <w:rPr>
          <w:lang w:val="en-US"/>
        </w:rPr>
      </w:pPr>
      <w:r w:rsidRPr="00642F01">
        <w:rPr>
          <w:lang w:val="en-US"/>
        </w:rPr>
        <w:t>https://sosol.perseids.org/sosol/publications/67762/treebank_cite_identifiers/77872/edit</w:t>
      </w:r>
    </w:p>
    <w:p w:rsidR="00AF06FA" w:rsidRPr="00984E27" w:rsidRDefault="00FC2A2E" w:rsidP="00AF06FA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463C97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33)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AF06F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Aesop-59 (</w:t>
      </w:r>
      <w:proofErr w:type="spellStart"/>
      <w:r w:rsidR="00AF06F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AF06F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AF06FA" w:rsidRPr="00AF06F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Ἀνθρακεὺς</w:t>
      </w:r>
      <w:proofErr w:type="spellEnd"/>
      <w:r w:rsidR="00AF06F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AF06FA" w:rsidRPr="00AF06F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AF06FA" w:rsidRPr="00984E2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AF06FA" w:rsidRPr="00AF06F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Γναφεύς</w:t>
      </w:r>
      <w:proofErr w:type="spellEnd"/>
    </w:p>
    <w:p w:rsidR="00AF06FA" w:rsidRDefault="00AF06FA" w:rsidP="005E67E2">
      <w:pPr>
        <w:spacing w:after="0" w:line="240" w:lineRule="auto"/>
      </w:pPr>
      <w:r w:rsidRPr="00AF06FA">
        <w:t>https://sosol.perseids.org/sosol/publications/67775/treebank_cite_identifiers/77882/edit</w:t>
      </w:r>
    </w:p>
    <w:p w:rsidR="00902E94" w:rsidRPr="00902E94" w:rsidRDefault="00FC2A2E" w:rsidP="00902E94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34)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-60 (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Ἄνθρωπος</w:t>
      </w:r>
      <w:proofErr w:type="spellEnd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ἀριθμῶν</w:t>
      </w:r>
      <w:proofErr w:type="spellEnd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τὰ</w:t>
      </w:r>
      <w:proofErr w:type="spellEnd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902E94" w:rsidRPr="00902E94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κύματα</w:t>
      </w:r>
      <w:proofErr w:type="spellEnd"/>
    </w:p>
    <w:p w:rsidR="00902E94" w:rsidRDefault="00902E94" w:rsidP="005E67E2">
      <w:pPr>
        <w:spacing w:after="0" w:line="240" w:lineRule="auto"/>
      </w:pPr>
      <w:r w:rsidRPr="00902E94">
        <w:t>https://sosol.perseids.org/sosol/publications/67781/treebank_cite_identifiers/77888/edit</w:t>
      </w:r>
    </w:p>
    <w:p w:rsidR="00CF4335" w:rsidRPr="00FC2A2E" w:rsidRDefault="00FC2A2E" w:rsidP="00CF4335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35)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CF4335" w:rsidRPr="00CF433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CF433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-61 (</w:t>
      </w:r>
      <w:proofErr w:type="spellStart"/>
      <w:r w:rsidR="00CF4335" w:rsidRPr="00CF433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CF433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r w:rsidR="00CF4335" w:rsidRPr="00CF433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Ἄνθρωπος</w:t>
      </w:r>
      <w:r w:rsidR="00CF433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r w:rsidR="00CF4335" w:rsidRPr="00CF433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καὶ</w:t>
      </w:r>
      <w:r w:rsidR="00CF433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r w:rsidR="00CF4335" w:rsidRPr="00CF433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Ἀλώπηξ</w:t>
      </w:r>
    </w:p>
    <w:p w:rsidR="00CF4335" w:rsidRPr="00CF4335" w:rsidRDefault="00CF4335" w:rsidP="005E67E2">
      <w:pPr>
        <w:spacing w:after="0" w:line="240" w:lineRule="auto"/>
        <w:rPr>
          <w:lang w:val="el-GR"/>
        </w:rPr>
      </w:pPr>
      <w:proofErr w:type="spellStart"/>
      <w:r w:rsidRPr="00CF4335">
        <w:t>https</w:t>
      </w:r>
      <w:proofErr w:type="spellEnd"/>
      <w:r w:rsidRPr="00CF4335">
        <w:rPr>
          <w:lang w:val="el-GR"/>
        </w:rPr>
        <w:t>://</w:t>
      </w:r>
      <w:proofErr w:type="spellStart"/>
      <w:r w:rsidRPr="00CF4335">
        <w:t>sosol</w:t>
      </w:r>
      <w:proofErr w:type="spellEnd"/>
      <w:r w:rsidRPr="00CF4335">
        <w:rPr>
          <w:lang w:val="el-GR"/>
        </w:rPr>
        <w:t>.</w:t>
      </w:r>
      <w:proofErr w:type="spellStart"/>
      <w:r w:rsidRPr="00CF4335">
        <w:t>perseids</w:t>
      </w:r>
      <w:proofErr w:type="spellEnd"/>
      <w:r w:rsidRPr="00CF4335">
        <w:rPr>
          <w:lang w:val="el-GR"/>
        </w:rPr>
        <w:t>.</w:t>
      </w:r>
      <w:proofErr w:type="spellStart"/>
      <w:r w:rsidRPr="00CF4335">
        <w:t>org</w:t>
      </w:r>
      <w:proofErr w:type="spellEnd"/>
      <w:r w:rsidRPr="00CF4335">
        <w:rPr>
          <w:lang w:val="el-GR"/>
        </w:rPr>
        <w:t>/</w:t>
      </w:r>
      <w:proofErr w:type="spellStart"/>
      <w:r w:rsidRPr="00CF4335">
        <w:t>sosol</w:t>
      </w:r>
      <w:proofErr w:type="spellEnd"/>
      <w:r w:rsidRPr="00CF4335">
        <w:rPr>
          <w:lang w:val="el-GR"/>
        </w:rPr>
        <w:t>/</w:t>
      </w:r>
      <w:proofErr w:type="spellStart"/>
      <w:r w:rsidRPr="00CF4335">
        <w:t>publications</w:t>
      </w:r>
      <w:proofErr w:type="spellEnd"/>
      <w:r w:rsidRPr="00CF4335">
        <w:rPr>
          <w:lang w:val="el-GR"/>
        </w:rPr>
        <w:t>/67826/</w:t>
      </w:r>
      <w:proofErr w:type="spellStart"/>
      <w:r w:rsidRPr="00CF4335">
        <w:t>treebank</w:t>
      </w:r>
      <w:proofErr w:type="spellEnd"/>
      <w:r w:rsidRPr="00CF4335">
        <w:rPr>
          <w:lang w:val="el-GR"/>
        </w:rPr>
        <w:t>_</w:t>
      </w:r>
      <w:r w:rsidRPr="00CF4335">
        <w:t>cite</w:t>
      </w:r>
      <w:r w:rsidRPr="00CF4335">
        <w:rPr>
          <w:lang w:val="el-GR"/>
        </w:rPr>
        <w:t>_</w:t>
      </w:r>
      <w:proofErr w:type="spellStart"/>
      <w:r w:rsidRPr="00CF4335">
        <w:t>identifiers</w:t>
      </w:r>
      <w:proofErr w:type="spellEnd"/>
      <w:r w:rsidRPr="00CF4335">
        <w:rPr>
          <w:lang w:val="el-GR"/>
        </w:rPr>
        <w:t>/77929/</w:t>
      </w:r>
      <w:proofErr w:type="spellStart"/>
      <w:r w:rsidRPr="00CF4335">
        <w:t>edit</w:t>
      </w:r>
      <w:proofErr w:type="spellEnd"/>
    </w:p>
    <w:p w:rsidR="008250B7" w:rsidRPr="008250B7" w:rsidRDefault="00FC2A2E" w:rsidP="008250B7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36)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-61b (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. 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Γεωργὸς</w:t>
      </w:r>
      <w:proofErr w:type="spellEnd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250B7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</w:p>
    <w:p w:rsidR="004209B6" w:rsidRDefault="008250B7" w:rsidP="005E67E2">
      <w:pPr>
        <w:spacing w:after="0" w:line="240" w:lineRule="auto"/>
      </w:pPr>
      <w:r w:rsidRPr="008250B7">
        <w:t>https://sosol.perseids.org/sosol/publications/67839/treebank_cite_identifiers/77942/edit</w:t>
      </w:r>
    </w:p>
    <w:p w:rsidR="00335659" w:rsidRPr="00FC2A2E" w:rsidRDefault="00FC2A2E" w:rsidP="00335659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37)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335659" w:rsidRPr="0033565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335659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-62 (</w:t>
      </w:r>
      <w:proofErr w:type="spellStart"/>
      <w:r w:rsidR="00335659" w:rsidRPr="0033565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335659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r w:rsidR="00335659" w:rsidRPr="0033565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Ἄνθρωπος</w:t>
      </w:r>
      <w:r w:rsidR="00335659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r w:rsidR="00335659" w:rsidRPr="0033565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καὶ</w:t>
      </w:r>
      <w:r w:rsidR="00335659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r w:rsidR="00335659" w:rsidRPr="0033565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Κύων</w:t>
      </w:r>
    </w:p>
    <w:p w:rsidR="00335659" w:rsidRPr="00335659" w:rsidRDefault="00335659" w:rsidP="005E67E2">
      <w:pPr>
        <w:spacing w:after="0" w:line="240" w:lineRule="auto"/>
        <w:rPr>
          <w:lang w:val="el-GR"/>
        </w:rPr>
      </w:pPr>
      <w:proofErr w:type="spellStart"/>
      <w:r w:rsidRPr="00335659">
        <w:t>https</w:t>
      </w:r>
      <w:proofErr w:type="spellEnd"/>
      <w:r w:rsidRPr="00335659">
        <w:rPr>
          <w:lang w:val="el-GR"/>
        </w:rPr>
        <w:t>://</w:t>
      </w:r>
      <w:proofErr w:type="spellStart"/>
      <w:r w:rsidRPr="00335659">
        <w:t>sosol</w:t>
      </w:r>
      <w:proofErr w:type="spellEnd"/>
      <w:r w:rsidRPr="00335659">
        <w:rPr>
          <w:lang w:val="el-GR"/>
        </w:rPr>
        <w:t>.</w:t>
      </w:r>
      <w:proofErr w:type="spellStart"/>
      <w:r w:rsidRPr="00335659">
        <w:t>perseids</w:t>
      </w:r>
      <w:proofErr w:type="spellEnd"/>
      <w:r w:rsidRPr="00335659">
        <w:rPr>
          <w:lang w:val="el-GR"/>
        </w:rPr>
        <w:t>.</w:t>
      </w:r>
      <w:proofErr w:type="spellStart"/>
      <w:r w:rsidRPr="00335659">
        <w:t>org</w:t>
      </w:r>
      <w:proofErr w:type="spellEnd"/>
      <w:r w:rsidRPr="00335659">
        <w:rPr>
          <w:lang w:val="el-GR"/>
        </w:rPr>
        <w:t>/</w:t>
      </w:r>
      <w:proofErr w:type="spellStart"/>
      <w:r w:rsidRPr="00335659">
        <w:t>sosol</w:t>
      </w:r>
      <w:proofErr w:type="spellEnd"/>
      <w:r w:rsidRPr="00335659">
        <w:rPr>
          <w:lang w:val="el-GR"/>
        </w:rPr>
        <w:t>/</w:t>
      </w:r>
      <w:proofErr w:type="spellStart"/>
      <w:r w:rsidRPr="00335659">
        <w:t>publications</w:t>
      </w:r>
      <w:proofErr w:type="spellEnd"/>
      <w:r w:rsidRPr="00335659">
        <w:rPr>
          <w:lang w:val="el-GR"/>
        </w:rPr>
        <w:t>/67831/</w:t>
      </w:r>
      <w:proofErr w:type="spellStart"/>
      <w:r w:rsidRPr="00335659">
        <w:t>treebank</w:t>
      </w:r>
      <w:proofErr w:type="spellEnd"/>
      <w:r w:rsidRPr="00335659">
        <w:rPr>
          <w:lang w:val="el-GR"/>
        </w:rPr>
        <w:t>_</w:t>
      </w:r>
      <w:r w:rsidRPr="00335659">
        <w:t>cite</w:t>
      </w:r>
      <w:r w:rsidRPr="00335659">
        <w:rPr>
          <w:lang w:val="el-GR"/>
        </w:rPr>
        <w:t>_</w:t>
      </w:r>
      <w:proofErr w:type="spellStart"/>
      <w:r w:rsidRPr="00335659">
        <w:t>identifiers</w:t>
      </w:r>
      <w:proofErr w:type="spellEnd"/>
      <w:r w:rsidRPr="00335659">
        <w:rPr>
          <w:lang w:val="el-GR"/>
        </w:rPr>
        <w:t>/77934/</w:t>
      </w:r>
      <w:proofErr w:type="spellStart"/>
      <w:r w:rsidRPr="00335659">
        <w:t>edit</w:t>
      </w:r>
      <w:proofErr w:type="spellEnd"/>
    </w:p>
    <w:p w:rsidR="009007B5" w:rsidRPr="009007B5" w:rsidRDefault="00FC2A2E" w:rsidP="009007B5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l-GR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l-GR"/>
        </w:rPr>
        <w:t>38)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proofErr w:type="spellStart"/>
      <w:r w:rsidR="009007B5" w:rsidRPr="009007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9007B5" w:rsidRPr="009007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-63 (</w:t>
      </w:r>
      <w:proofErr w:type="spellStart"/>
      <w:r w:rsidR="009007B5" w:rsidRPr="009007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9007B5" w:rsidRPr="009007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) Ἄνθρωπος καὶ Λέων συνοδεύοντες</w:t>
      </w:r>
    </w:p>
    <w:p w:rsidR="009007B5" w:rsidRDefault="009007B5" w:rsidP="005E67E2">
      <w:pPr>
        <w:spacing w:after="0" w:line="240" w:lineRule="auto"/>
      </w:pPr>
      <w:r w:rsidRPr="009007B5">
        <w:rPr>
          <w:lang w:val="el-GR"/>
        </w:rPr>
        <w:t>https://sosol.perseids.org/sosol/publications/67841/treebank_cite_identifiers/77944/edit</w:t>
      </w:r>
    </w:p>
    <w:p w:rsidR="009A0BAA" w:rsidRPr="009A0BAA" w:rsidRDefault="00FC2A2E" w:rsidP="009A0BAA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39)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9A0BAA" w:rsidRPr="009A0BA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Aesop-63b (</w:t>
      </w:r>
      <w:proofErr w:type="spellStart"/>
      <w:r w:rsidR="009A0BAA" w:rsidRPr="009A0BA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9A0BAA" w:rsidRPr="009A0BA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9A0BAA" w:rsidRPr="009A0BAA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</w:p>
    <w:p w:rsidR="009A0BAA" w:rsidRPr="009A0BAA" w:rsidRDefault="009A0BAA" w:rsidP="005E67E2">
      <w:pPr>
        <w:spacing w:after="0" w:line="240" w:lineRule="auto"/>
        <w:rPr>
          <w:lang w:val="en-US"/>
        </w:rPr>
      </w:pPr>
      <w:r w:rsidRPr="009A0BAA">
        <w:rPr>
          <w:lang w:val="en-US"/>
        </w:rPr>
        <w:t>https://sosol.perseids.org/sosol/publications/67842/treebank_cite_identifiers/77945/edit</w:t>
      </w:r>
    </w:p>
    <w:p w:rsidR="007C59B5" w:rsidRPr="00FC2A2E" w:rsidRDefault="00FC2A2E" w:rsidP="007C59B5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n-US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n-US"/>
        </w:rPr>
        <w:t>40)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r w:rsidR="007C59B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Aesop-64 (</w:t>
      </w:r>
      <w:proofErr w:type="spellStart"/>
      <w:r w:rsidR="007C59B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>Halm</w:t>
      </w:r>
      <w:proofErr w:type="spellEnd"/>
      <w:r w:rsidR="007C59B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) </w:t>
      </w:r>
      <w:proofErr w:type="spellStart"/>
      <w:r w:rsidR="007C59B5" w:rsidRPr="007C59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Ἄνθρωπος</w:t>
      </w:r>
      <w:proofErr w:type="spellEnd"/>
      <w:r w:rsidR="007C59B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C59B5" w:rsidRPr="007C59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7C59B5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n-US"/>
        </w:rPr>
        <w:t xml:space="preserve"> </w:t>
      </w:r>
      <w:proofErr w:type="spellStart"/>
      <w:r w:rsidR="007C59B5" w:rsidRPr="007C59B5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Σάτυρος</w:t>
      </w:r>
      <w:proofErr w:type="spellEnd"/>
    </w:p>
    <w:p w:rsidR="007C59B5" w:rsidRDefault="007C59B5" w:rsidP="005E67E2">
      <w:pPr>
        <w:spacing w:after="0" w:line="240" w:lineRule="auto"/>
      </w:pPr>
      <w:r w:rsidRPr="007C59B5">
        <w:t>https://sosol.perseids.org/sosol/publications/67846/treebank_cite_identifiers/77949/edit</w:t>
      </w:r>
    </w:p>
    <w:p w:rsidR="004209B6" w:rsidRPr="004209B6" w:rsidRDefault="00FC2A2E" w:rsidP="004209B6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41)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-65 (</w:t>
      </w:r>
      <w:proofErr w:type="spellStart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Ἄνθρωπος</w:t>
      </w:r>
      <w:proofErr w:type="spellEnd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4209B6" w:rsidRPr="004209B6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Τέττιξ</w:t>
      </w:r>
      <w:proofErr w:type="spellEnd"/>
    </w:p>
    <w:p w:rsidR="004209B6" w:rsidRDefault="004209B6" w:rsidP="005E67E2">
      <w:pPr>
        <w:spacing w:after="0" w:line="240" w:lineRule="auto"/>
      </w:pPr>
      <w:r w:rsidRPr="004209B6">
        <w:t>https://sosol.perseids.org/sosol/publications/67892/treebank_cite_identifiers/77995/edit</w:t>
      </w:r>
    </w:p>
    <w:p w:rsidR="002209BD" w:rsidRPr="002209BD" w:rsidRDefault="00FC2A2E" w:rsidP="002209BD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42)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-65b (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Ἄλλως</w:t>
      </w:r>
      <w:proofErr w:type="spellEnd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. 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Τέττιξ</w:t>
      </w:r>
      <w:proofErr w:type="spellEnd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2209BD" w:rsidRPr="002209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Ἀνήρ</w:t>
      </w:r>
      <w:proofErr w:type="spellEnd"/>
    </w:p>
    <w:p w:rsidR="002209BD" w:rsidRDefault="002209BD" w:rsidP="005E67E2">
      <w:pPr>
        <w:spacing w:after="0" w:line="240" w:lineRule="auto"/>
      </w:pPr>
      <w:r w:rsidRPr="002209BD">
        <w:t>https://sosol.perseids.org/sosol/publications/67942/treebank_cite_identifiers/78045/edit</w:t>
      </w:r>
    </w:p>
    <w:p w:rsidR="00D9463C" w:rsidRPr="008250B7" w:rsidRDefault="00FC2A2E" w:rsidP="00D9463C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l-GR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l-GR"/>
        </w:rPr>
        <w:t>43)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proofErr w:type="spellStart"/>
      <w:r w:rsidR="00D9463C" w:rsidRPr="00D9463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D9463C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-66 (</w:t>
      </w:r>
      <w:proofErr w:type="spellStart"/>
      <w:r w:rsidR="00D9463C" w:rsidRPr="00D9463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D9463C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) </w:t>
      </w:r>
      <w:r w:rsidR="00D9463C" w:rsidRPr="00D9463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Ἄνθρωπος</w:t>
      </w:r>
      <w:r w:rsidR="00D9463C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r w:rsidR="00D9463C" w:rsidRPr="00D9463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καταθραύσας</w:t>
      </w:r>
      <w:r w:rsidR="00D9463C" w:rsidRPr="008250B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r w:rsidR="00D9463C" w:rsidRPr="00D9463C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ἄγαλμα</w:t>
      </w:r>
    </w:p>
    <w:p w:rsidR="00D9463C" w:rsidRPr="00D9463C" w:rsidRDefault="00D9463C" w:rsidP="005E67E2">
      <w:pPr>
        <w:spacing w:after="0" w:line="240" w:lineRule="auto"/>
        <w:rPr>
          <w:lang w:val="el-GR"/>
        </w:rPr>
      </w:pPr>
      <w:proofErr w:type="spellStart"/>
      <w:r w:rsidRPr="00D9463C">
        <w:t>https</w:t>
      </w:r>
      <w:proofErr w:type="spellEnd"/>
      <w:r w:rsidRPr="00D9463C">
        <w:rPr>
          <w:lang w:val="el-GR"/>
        </w:rPr>
        <w:t>://</w:t>
      </w:r>
      <w:proofErr w:type="spellStart"/>
      <w:r w:rsidRPr="00D9463C">
        <w:t>sosol</w:t>
      </w:r>
      <w:proofErr w:type="spellEnd"/>
      <w:r w:rsidRPr="00D9463C">
        <w:rPr>
          <w:lang w:val="el-GR"/>
        </w:rPr>
        <w:t>.</w:t>
      </w:r>
      <w:proofErr w:type="spellStart"/>
      <w:r w:rsidRPr="00D9463C">
        <w:t>perseids</w:t>
      </w:r>
      <w:proofErr w:type="spellEnd"/>
      <w:r w:rsidRPr="00D9463C">
        <w:rPr>
          <w:lang w:val="el-GR"/>
        </w:rPr>
        <w:t>.</w:t>
      </w:r>
      <w:proofErr w:type="spellStart"/>
      <w:r w:rsidRPr="00D9463C">
        <w:t>org</w:t>
      </w:r>
      <w:proofErr w:type="spellEnd"/>
      <w:r w:rsidRPr="00D9463C">
        <w:rPr>
          <w:lang w:val="el-GR"/>
        </w:rPr>
        <w:t>/</w:t>
      </w:r>
      <w:proofErr w:type="spellStart"/>
      <w:r w:rsidRPr="00D9463C">
        <w:t>sosol</w:t>
      </w:r>
      <w:proofErr w:type="spellEnd"/>
      <w:r w:rsidRPr="00D9463C">
        <w:rPr>
          <w:lang w:val="el-GR"/>
        </w:rPr>
        <w:t>/</w:t>
      </w:r>
      <w:proofErr w:type="spellStart"/>
      <w:r w:rsidRPr="00D9463C">
        <w:t>publications</w:t>
      </w:r>
      <w:proofErr w:type="spellEnd"/>
      <w:r w:rsidRPr="00D9463C">
        <w:rPr>
          <w:lang w:val="el-GR"/>
        </w:rPr>
        <w:t>/67945/</w:t>
      </w:r>
      <w:proofErr w:type="spellStart"/>
      <w:r w:rsidRPr="00D9463C">
        <w:t>treebank</w:t>
      </w:r>
      <w:proofErr w:type="spellEnd"/>
      <w:r w:rsidRPr="00D9463C">
        <w:rPr>
          <w:lang w:val="el-GR"/>
        </w:rPr>
        <w:t>_</w:t>
      </w:r>
      <w:r w:rsidRPr="00D9463C">
        <w:t>cite</w:t>
      </w:r>
      <w:r w:rsidRPr="00D9463C">
        <w:rPr>
          <w:lang w:val="el-GR"/>
        </w:rPr>
        <w:t>_</w:t>
      </w:r>
      <w:proofErr w:type="spellStart"/>
      <w:r w:rsidRPr="00D9463C">
        <w:t>identifiers</w:t>
      </w:r>
      <w:proofErr w:type="spellEnd"/>
      <w:r w:rsidRPr="00D9463C">
        <w:rPr>
          <w:lang w:val="el-GR"/>
        </w:rPr>
        <w:t>/78048/</w:t>
      </w:r>
      <w:proofErr w:type="spellStart"/>
      <w:r w:rsidRPr="00D9463C">
        <w:t>edit</w:t>
      </w:r>
      <w:proofErr w:type="spellEnd"/>
    </w:p>
    <w:p w:rsidR="002257F9" w:rsidRPr="002257F9" w:rsidRDefault="00FC2A2E" w:rsidP="002257F9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l-GR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l-GR"/>
        </w:rPr>
        <w:t>44)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proofErr w:type="spellStart"/>
      <w:r w:rsidR="002257F9" w:rsidRPr="002257F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2257F9" w:rsidRPr="002257F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-67 (</w:t>
      </w:r>
      <w:proofErr w:type="spellStart"/>
      <w:r w:rsidR="002257F9" w:rsidRPr="002257F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2257F9" w:rsidRPr="002257F9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) Ἄνθρωπος λέοντα χρυσοῦν εὑρών</w:t>
      </w:r>
    </w:p>
    <w:p w:rsidR="002257F9" w:rsidRPr="002257F9" w:rsidRDefault="002257F9" w:rsidP="005E67E2">
      <w:pPr>
        <w:spacing w:after="0" w:line="240" w:lineRule="auto"/>
        <w:rPr>
          <w:lang w:val="el-GR"/>
        </w:rPr>
      </w:pPr>
      <w:r w:rsidRPr="002257F9">
        <w:rPr>
          <w:lang w:val="el-GR"/>
        </w:rPr>
        <w:t>https://sosol.perseids.org/sosol/publications/67950/treebank_cite_identifiers/78053/edit</w:t>
      </w:r>
    </w:p>
    <w:p w:rsidR="001A3DBD" w:rsidRPr="00FC2A2E" w:rsidRDefault="00FC2A2E" w:rsidP="001A3DBD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  <w:lang w:val="el-GR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  <w:lang w:val="el-GR"/>
        </w:rPr>
        <w:t>45)</w:t>
      </w: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 xml:space="preserve"> </w:t>
      </w:r>
      <w:proofErr w:type="spellStart"/>
      <w:r w:rsidR="001A3DBD" w:rsidRPr="001A3D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1A3DBD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-68 (</w:t>
      </w:r>
      <w:proofErr w:type="spellStart"/>
      <w:r w:rsidR="001A3DBD" w:rsidRPr="001A3DB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1A3DBD" w:rsidRPr="00FC2A2E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  <w:lang w:val="el-GR"/>
        </w:rPr>
        <w:t>) Ἄραψ καὶ Κάμελος</w:t>
      </w:r>
    </w:p>
    <w:p w:rsidR="001A3DBD" w:rsidRDefault="001A3DBD" w:rsidP="005E67E2">
      <w:pPr>
        <w:spacing w:after="0" w:line="240" w:lineRule="auto"/>
      </w:pPr>
      <w:r w:rsidRPr="001A3DBD">
        <w:t>https://sosol.perseids.org/sosol/publications/69162/treebank_cite_identifiers/79254/edit</w:t>
      </w:r>
    </w:p>
    <w:p w:rsidR="0011439D" w:rsidRPr="0011439D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46)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-69 (</w:t>
      </w:r>
      <w:proofErr w:type="spellStart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Ἄρκτος</w:t>
      </w:r>
      <w:proofErr w:type="spellEnd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11439D" w:rsidRPr="0011439D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Ἀλώπηξ</w:t>
      </w:r>
      <w:proofErr w:type="spellEnd"/>
    </w:p>
    <w:p w:rsidR="0011439D" w:rsidRDefault="0011439D" w:rsidP="005E67E2">
      <w:pPr>
        <w:spacing w:after="0" w:line="240" w:lineRule="auto"/>
      </w:pPr>
      <w:r w:rsidRPr="0011439D">
        <w:t>https://sosol.perseids.org/sosol/publications/69167/treebank_cite_identifiers/79259/edit</w:t>
      </w:r>
    </w:p>
    <w:p w:rsidR="00842FF7" w:rsidRPr="00842FF7" w:rsidRDefault="00FC2A2E" w:rsidP="005E67E2">
      <w:pPr>
        <w:pStyle w:val="Ttulo1"/>
        <w:shd w:val="clear" w:color="auto" w:fill="D6E0E6"/>
        <w:spacing w:before="0" w:beforeAutospacing="0" w:after="0" w:afterAutospacing="0"/>
        <w:rPr>
          <w:rFonts w:ascii="Roboto" w:hAnsi="Roboto"/>
          <w:b w:val="0"/>
          <w:bCs w:val="0"/>
          <w:color w:val="7986CB"/>
          <w:sz w:val="20"/>
          <w:szCs w:val="20"/>
        </w:rPr>
      </w:pPr>
      <w:r w:rsidRPr="00FC2A2E">
        <w:rPr>
          <w:rStyle w:val="nfase"/>
          <w:rFonts w:ascii="Roboto" w:hAnsi="Roboto"/>
          <w:b w:val="0"/>
          <w:bCs w:val="0"/>
          <w:i w:val="0"/>
          <w:iCs w:val="0"/>
          <w:color w:val="FF0000"/>
          <w:sz w:val="20"/>
          <w:szCs w:val="20"/>
        </w:rPr>
        <w:t>47)</w:t>
      </w:r>
      <w:r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Aesop</w:t>
      </w:r>
      <w:proofErr w:type="spellEnd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-70 (</w:t>
      </w:r>
      <w:proofErr w:type="spellStart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Halm</w:t>
      </w:r>
      <w:proofErr w:type="spellEnd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) </w:t>
      </w:r>
      <w:proofErr w:type="spellStart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Ἀρότης</w:t>
      </w:r>
      <w:proofErr w:type="spellEnd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καὶ</w:t>
      </w:r>
      <w:proofErr w:type="spellEnd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 xml:space="preserve"> </w:t>
      </w:r>
      <w:proofErr w:type="spellStart"/>
      <w:r w:rsidR="00842FF7" w:rsidRPr="00842FF7">
        <w:rPr>
          <w:rStyle w:val="nfase"/>
          <w:rFonts w:ascii="Roboto" w:hAnsi="Roboto"/>
          <w:b w:val="0"/>
          <w:bCs w:val="0"/>
          <w:i w:val="0"/>
          <w:iCs w:val="0"/>
          <w:color w:val="7986CB"/>
          <w:sz w:val="20"/>
          <w:szCs w:val="20"/>
        </w:rPr>
        <w:t>Λύκος</w:t>
      </w:r>
      <w:proofErr w:type="spellEnd"/>
    </w:p>
    <w:p w:rsidR="00842FF7" w:rsidRDefault="00842FF7" w:rsidP="005E67E2">
      <w:pPr>
        <w:spacing w:after="0" w:line="240" w:lineRule="auto"/>
      </w:pPr>
      <w:r w:rsidRPr="00842FF7">
        <w:t>https://sosol.perseids.org/sosol/publications/69168/treebank_cite_identifiers/79260/edit</w:t>
      </w:r>
    </w:p>
    <w:p w:rsidR="0011439D" w:rsidRDefault="0011439D" w:rsidP="005E67E2">
      <w:pPr>
        <w:spacing w:after="0" w:line="240" w:lineRule="auto"/>
      </w:pPr>
    </w:p>
    <w:p w:rsidR="0011439D" w:rsidRDefault="00FC2A2E" w:rsidP="005E67E2">
      <w:pPr>
        <w:spacing w:after="0" w:line="240" w:lineRule="auto"/>
      </w:pPr>
      <w:r>
        <w:t>total: 47</w:t>
      </w:r>
    </w:p>
    <w:sectPr w:rsidR="0011439D" w:rsidSect="008B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564BFD"/>
    <w:rsid w:val="00011B4C"/>
    <w:rsid w:val="00030AFF"/>
    <w:rsid w:val="0011439D"/>
    <w:rsid w:val="001207D5"/>
    <w:rsid w:val="0019557E"/>
    <w:rsid w:val="001A3DBD"/>
    <w:rsid w:val="001F5430"/>
    <w:rsid w:val="002209BD"/>
    <w:rsid w:val="002257F9"/>
    <w:rsid w:val="00226453"/>
    <w:rsid w:val="002661CA"/>
    <w:rsid w:val="002E654E"/>
    <w:rsid w:val="0030204D"/>
    <w:rsid w:val="00335659"/>
    <w:rsid w:val="00377FD6"/>
    <w:rsid w:val="003A7458"/>
    <w:rsid w:val="004036E8"/>
    <w:rsid w:val="004209B6"/>
    <w:rsid w:val="00463C97"/>
    <w:rsid w:val="004A4D8B"/>
    <w:rsid w:val="005621F1"/>
    <w:rsid w:val="00564BFD"/>
    <w:rsid w:val="005851FB"/>
    <w:rsid w:val="00592D32"/>
    <w:rsid w:val="005E67E2"/>
    <w:rsid w:val="00603525"/>
    <w:rsid w:val="00642F01"/>
    <w:rsid w:val="00730DEC"/>
    <w:rsid w:val="00766A10"/>
    <w:rsid w:val="007839A7"/>
    <w:rsid w:val="007A3428"/>
    <w:rsid w:val="007B3E0A"/>
    <w:rsid w:val="007C59B5"/>
    <w:rsid w:val="008250B7"/>
    <w:rsid w:val="00842FF7"/>
    <w:rsid w:val="008B33A5"/>
    <w:rsid w:val="009007B5"/>
    <w:rsid w:val="00902E94"/>
    <w:rsid w:val="009215DB"/>
    <w:rsid w:val="00984E27"/>
    <w:rsid w:val="009859D8"/>
    <w:rsid w:val="009A0BAA"/>
    <w:rsid w:val="00AF06FA"/>
    <w:rsid w:val="00B16BD5"/>
    <w:rsid w:val="00B439EA"/>
    <w:rsid w:val="00BA1C2A"/>
    <w:rsid w:val="00BC1E43"/>
    <w:rsid w:val="00C55A72"/>
    <w:rsid w:val="00CF4335"/>
    <w:rsid w:val="00D85A4C"/>
    <w:rsid w:val="00D9463C"/>
    <w:rsid w:val="00DB67EF"/>
    <w:rsid w:val="00E9562C"/>
    <w:rsid w:val="00F0748E"/>
    <w:rsid w:val="00F20350"/>
    <w:rsid w:val="00F8706A"/>
    <w:rsid w:val="00FC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A5"/>
  </w:style>
  <w:style w:type="paragraph" w:styleId="Ttulo1">
    <w:name w:val="heading 1"/>
    <w:basedOn w:val="Normal"/>
    <w:link w:val="Ttulo1Char"/>
    <w:uiPriority w:val="9"/>
    <w:qFormat/>
    <w:rsid w:val="00F07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48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F0748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Celeste</cp:lastModifiedBy>
  <cp:revision>55</cp:revision>
  <dcterms:created xsi:type="dcterms:W3CDTF">2023-04-22T13:07:00Z</dcterms:created>
  <dcterms:modified xsi:type="dcterms:W3CDTF">2023-04-22T14:23:00Z</dcterms:modified>
</cp:coreProperties>
</file>