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12F9" w14:textId="77777777" w:rsidR="006A65CD" w:rsidRPr="006A65CD" w:rsidRDefault="00163EA1" w:rsidP="006A65CD">
      <w:r w:rsidRPr="00163EA1">
        <w:t>o outro chat ficou retardado, e estou fazendo serviço de prego tendo que carregar tudo e explicar tudo porque você e pior que criança, tem que desenhar senão não funciona ------- tem uns 30 arquivos pra carregar ou mais --- vai esperar todos</w:t>
      </w:r>
      <w:r w:rsidR="005343FA">
        <w:t>!!!!,</w:t>
      </w:r>
      <w:r w:rsidRPr="00163EA1">
        <w:t xml:space="preserve"> porque estou cansado do seu achismo --- esse projeto e um serviço SAAS que vende links profissionais por meio de assinatura do usuário e vou usar para divulgar meus produtos do ML como afiliado https://www.mercadolivre.com.br/social/felipecosanostra ---- minha ideia e que a cada produto que eu for criar o link profissional meu, </w:t>
      </w:r>
      <w:proofErr w:type="spellStart"/>
      <w:r w:rsidRPr="00163EA1">
        <w:t>Ex</w:t>
      </w:r>
      <w:proofErr w:type="spellEnd"/>
      <w:r w:rsidRPr="00163EA1">
        <w:t xml:space="preserve">: https://mercadolivre.com/sec/17igigf --- esse produto vai ficar em uma página do site que vai ser minha loja oficial e com destaque na página inicial, e todo produto que eu for criando o link, enquanto o link estiver disponível funcional pelo Mercado Livre o produto fica divulgado, nisso todos os usuários que </w:t>
      </w:r>
      <w:r w:rsidR="00954BF2">
        <w:t>f</w:t>
      </w:r>
      <w:r w:rsidRPr="00163EA1">
        <w:t xml:space="preserve">orem cliente do SAAS de Link profissional tem a possibilidade de ser um potencial Lead de compra de produtos além de usuário do serviço! </w:t>
      </w:r>
      <w:r w:rsidR="006A65CD" w:rsidRPr="006A65CD">
        <w:t xml:space="preserve">--- antes de falar qualquer coisa espera eu carregar tudo, não estou afim de ver suas conclusões precipitadas não!!!!!!!!!!!!!!!!!!!!!!!!!!!!!!!!!!!!!!!!!!!!!!!!!!!!!!!!!!!!!!!!!!!!! </w:t>
      </w:r>
    </w:p>
    <w:p w14:paraId="4512BE49" w14:textId="0AD7A3F7" w:rsidR="00163EA1" w:rsidRPr="00163EA1" w:rsidRDefault="00163EA1" w:rsidP="00163EA1"/>
    <w:p w14:paraId="69EEEEEA" w14:textId="77777777" w:rsidR="00163EA1" w:rsidRDefault="00163EA1"/>
    <w:p w14:paraId="32A6F4D3" w14:textId="77777777" w:rsidR="00163EA1" w:rsidRDefault="00163EA1"/>
    <w:p w14:paraId="26E0C47E" w14:textId="77777777" w:rsidR="00163EA1" w:rsidRDefault="00163EA1"/>
    <w:p w14:paraId="6FE50823" w14:textId="77777777" w:rsidR="009D3DA7" w:rsidRDefault="009D3DA7"/>
    <w:p w14:paraId="71C0B091" w14:textId="77777777" w:rsidR="009D3DA7" w:rsidRPr="009D3DA7" w:rsidRDefault="009D3DA7" w:rsidP="009D3DA7">
      <w:pPr>
        <w:rPr>
          <w:b/>
          <w:bCs/>
        </w:rPr>
      </w:pPr>
      <w:r w:rsidRPr="009D3DA7">
        <w:rPr>
          <w:rFonts w:ascii="Segoe UI Emoji" w:hAnsi="Segoe UI Emoji" w:cs="Segoe UI Emoji"/>
          <w:b/>
          <w:bCs/>
        </w:rPr>
        <w:t>🔐</w:t>
      </w:r>
      <w:r w:rsidRPr="009D3DA7">
        <w:rPr>
          <w:b/>
          <w:bCs/>
        </w:rPr>
        <w:t xml:space="preserve"> PRÉ-REQUISITO (1 vez só)</w:t>
      </w:r>
    </w:p>
    <w:p w14:paraId="0842A590" w14:textId="77777777" w:rsidR="009D3DA7" w:rsidRPr="009D3DA7" w:rsidRDefault="009D3DA7" w:rsidP="009D3DA7">
      <w:r w:rsidRPr="009D3DA7">
        <w:t>No Mercado Pago:</w:t>
      </w:r>
    </w:p>
    <w:p w14:paraId="7FD63497" w14:textId="77777777" w:rsidR="009D3DA7" w:rsidRPr="009D3DA7" w:rsidRDefault="009D3DA7" w:rsidP="009D3DA7">
      <w:pPr>
        <w:numPr>
          <w:ilvl w:val="0"/>
          <w:numId w:val="1"/>
        </w:numPr>
      </w:pPr>
      <w:r w:rsidRPr="009D3DA7">
        <w:t xml:space="preserve">crie uma </w:t>
      </w:r>
      <w:r w:rsidRPr="009D3DA7">
        <w:rPr>
          <w:b/>
          <w:bCs/>
        </w:rPr>
        <w:t>credencial</w:t>
      </w:r>
    </w:p>
    <w:p w14:paraId="57AC764C" w14:textId="77777777" w:rsidR="009D3DA7" w:rsidRPr="009D3DA7" w:rsidRDefault="009D3DA7" w:rsidP="009D3DA7">
      <w:pPr>
        <w:numPr>
          <w:ilvl w:val="0"/>
          <w:numId w:val="1"/>
        </w:numPr>
      </w:pPr>
      <w:r w:rsidRPr="009D3DA7">
        <w:t>pegue:</w:t>
      </w:r>
    </w:p>
    <w:p w14:paraId="0E431BC0" w14:textId="77777777" w:rsidR="009D3DA7" w:rsidRPr="009D3DA7" w:rsidRDefault="009D3DA7" w:rsidP="009D3DA7">
      <w:pPr>
        <w:numPr>
          <w:ilvl w:val="1"/>
          <w:numId w:val="1"/>
        </w:numPr>
      </w:pPr>
      <w:r w:rsidRPr="009D3DA7">
        <w:t>ACCESS_TOKEN</w:t>
      </w:r>
    </w:p>
    <w:p w14:paraId="3F8C5BEF" w14:textId="77777777" w:rsidR="009D3DA7" w:rsidRPr="009D3DA7" w:rsidRDefault="009D3DA7" w:rsidP="009D3DA7">
      <w:pPr>
        <w:numPr>
          <w:ilvl w:val="1"/>
          <w:numId w:val="1"/>
        </w:numPr>
      </w:pPr>
      <w:r w:rsidRPr="009D3DA7">
        <w:t>PUBLIC_KEY</w:t>
      </w:r>
    </w:p>
    <w:p w14:paraId="0CA39B05" w14:textId="77777777" w:rsidR="009D3DA7" w:rsidRDefault="009D3DA7"/>
    <w:sectPr w:rsidR="009D3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4455C"/>
    <w:multiLevelType w:val="multilevel"/>
    <w:tmpl w:val="265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06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A1"/>
    <w:rsid w:val="00163EA1"/>
    <w:rsid w:val="00425998"/>
    <w:rsid w:val="005343FA"/>
    <w:rsid w:val="006A65CD"/>
    <w:rsid w:val="00954BF2"/>
    <w:rsid w:val="009D3DA7"/>
    <w:rsid w:val="00FD6898"/>
    <w:rsid w:val="00FE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FF40B"/>
  <w15:chartTrackingRefBased/>
  <w15:docId w15:val="{A8D8115E-1C2B-4F76-BF12-EE5C991DD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3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3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3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3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3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3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3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3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3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3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3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3E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3E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3E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3E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3E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3E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3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3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3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3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3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3E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3E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3E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3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3E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3E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65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1</Pages>
  <Words>205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Gomes</dc:creator>
  <cp:keywords/>
  <dc:description/>
  <cp:lastModifiedBy>Felipe Gomes</cp:lastModifiedBy>
  <cp:revision>4</cp:revision>
  <dcterms:created xsi:type="dcterms:W3CDTF">2025-12-12T19:15:00Z</dcterms:created>
  <dcterms:modified xsi:type="dcterms:W3CDTF">2025-12-16T14:22:00Z</dcterms:modified>
</cp:coreProperties>
</file>