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6E13" w14:textId="77777777" w:rsidR="00F22077" w:rsidRDefault="00E11F78">
      <w:r>
        <w:t>Técnicas de Programação – Bacharelado em Ciência da Computação</w:t>
      </w:r>
    </w:p>
    <w:p w14:paraId="19EFC391" w14:textId="77777777" w:rsidR="00E11F78" w:rsidRDefault="00E11F78">
      <w:r>
        <w:t>Prof. Bernardo Copstein</w:t>
      </w:r>
    </w:p>
    <w:p w14:paraId="1E2E6479" w14:textId="77777777" w:rsidR="00E11F78" w:rsidRDefault="00E11F78"/>
    <w:p w14:paraId="74D144C7" w14:textId="77777777" w:rsidR="00E11F78" w:rsidRDefault="00E11F78" w:rsidP="00E11F78">
      <w:pPr>
        <w:pStyle w:val="Ttulo1"/>
        <w:jc w:val="center"/>
      </w:pPr>
      <w:r>
        <w:t>Trabalho Final</w:t>
      </w:r>
    </w:p>
    <w:p w14:paraId="1B4889CB" w14:textId="77777777" w:rsidR="00E11F78" w:rsidRDefault="00E11F78"/>
    <w:p w14:paraId="48DB0231" w14:textId="3CE512DF" w:rsidR="00E11F78" w:rsidRDefault="00E11F78">
      <w:r>
        <w:t xml:space="preserve">O trabalho final da disciplina será desenvolvido a partir do exercício de </w:t>
      </w:r>
      <w:proofErr w:type="spellStart"/>
      <w:r>
        <w:t>refatoração</w:t>
      </w:r>
      <w:proofErr w:type="spellEnd"/>
      <w:r>
        <w:t xml:space="preserve"> (</w:t>
      </w:r>
      <w:hyperlink r:id="rId5" w:history="1">
        <w:r w:rsidRPr="0086703D">
          <w:rPr>
            <w:rStyle w:val="Hyperlink"/>
          </w:rPr>
          <w:t>https://github.com/TP-BCopsteinSource/ExercicioRefatoracaoBanco.git</w:t>
        </w:r>
      </w:hyperlink>
      <w:r>
        <w:t>).</w:t>
      </w:r>
    </w:p>
    <w:p w14:paraId="3B11CE1A" w14:textId="41E0625A" w:rsidR="009F5E69" w:rsidRDefault="009F5E69" w:rsidP="00E6248E">
      <w:pPr>
        <w:jc w:val="both"/>
      </w:pPr>
      <w:r>
        <w:t xml:space="preserve">A medida que o sistema for sendo </w:t>
      </w:r>
      <w:proofErr w:type="spellStart"/>
      <w:r>
        <w:t>refatorado</w:t>
      </w:r>
      <w:proofErr w:type="spellEnd"/>
      <w:r>
        <w:t xml:space="preserve"> para uma arquitetura de 3 camadas</w:t>
      </w:r>
      <w:r w:rsidR="00561BF8">
        <w:t xml:space="preserve"> devem ser providenciados drivers de teste unitário </w:t>
      </w:r>
      <w:r w:rsidR="00E6248E">
        <w:t xml:space="preserve">e de integração </w:t>
      </w:r>
      <w:r w:rsidR="00561BF8">
        <w:t xml:space="preserve">para as classes da camada de </w:t>
      </w:r>
      <w:r w:rsidR="00E6248E">
        <w:t xml:space="preserve">negócios. </w:t>
      </w:r>
    </w:p>
    <w:p w14:paraId="5829FFBE" w14:textId="0A802994" w:rsidR="00E6248E" w:rsidRDefault="00E6248E" w:rsidP="00E6248E">
      <w:pPr>
        <w:jc w:val="both"/>
      </w:pPr>
      <w:r>
        <w:t>Para as classes relativas a conta corrente</w:t>
      </w:r>
      <w:r w:rsidR="00C409B0">
        <w:t xml:space="preserve">, após a </w:t>
      </w:r>
      <w:proofErr w:type="spellStart"/>
      <w:r w:rsidR="00C409B0">
        <w:t>refatoração</w:t>
      </w:r>
      <w:proofErr w:type="spellEnd"/>
      <w:r w:rsidR="00C409B0">
        <w:t xml:space="preserve"> para uso do </w:t>
      </w:r>
      <w:proofErr w:type="spellStart"/>
      <w:r w:rsidR="00C409B0">
        <w:t>state-pattern</w:t>
      </w:r>
      <w:proofErr w:type="spellEnd"/>
      <w:r w:rsidR="00C409B0">
        <w:t>, deve ser providenciada especificação em JML. Esta especificação deve subsidiar a construção dos drivers de teste correspondente.</w:t>
      </w:r>
    </w:p>
    <w:p w14:paraId="2FFDD483" w14:textId="040CEBF4" w:rsidR="00C409B0" w:rsidRDefault="00C409B0" w:rsidP="00E6248E">
      <w:pPr>
        <w:jc w:val="both"/>
      </w:pPr>
      <w:r>
        <w:t>Todo o projeto deve ser desenvolvido com controle de ve</w:t>
      </w:r>
      <w:r w:rsidR="00695B19">
        <w:t xml:space="preserve">rsionamento usando </w:t>
      </w:r>
      <w:proofErr w:type="spellStart"/>
      <w:r w:rsidR="00695B19">
        <w:t>Git</w:t>
      </w:r>
      <w:proofErr w:type="spellEnd"/>
      <w:r w:rsidR="00695B19">
        <w:t xml:space="preserve">/GitHub em um contexto de integração contínua usando </w:t>
      </w:r>
      <w:proofErr w:type="spellStart"/>
      <w:r w:rsidR="00695B19">
        <w:t>maven</w:t>
      </w:r>
      <w:proofErr w:type="spellEnd"/>
      <w:r w:rsidR="00695B19">
        <w:t xml:space="preserve"> e </w:t>
      </w:r>
      <w:proofErr w:type="spellStart"/>
      <w:r w:rsidR="00695B19">
        <w:t>travis</w:t>
      </w:r>
      <w:proofErr w:type="spellEnd"/>
      <w:r w:rsidR="00695B19">
        <w:t>/CI.</w:t>
      </w:r>
    </w:p>
    <w:p w14:paraId="7EC49BD8" w14:textId="2BE80112" w:rsidR="00C53146" w:rsidRDefault="00C53146" w:rsidP="00E6248E">
      <w:pPr>
        <w:jc w:val="both"/>
      </w:pPr>
      <w:r>
        <w:t xml:space="preserve">Na data especificada no cronograma da disciplina o trabalho deverá ser apresentado para o professor. Na ocasião, além do sistema funcionando </w:t>
      </w:r>
      <w:r w:rsidR="00341F3C">
        <w:t xml:space="preserve">e </w:t>
      </w:r>
      <w:proofErr w:type="spellStart"/>
      <w:r w:rsidR="00341F3C">
        <w:t>refatorado</w:t>
      </w:r>
      <w:proofErr w:type="spellEnd"/>
      <w:r w:rsidR="00341F3C">
        <w:t xml:space="preserve"> conforme especificado deverão ser apresentados:</w:t>
      </w:r>
    </w:p>
    <w:p w14:paraId="7E7DDDC3" w14:textId="300073E0" w:rsidR="00341F3C" w:rsidRDefault="00341F3C" w:rsidP="00341F3C">
      <w:pPr>
        <w:pStyle w:val="PargrafodaLista"/>
        <w:numPr>
          <w:ilvl w:val="0"/>
          <w:numId w:val="1"/>
        </w:numPr>
        <w:jc w:val="both"/>
      </w:pPr>
      <w:r>
        <w:t>A especificação dos módulos solicitados</w:t>
      </w:r>
    </w:p>
    <w:p w14:paraId="1C6A12AC" w14:textId="51B97597" w:rsidR="00341F3C" w:rsidRDefault="00341F3C" w:rsidP="00341F3C">
      <w:pPr>
        <w:pStyle w:val="PargrafodaLista"/>
        <w:numPr>
          <w:ilvl w:val="0"/>
          <w:numId w:val="1"/>
        </w:numPr>
        <w:jc w:val="both"/>
      </w:pPr>
      <w:r>
        <w:t>Os drivers de teste unitário solicitados</w:t>
      </w:r>
    </w:p>
    <w:p w14:paraId="52E10EA7" w14:textId="22BF8096" w:rsidR="00341F3C" w:rsidRDefault="00005387" w:rsidP="00341F3C">
      <w:pPr>
        <w:pStyle w:val="PargrafodaLista"/>
        <w:numPr>
          <w:ilvl w:val="0"/>
          <w:numId w:val="1"/>
        </w:numPr>
        <w:jc w:val="both"/>
      </w:pPr>
      <w:r>
        <w:t>Evidências</w:t>
      </w:r>
      <w:r w:rsidR="00341F3C">
        <w:t xml:space="preserve"> do desenvolvimento em equipe do sistema</w:t>
      </w:r>
      <w:r w:rsidR="00CB70EC">
        <w:t xml:space="preserve"> (</w:t>
      </w:r>
      <w:proofErr w:type="spellStart"/>
      <w:r w:rsidR="00CB70EC">
        <w:t>commits</w:t>
      </w:r>
      <w:proofErr w:type="spellEnd"/>
      <w:r w:rsidR="00CB70EC">
        <w:t xml:space="preserve"> dos diversos integrantes da equipe)</w:t>
      </w:r>
    </w:p>
    <w:p w14:paraId="1CA44852" w14:textId="13B65D72" w:rsidR="00CB70EC" w:rsidRDefault="00005387" w:rsidP="00341F3C">
      <w:pPr>
        <w:pStyle w:val="PargrafodaLista"/>
        <w:numPr>
          <w:ilvl w:val="0"/>
          <w:numId w:val="1"/>
        </w:numPr>
        <w:jc w:val="both"/>
      </w:pPr>
      <w:r>
        <w:t>Evidências</w:t>
      </w:r>
      <w:r w:rsidR="00CB70EC">
        <w:t xml:space="preserve"> do desenvolvimento em uma abordagem de integração</w:t>
      </w:r>
      <w:r>
        <w:t xml:space="preserve"> </w:t>
      </w:r>
      <w:r w:rsidR="00CB70EC">
        <w:t>continua</w:t>
      </w:r>
    </w:p>
    <w:p w14:paraId="562BAD3D" w14:textId="09E17F16" w:rsidR="00005387" w:rsidRDefault="00005387" w:rsidP="00005387">
      <w:pPr>
        <w:jc w:val="both"/>
      </w:pPr>
      <w:r>
        <w:t>Dúvidas de qualquer natureza devem ser esclarecidas com antecedência com o professor.</w:t>
      </w:r>
    </w:p>
    <w:p w14:paraId="2AD52039" w14:textId="77777777" w:rsidR="00005387" w:rsidRDefault="00005387" w:rsidP="00005387">
      <w:pPr>
        <w:jc w:val="both"/>
      </w:pPr>
      <w:bookmarkStart w:id="0" w:name="_GoBack"/>
      <w:bookmarkEnd w:id="0"/>
    </w:p>
    <w:p w14:paraId="2864B15B" w14:textId="77777777" w:rsidR="00005387" w:rsidRDefault="00005387" w:rsidP="00005387">
      <w:pPr>
        <w:jc w:val="both"/>
      </w:pPr>
    </w:p>
    <w:p w14:paraId="0B59A61D" w14:textId="77777777" w:rsidR="00C53146" w:rsidRDefault="00C53146" w:rsidP="00E6248E">
      <w:pPr>
        <w:jc w:val="both"/>
      </w:pPr>
    </w:p>
    <w:sectPr w:rsidR="00C53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5BB9"/>
    <w:multiLevelType w:val="hybridMultilevel"/>
    <w:tmpl w:val="296ED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78"/>
    <w:rsid w:val="00005387"/>
    <w:rsid w:val="00341F3C"/>
    <w:rsid w:val="003C6619"/>
    <w:rsid w:val="00561BF8"/>
    <w:rsid w:val="00636454"/>
    <w:rsid w:val="00695B19"/>
    <w:rsid w:val="007F7BFD"/>
    <w:rsid w:val="008E7D59"/>
    <w:rsid w:val="009F5E69"/>
    <w:rsid w:val="00C409B0"/>
    <w:rsid w:val="00C53146"/>
    <w:rsid w:val="00CB70EC"/>
    <w:rsid w:val="00E11F78"/>
    <w:rsid w:val="00E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AE52"/>
  <w15:chartTrackingRefBased/>
  <w15:docId w15:val="{37E1BC3C-0035-4724-879A-CDCF2F1E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11F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1F7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4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-BCopsteinSource/ExercicioRefatoracaoBanc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10</cp:revision>
  <dcterms:created xsi:type="dcterms:W3CDTF">2018-11-06T11:08:00Z</dcterms:created>
  <dcterms:modified xsi:type="dcterms:W3CDTF">2018-11-06T11:20:00Z</dcterms:modified>
</cp:coreProperties>
</file>