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3A8B" w14:textId="491DA79E" w:rsidR="00E47797" w:rsidRPr="00B04A90" w:rsidRDefault="00E47797" w:rsidP="00E47797">
      <w:pPr>
        <w:rPr>
          <w:color w:val="000000" w:themeColor="text1"/>
        </w:rPr>
      </w:pPr>
      <w:r w:rsidRPr="00B04A90">
        <w:rPr>
          <w:color w:val="000000" w:themeColor="text1"/>
        </w:rPr>
        <w:t xml:space="preserve">A </w:t>
      </w:r>
      <w:r w:rsidR="005D6ADF" w:rsidRPr="00B04A90">
        <w:rPr>
          <w:color w:val="000000" w:themeColor="text1"/>
        </w:rPr>
        <w:t>ALWAYS ON DIGITAL</w:t>
      </w:r>
      <w:r w:rsidRPr="00B04A90">
        <w:rPr>
          <w:color w:val="000000" w:themeColor="text1"/>
        </w:rPr>
        <w:t xml:space="preserve"> se preocupa com seus dados, adotando todas as ferramentas e políticas necessárias a atender os direitos dos titulares de dados.</w:t>
      </w:r>
    </w:p>
    <w:p w14:paraId="5BCDB505" w14:textId="4DBD8AE6" w:rsidR="00E47797" w:rsidRPr="00B04A90" w:rsidRDefault="00E47797" w:rsidP="00E47797">
      <w:pPr>
        <w:rPr>
          <w:color w:val="000000" w:themeColor="text1"/>
        </w:rPr>
      </w:pPr>
      <w:r w:rsidRPr="00B04A90">
        <w:rPr>
          <w:color w:val="000000" w:themeColor="text1"/>
        </w:rPr>
        <w:t>Ao acessar e compartilhar dados através do whatsapp, você expressa sua concordância com nossa política de privacidade, que poderá ser acessada através do seguinte link:</w:t>
      </w:r>
      <w:r w:rsidR="0074384D" w:rsidRPr="00B04A90">
        <w:rPr>
          <w:color w:val="000000" w:themeColor="text1"/>
        </w:rPr>
        <w:t xml:space="preserve"> </w:t>
      </w:r>
      <w:r w:rsidR="00DB3970" w:rsidRPr="00B04A90">
        <w:rPr>
          <w:color w:val="000000" w:themeColor="text1"/>
        </w:rPr>
        <w:t>https://aodigital.com.br</w:t>
      </w:r>
    </w:p>
    <w:p w14:paraId="7C5F14E9" w14:textId="77777777" w:rsidR="00E47797" w:rsidRPr="00B04A90" w:rsidRDefault="00E47797" w:rsidP="00E47797">
      <w:pPr>
        <w:rPr>
          <w:color w:val="000000" w:themeColor="text1"/>
        </w:rPr>
      </w:pPr>
      <w:r w:rsidRPr="00B04A90">
        <w:rPr>
          <w:color w:val="000000" w:themeColor="text1"/>
        </w:rPr>
        <w:t>Sugerimos não compartilhar foto de seus documentos através desta ferramenta. Os dados por aqui encaminhados serão descartados tão logo atendam sua finalidade</w:t>
      </w:r>
    </w:p>
    <w:p w14:paraId="370022D8" w14:textId="77777777" w:rsidR="00AC1607" w:rsidRDefault="00AC1607"/>
    <w:sectPr w:rsidR="00AC16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A4"/>
    <w:rsid w:val="00024653"/>
    <w:rsid w:val="001A7EAF"/>
    <w:rsid w:val="001B02F2"/>
    <w:rsid w:val="001C79D2"/>
    <w:rsid w:val="002434FD"/>
    <w:rsid w:val="00286BD4"/>
    <w:rsid w:val="00320B58"/>
    <w:rsid w:val="00390BDA"/>
    <w:rsid w:val="00463838"/>
    <w:rsid w:val="005D6ADF"/>
    <w:rsid w:val="0074384D"/>
    <w:rsid w:val="00874C70"/>
    <w:rsid w:val="00964D19"/>
    <w:rsid w:val="009F44C2"/>
    <w:rsid w:val="00A22BCB"/>
    <w:rsid w:val="00AC1607"/>
    <w:rsid w:val="00B04A90"/>
    <w:rsid w:val="00BA2DA4"/>
    <w:rsid w:val="00DB3970"/>
    <w:rsid w:val="00DC3ED5"/>
    <w:rsid w:val="00DD70EE"/>
    <w:rsid w:val="00E4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1ABD"/>
  <w15:chartTrackingRefBased/>
  <w15:docId w15:val="{C8865CDE-834F-46AF-A932-1C49F539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9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DCD95341D61D4FBCCFDFE1512DB7FD" ma:contentTypeVersion="14" ma:contentTypeDescription="Criar um novo documento." ma:contentTypeScope="" ma:versionID="3e302f79670e2c0396afe980f7505948">
  <xsd:schema xmlns:xsd="http://www.w3.org/2001/XMLSchema" xmlns:xs="http://www.w3.org/2001/XMLSchema" xmlns:p="http://schemas.microsoft.com/office/2006/metadata/properties" xmlns:ns2="7a54acc5-4566-4766-9b33-8971fa420d4e" xmlns:ns3="c826032c-c6a9-4b2b-95c2-41480ef98588" targetNamespace="http://schemas.microsoft.com/office/2006/metadata/properties" ma:root="true" ma:fieldsID="28196950b50efb4da6a9167f3584afcb" ns2:_="" ns3:_="">
    <xsd:import namespace="7a54acc5-4566-4766-9b33-8971fa420d4e"/>
    <xsd:import namespace="c826032c-c6a9-4b2b-95c2-41480ef985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4acc5-4566-4766-9b33-8971fa420d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m" ma:readOnly="false" ma:fieldId="{5cf76f15-5ced-4ddc-b409-7134ff3c332f}" ma:taxonomyMulti="true" ma:sspId="18270160-9162-4754-a425-c5a9b29667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6032c-c6a9-4b2b-95c2-41480ef9858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6ab7aeab-ccda-41b6-8d08-c2c8ea8f2d14}" ma:internalName="TaxCatchAll" ma:showField="CatchAllData" ma:web="c826032c-c6a9-4b2b-95c2-41480ef985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54acc5-4566-4766-9b33-8971fa420d4e">
      <Terms xmlns="http://schemas.microsoft.com/office/infopath/2007/PartnerControls"/>
    </lcf76f155ced4ddcb4097134ff3c332f>
    <TaxCatchAll xmlns="c826032c-c6a9-4b2b-95c2-41480ef98588" xsi:nil="true"/>
  </documentManagement>
</p:properties>
</file>

<file path=customXml/itemProps1.xml><?xml version="1.0" encoding="utf-8"?>
<ds:datastoreItem xmlns:ds="http://schemas.openxmlformats.org/officeDocument/2006/customXml" ds:itemID="{4F68C58D-8190-4AC3-832E-ACEFB7AED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54acc5-4566-4766-9b33-8971fa420d4e"/>
    <ds:schemaRef ds:uri="c826032c-c6a9-4b2b-95c2-41480ef98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CC4CC5-56CD-4D3C-A66A-1981ABF0D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1EC13F-DB59-48A3-A91C-5CE6FFA94613}">
  <ds:schemaRefs>
    <ds:schemaRef ds:uri="http://schemas.microsoft.com/office/2006/metadata/properties"/>
    <ds:schemaRef ds:uri="http://schemas.microsoft.com/office/infopath/2007/PartnerControls"/>
    <ds:schemaRef ds:uri="7a54acc5-4566-4766-9b33-8971fa420d4e"/>
    <ds:schemaRef ds:uri="c826032c-c6a9-4b2b-95c2-41480ef985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423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Del Cistia</dc:creator>
  <cp:keywords/>
  <dc:description/>
  <cp:lastModifiedBy>André Del Cistia Ravani</cp:lastModifiedBy>
  <cp:revision>6</cp:revision>
  <dcterms:created xsi:type="dcterms:W3CDTF">2025-09-30T18:23:00Z</dcterms:created>
  <dcterms:modified xsi:type="dcterms:W3CDTF">2025-09-30T18:25:00Z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0x0101004BDCD95341D61D4FBCCFDFE1512DB7FD</vt:lpwstr>
  </property>
  <property fmtid="{D5CDD505-2E9C-101B-9397-08002B2CF9AE}" pid="3" name="MediaServiceImageTags">
    <vt:lpwstr/>
  </property>
</Properties>
</file>