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665C" w14:textId="3AD929CA" w:rsidR="00D06787" w:rsidRDefault="00D06787" w:rsidP="00D06787">
      <w:pPr>
        <w:pStyle w:val="PargrafodaLista"/>
        <w:numPr>
          <w:ilvl w:val="0"/>
          <w:numId w:val="1"/>
        </w:numPr>
        <w:jc w:val="both"/>
      </w:pPr>
      <w:r>
        <w:t xml:space="preserve">Retire seus documentos da impressora tão logo as impressões estiverem prontas. Pessoas não autorizadas podem ter acesso à informação que </w:t>
      </w:r>
      <w:proofErr w:type="spellStart"/>
      <w:r>
        <w:t>vc</w:t>
      </w:r>
      <w:proofErr w:type="spellEnd"/>
      <w:r>
        <w:t xml:space="preserve"> está utilizando;</w:t>
      </w:r>
    </w:p>
    <w:p w14:paraId="7B8519E4" w14:textId="77777777" w:rsidR="00D06787" w:rsidRDefault="00D06787" w:rsidP="00D06787">
      <w:pPr>
        <w:pStyle w:val="PargrafodaLista"/>
        <w:jc w:val="both"/>
      </w:pPr>
    </w:p>
    <w:p w14:paraId="0B0823BD" w14:textId="3C3F2BBA" w:rsidR="00D06787" w:rsidRDefault="00D06787" w:rsidP="00D06787">
      <w:pPr>
        <w:pStyle w:val="PargrafodaLista"/>
        <w:numPr>
          <w:ilvl w:val="0"/>
          <w:numId w:val="1"/>
        </w:numPr>
        <w:jc w:val="both"/>
      </w:pPr>
      <w:r>
        <w:t>Se você perder seu celular após extrair fotos de documentos da igreja, terceiros não autorizados terão acesso indevido aos tais documentos. Vamos evitar esse risco ok? Não use o celular para extrair fotos de documentos;</w:t>
      </w:r>
    </w:p>
    <w:p w14:paraId="1CC7ECFA" w14:textId="77777777" w:rsidR="00D06787" w:rsidRDefault="00D06787" w:rsidP="00D06787">
      <w:pPr>
        <w:pStyle w:val="PargrafodaLista"/>
      </w:pPr>
    </w:p>
    <w:p w14:paraId="1CD5320A" w14:textId="08DA8821" w:rsidR="001128A0" w:rsidRDefault="00D06787" w:rsidP="001128A0">
      <w:pPr>
        <w:pStyle w:val="PargrafodaLista"/>
        <w:numPr>
          <w:ilvl w:val="0"/>
          <w:numId w:val="1"/>
        </w:numPr>
        <w:jc w:val="both"/>
      </w:pPr>
      <w:r>
        <w:t>Pelo mesmo motivo, não encaminhe e nem receba dados pessoais, digitados ou em foto, através do whatsapp</w:t>
      </w:r>
      <w:r w:rsidR="001128A0">
        <w:t>. Se o procedimento for imprescindível, tome o cuidado de apagar os dados coletados tanto no histórico da conversa quanto dos arquivos do celular tão logo termine a utilização da informação.</w:t>
      </w:r>
    </w:p>
    <w:p w14:paraId="268516C4" w14:textId="77777777" w:rsidR="001128A0" w:rsidRDefault="001128A0" w:rsidP="001128A0">
      <w:pPr>
        <w:pStyle w:val="PargrafodaLista"/>
        <w:jc w:val="both"/>
      </w:pPr>
    </w:p>
    <w:p w14:paraId="23C9E5A4" w14:textId="3EC75109" w:rsidR="00D06787" w:rsidRDefault="00D06787" w:rsidP="00D06787">
      <w:pPr>
        <w:pStyle w:val="PargrafodaLista"/>
        <w:numPr>
          <w:ilvl w:val="0"/>
          <w:numId w:val="1"/>
        </w:numPr>
        <w:jc w:val="both"/>
      </w:pPr>
      <w:r>
        <w:t>Cuidado com o compartilhamento de informações. Fique atendo aos destinatários de e-mails e mensagens de whatsapp e somente compartilhe a informação se tiver certeza de que o destinatário pode receber tal informação;</w:t>
      </w:r>
    </w:p>
    <w:p w14:paraId="2918CF8A" w14:textId="77777777" w:rsidR="00D06787" w:rsidRDefault="00D06787" w:rsidP="00D06787">
      <w:pPr>
        <w:pStyle w:val="PargrafodaLista"/>
      </w:pPr>
    </w:p>
    <w:p w14:paraId="6A005063" w14:textId="33251159" w:rsidR="00D06787" w:rsidRDefault="00D06787" w:rsidP="00D06787">
      <w:pPr>
        <w:pStyle w:val="PargrafodaLista"/>
        <w:numPr>
          <w:ilvl w:val="0"/>
          <w:numId w:val="1"/>
        </w:numPr>
        <w:jc w:val="both"/>
      </w:pPr>
      <w:r>
        <w:t>Quando sair de sua mesa, certifique-se que bloqueou o acesso à sua máquina e à sua tela. Todo cuidado é pouco na hora de evitar o acesso indevido a informações;</w:t>
      </w:r>
    </w:p>
    <w:p w14:paraId="3846A4D9" w14:textId="77777777" w:rsidR="00D06787" w:rsidRDefault="00D06787" w:rsidP="00D06787">
      <w:pPr>
        <w:pStyle w:val="PargrafodaLista"/>
      </w:pPr>
    </w:p>
    <w:p w14:paraId="7AF55CBB" w14:textId="2C7C729C" w:rsidR="00D06787" w:rsidRDefault="00D06787" w:rsidP="00D06787">
      <w:pPr>
        <w:pStyle w:val="PargrafodaLista"/>
        <w:numPr>
          <w:ilvl w:val="0"/>
          <w:numId w:val="1"/>
        </w:numPr>
        <w:jc w:val="both"/>
      </w:pPr>
      <w:r>
        <w:t xml:space="preserve">Mantenha sempre sua mesa sem documentos ou dados pessoais. Ao final do expediente providencie a retirada de documentos que contenham dados pessoais de sua mesa e guarde em arquivos ou gavetas; </w:t>
      </w:r>
      <w:proofErr w:type="gramStart"/>
      <w:r>
        <w:t>Política</w:t>
      </w:r>
      <w:proofErr w:type="gramEnd"/>
      <w:r>
        <w:t xml:space="preserve"> de mesa limpa!!!!</w:t>
      </w:r>
    </w:p>
    <w:p w14:paraId="16FAD89F" w14:textId="77777777" w:rsidR="00D06787" w:rsidRDefault="00D06787" w:rsidP="00D06787">
      <w:pPr>
        <w:pStyle w:val="PargrafodaLista"/>
      </w:pPr>
    </w:p>
    <w:p w14:paraId="33C7E722" w14:textId="3759E599" w:rsidR="00D06787" w:rsidRDefault="00D06787" w:rsidP="00D06787">
      <w:pPr>
        <w:pStyle w:val="PargrafodaLista"/>
        <w:numPr>
          <w:ilvl w:val="0"/>
          <w:numId w:val="1"/>
        </w:numPr>
        <w:jc w:val="both"/>
      </w:pPr>
      <w:r>
        <w:t xml:space="preserve">As formas de compartilhamento de dados estão autorizadas na política de privacidade do Santuário. O salvamento de informações em </w:t>
      </w:r>
      <w:proofErr w:type="spellStart"/>
      <w:r>
        <w:t>pendrives</w:t>
      </w:r>
      <w:proofErr w:type="spellEnd"/>
      <w:r>
        <w:t xml:space="preserve"> não está autorizado. Portanto, solicitamos que não sejam utilizados em hipótese nenhuma.</w:t>
      </w:r>
    </w:p>
    <w:p w14:paraId="2D46DCB9" w14:textId="77777777" w:rsidR="00D06787" w:rsidRDefault="00D06787" w:rsidP="00D06787">
      <w:pPr>
        <w:pStyle w:val="PargrafodaLista"/>
      </w:pPr>
    </w:p>
    <w:p w14:paraId="721BBDA2" w14:textId="13E0372B" w:rsidR="00D06787" w:rsidRDefault="00610870" w:rsidP="00D06787">
      <w:pPr>
        <w:pStyle w:val="PargrafodaLista"/>
        <w:numPr>
          <w:ilvl w:val="0"/>
          <w:numId w:val="1"/>
        </w:numPr>
        <w:jc w:val="both"/>
      </w:pPr>
      <w:r>
        <w:t>Tome cuidado com links desconhecidos, recebidos tanto por e-mail como pelo whatsapp. Na maioria das vezes são pessoas mau intencionadas tentando entrar em seu equipamento para ter acesso às informações.</w:t>
      </w:r>
    </w:p>
    <w:p w14:paraId="043FE780" w14:textId="77777777" w:rsidR="00610870" w:rsidRDefault="00610870" w:rsidP="00610870">
      <w:pPr>
        <w:pStyle w:val="PargrafodaLista"/>
      </w:pPr>
    </w:p>
    <w:p w14:paraId="7CA5EB46" w14:textId="1A7D803B" w:rsidR="00610870" w:rsidRDefault="00610870" w:rsidP="00D06787">
      <w:pPr>
        <w:pStyle w:val="PargrafodaLista"/>
        <w:numPr>
          <w:ilvl w:val="0"/>
          <w:numId w:val="1"/>
        </w:numPr>
        <w:jc w:val="both"/>
      </w:pPr>
      <w:r>
        <w:t>Sempre que houver a necessidade de instalação de novos programas no computador, fale antes com o TI</w:t>
      </w:r>
    </w:p>
    <w:p w14:paraId="2EB86E6E" w14:textId="77777777" w:rsidR="00610870" w:rsidRDefault="00610870" w:rsidP="00610870">
      <w:pPr>
        <w:pStyle w:val="PargrafodaLista"/>
      </w:pPr>
    </w:p>
    <w:p w14:paraId="19997208" w14:textId="276E50C3" w:rsidR="00610870" w:rsidRDefault="00610870" w:rsidP="00D06787">
      <w:pPr>
        <w:pStyle w:val="PargrafodaLista"/>
        <w:numPr>
          <w:ilvl w:val="0"/>
          <w:numId w:val="1"/>
        </w:numPr>
        <w:jc w:val="both"/>
      </w:pPr>
      <w:r>
        <w:t>Oriente seus colegas de trabalho sempre que necessário. A cooperação é a chave para o sucesso do sistema de proteção de dados</w:t>
      </w:r>
    </w:p>
    <w:p w14:paraId="785BF5E5" w14:textId="77777777" w:rsidR="00D06787" w:rsidRDefault="00D06787" w:rsidP="00D06787">
      <w:pPr>
        <w:jc w:val="both"/>
      </w:pPr>
    </w:p>
    <w:p w14:paraId="23EFF50C" w14:textId="2F4E59D3" w:rsidR="00D06787" w:rsidRDefault="00D06787" w:rsidP="00D06787">
      <w:pPr>
        <w:pStyle w:val="PargrafodaLista"/>
      </w:pPr>
    </w:p>
    <w:sectPr w:rsidR="00D067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21029"/>
    <w:multiLevelType w:val="hybridMultilevel"/>
    <w:tmpl w:val="E39EE5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2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87"/>
    <w:rsid w:val="001128A0"/>
    <w:rsid w:val="00114543"/>
    <w:rsid w:val="0020013F"/>
    <w:rsid w:val="00610870"/>
    <w:rsid w:val="006A3B25"/>
    <w:rsid w:val="007C19CF"/>
    <w:rsid w:val="00826F29"/>
    <w:rsid w:val="00BF4A83"/>
    <w:rsid w:val="00D0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58C61"/>
  <w15:chartTrackingRefBased/>
  <w15:docId w15:val="{2D45950B-63A5-48B2-B649-E137C2F97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6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6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6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6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6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67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67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6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67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6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6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67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67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67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6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67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6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302</Words>
  <Characters>1634</Characters>
  <Application>Microsoft Office Word</Application>
  <DocSecurity>4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Del Cistia Ravani</dc:creator>
  <cp:keywords/>
  <dc:description/>
  <cp:lastModifiedBy>André Del Cistia Ravani</cp:lastModifiedBy>
  <cp:revision>2</cp:revision>
  <dcterms:created xsi:type="dcterms:W3CDTF">2025-07-29T13:34:00Z</dcterms:created>
  <dcterms:modified xsi:type="dcterms:W3CDTF">2025-07-29T13:34:00Z</dcterms:modified>
</cp:coreProperties>
</file>