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1BFC" w14:textId="287B6F8B" w:rsidR="006875CC" w:rsidRDefault="006875CC" w:rsidP="006875CC">
      <w:r>
        <w:t xml:space="preserve"> </w:t>
      </w:r>
    </w:p>
    <w:p w14:paraId="7B9E8347" w14:textId="77777777" w:rsidR="003B5A81" w:rsidRDefault="005D3AE9" w:rsidP="003B5A8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E55164" wp14:editId="4BA2082F">
            <wp:simplePos x="0" y="0"/>
            <wp:positionH relativeFrom="margin">
              <wp:posOffset>4592531</wp:posOffset>
            </wp:positionH>
            <wp:positionV relativeFrom="margin">
              <wp:posOffset>340995</wp:posOffset>
            </wp:positionV>
            <wp:extent cx="1464945" cy="932815"/>
            <wp:effectExtent l="0" t="0" r="0" b="0"/>
            <wp:wrapSquare wrapText="bothSides"/>
            <wp:docPr id="2" name="Imagem 2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</w:t>
      </w:r>
    </w:p>
    <w:p w14:paraId="6B373063" w14:textId="2A9803CB" w:rsidR="00037C15" w:rsidRPr="00F864D3" w:rsidRDefault="005D3AE9" w:rsidP="003B5A81">
      <w:pPr>
        <w:rPr>
          <w:rFonts w:ascii="Arial" w:hAnsi="Arial" w:cs="Arial"/>
          <w:b/>
          <w:sz w:val="30"/>
          <w:szCs w:val="30"/>
        </w:rPr>
      </w:pPr>
      <w:r w:rsidRPr="00F864D3">
        <w:rPr>
          <w:rFonts w:ascii="Arial" w:hAnsi="Arial" w:cs="Arial"/>
          <w:b/>
          <w:sz w:val="30"/>
          <w:szCs w:val="30"/>
        </w:rPr>
        <w:t xml:space="preserve">       </w:t>
      </w:r>
      <w:r w:rsidR="003B5A81" w:rsidRPr="00F864D3">
        <w:rPr>
          <w:rFonts w:ascii="Arial" w:hAnsi="Arial" w:cs="Arial"/>
          <w:b/>
          <w:sz w:val="30"/>
          <w:szCs w:val="30"/>
        </w:rPr>
        <w:t xml:space="preserve">        </w:t>
      </w:r>
      <w:r w:rsidRPr="00F864D3">
        <w:rPr>
          <w:rFonts w:ascii="Arial" w:hAnsi="Arial" w:cs="Arial"/>
          <w:b/>
          <w:sz w:val="30"/>
          <w:szCs w:val="30"/>
        </w:rPr>
        <w:t xml:space="preserve"> </w:t>
      </w:r>
      <w:r w:rsidR="006875CC" w:rsidRPr="00F864D3">
        <w:rPr>
          <w:rFonts w:ascii="Arial" w:hAnsi="Arial" w:cs="Arial"/>
          <w:b/>
          <w:sz w:val="30"/>
          <w:szCs w:val="30"/>
        </w:rPr>
        <w:t>FICHA CLÍNICA</w:t>
      </w:r>
    </w:p>
    <w:p w14:paraId="40FF8FF4" w14:textId="21D04946" w:rsidR="00AD4D8C" w:rsidRPr="00F864D3" w:rsidRDefault="003F09D6" w:rsidP="007A568A">
      <w:pPr>
        <w:ind w:left="-709"/>
        <w:rPr>
          <w:rFonts w:ascii="Arial" w:hAnsi="Arial" w:cs="Arial"/>
          <w:b/>
          <w:sz w:val="20"/>
          <w:szCs w:val="20"/>
          <w:u w:val="single"/>
        </w:rPr>
      </w:pPr>
      <w:r w:rsidRPr="00F864D3">
        <w:rPr>
          <w:rFonts w:ascii="Arial" w:hAnsi="Arial" w:cs="Arial"/>
          <w:b/>
          <w:sz w:val="20"/>
          <w:szCs w:val="20"/>
          <w:u w:val="single"/>
        </w:rPr>
        <w:t>Natureza do exame</w:t>
      </w:r>
      <w:r w:rsidR="009B19C0" w:rsidRPr="00F864D3">
        <w:rPr>
          <w:rFonts w:ascii="Arial" w:hAnsi="Arial" w:cs="Arial"/>
          <w:b/>
          <w:sz w:val="20"/>
          <w:szCs w:val="20"/>
          <w:u w:val="single"/>
        </w:rPr>
        <w:t>:</w:t>
      </w:r>
      <w:r w:rsidRPr="00F864D3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685CFCB3" w14:textId="78354A75" w:rsidR="00037C15" w:rsidRPr="00F864D3" w:rsidRDefault="006053DD" w:rsidP="00197329">
      <w:pPr>
        <w:ind w:left="-709"/>
        <w:rPr>
          <w:rFonts w:ascii="Arial" w:eastAsia="MS Gothic" w:hAnsi="Arial" w:cs="Arial"/>
          <w:sz w:val="20"/>
          <w:szCs w:val="20"/>
        </w:rPr>
      </w:pPr>
      <w:proofErr w:type="gramStart"/>
      <w:r w:rsidRPr="00F864D3">
        <w:rPr>
          <w:rFonts w:ascii="Arial" w:eastAsia="MS Gothic" w:hAnsi="Arial" w:cs="Arial"/>
          <w:sz w:val="20"/>
          <w:szCs w:val="20"/>
        </w:rPr>
        <w:t>(</w:t>
      </w:r>
      <w:r w:rsidR="0076242D" w:rsidRPr="00F864D3">
        <w:rPr>
          <w:rFonts w:ascii="Arial" w:eastAsia="MS Gothic" w:hAnsi="Arial" w:cs="Arial"/>
          <w:sz w:val="20"/>
          <w:szCs w:val="20"/>
        </w:rPr>
        <w:t xml:space="preserve"> </w:t>
      </w:r>
      <w:r w:rsidRPr="00F864D3">
        <w:rPr>
          <w:rFonts w:ascii="Arial" w:eastAsia="MS Gothic" w:hAnsi="Arial" w:cs="Arial"/>
          <w:sz w:val="20"/>
          <w:szCs w:val="20"/>
        </w:rPr>
        <w:t xml:space="preserve"> )</w:t>
      </w:r>
      <w:proofErr w:type="gramEnd"/>
      <w:r w:rsidRPr="00F864D3">
        <w:rPr>
          <w:rFonts w:ascii="Arial" w:eastAsia="MS Gothic" w:hAnsi="Arial" w:cs="Arial"/>
          <w:sz w:val="20"/>
          <w:szCs w:val="20"/>
        </w:rPr>
        <w:t xml:space="preserve"> Admissional</w:t>
      </w:r>
      <w:proofErr w:type="gramStart"/>
      <w:r w:rsidRPr="00F864D3">
        <w:rPr>
          <w:rFonts w:ascii="Arial" w:eastAsia="MS Gothic" w:hAnsi="Arial" w:cs="Arial"/>
          <w:sz w:val="20"/>
          <w:szCs w:val="20"/>
        </w:rPr>
        <w:t xml:space="preserve"> </w:t>
      </w:r>
      <w:r w:rsidR="00757DF1" w:rsidRPr="00F864D3">
        <w:rPr>
          <w:rFonts w:ascii="Arial" w:eastAsia="MS Gothic" w:hAnsi="Arial" w:cs="Arial"/>
          <w:sz w:val="20"/>
          <w:szCs w:val="20"/>
        </w:rPr>
        <w:t xml:space="preserve"> </w:t>
      </w:r>
      <w:r w:rsidRPr="00F864D3">
        <w:rPr>
          <w:rFonts w:ascii="Arial" w:eastAsia="MS Gothic" w:hAnsi="Arial" w:cs="Arial"/>
          <w:sz w:val="20"/>
          <w:szCs w:val="20"/>
        </w:rPr>
        <w:t xml:space="preserve"> (</w:t>
      </w:r>
      <w:proofErr w:type="gramEnd"/>
      <w:r w:rsidRPr="00F864D3">
        <w:rPr>
          <w:rFonts w:ascii="Arial" w:eastAsia="MS Gothic" w:hAnsi="Arial" w:cs="Arial"/>
          <w:sz w:val="20"/>
          <w:szCs w:val="20"/>
        </w:rPr>
        <w:t xml:space="preserve"> </w:t>
      </w:r>
      <w:proofErr w:type="gramStart"/>
      <w:r w:rsidRPr="00F864D3">
        <w:rPr>
          <w:rFonts w:ascii="Arial" w:eastAsia="MS Gothic" w:hAnsi="Arial" w:cs="Arial"/>
          <w:sz w:val="20"/>
          <w:szCs w:val="20"/>
        </w:rPr>
        <w:t xml:space="preserve"> </w:t>
      </w:r>
      <w:r w:rsidR="00AD4D8C" w:rsidRPr="00F864D3">
        <w:rPr>
          <w:rFonts w:ascii="Arial" w:eastAsia="MS Gothic" w:hAnsi="Arial" w:cs="Arial"/>
          <w:sz w:val="20"/>
          <w:szCs w:val="20"/>
        </w:rPr>
        <w:t xml:space="preserve"> )</w:t>
      </w:r>
      <w:proofErr w:type="gramEnd"/>
      <w:r w:rsidR="00AD4D8C" w:rsidRPr="00F864D3">
        <w:rPr>
          <w:rFonts w:ascii="Arial" w:eastAsia="MS Gothic" w:hAnsi="Arial" w:cs="Arial"/>
          <w:sz w:val="20"/>
          <w:szCs w:val="20"/>
        </w:rPr>
        <w:t xml:space="preserve"> Periódico </w:t>
      </w:r>
      <w:proofErr w:type="gramStart"/>
      <w:r w:rsidR="00675099" w:rsidRPr="00F864D3">
        <w:rPr>
          <w:rFonts w:ascii="Arial" w:eastAsia="MS Gothic" w:hAnsi="Arial" w:cs="Arial"/>
          <w:sz w:val="20"/>
          <w:szCs w:val="20"/>
        </w:rPr>
        <w:t>(  )</w:t>
      </w:r>
      <w:proofErr w:type="gramEnd"/>
      <w:r w:rsidR="00675099" w:rsidRPr="00F864D3">
        <w:rPr>
          <w:rFonts w:ascii="Arial" w:eastAsia="MS Gothic" w:hAnsi="Arial" w:cs="Arial"/>
          <w:sz w:val="20"/>
          <w:szCs w:val="20"/>
        </w:rPr>
        <w:t xml:space="preserve"> Demissional</w:t>
      </w:r>
      <w:r w:rsidR="00AD4D8C" w:rsidRPr="00F864D3">
        <w:rPr>
          <w:rFonts w:ascii="Arial" w:eastAsia="MS Gothic" w:hAnsi="Arial" w:cs="Arial"/>
          <w:sz w:val="20"/>
          <w:szCs w:val="20"/>
        </w:rPr>
        <w:t xml:space="preserve"> </w:t>
      </w:r>
      <w:proofErr w:type="gramStart"/>
      <w:r w:rsidR="00AD4D8C" w:rsidRPr="00F864D3">
        <w:rPr>
          <w:rFonts w:ascii="Arial" w:eastAsia="MS Gothic" w:hAnsi="Arial" w:cs="Arial"/>
          <w:sz w:val="20"/>
          <w:szCs w:val="20"/>
        </w:rPr>
        <w:t xml:space="preserve">(  </w:t>
      </w:r>
      <w:proofErr w:type="gramEnd"/>
      <w:r w:rsidR="00AD4D8C" w:rsidRPr="00F864D3">
        <w:rPr>
          <w:rFonts w:ascii="Arial" w:eastAsia="MS Gothic" w:hAnsi="Arial" w:cs="Arial"/>
          <w:sz w:val="20"/>
          <w:szCs w:val="20"/>
        </w:rPr>
        <w:t xml:space="preserve"> ) Retorno ao trabalho </w:t>
      </w:r>
      <w:proofErr w:type="gramStart"/>
      <w:r w:rsidR="00AD4D8C" w:rsidRPr="00F864D3">
        <w:rPr>
          <w:rFonts w:ascii="Arial" w:eastAsia="MS Gothic" w:hAnsi="Arial" w:cs="Arial"/>
          <w:sz w:val="20"/>
          <w:szCs w:val="20"/>
        </w:rPr>
        <w:t xml:space="preserve">(  </w:t>
      </w:r>
      <w:proofErr w:type="gramEnd"/>
      <w:r w:rsidR="00AD4D8C" w:rsidRPr="00F864D3">
        <w:rPr>
          <w:rFonts w:ascii="Arial" w:eastAsia="MS Gothic" w:hAnsi="Arial" w:cs="Arial"/>
          <w:sz w:val="20"/>
          <w:szCs w:val="20"/>
        </w:rPr>
        <w:t xml:space="preserve"> ) Mudança de função</w:t>
      </w:r>
      <w:r w:rsidR="00675099" w:rsidRPr="00F864D3">
        <w:rPr>
          <w:rFonts w:ascii="Arial" w:eastAsia="MS Gothic" w:hAnsi="Arial" w:cs="Arial"/>
          <w:sz w:val="20"/>
          <w:szCs w:val="20"/>
        </w:rPr>
        <w:t xml:space="preserve">.        </w:t>
      </w:r>
      <w:r w:rsidR="00AD4D8C" w:rsidRPr="00F864D3">
        <w:rPr>
          <w:rFonts w:ascii="Arial" w:eastAsia="MS Gothic" w:hAnsi="Arial" w:cs="Arial"/>
          <w:sz w:val="20"/>
          <w:szCs w:val="20"/>
        </w:rPr>
        <w:t xml:space="preserve"> </w:t>
      </w:r>
      <w:proofErr w:type="gramStart"/>
      <w:r w:rsidR="00AD4D8C" w:rsidRPr="00F864D3">
        <w:rPr>
          <w:rFonts w:ascii="Arial" w:eastAsia="MS Gothic" w:hAnsi="Arial" w:cs="Arial"/>
          <w:sz w:val="20"/>
          <w:szCs w:val="20"/>
        </w:rPr>
        <w:t>(</w:t>
      </w:r>
      <w:r w:rsidR="00EA7871" w:rsidRPr="00F864D3">
        <w:rPr>
          <w:rFonts w:ascii="Arial" w:eastAsia="MS Gothic" w:hAnsi="Arial" w:cs="Arial"/>
          <w:sz w:val="20"/>
          <w:szCs w:val="20"/>
        </w:rPr>
        <w:t xml:space="preserve">  </w:t>
      </w:r>
      <w:proofErr w:type="gramEnd"/>
      <w:r w:rsidR="00EA7871" w:rsidRPr="00F864D3">
        <w:rPr>
          <w:rFonts w:ascii="Arial" w:eastAsia="MS Gothic" w:hAnsi="Arial" w:cs="Arial"/>
          <w:sz w:val="20"/>
          <w:szCs w:val="20"/>
        </w:rPr>
        <w:t xml:space="preserve"> </w:t>
      </w:r>
      <w:r w:rsidR="00AD4D8C" w:rsidRPr="00F864D3">
        <w:rPr>
          <w:rFonts w:ascii="Arial" w:eastAsia="MS Gothic" w:hAnsi="Arial" w:cs="Arial"/>
          <w:sz w:val="20"/>
          <w:szCs w:val="20"/>
        </w:rPr>
        <w:t xml:space="preserve">) </w:t>
      </w:r>
      <w:r w:rsidR="00675099" w:rsidRPr="00F864D3">
        <w:rPr>
          <w:rFonts w:ascii="Arial" w:eastAsia="MS Gothic" w:hAnsi="Arial" w:cs="Arial"/>
          <w:sz w:val="20"/>
          <w:szCs w:val="20"/>
        </w:rPr>
        <w:t>Avaliação Médica</w:t>
      </w:r>
    </w:p>
    <w:p w14:paraId="3C5C82A9" w14:textId="2C6817CB" w:rsidR="00F76E85" w:rsidRPr="00F864D3" w:rsidRDefault="00F76E85" w:rsidP="00197329">
      <w:pPr>
        <w:ind w:left="-709"/>
        <w:rPr>
          <w:rFonts w:ascii="Arial" w:eastAsia="MS Gothic" w:hAnsi="Arial" w:cs="Arial"/>
          <w:b/>
          <w:sz w:val="20"/>
          <w:szCs w:val="20"/>
        </w:rPr>
      </w:pPr>
      <w:r w:rsidRPr="00F864D3">
        <w:rPr>
          <w:rFonts w:ascii="Arial" w:eastAsia="MS Gothic" w:hAnsi="Arial" w:cs="Arial"/>
          <w:b/>
          <w:sz w:val="20"/>
          <w:szCs w:val="20"/>
          <w:u w:val="single"/>
        </w:rPr>
        <w:t>*Por favor</w:t>
      </w:r>
      <w:r w:rsidR="00D56D86" w:rsidRPr="00F864D3">
        <w:rPr>
          <w:rFonts w:ascii="Arial" w:eastAsia="MS Gothic" w:hAnsi="Arial" w:cs="Arial"/>
          <w:b/>
          <w:sz w:val="20"/>
          <w:szCs w:val="20"/>
          <w:u w:val="single"/>
        </w:rPr>
        <w:t>,</w:t>
      </w:r>
      <w:r w:rsidRPr="00F864D3">
        <w:rPr>
          <w:rFonts w:ascii="Arial" w:eastAsia="MS Gothic" w:hAnsi="Arial" w:cs="Arial"/>
          <w:b/>
          <w:sz w:val="20"/>
          <w:szCs w:val="20"/>
          <w:u w:val="single"/>
        </w:rPr>
        <w:t xml:space="preserve"> informa</w:t>
      </w:r>
      <w:r w:rsidR="00D56D86" w:rsidRPr="00F864D3">
        <w:rPr>
          <w:rFonts w:ascii="Arial" w:eastAsia="MS Gothic" w:hAnsi="Arial" w:cs="Arial"/>
          <w:b/>
          <w:sz w:val="20"/>
          <w:szCs w:val="20"/>
          <w:u w:val="single"/>
        </w:rPr>
        <w:t>r</w:t>
      </w:r>
      <w:r w:rsidRPr="00F864D3">
        <w:rPr>
          <w:rFonts w:ascii="Arial" w:eastAsia="MS Gothic" w:hAnsi="Arial" w:cs="Arial"/>
          <w:b/>
          <w:sz w:val="20"/>
          <w:szCs w:val="20"/>
          <w:u w:val="single"/>
        </w:rPr>
        <w:t xml:space="preserve"> data(s)</w:t>
      </w:r>
      <w:r w:rsidR="00D56D86" w:rsidRPr="00F864D3">
        <w:rPr>
          <w:rFonts w:ascii="Arial" w:eastAsia="MS Gothic" w:hAnsi="Arial" w:cs="Arial"/>
          <w:b/>
          <w:sz w:val="20"/>
          <w:szCs w:val="20"/>
          <w:u w:val="single"/>
        </w:rPr>
        <w:t xml:space="preserve"> </w:t>
      </w:r>
      <w:r w:rsidR="00037C15" w:rsidRPr="00F864D3">
        <w:rPr>
          <w:rFonts w:ascii="Arial" w:eastAsia="MS Gothic" w:hAnsi="Arial" w:cs="Arial"/>
          <w:b/>
          <w:sz w:val="20"/>
          <w:szCs w:val="20"/>
          <w:u w:val="single"/>
        </w:rPr>
        <w:t xml:space="preserve">abaixo: </w:t>
      </w:r>
    </w:p>
    <w:tbl>
      <w:tblPr>
        <w:tblStyle w:val="Tabelacomgrade"/>
        <w:tblW w:w="0" w:type="auto"/>
        <w:tblInd w:w="-743" w:type="dxa"/>
        <w:tblLook w:val="04A0" w:firstRow="1" w:lastRow="0" w:firstColumn="1" w:lastColumn="0" w:noHBand="0" w:noVBand="1"/>
      </w:tblPr>
      <w:tblGrid>
        <w:gridCol w:w="4605"/>
        <w:gridCol w:w="4632"/>
      </w:tblGrid>
      <w:tr w:rsidR="007F35A6" w:rsidRPr="00F864D3" w14:paraId="77DD3283" w14:textId="77777777" w:rsidTr="007F35A6">
        <w:tc>
          <w:tcPr>
            <w:tcW w:w="4679" w:type="dxa"/>
          </w:tcPr>
          <w:p w14:paraId="00597A7C" w14:textId="2B1BD68D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  <w:r w:rsidRPr="00F864D3">
              <w:rPr>
                <w:rFonts w:ascii="Arial" w:hAnsi="Arial" w:cs="Arial"/>
                <w:sz w:val="20"/>
                <w:szCs w:val="20"/>
              </w:rPr>
              <w:t xml:space="preserve">Data de </w:t>
            </w:r>
            <w:r w:rsidR="00585CC6" w:rsidRPr="00F864D3">
              <w:rPr>
                <w:rFonts w:ascii="Arial" w:hAnsi="Arial" w:cs="Arial"/>
                <w:sz w:val="20"/>
                <w:szCs w:val="20"/>
              </w:rPr>
              <w:t>Admissão:</w:t>
            </w:r>
            <w:r w:rsidR="00F2140F" w:rsidRPr="00F864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E711AB5" w14:textId="598A17FD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8" w:type="dxa"/>
          </w:tcPr>
          <w:p w14:paraId="746A04E5" w14:textId="0FD303A8" w:rsidR="007F35A6" w:rsidRPr="00F864D3" w:rsidRDefault="00585CC6" w:rsidP="00037C15">
            <w:pPr>
              <w:rPr>
                <w:rFonts w:ascii="Arial" w:hAnsi="Arial" w:cs="Arial"/>
                <w:sz w:val="20"/>
                <w:szCs w:val="20"/>
              </w:rPr>
            </w:pPr>
            <w:r w:rsidRPr="00F864D3">
              <w:rPr>
                <w:rFonts w:ascii="Arial" w:hAnsi="Arial" w:cs="Arial"/>
                <w:sz w:val="20"/>
                <w:szCs w:val="20"/>
              </w:rPr>
              <w:t>Data de Retorno ao Trabalho:</w:t>
            </w:r>
            <w:r w:rsidR="007F35A6" w:rsidRPr="00F864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41A8140" w14:textId="77777777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35A6" w:rsidRPr="00F864D3" w14:paraId="45C92F3F" w14:textId="77777777" w:rsidTr="007F35A6">
        <w:trPr>
          <w:trHeight w:val="274"/>
        </w:trPr>
        <w:tc>
          <w:tcPr>
            <w:tcW w:w="4679" w:type="dxa"/>
          </w:tcPr>
          <w:p w14:paraId="03BC9342" w14:textId="77777777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  <w:r w:rsidRPr="00F864D3">
              <w:rPr>
                <w:rFonts w:ascii="Arial" w:hAnsi="Arial" w:cs="Arial"/>
                <w:sz w:val="20"/>
                <w:szCs w:val="20"/>
              </w:rPr>
              <w:t xml:space="preserve">Data de Demissão: </w:t>
            </w:r>
          </w:p>
          <w:p w14:paraId="7BE7C99E" w14:textId="22F05BE3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8" w:type="dxa"/>
          </w:tcPr>
          <w:p w14:paraId="062EA052" w14:textId="066289DD" w:rsidR="007F35A6" w:rsidRPr="00F864D3" w:rsidRDefault="007F35A6" w:rsidP="00037C15">
            <w:pPr>
              <w:rPr>
                <w:rFonts w:ascii="Arial" w:hAnsi="Arial" w:cs="Arial"/>
                <w:sz w:val="20"/>
                <w:szCs w:val="20"/>
              </w:rPr>
            </w:pPr>
            <w:r w:rsidRPr="00F864D3">
              <w:rPr>
                <w:rFonts w:ascii="Arial" w:hAnsi="Arial" w:cs="Arial"/>
                <w:sz w:val="20"/>
                <w:szCs w:val="20"/>
              </w:rPr>
              <w:t xml:space="preserve">Data de Mudança de </w:t>
            </w:r>
            <w:r w:rsidR="00585CC6" w:rsidRPr="00F864D3">
              <w:rPr>
                <w:rFonts w:ascii="Arial" w:hAnsi="Arial" w:cs="Arial"/>
                <w:sz w:val="20"/>
                <w:szCs w:val="20"/>
              </w:rPr>
              <w:t>Função:</w:t>
            </w:r>
            <w:r w:rsidRPr="00F864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F2E4DDA" w14:textId="143C0FEF" w:rsidR="00037C15" w:rsidRPr="00F864D3" w:rsidRDefault="00037C15" w:rsidP="00197329">
      <w:pPr>
        <w:ind w:left="-709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F864D3">
        <w:rPr>
          <w:rFonts w:ascii="Arial" w:hAnsi="Arial" w:cs="Arial"/>
          <w:b/>
          <w:sz w:val="20"/>
          <w:szCs w:val="20"/>
          <w:u w:val="single"/>
        </w:rPr>
        <w:t xml:space="preserve">Atendimento: </w:t>
      </w:r>
    </w:p>
    <w:p w14:paraId="39FB5901" w14:textId="21C72C3D" w:rsidR="00037C15" w:rsidRPr="00F864D3" w:rsidRDefault="00037C15" w:rsidP="00197329">
      <w:pPr>
        <w:ind w:left="-709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F864D3">
        <w:rPr>
          <w:rFonts w:ascii="Arial" w:hAnsi="Arial" w:cs="Arial"/>
          <w:b/>
          <w:sz w:val="20"/>
          <w:szCs w:val="20"/>
        </w:rPr>
        <w:t>(    )</w:t>
      </w:r>
      <w:proofErr w:type="gramEnd"/>
      <w:r w:rsidRPr="00F864D3">
        <w:rPr>
          <w:rFonts w:ascii="Arial" w:hAnsi="Arial" w:cs="Arial"/>
          <w:b/>
          <w:sz w:val="20"/>
          <w:szCs w:val="20"/>
        </w:rPr>
        <w:t xml:space="preserve"> Presencial   </w:t>
      </w:r>
      <w:proofErr w:type="gramStart"/>
      <w:r w:rsidRPr="00F864D3">
        <w:rPr>
          <w:rFonts w:ascii="Arial" w:hAnsi="Arial" w:cs="Arial"/>
          <w:b/>
          <w:sz w:val="20"/>
          <w:szCs w:val="20"/>
        </w:rPr>
        <w:t xml:space="preserve">   (</w:t>
      </w:r>
      <w:proofErr w:type="gramEnd"/>
      <w:r w:rsidRPr="00F864D3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Pr="00F864D3">
        <w:rPr>
          <w:rFonts w:ascii="Arial" w:hAnsi="Arial" w:cs="Arial"/>
          <w:b/>
          <w:sz w:val="20"/>
          <w:szCs w:val="20"/>
        </w:rPr>
        <w:t xml:space="preserve">  )</w:t>
      </w:r>
      <w:proofErr w:type="gramEnd"/>
      <w:r w:rsidRPr="00F864D3">
        <w:rPr>
          <w:rFonts w:ascii="Arial" w:hAnsi="Arial" w:cs="Arial"/>
          <w:b/>
          <w:sz w:val="20"/>
          <w:szCs w:val="20"/>
        </w:rPr>
        <w:t xml:space="preserve"> Telemedicina </w:t>
      </w:r>
    </w:p>
    <w:p w14:paraId="633D3BDB" w14:textId="38FF39EC" w:rsidR="007F35A6" w:rsidRPr="00F864D3" w:rsidRDefault="007F35A6" w:rsidP="00197329">
      <w:pPr>
        <w:ind w:left="-709"/>
        <w:rPr>
          <w:rFonts w:ascii="Arial" w:eastAsia="MS Gothic" w:hAnsi="Arial" w:cs="Arial"/>
          <w:b/>
          <w:sz w:val="20"/>
          <w:szCs w:val="20"/>
          <w:u w:val="single"/>
        </w:rPr>
      </w:pPr>
      <w:r w:rsidRPr="00F864D3">
        <w:rPr>
          <w:rFonts w:ascii="Arial" w:eastAsia="MS Gothic" w:hAnsi="Arial" w:cs="Arial"/>
          <w:b/>
          <w:sz w:val="20"/>
          <w:szCs w:val="20"/>
        </w:rPr>
        <w:t xml:space="preserve">Data e horário preferencial para realização do exame:  </w:t>
      </w:r>
      <w:r w:rsidR="00F2140F" w:rsidRPr="00F864D3">
        <w:rPr>
          <w:rFonts w:ascii="Arial" w:eastAsia="MS Gothic" w:hAnsi="Arial" w:cs="Arial"/>
          <w:b/>
          <w:sz w:val="20"/>
          <w:szCs w:val="20"/>
        </w:rPr>
        <w:t xml:space="preserve"> </w:t>
      </w:r>
      <w:r w:rsidRPr="00F864D3">
        <w:rPr>
          <w:rFonts w:ascii="Arial" w:eastAsia="MS Gothic" w:hAnsi="Arial" w:cs="Arial"/>
          <w:b/>
          <w:sz w:val="20"/>
          <w:szCs w:val="20"/>
        </w:rPr>
        <w:t xml:space="preserve"> </w:t>
      </w:r>
      <w:proofErr w:type="gramStart"/>
      <w:r w:rsidRPr="00F864D3">
        <w:rPr>
          <w:rFonts w:ascii="Arial" w:eastAsia="MS Gothic" w:hAnsi="Arial" w:cs="Arial"/>
          <w:b/>
          <w:sz w:val="20"/>
          <w:szCs w:val="20"/>
        </w:rPr>
        <w:t xml:space="preserve">às </w:t>
      </w:r>
      <w:r w:rsidRPr="00F864D3">
        <w:rPr>
          <w:rFonts w:ascii="Arial" w:eastAsia="MS Gothic" w:hAnsi="Arial" w:cs="Arial"/>
          <w:b/>
          <w:sz w:val="20"/>
          <w:szCs w:val="20"/>
          <w:u w:val="single"/>
        </w:rPr>
        <w:t>.</w:t>
      </w:r>
      <w:proofErr w:type="gramEnd"/>
    </w:p>
    <w:p w14:paraId="17FF0D82" w14:textId="55C63F94" w:rsidR="006053DD" w:rsidRPr="00F864D3" w:rsidRDefault="00037C15" w:rsidP="00197329">
      <w:pPr>
        <w:ind w:left="-709"/>
        <w:rPr>
          <w:rFonts w:ascii="Arial" w:hAnsi="Arial" w:cs="Arial"/>
          <w:b/>
          <w:sz w:val="20"/>
          <w:szCs w:val="20"/>
          <w:u w:val="single"/>
        </w:rPr>
      </w:pPr>
      <w:r w:rsidRPr="00F864D3">
        <w:rPr>
          <w:rFonts w:ascii="Arial" w:hAnsi="Arial" w:cs="Arial"/>
          <w:b/>
          <w:sz w:val="20"/>
          <w:szCs w:val="20"/>
          <w:u w:val="single"/>
        </w:rPr>
        <w:t>Dados d</w:t>
      </w:r>
      <w:r w:rsidR="00603057" w:rsidRPr="00F864D3">
        <w:rPr>
          <w:rFonts w:ascii="Arial" w:hAnsi="Arial" w:cs="Arial"/>
          <w:b/>
          <w:sz w:val="20"/>
          <w:szCs w:val="20"/>
          <w:u w:val="single"/>
        </w:rPr>
        <w:t>a Empresa e do(a) Colaborador(a)</w:t>
      </w:r>
      <w:r w:rsidRPr="00F864D3">
        <w:rPr>
          <w:rFonts w:ascii="Arial" w:hAnsi="Arial" w:cs="Arial"/>
          <w:b/>
          <w:sz w:val="20"/>
          <w:szCs w:val="20"/>
          <w:u w:val="single"/>
        </w:rPr>
        <w:t>:</w:t>
      </w:r>
    </w:p>
    <w:tbl>
      <w:tblPr>
        <w:tblStyle w:val="Tabelacomgrade"/>
        <w:tblW w:w="9923" w:type="dxa"/>
        <w:tblInd w:w="-743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6053DD" w:rsidRPr="00F864D3" w14:paraId="70D1B0F4" w14:textId="77777777" w:rsidTr="00197329">
        <w:trPr>
          <w:trHeight w:val="528"/>
        </w:trPr>
        <w:tc>
          <w:tcPr>
            <w:tcW w:w="9923" w:type="dxa"/>
            <w:gridSpan w:val="2"/>
            <w:vAlign w:val="center"/>
          </w:tcPr>
          <w:p w14:paraId="14C8A795" w14:textId="37CB1B19" w:rsidR="00D142F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Empresa:</w:t>
            </w:r>
            <w:r w:rsidR="00F2140F" w:rsidRPr="00F864D3">
              <w:rPr>
                <w:sz w:val="20"/>
                <w:szCs w:val="20"/>
                <w:lang w:val="en-US"/>
              </w:rPr>
              <w:t xml:space="preserve"> </w:t>
            </w:r>
            <w:r w:rsidR="00C84B04" w:rsidRPr="00F864D3">
              <w:rPr>
                <w:sz w:val="20"/>
                <w:szCs w:val="20"/>
                <w:lang w:val="en-US"/>
              </w:rPr>
              <w:t>ALWAYS ON DIGITAL LTDA</w:t>
            </w:r>
          </w:p>
        </w:tc>
      </w:tr>
      <w:tr w:rsidR="007055E6" w:rsidRPr="00F864D3" w14:paraId="09EE1DFB" w14:textId="77777777" w:rsidTr="004A2F25">
        <w:trPr>
          <w:trHeight w:val="454"/>
        </w:trPr>
        <w:tc>
          <w:tcPr>
            <w:tcW w:w="9923" w:type="dxa"/>
            <w:gridSpan w:val="2"/>
            <w:vAlign w:val="center"/>
          </w:tcPr>
          <w:p w14:paraId="377E78D4" w14:textId="2C909B2A" w:rsidR="007055E6" w:rsidRPr="00F864D3" w:rsidRDefault="007055E6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CNPJ:</w:t>
            </w:r>
            <w:r w:rsidR="00F2140F" w:rsidRPr="00F864D3">
              <w:rPr>
                <w:sz w:val="20"/>
                <w:szCs w:val="20"/>
              </w:rPr>
              <w:t xml:space="preserve"> </w:t>
            </w:r>
            <w:r w:rsidR="00C84B04" w:rsidRPr="00F864D3">
              <w:rPr>
                <w:sz w:val="20"/>
                <w:szCs w:val="20"/>
              </w:rPr>
              <w:t>10.302.379/0001-48</w:t>
            </w:r>
          </w:p>
        </w:tc>
      </w:tr>
      <w:tr w:rsidR="006053DD" w:rsidRPr="00F864D3" w14:paraId="5638628F" w14:textId="77777777" w:rsidTr="00197329">
        <w:trPr>
          <w:trHeight w:val="514"/>
        </w:trPr>
        <w:tc>
          <w:tcPr>
            <w:tcW w:w="9923" w:type="dxa"/>
            <w:gridSpan w:val="2"/>
            <w:vAlign w:val="center"/>
          </w:tcPr>
          <w:p w14:paraId="3170FA20" w14:textId="325DF7BD" w:rsidR="004F2B95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Nome:</w:t>
            </w:r>
            <w:r w:rsidR="00F2140F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CC7742" w:rsidRPr="00F864D3" w14:paraId="292D7740" w14:textId="77777777" w:rsidTr="00197329">
        <w:trPr>
          <w:trHeight w:val="563"/>
        </w:trPr>
        <w:tc>
          <w:tcPr>
            <w:tcW w:w="9923" w:type="dxa"/>
            <w:gridSpan w:val="2"/>
            <w:vAlign w:val="center"/>
          </w:tcPr>
          <w:p w14:paraId="282B88D7" w14:textId="59F5E1CE" w:rsidR="00CC7742" w:rsidRPr="00F864D3" w:rsidRDefault="00CC7742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Data de Nascimento:</w:t>
            </w:r>
            <w:r w:rsidR="00F2140F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053DD" w:rsidRPr="00F864D3" w14:paraId="371BB40A" w14:textId="77777777" w:rsidTr="00197329">
        <w:trPr>
          <w:trHeight w:val="374"/>
        </w:trPr>
        <w:tc>
          <w:tcPr>
            <w:tcW w:w="4537" w:type="dxa"/>
            <w:tcBorders>
              <w:top w:val="nil"/>
            </w:tcBorders>
            <w:vAlign w:val="center"/>
          </w:tcPr>
          <w:p w14:paraId="27E361AA" w14:textId="48E47500" w:rsidR="00D142F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RG:</w:t>
            </w:r>
            <w:r w:rsidR="00F2140F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59268DD3" w14:textId="08AEF1B2" w:rsidR="006053D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CPF:</w:t>
            </w:r>
            <w:r w:rsidR="00F2140F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053DD" w:rsidRPr="00F864D3" w14:paraId="6276831C" w14:textId="77777777" w:rsidTr="00197329">
        <w:trPr>
          <w:trHeight w:val="423"/>
        </w:trPr>
        <w:tc>
          <w:tcPr>
            <w:tcW w:w="4537" w:type="dxa"/>
            <w:vAlign w:val="center"/>
          </w:tcPr>
          <w:p w14:paraId="14F8FF17" w14:textId="7F6960AE" w:rsidR="00D142F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PIS:</w:t>
            </w:r>
            <w:r w:rsidR="00641716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2F5EC9F5" w14:textId="7C459801" w:rsidR="006053D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Carteira:</w:t>
            </w:r>
            <w:r w:rsidR="00DD36CD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053DD" w:rsidRPr="00F864D3" w14:paraId="275F19AA" w14:textId="77777777" w:rsidTr="00197329">
        <w:trPr>
          <w:trHeight w:val="418"/>
        </w:trPr>
        <w:tc>
          <w:tcPr>
            <w:tcW w:w="4537" w:type="dxa"/>
            <w:vAlign w:val="center"/>
          </w:tcPr>
          <w:p w14:paraId="04F542CE" w14:textId="29CA71BE" w:rsidR="00D142F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Serie:</w:t>
            </w:r>
            <w:r w:rsidR="00DD36CD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6242D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341</w:t>
            </w:r>
          </w:p>
        </w:tc>
        <w:tc>
          <w:tcPr>
            <w:tcW w:w="5386" w:type="dxa"/>
            <w:vAlign w:val="center"/>
          </w:tcPr>
          <w:p w14:paraId="50109634" w14:textId="53E621D5" w:rsidR="00C40F5E" w:rsidRPr="00F864D3" w:rsidRDefault="006053DD" w:rsidP="00682BEA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CBO:</w:t>
            </w:r>
            <w:r w:rsidR="000002A2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053DD" w:rsidRPr="00F864D3" w14:paraId="26D31ACB" w14:textId="77777777" w:rsidTr="00197329">
        <w:trPr>
          <w:trHeight w:val="412"/>
        </w:trPr>
        <w:tc>
          <w:tcPr>
            <w:tcW w:w="4537" w:type="dxa"/>
            <w:vAlign w:val="center"/>
          </w:tcPr>
          <w:p w14:paraId="6D67D3ED" w14:textId="14E554C1" w:rsidR="00D142F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Cargo:</w:t>
            </w:r>
            <w:r w:rsidR="00DD36CD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433A18B8" w14:textId="3CF1234A" w:rsidR="006053DD" w:rsidRPr="00F864D3" w:rsidRDefault="006053DD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Setor:</w:t>
            </w:r>
            <w:r w:rsidR="00CC10D8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EB2105" w:rsidRPr="00F864D3" w14:paraId="1C33477F" w14:textId="77777777">
        <w:trPr>
          <w:trHeight w:val="412"/>
        </w:trPr>
        <w:tc>
          <w:tcPr>
            <w:tcW w:w="9923" w:type="dxa"/>
            <w:gridSpan w:val="2"/>
            <w:vAlign w:val="center"/>
          </w:tcPr>
          <w:p w14:paraId="3F8CEB7F" w14:textId="635F6D33" w:rsidR="00EB2105" w:rsidRPr="00F864D3" w:rsidRDefault="00EB2105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Número de Matrícula</w:t>
            </w:r>
            <w:r w:rsidR="005913B4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do </w:t>
            </w:r>
            <w:proofErr w:type="spellStart"/>
            <w:r w:rsidR="005913B4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eSocial</w:t>
            </w:r>
            <w:proofErr w:type="spellEnd"/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  <w:r w:rsidR="000002A2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F76E85" w:rsidRPr="00F864D3" w14:paraId="20F3F3B6" w14:textId="77777777" w:rsidTr="00197329">
        <w:trPr>
          <w:trHeight w:val="562"/>
        </w:trPr>
        <w:tc>
          <w:tcPr>
            <w:tcW w:w="9923" w:type="dxa"/>
            <w:gridSpan w:val="2"/>
            <w:vAlign w:val="center"/>
          </w:tcPr>
          <w:p w14:paraId="0BB7B052" w14:textId="58AF8770" w:rsidR="00F76E85" w:rsidRPr="00F864D3" w:rsidRDefault="00CE2253" w:rsidP="004A2F25">
            <w:pPr>
              <w:tabs>
                <w:tab w:val="left" w:pos="363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E-mail para envio do Boleto:</w:t>
            </w:r>
            <w:r w:rsidR="000002A2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41716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rh</w:t>
            </w:r>
            <w:r w:rsidR="00CC10D8" w:rsidRPr="00F864D3">
              <w:rPr>
                <w:rFonts w:ascii="Arial" w:hAnsi="Arial" w:cs="Arial"/>
                <w:color w:val="000000" w:themeColor="text1"/>
                <w:sz w:val="20"/>
                <w:szCs w:val="20"/>
              </w:rPr>
              <w:t>@aodigital.com.br</w:t>
            </w:r>
          </w:p>
        </w:tc>
      </w:tr>
    </w:tbl>
    <w:p w14:paraId="1077B8F3" w14:textId="3B0504BD" w:rsidR="00E77297" w:rsidRPr="00F864D3" w:rsidRDefault="00F76E85" w:rsidP="00197329">
      <w:pPr>
        <w:tabs>
          <w:tab w:val="left" w:pos="3630"/>
        </w:tabs>
        <w:ind w:left="-709"/>
        <w:jc w:val="both"/>
        <w:rPr>
          <w:sz w:val="20"/>
          <w:szCs w:val="20"/>
        </w:rPr>
      </w:pPr>
      <w:r w:rsidRPr="00F864D3">
        <w:rPr>
          <w:b/>
          <w:sz w:val="20"/>
          <w:szCs w:val="20"/>
          <w:u w:val="single"/>
        </w:rPr>
        <w:t>Forma de pagamento</w:t>
      </w:r>
      <w:r w:rsidR="00C65366" w:rsidRPr="00F864D3">
        <w:rPr>
          <w:b/>
          <w:sz w:val="20"/>
          <w:szCs w:val="20"/>
          <w:u w:val="single"/>
        </w:rPr>
        <w:t>:</w:t>
      </w:r>
      <w:r w:rsidRPr="00F864D3">
        <w:rPr>
          <w:b/>
          <w:sz w:val="20"/>
          <w:szCs w:val="20"/>
          <w:u w:val="single"/>
        </w:rPr>
        <w:t xml:space="preserve"> </w:t>
      </w:r>
      <w:proofErr w:type="gramStart"/>
      <w:r w:rsidRPr="00F864D3">
        <w:rPr>
          <w:sz w:val="20"/>
          <w:szCs w:val="20"/>
        </w:rPr>
        <w:t xml:space="preserve">(  </w:t>
      </w:r>
      <w:proofErr w:type="gramEnd"/>
      <w:r w:rsidRPr="00F864D3">
        <w:rPr>
          <w:sz w:val="20"/>
          <w:szCs w:val="20"/>
        </w:rPr>
        <w:t xml:space="preserve"> ) No ato   </w:t>
      </w:r>
      <w:proofErr w:type="gramStart"/>
      <w:r w:rsidRPr="00F864D3">
        <w:rPr>
          <w:sz w:val="20"/>
          <w:szCs w:val="20"/>
        </w:rPr>
        <w:t xml:space="preserve">   (</w:t>
      </w:r>
      <w:proofErr w:type="gramEnd"/>
      <w:r w:rsidRPr="00F864D3">
        <w:rPr>
          <w:sz w:val="20"/>
          <w:szCs w:val="20"/>
        </w:rPr>
        <w:t xml:space="preserve"> </w:t>
      </w:r>
      <w:proofErr w:type="gramStart"/>
      <w:r w:rsidRPr="00F864D3">
        <w:rPr>
          <w:sz w:val="20"/>
          <w:szCs w:val="20"/>
        </w:rPr>
        <w:t xml:space="preserve">  )</w:t>
      </w:r>
      <w:proofErr w:type="gramEnd"/>
      <w:r w:rsidRPr="00F864D3">
        <w:rPr>
          <w:sz w:val="20"/>
          <w:szCs w:val="20"/>
        </w:rPr>
        <w:t xml:space="preserve"> Transferência  </w:t>
      </w:r>
      <w:proofErr w:type="gramStart"/>
      <w:r w:rsidRPr="00F864D3">
        <w:rPr>
          <w:sz w:val="20"/>
          <w:szCs w:val="20"/>
        </w:rPr>
        <w:t xml:space="preserve">   (</w:t>
      </w:r>
      <w:proofErr w:type="gramEnd"/>
      <w:r w:rsidR="00EA7871" w:rsidRPr="00F864D3">
        <w:rPr>
          <w:sz w:val="20"/>
          <w:szCs w:val="20"/>
        </w:rPr>
        <w:t xml:space="preserve"> </w:t>
      </w:r>
      <w:proofErr w:type="gramStart"/>
      <w:r w:rsidR="000002A2" w:rsidRPr="00F864D3">
        <w:rPr>
          <w:sz w:val="20"/>
          <w:szCs w:val="20"/>
        </w:rPr>
        <w:t>X</w:t>
      </w:r>
      <w:r w:rsidR="00EA7871" w:rsidRPr="00F864D3">
        <w:rPr>
          <w:sz w:val="20"/>
          <w:szCs w:val="20"/>
        </w:rPr>
        <w:t xml:space="preserve">  </w:t>
      </w:r>
      <w:r w:rsidRPr="00F864D3">
        <w:rPr>
          <w:sz w:val="20"/>
          <w:szCs w:val="20"/>
        </w:rPr>
        <w:t>)</w:t>
      </w:r>
      <w:proofErr w:type="gramEnd"/>
      <w:r w:rsidRPr="00F864D3">
        <w:rPr>
          <w:sz w:val="20"/>
          <w:szCs w:val="20"/>
        </w:rPr>
        <w:t xml:space="preserve"> </w:t>
      </w:r>
      <w:proofErr w:type="gramStart"/>
      <w:r w:rsidRPr="00F864D3">
        <w:rPr>
          <w:sz w:val="20"/>
          <w:szCs w:val="20"/>
        </w:rPr>
        <w:t xml:space="preserve">Boleto </w:t>
      </w:r>
      <w:r w:rsidR="003B5A81" w:rsidRPr="00F864D3">
        <w:rPr>
          <w:sz w:val="20"/>
          <w:szCs w:val="20"/>
        </w:rPr>
        <w:t xml:space="preserve"> (</w:t>
      </w:r>
      <w:proofErr w:type="gramEnd"/>
      <w:r w:rsidR="003B5A81" w:rsidRPr="00F864D3">
        <w:rPr>
          <w:sz w:val="20"/>
          <w:szCs w:val="20"/>
        </w:rPr>
        <w:t xml:space="preserve"> </w:t>
      </w:r>
      <w:proofErr w:type="gramStart"/>
      <w:r w:rsidR="003B5A81" w:rsidRPr="00F864D3">
        <w:rPr>
          <w:sz w:val="20"/>
          <w:szCs w:val="20"/>
        </w:rPr>
        <w:t xml:space="preserve">  )</w:t>
      </w:r>
      <w:proofErr w:type="gramEnd"/>
      <w:r w:rsidR="003B5A81" w:rsidRPr="00F864D3">
        <w:rPr>
          <w:sz w:val="20"/>
          <w:szCs w:val="20"/>
        </w:rPr>
        <w:t xml:space="preserve"> PIX</w:t>
      </w:r>
    </w:p>
    <w:p w14:paraId="432224DE" w14:textId="61A22ECB" w:rsidR="00F864D3" w:rsidRPr="00F864D3" w:rsidRDefault="00F864D3" w:rsidP="00F864D3">
      <w:pPr>
        <w:tabs>
          <w:tab w:val="left" w:pos="3630"/>
        </w:tabs>
        <w:jc w:val="both"/>
        <w:rPr>
          <w:bCs/>
          <w:sz w:val="20"/>
          <w:szCs w:val="20"/>
        </w:rPr>
      </w:pPr>
      <w:r w:rsidRPr="00F864D3">
        <w:rPr>
          <w:bCs/>
          <w:sz w:val="20"/>
          <w:szCs w:val="20"/>
        </w:rPr>
        <w:t>*Os dados</w:t>
      </w:r>
      <w:r>
        <w:rPr>
          <w:bCs/>
          <w:sz w:val="20"/>
          <w:szCs w:val="20"/>
        </w:rPr>
        <w:t xml:space="preserve"> pessoais coletados são necessários para o cumprimento de legislação trabalhista, bem como para da</w:t>
      </w:r>
      <w:r w:rsidR="00FE325B">
        <w:rPr>
          <w:bCs/>
          <w:sz w:val="20"/>
          <w:szCs w:val="20"/>
        </w:rPr>
        <w:t>r cumprimento com as regras do contrato de trabalho.</w:t>
      </w:r>
    </w:p>
    <w:sectPr w:rsidR="00F864D3" w:rsidRPr="00F864D3" w:rsidSect="00B0491C">
      <w:headerReference w:type="default" r:id="rId8"/>
      <w:footerReference w:type="default" r:id="rId9"/>
      <w:pgSz w:w="11906" w:h="16838"/>
      <w:pgMar w:top="1417" w:right="1701" w:bottom="1417" w:left="1701" w:header="708" w:footer="6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28E5" w14:textId="77777777" w:rsidR="008423BA" w:rsidRDefault="008423BA" w:rsidP="00E77297">
      <w:pPr>
        <w:spacing w:after="0" w:line="240" w:lineRule="auto"/>
      </w:pPr>
      <w:r>
        <w:separator/>
      </w:r>
    </w:p>
  </w:endnote>
  <w:endnote w:type="continuationSeparator" w:id="0">
    <w:p w14:paraId="33549FEC" w14:textId="77777777" w:rsidR="008423BA" w:rsidRDefault="008423BA" w:rsidP="00E77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53D8" w14:textId="77777777" w:rsidR="00E77297" w:rsidRPr="009B19C0" w:rsidRDefault="00E77297" w:rsidP="00E77297">
    <w:pPr>
      <w:pStyle w:val="Rodap"/>
      <w:jc w:val="center"/>
      <w:rPr>
        <w:b/>
        <w:color w:val="002060"/>
        <w:sz w:val="28"/>
      </w:rPr>
    </w:pPr>
    <w:r w:rsidRPr="009B19C0">
      <w:rPr>
        <w:b/>
        <w:color w:val="002060"/>
        <w:sz w:val="28"/>
      </w:rPr>
      <w:t xml:space="preserve">MEDICINE </w:t>
    </w:r>
  </w:p>
  <w:p w14:paraId="0EA74B3B" w14:textId="290917F0" w:rsidR="00E77297" w:rsidRPr="00E77297" w:rsidRDefault="00E77297" w:rsidP="00E77297">
    <w:pPr>
      <w:pStyle w:val="Rodap"/>
      <w:jc w:val="center"/>
    </w:pPr>
    <w:r w:rsidRPr="00E77297">
      <w:rPr>
        <w:sz w:val="28"/>
      </w:rPr>
      <w:t>Assistência e Assessoria em Medicina e Segurança do Trabalho</w:t>
    </w:r>
  </w:p>
  <w:p w14:paraId="42FDCE08" w14:textId="3606113E" w:rsidR="00E77297" w:rsidRPr="00E77297" w:rsidRDefault="00E77297" w:rsidP="00E77297">
    <w:pPr>
      <w:pStyle w:val="Rodap"/>
      <w:jc w:val="center"/>
    </w:pPr>
    <w:r w:rsidRPr="00E77297">
      <w:t>Rua Pedroso Alvarenga, 1255</w:t>
    </w:r>
    <w:r w:rsidR="009B19C0">
      <w:t>, 2º Andar, Conjuntos 27 e 28 -</w:t>
    </w:r>
    <w:r w:rsidRPr="00E77297">
      <w:t xml:space="preserve"> Itaim Bibi - </w:t>
    </w:r>
    <w:r w:rsidR="009B19C0">
      <w:t>São Paulo/</w:t>
    </w:r>
    <w:r w:rsidRPr="00E77297">
      <w:t>SP</w:t>
    </w:r>
  </w:p>
  <w:p w14:paraId="3020D9CE" w14:textId="6E7C8726" w:rsidR="00E77297" w:rsidRDefault="00E77297" w:rsidP="00E77297">
    <w:pPr>
      <w:pStyle w:val="Rodap"/>
      <w:jc w:val="center"/>
    </w:pPr>
    <w:r w:rsidRPr="00E77297">
      <w:t xml:space="preserve">  </w:t>
    </w:r>
    <w:r w:rsidR="009B19C0">
      <w:t>Telef</w:t>
    </w:r>
    <w:r w:rsidRPr="00E77297">
      <w:t>one</w:t>
    </w:r>
    <w:r w:rsidR="009B19C0">
      <w:t>(s)</w:t>
    </w:r>
    <w:r w:rsidRPr="00E77297">
      <w:t>:  3079-</w:t>
    </w:r>
    <w:r w:rsidR="009B19C0">
      <w:t>6048 / 3079-6319</w:t>
    </w:r>
  </w:p>
  <w:p w14:paraId="1C7EA708" w14:textId="24CB43CD" w:rsidR="009B19C0" w:rsidRDefault="009B19C0" w:rsidP="00E77297">
    <w:pPr>
      <w:pStyle w:val="Rodap"/>
      <w:jc w:val="center"/>
      <w:rPr>
        <w:lang w:val="en-US"/>
      </w:rPr>
    </w:pPr>
    <w:r w:rsidRPr="009B19C0">
      <w:rPr>
        <w:lang w:val="en-US"/>
      </w:rPr>
      <w:t>Whats</w:t>
    </w:r>
    <w:r>
      <w:rPr>
        <w:lang w:val="en-US"/>
      </w:rPr>
      <w:t>App: + 55 11 97427-1035</w:t>
    </w:r>
  </w:p>
  <w:p w14:paraId="7750704D" w14:textId="0D9C0829" w:rsidR="00E77297" w:rsidRPr="009B19C0" w:rsidRDefault="008C2815" w:rsidP="00E77297">
    <w:pPr>
      <w:pStyle w:val="Rodap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174278" wp14:editId="3CE3E384">
              <wp:simplePos x="0" y="0"/>
              <wp:positionH relativeFrom="column">
                <wp:posOffset>-1167765</wp:posOffset>
              </wp:positionH>
              <wp:positionV relativeFrom="paragraph">
                <wp:posOffset>141605</wp:posOffset>
              </wp:positionV>
              <wp:extent cx="8241665" cy="586740"/>
              <wp:effectExtent l="0" t="0" r="0" b="0"/>
              <wp:wrapNone/>
              <wp:docPr id="1548723578" name="Forma Livre: Form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8241665" cy="586740"/>
                      </a:xfrm>
                      <a:custGeom>
                        <a:avLst/>
                        <a:gdLst>
                          <a:gd name="T0" fmla="*/ 9812 w 6000750"/>
                          <a:gd name="T1" fmla="*/ 518335 h 1924050"/>
                          <a:gd name="T2" fmla="*/ 4029827 w 6000750"/>
                          <a:gd name="T3" fmla="*/ 452690 h 1924050"/>
                          <a:gd name="T4" fmla="*/ 8238221 w 6000750"/>
                          <a:gd name="T5" fmla="*/ 272602 h 1924050"/>
                          <a:gd name="T6" fmla="*/ 8238221 w 6000750"/>
                          <a:gd name="T7" fmla="*/ 2179 h 1924050"/>
                          <a:gd name="T8" fmla="*/ 9812 w 6000750"/>
                          <a:gd name="T9" fmla="*/ 2179 h 1924050"/>
                          <a:gd name="T10" fmla="*/ 9812 w 6000750"/>
                          <a:gd name="T11" fmla="*/ 518335 h 1924050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0" t="0" r="r" b="b"/>
                        <a:pathLst>
                          <a:path w="6000750" h="1924050">
                            <a:moveTo>
                              <a:pt x="7144" y="1699736"/>
                            </a:moveTo>
                            <a:cubicBezTo>
                              <a:pt x="7144" y="1699736"/>
                              <a:pt x="1410176" y="2317909"/>
                              <a:pt x="2934176" y="1484471"/>
                            </a:cubicBezTo>
                            <a:cubicBezTo>
                              <a:pt x="4459129" y="651986"/>
                              <a:pt x="5998369" y="893921"/>
                              <a:pt x="5998369" y="893921"/>
                            </a:cubicBezTo>
                            <a:lnTo>
                              <a:pt x="5998369" y="7144"/>
                            </a:lnTo>
                            <a:lnTo>
                              <a:pt x="7144" y="7144"/>
                            </a:lnTo>
                            <a:lnTo>
                              <a:pt x="7144" y="1699736"/>
                            </a:lnTo>
                            <a:close/>
                          </a:path>
                        </a:pathLst>
                      </a:custGeom>
                      <a:solidFill>
                        <a:srgbClr val="17406D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20DF72" id="Forma Livre: Forma 8" o:spid="_x0000_s1026" style="position:absolute;margin-left:-91.95pt;margin-top:11.15pt;width:648.95pt;height:46.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6000750,192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" path="m7144,1699736v,,1403032,618173,2927032,-215265c4459129,651986,5998369,893921,5998369,893921r,-886777l7144,7144r,1692592xe" fillcolor="#17406d" stroked="f">
              <v:path arrowok="t" o:connecttype="custom" o:connectlocs="13476,158067;5534722,138048;11314695,83130;11314695,664;13476,664;13476,158067" o:connectangles="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BACE281" wp14:editId="178AE4A2">
              <wp:simplePos x="0" y="0"/>
              <wp:positionH relativeFrom="page">
                <wp:posOffset>-178435</wp:posOffset>
              </wp:positionH>
              <wp:positionV relativeFrom="paragraph">
                <wp:posOffset>309880</wp:posOffset>
              </wp:positionV>
              <wp:extent cx="8468995" cy="1165860"/>
              <wp:effectExtent l="0" t="0" r="0" b="0"/>
              <wp:wrapNone/>
              <wp:docPr id="984445519" name="Agrupa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468995" cy="1165860"/>
                        <a:chOff x="-1680" y="-825"/>
                        <a:chExt cx="61663" cy="19240"/>
                      </a:xfrm>
                    </wpg:grpSpPr>
                    <wps:wsp>
                      <wps:cNvPr id="4" name="Forma Livre: Forma 2"/>
                      <wps:cNvSpPr>
                        <a:spLocks/>
                      </wps:cNvSpPr>
                      <wps:spPr bwMode="auto">
                        <a:xfrm>
                          <a:off x="21216" y="-71"/>
                          <a:ext cx="38767" cy="17620"/>
                        </a:xfrm>
                        <a:custGeom>
                          <a:avLst/>
                          <a:gdLst>
                            <a:gd name="T0" fmla="*/ 3869531 w 3876675"/>
                            <a:gd name="T1" fmla="*/ 1359694 h 1762125"/>
                            <a:gd name="T2" fmla="*/ 2359819 w 3876675"/>
                            <a:gd name="T3" fmla="*/ 1744504 h 1762125"/>
                            <a:gd name="T4" fmla="*/ 7144 w 3876675"/>
                            <a:gd name="T5" fmla="*/ 1287304 h 1762125"/>
                            <a:gd name="T6" fmla="*/ 7144 w 3876675"/>
                            <a:gd name="T7" fmla="*/ 7144 h 1762125"/>
                            <a:gd name="T8" fmla="*/ 3869531 w 3876675"/>
                            <a:gd name="T9" fmla="*/ 7144 h 1762125"/>
                            <a:gd name="T10" fmla="*/ 3869531 w 3876675"/>
                            <a:gd name="T11" fmla="*/ 1359694 h 1762125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5" name="Forma Livre: Forma 3"/>
                      <wps:cNvSpPr>
                        <a:spLocks/>
                      </wps:cNvSpPr>
                      <wps:spPr bwMode="auto">
                        <a:xfrm>
                          <a:off x="-1680" y="-825"/>
                          <a:ext cx="60007" cy="19239"/>
                        </a:xfrm>
                        <a:custGeom>
                          <a:avLst/>
                          <a:gdLst>
                            <a:gd name="T0" fmla="*/ 7144 w 6000750"/>
                            <a:gd name="T1" fmla="*/ 1699736 h 1924050"/>
                            <a:gd name="T2" fmla="*/ 2934176 w 6000750"/>
                            <a:gd name="T3" fmla="*/ 1484471 h 1924050"/>
                            <a:gd name="T4" fmla="*/ 5998369 w 6000750"/>
                            <a:gd name="T5" fmla="*/ 893921 h 1924050"/>
                            <a:gd name="T6" fmla="*/ 5998369 w 6000750"/>
                            <a:gd name="T7" fmla="*/ 7144 h 1924050"/>
                            <a:gd name="T8" fmla="*/ 7144 w 6000750"/>
                            <a:gd name="T9" fmla="*/ 7144 h 1924050"/>
                            <a:gd name="T10" fmla="*/ 7144 w 6000750"/>
                            <a:gd name="T11" fmla="*/ 1699736 h 192405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0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2" name="Forma livre: Forma 23"/>
                      <wps:cNvSpPr>
                        <a:spLocks/>
                      </wps:cNvSpPr>
                      <wps:spPr bwMode="auto">
                        <a:xfrm>
                          <a:off x="-71" y="-71"/>
                          <a:ext cx="60007" cy="9048"/>
                        </a:xfrm>
                        <a:custGeom>
                          <a:avLst/>
                          <a:gdLst>
                            <a:gd name="T0" fmla="*/ 7144 w 6000750"/>
                            <a:gd name="T1" fmla="*/ 7144 h 904875"/>
                            <a:gd name="T2" fmla="*/ 7144 w 6000750"/>
                            <a:gd name="T3" fmla="*/ 613886 h 904875"/>
                            <a:gd name="T4" fmla="*/ 3546634 w 6000750"/>
                            <a:gd name="T5" fmla="*/ 574834 h 904875"/>
                            <a:gd name="T6" fmla="*/ 5998369 w 6000750"/>
                            <a:gd name="T7" fmla="*/ 893921 h 904875"/>
                            <a:gd name="T8" fmla="*/ 5998369 w 6000750"/>
                            <a:gd name="T9" fmla="*/ 7144 h 904875"/>
                            <a:gd name="T10" fmla="*/ 7144 w 6000750"/>
                            <a:gd name="T11" fmla="*/ 7144 h 904875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7406D"/>
                            </a:gs>
                            <a:gs pos="100000">
                              <a:srgbClr val="4389D7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3" name="Forma livre: Forma 24"/>
                      <wps:cNvSpPr>
                        <a:spLocks/>
                      </wps:cNvSpPr>
                      <wps:spPr bwMode="auto">
                        <a:xfrm>
                          <a:off x="31761" y="9244"/>
                          <a:ext cx="28194" cy="8286"/>
                        </a:xfrm>
                        <a:custGeom>
                          <a:avLst/>
                          <a:gdLst>
                            <a:gd name="T0" fmla="*/ 7144 w 2819400"/>
                            <a:gd name="T1" fmla="*/ 481489 h 828675"/>
                            <a:gd name="T2" fmla="*/ 1305401 w 2819400"/>
                            <a:gd name="T3" fmla="*/ 812959 h 828675"/>
                            <a:gd name="T4" fmla="*/ 2815114 w 2819400"/>
                            <a:gd name="T5" fmla="*/ 428149 h 828675"/>
                            <a:gd name="T6" fmla="*/ 2815114 w 2819400"/>
                            <a:gd name="T7" fmla="*/ 7144 h 828675"/>
                            <a:gd name="T8" fmla="*/ 7144 w 2819400"/>
                            <a:gd name="T9" fmla="*/ 481489 h 82867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009DD9"/>
                            </a:gs>
                            <a:gs pos="100000">
                              <a:srgbClr val="0075A2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F60B82" id="Agrupar 6" o:spid="_x0000_s1026" style="position:absolute;margin-left:-14.05pt;margin-top:24.4pt;width:666.85pt;height:91.8pt;z-index:-251655168;mso-position-horizontal-relative:page;mso-width-relative:margin;mso-height-relative:margin" coordorigin="-1680,-825" coordsize="61663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">
              <v:shape id="Forma Livre: Forma 2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" path="m3869531,1359694v,,-489585,474345,-1509712,384810c1339691,1654969,936784,1180624,7144,1287304l7144,7144r3862387,l3869531,1359694xe" fillcolor="#009dd9" stroked="f">
                <v:path arrowok="t" o:connecttype="custom" o:connectlocs="38696,13596;23598,17444;71,12872;71,71;38696,71;38696,13596" o:connectangles="0,0,0,0,0,0"/>
              </v:shape>
              <v:shape id="Forma Livre: Forma 3" o:spid="_x0000_s1028" style="position:absolute;left:-1680;top:-825;width:60007;height:19239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" path="m7144,1699736v,,1403032,618173,2927032,-215265c4459129,651986,5998369,893921,5998369,893921r,-886777l7144,7144r,1692592xe" fillcolor="#17406d" stroked="f">
                <v:path arrowok="t" o:connecttype="custom" o:connectlocs="71,16996;29342,14844;59983,8939;59983,71;71,71;71,16996" o:connectangles="0,0,0,0,0,0"/>
              </v:shape>
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" path="m7144,7144r,606742c647224,1034891,2136934,964406,3546634,574834,4882039,205264,5998369,893921,5998369,893921r,-886777l7144,7144xe" fillcolor="#17406d" stroked="f">
                <v:fill color2="#4389d7" rotate="t" angle="90" focus="100%" type="gradient"/>
                <v:path arrowok="t" o:connecttype="custom" o:connectlocs="71,71;71,6138;35466,5748;59983,8938;59983,71;71,71" o:connectangles="0,0,0,0,0,0"/>
              </v:shape>
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" path="m7144,481489c380524,602456,751999,764381,1305401,812959,2325529,902494,2815114,428149,2815114,428149r,-421005c2332196,236696,1376839,568166,7144,481489xe" fillcolor="#009dd9" stroked="f">
                <v:fill color2="#0075a2" angle="90" focus="100%" type="gradient"/>
                <v:path arrowok="t" o:connecttype="custom" o:connectlocs="71,4814;13054,8129;28151,4281;28151,71;71,4814" o:connectangles="0,0,0,0,0"/>
              </v:shape>
              <w10:wrap anchorx="page"/>
            </v:group>
          </w:pict>
        </mc:Fallback>
      </mc:AlternateContent>
    </w:r>
    <w:r w:rsidR="00E77297" w:rsidRPr="009B19C0">
      <w:rPr>
        <w:lang w:val="en-US"/>
      </w:rPr>
      <w:t xml:space="preserve">    </w:t>
    </w:r>
    <w:hyperlink r:id="rId1" w:history="1">
      <w:r w:rsidR="00E77297" w:rsidRPr="009B19C0">
        <w:rPr>
          <w:rStyle w:val="Hyperlink"/>
          <w:color w:val="auto"/>
          <w:lang w:val="en-US"/>
        </w:rPr>
        <w:t>www.medicine.com.br</w:t>
      </w:r>
    </w:hyperlink>
  </w:p>
  <w:p w14:paraId="5DFDF845" w14:textId="71AA17BA" w:rsidR="00F92874" w:rsidRDefault="00F92874" w:rsidP="00F92874">
    <w:pPr>
      <w:pStyle w:val="Rodap"/>
    </w:pPr>
  </w:p>
  <w:p w14:paraId="35ED5DB7" w14:textId="33FE0025" w:rsidR="00E77297" w:rsidRPr="009B19C0" w:rsidRDefault="00E77297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71CA" w14:textId="77777777" w:rsidR="008423BA" w:rsidRDefault="008423BA" w:rsidP="00E77297">
      <w:pPr>
        <w:spacing w:after="0" w:line="240" w:lineRule="auto"/>
      </w:pPr>
      <w:r>
        <w:separator/>
      </w:r>
    </w:p>
  </w:footnote>
  <w:footnote w:type="continuationSeparator" w:id="0">
    <w:p w14:paraId="78C75334" w14:textId="77777777" w:rsidR="008423BA" w:rsidRDefault="008423BA" w:rsidP="00E77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594F" w14:textId="355FF7B6" w:rsidR="00E0057B" w:rsidRDefault="008C2815" w:rsidP="00E0057B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793E2F" wp14:editId="52237583">
              <wp:simplePos x="0" y="0"/>
              <wp:positionH relativeFrom="page">
                <wp:posOffset>-167640</wp:posOffset>
              </wp:positionH>
              <wp:positionV relativeFrom="paragraph">
                <wp:posOffset>-457200</wp:posOffset>
              </wp:positionV>
              <wp:extent cx="8469630" cy="1165860"/>
              <wp:effectExtent l="0" t="0" r="0" b="0"/>
              <wp:wrapNone/>
              <wp:docPr id="915664726" name="Agrupa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469630" cy="1165860"/>
                        <a:chOff x="-1680" y="-825"/>
                        <a:chExt cx="61663" cy="19240"/>
                      </a:xfrm>
                    </wpg:grpSpPr>
                    <wps:wsp>
                      <wps:cNvPr id="8" name="Forma Livre: Forma 20"/>
                      <wps:cNvSpPr>
                        <a:spLocks/>
                      </wps:cNvSpPr>
                      <wps:spPr bwMode="auto">
                        <a:xfrm>
                          <a:off x="21216" y="-71"/>
                          <a:ext cx="38767" cy="17620"/>
                        </a:xfrm>
                        <a:custGeom>
                          <a:avLst/>
                          <a:gdLst>
                            <a:gd name="T0" fmla="*/ 3869531 w 3876675"/>
                            <a:gd name="T1" fmla="*/ 1359694 h 1762125"/>
                            <a:gd name="T2" fmla="*/ 2359819 w 3876675"/>
                            <a:gd name="T3" fmla="*/ 1744504 h 1762125"/>
                            <a:gd name="T4" fmla="*/ 7144 w 3876675"/>
                            <a:gd name="T5" fmla="*/ 1287304 h 1762125"/>
                            <a:gd name="T6" fmla="*/ 7144 w 3876675"/>
                            <a:gd name="T7" fmla="*/ 7144 h 1762125"/>
                            <a:gd name="T8" fmla="*/ 3869531 w 3876675"/>
                            <a:gd name="T9" fmla="*/ 7144 h 1762125"/>
                            <a:gd name="T10" fmla="*/ 3869531 w 3876675"/>
                            <a:gd name="T11" fmla="*/ 1359694 h 1762125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" name="Forma Livre: Forma 22"/>
                      <wps:cNvSpPr>
                        <a:spLocks/>
                      </wps:cNvSpPr>
                      <wps:spPr bwMode="auto">
                        <a:xfrm>
                          <a:off x="-1680" y="-825"/>
                          <a:ext cx="60007" cy="19239"/>
                        </a:xfrm>
                        <a:custGeom>
                          <a:avLst/>
                          <a:gdLst>
                            <a:gd name="T0" fmla="*/ 7144 w 6000750"/>
                            <a:gd name="T1" fmla="*/ 1699736 h 1924050"/>
                            <a:gd name="T2" fmla="*/ 2934176 w 6000750"/>
                            <a:gd name="T3" fmla="*/ 1484471 h 1924050"/>
                            <a:gd name="T4" fmla="*/ 5998369 w 6000750"/>
                            <a:gd name="T5" fmla="*/ 893921 h 1924050"/>
                            <a:gd name="T6" fmla="*/ 5998369 w 6000750"/>
                            <a:gd name="T7" fmla="*/ 7144 h 1924050"/>
                            <a:gd name="T8" fmla="*/ 7144 w 6000750"/>
                            <a:gd name="T9" fmla="*/ 7144 h 1924050"/>
                            <a:gd name="T10" fmla="*/ 7144 w 6000750"/>
                            <a:gd name="T11" fmla="*/ 1699736 h 192405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0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" name="Forma livre: Forma 23"/>
                      <wps:cNvSpPr>
                        <a:spLocks/>
                      </wps:cNvSpPr>
                      <wps:spPr bwMode="auto">
                        <a:xfrm>
                          <a:off x="-71" y="-71"/>
                          <a:ext cx="60007" cy="9048"/>
                        </a:xfrm>
                        <a:custGeom>
                          <a:avLst/>
                          <a:gdLst>
                            <a:gd name="T0" fmla="*/ 7144 w 6000750"/>
                            <a:gd name="T1" fmla="*/ 7144 h 904875"/>
                            <a:gd name="T2" fmla="*/ 7144 w 6000750"/>
                            <a:gd name="T3" fmla="*/ 613886 h 904875"/>
                            <a:gd name="T4" fmla="*/ 3546634 w 6000750"/>
                            <a:gd name="T5" fmla="*/ 574834 h 904875"/>
                            <a:gd name="T6" fmla="*/ 5998369 w 6000750"/>
                            <a:gd name="T7" fmla="*/ 893921 h 904875"/>
                            <a:gd name="T8" fmla="*/ 5998369 w 6000750"/>
                            <a:gd name="T9" fmla="*/ 7144 h 904875"/>
                            <a:gd name="T10" fmla="*/ 7144 w 6000750"/>
                            <a:gd name="T11" fmla="*/ 7144 h 904875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7406D"/>
                            </a:gs>
                            <a:gs pos="100000">
                              <a:srgbClr val="4389D7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" name="Forma livre: Forma 24"/>
                      <wps:cNvSpPr>
                        <a:spLocks/>
                      </wps:cNvSpPr>
                      <wps:spPr bwMode="auto">
                        <a:xfrm>
                          <a:off x="31761" y="9244"/>
                          <a:ext cx="28194" cy="8286"/>
                        </a:xfrm>
                        <a:custGeom>
                          <a:avLst/>
                          <a:gdLst>
                            <a:gd name="T0" fmla="*/ 7144 w 2819400"/>
                            <a:gd name="T1" fmla="*/ 481489 h 828675"/>
                            <a:gd name="T2" fmla="*/ 1305401 w 2819400"/>
                            <a:gd name="T3" fmla="*/ 812959 h 828675"/>
                            <a:gd name="T4" fmla="*/ 2815114 w 2819400"/>
                            <a:gd name="T5" fmla="*/ 428149 h 828675"/>
                            <a:gd name="T6" fmla="*/ 2815114 w 2819400"/>
                            <a:gd name="T7" fmla="*/ 7144 h 828675"/>
                            <a:gd name="T8" fmla="*/ 7144 w 2819400"/>
                            <a:gd name="T9" fmla="*/ 481489 h 82867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009DD9"/>
                            </a:gs>
                            <a:gs pos="100000">
                              <a:srgbClr val="0075A2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495131" id="Agrupar 14" o:spid="_x0000_s1026" style="position:absolute;margin-left:-13.2pt;margin-top:-36pt;width:666.9pt;height:91.8pt;z-index:-251657216;mso-position-horizontal-relative:page;mso-width-relative:margin;mso-height-relative:margin" coordorigin="-1680,-825" coordsize="61663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">
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" path="m3869531,1359694v,,-489585,474345,-1509712,384810c1339691,1654969,936784,1180624,7144,1287304l7144,7144r3862387,l3869531,1359694xe" fillcolor="#009dd9" stroked="f">
                <v:path arrowok="t" o:connecttype="custom" o:connectlocs="38696,13596;23598,17444;71,12872;71,71;38696,71;38696,13596" o:connectangles="0,0,0,0,0,0"/>
              </v:shape>
              <v:shape id="Forma Livre: Forma 22" o:spid="_x0000_s1028" style="position:absolute;left:-1680;top:-825;width:60007;height:19239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" path="m7144,1699736v,,1403032,618173,2927032,-215265c4459129,651986,5998369,893921,5998369,893921r,-886777l7144,7144r,1692592xe" fillcolor="#17406d" stroked="f">
                <v:path arrowok="t" o:connecttype="custom" o:connectlocs="71,16996;29342,14844;59983,8939;59983,71;71,71;71,16996" o:connectangles="0,0,0,0,0,0"/>
              </v:shape>
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" path="m7144,7144r,606742c647224,1034891,2136934,964406,3546634,574834,4882039,205264,5998369,893921,5998369,893921r,-886777l7144,7144xe" fillcolor="#17406d" stroked="f">
                <v:fill color2="#4389d7" rotate="t" angle="90" focus="100%" type="gradient"/>
                <v:path arrowok="t" o:connecttype="custom" o:connectlocs="71,71;71,6138;35466,5748;59983,8938;59983,71;71,71" o:connectangles="0,0,0,0,0,0"/>
              </v:shape>
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" path="m7144,481489c380524,602456,751999,764381,1305401,812959,2325529,902494,2815114,428149,2815114,428149r,-421005c2332196,236696,1376839,568166,7144,481489xe" fillcolor="#009dd9" stroked="f">
                <v:fill color2="#0075a2" angle="90" focus="100%" type="gradient"/>
                <v:path arrowok="t" o:connecttype="custom" o:connectlocs="71,4814;13054,8129;28151,4281;28151,71;71,4814" o:connectangles="0,0,0,0,0"/>
              </v:shape>
              <w10:wrap anchorx="page"/>
            </v:group>
          </w:pict>
        </mc:Fallback>
      </mc:AlternateContent>
    </w:r>
  </w:p>
  <w:p w14:paraId="74D6D4E5" w14:textId="77777777" w:rsidR="00E0057B" w:rsidRDefault="00E005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BFF"/>
    <w:multiLevelType w:val="hybridMultilevel"/>
    <w:tmpl w:val="64C8B604"/>
    <w:lvl w:ilvl="0" w:tplc="3552F78E">
      <w:start w:val="1"/>
      <w:numFmt w:val="bullet"/>
      <w:lvlText w:val="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A431F2"/>
    <w:multiLevelType w:val="hybridMultilevel"/>
    <w:tmpl w:val="A3AEE2D4"/>
    <w:lvl w:ilvl="0" w:tplc="41CCBE2E">
      <w:numFmt w:val="bullet"/>
      <w:lvlText w:val=""/>
      <w:lvlJc w:val="left"/>
      <w:pPr>
        <w:ind w:left="-349" w:hanging="360"/>
      </w:pPr>
      <w:rPr>
        <w:rFonts w:ascii="Symbol" w:eastAsia="MS Gothic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47054D51"/>
    <w:multiLevelType w:val="hybridMultilevel"/>
    <w:tmpl w:val="E8E0990E"/>
    <w:lvl w:ilvl="0" w:tplc="3552F78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032D4"/>
    <w:multiLevelType w:val="hybridMultilevel"/>
    <w:tmpl w:val="5EE4BD88"/>
    <w:lvl w:ilvl="0" w:tplc="3552F78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721914">
    <w:abstractNumId w:val="2"/>
  </w:num>
  <w:num w:numId="2" w16cid:durableId="926884546">
    <w:abstractNumId w:val="0"/>
  </w:num>
  <w:num w:numId="3" w16cid:durableId="2072539784">
    <w:abstractNumId w:val="3"/>
  </w:num>
  <w:num w:numId="4" w16cid:durableId="103719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CC"/>
    <w:rsid w:val="000002A2"/>
    <w:rsid w:val="00002B13"/>
    <w:rsid w:val="0000316C"/>
    <w:rsid w:val="00020B62"/>
    <w:rsid w:val="00037C15"/>
    <w:rsid w:val="00054E1E"/>
    <w:rsid w:val="00080E01"/>
    <w:rsid w:val="00092FD6"/>
    <w:rsid w:val="000D1FFA"/>
    <w:rsid w:val="00102666"/>
    <w:rsid w:val="00107793"/>
    <w:rsid w:val="00111555"/>
    <w:rsid w:val="00121AA5"/>
    <w:rsid w:val="00152906"/>
    <w:rsid w:val="00175F7E"/>
    <w:rsid w:val="0018734A"/>
    <w:rsid w:val="00197329"/>
    <w:rsid w:val="001A1CA4"/>
    <w:rsid w:val="001D3BF1"/>
    <w:rsid w:val="001E798A"/>
    <w:rsid w:val="002249B8"/>
    <w:rsid w:val="002272F7"/>
    <w:rsid w:val="00293104"/>
    <w:rsid w:val="00297037"/>
    <w:rsid w:val="002A730B"/>
    <w:rsid w:val="002B7152"/>
    <w:rsid w:val="002B7B3C"/>
    <w:rsid w:val="002D4033"/>
    <w:rsid w:val="002F314B"/>
    <w:rsid w:val="00330AA9"/>
    <w:rsid w:val="003B5A81"/>
    <w:rsid w:val="003E2494"/>
    <w:rsid w:val="003F09D6"/>
    <w:rsid w:val="00406AC1"/>
    <w:rsid w:val="004104B8"/>
    <w:rsid w:val="004315EF"/>
    <w:rsid w:val="0043698E"/>
    <w:rsid w:val="004A2F25"/>
    <w:rsid w:val="004F2B95"/>
    <w:rsid w:val="00514B7F"/>
    <w:rsid w:val="00535941"/>
    <w:rsid w:val="00585C7C"/>
    <w:rsid w:val="00585CC6"/>
    <w:rsid w:val="00590DDA"/>
    <w:rsid w:val="005913B4"/>
    <w:rsid w:val="005C7732"/>
    <w:rsid w:val="005D3AE9"/>
    <w:rsid w:val="00603057"/>
    <w:rsid w:val="006053DD"/>
    <w:rsid w:val="006318E8"/>
    <w:rsid w:val="00641716"/>
    <w:rsid w:val="00675099"/>
    <w:rsid w:val="006768BD"/>
    <w:rsid w:val="00682BEA"/>
    <w:rsid w:val="00685E69"/>
    <w:rsid w:val="006875CC"/>
    <w:rsid w:val="0069272A"/>
    <w:rsid w:val="006A387A"/>
    <w:rsid w:val="006C0340"/>
    <w:rsid w:val="006D62B8"/>
    <w:rsid w:val="006E6CFD"/>
    <w:rsid w:val="007055E6"/>
    <w:rsid w:val="00705F55"/>
    <w:rsid w:val="0071176A"/>
    <w:rsid w:val="0073576B"/>
    <w:rsid w:val="00736679"/>
    <w:rsid w:val="00746F4A"/>
    <w:rsid w:val="00757DF1"/>
    <w:rsid w:val="007609F3"/>
    <w:rsid w:val="0076242D"/>
    <w:rsid w:val="00796026"/>
    <w:rsid w:val="007A568A"/>
    <w:rsid w:val="007B19F7"/>
    <w:rsid w:val="007E099D"/>
    <w:rsid w:val="007E5F4B"/>
    <w:rsid w:val="007F35A6"/>
    <w:rsid w:val="00805048"/>
    <w:rsid w:val="008423BA"/>
    <w:rsid w:val="008A5594"/>
    <w:rsid w:val="008C2815"/>
    <w:rsid w:val="008E4179"/>
    <w:rsid w:val="00955B0E"/>
    <w:rsid w:val="009B19C0"/>
    <w:rsid w:val="009D4FDB"/>
    <w:rsid w:val="00A57334"/>
    <w:rsid w:val="00A72329"/>
    <w:rsid w:val="00AA2228"/>
    <w:rsid w:val="00AB3771"/>
    <w:rsid w:val="00AD4D8C"/>
    <w:rsid w:val="00AF78BD"/>
    <w:rsid w:val="00B0491C"/>
    <w:rsid w:val="00B13B02"/>
    <w:rsid w:val="00B15CD6"/>
    <w:rsid w:val="00B32331"/>
    <w:rsid w:val="00B3342C"/>
    <w:rsid w:val="00B42985"/>
    <w:rsid w:val="00B67EB2"/>
    <w:rsid w:val="00B86FD9"/>
    <w:rsid w:val="00B90EFF"/>
    <w:rsid w:val="00B95151"/>
    <w:rsid w:val="00BD5C44"/>
    <w:rsid w:val="00BF74CD"/>
    <w:rsid w:val="00C15560"/>
    <w:rsid w:val="00C33857"/>
    <w:rsid w:val="00C40F5E"/>
    <w:rsid w:val="00C41516"/>
    <w:rsid w:val="00C4368A"/>
    <w:rsid w:val="00C51B0F"/>
    <w:rsid w:val="00C65366"/>
    <w:rsid w:val="00C84B04"/>
    <w:rsid w:val="00CC10D8"/>
    <w:rsid w:val="00CC35B9"/>
    <w:rsid w:val="00CC7742"/>
    <w:rsid w:val="00CE2253"/>
    <w:rsid w:val="00D100A5"/>
    <w:rsid w:val="00D142FD"/>
    <w:rsid w:val="00D15486"/>
    <w:rsid w:val="00D36933"/>
    <w:rsid w:val="00D56D86"/>
    <w:rsid w:val="00D74D7C"/>
    <w:rsid w:val="00DC5C0B"/>
    <w:rsid w:val="00DD36CD"/>
    <w:rsid w:val="00E0057B"/>
    <w:rsid w:val="00E02A3C"/>
    <w:rsid w:val="00E168F4"/>
    <w:rsid w:val="00E63A3B"/>
    <w:rsid w:val="00E77297"/>
    <w:rsid w:val="00E9433F"/>
    <w:rsid w:val="00EA7871"/>
    <w:rsid w:val="00EB2105"/>
    <w:rsid w:val="00ED409F"/>
    <w:rsid w:val="00ED4E99"/>
    <w:rsid w:val="00F14C75"/>
    <w:rsid w:val="00F2140F"/>
    <w:rsid w:val="00F62524"/>
    <w:rsid w:val="00F76E85"/>
    <w:rsid w:val="00F864D3"/>
    <w:rsid w:val="00F91C66"/>
    <w:rsid w:val="00F92874"/>
    <w:rsid w:val="00FA26F7"/>
    <w:rsid w:val="00FB1421"/>
    <w:rsid w:val="00FE325B"/>
    <w:rsid w:val="00FF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13943"/>
  <w15:docId w15:val="{64860762-5D64-4784-9EE2-2B5600DF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87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875C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D4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4D8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798A"/>
    <w:pPr>
      <w:spacing w:after="0" w:line="240" w:lineRule="auto"/>
    </w:pPr>
    <w:rPr>
      <w:rFonts w:ascii="Calibri" w:hAnsi="Calibri"/>
    </w:rPr>
  </w:style>
  <w:style w:type="character" w:styleId="TextodoEspaoReservado">
    <w:name w:val="Placeholder Text"/>
    <w:basedOn w:val="Fontepargpadro"/>
    <w:uiPriority w:val="99"/>
    <w:semiHidden/>
    <w:rsid w:val="003F09D6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E77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7297"/>
  </w:style>
  <w:style w:type="paragraph" w:styleId="Rodap">
    <w:name w:val="footer"/>
    <w:basedOn w:val="Normal"/>
    <w:link w:val="RodapChar"/>
    <w:uiPriority w:val="99"/>
    <w:unhideWhenUsed/>
    <w:rsid w:val="00E77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7297"/>
  </w:style>
  <w:style w:type="character" w:styleId="Hyperlink">
    <w:name w:val="Hyperlink"/>
    <w:semiHidden/>
    <w:rsid w:val="00E772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dicine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André Del Cistia Ravani</cp:lastModifiedBy>
  <cp:revision>2</cp:revision>
  <cp:lastPrinted>2020-02-18T14:52:00Z</cp:lastPrinted>
  <dcterms:created xsi:type="dcterms:W3CDTF">2025-12-15T15:42:00Z</dcterms:created>
  <dcterms:modified xsi:type="dcterms:W3CDTF">2025-12-15T15:42:00Z</dcterms:modified>
</cp:coreProperties>
</file>