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11E1" w14:textId="77777777" w:rsidR="00874C70" w:rsidRPr="00651F98" w:rsidRDefault="00874C70" w:rsidP="00874C70">
      <w:pPr>
        <w:rPr>
          <w:rFonts w:ascii="Verdana" w:hAnsi="Verdana"/>
          <w:color w:val="000000" w:themeColor="text1"/>
          <w:sz w:val="16"/>
          <w:szCs w:val="16"/>
          <w14:ligatures w14:val="standardContextual"/>
        </w:rPr>
      </w:pPr>
      <w:r w:rsidRPr="00651F98">
        <w:rPr>
          <w:rFonts w:ascii="Verdana" w:hAnsi="Verdana"/>
          <w:color w:val="000000" w:themeColor="text1"/>
          <w:sz w:val="16"/>
          <w:szCs w:val="16"/>
          <w14:ligatures w14:val="standardContextual"/>
        </w:rPr>
        <w:t>Esta mensagem contém informações confidenciais. Se você não se encontra na lista de destinatários ou tenha recebido por engano, não a copie, imprima, envie, ou utilize, de qualquer forma, seu conteúdo. Neste caso, destrua a mensagem e, por favor, notifique o remetente. A empresa considera opiniões, conclusões e outras informações que não se relacionem com o negócio da corporação, de responsabilidade exclusiva do usuário do serviço.</w:t>
      </w:r>
    </w:p>
    <w:p w14:paraId="370022D8" w14:textId="48576BBB" w:rsidR="00AC1607" w:rsidRPr="00651F98" w:rsidRDefault="00874C70">
      <w:pPr>
        <w:rPr>
          <w:color w:val="000000" w:themeColor="text1"/>
        </w:rPr>
      </w:pPr>
      <w:r w:rsidRPr="00651F98">
        <w:rPr>
          <w:rFonts w:ascii="Verdana" w:hAnsi="Verdana"/>
          <w:color w:val="000000" w:themeColor="text1"/>
          <w:sz w:val="16"/>
          <w:szCs w:val="16"/>
          <w14:ligatures w14:val="standardContextual"/>
        </w:rPr>
        <w:t xml:space="preserve">Para mais informações acesse nossa política de privacidade: </w:t>
      </w:r>
      <w:r w:rsidR="00651F98" w:rsidRPr="00651F98">
        <w:rPr>
          <w:rFonts w:ascii="Verdana" w:hAnsi="Verdana"/>
          <w:color w:val="000000" w:themeColor="text1"/>
          <w:sz w:val="16"/>
          <w:szCs w:val="16"/>
          <w14:ligatures w14:val="standardContextual"/>
        </w:rPr>
        <w:t>https://aodigital.com.br/</w:t>
      </w:r>
    </w:p>
    <w:sectPr w:rsidR="00AC1607" w:rsidRPr="00651F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A4"/>
    <w:rsid w:val="001A7EAF"/>
    <w:rsid w:val="001B02F2"/>
    <w:rsid w:val="001C79D2"/>
    <w:rsid w:val="00286BD4"/>
    <w:rsid w:val="002B4C71"/>
    <w:rsid w:val="00320B58"/>
    <w:rsid w:val="00390BDA"/>
    <w:rsid w:val="004064F1"/>
    <w:rsid w:val="006112C7"/>
    <w:rsid w:val="00651F98"/>
    <w:rsid w:val="006F733D"/>
    <w:rsid w:val="0083752F"/>
    <w:rsid w:val="00874C70"/>
    <w:rsid w:val="00964D19"/>
    <w:rsid w:val="009F44C2"/>
    <w:rsid w:val="00AC1607"/>
    <w:rsid w:val="00BA2DA4"/>
    <w:rsid w:val="00DC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81ABD"/>
  <w15:chartTrackingRefBased/>
  <w15:docId w15:val="{C8865CDE-834F-46AF-A932-1C49F539F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9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DCD95341D61D4FBCCFDFE1512DB7FD" ma:contentTypeVersion="14" ma:contentTypeDescription="Criar um novo documento." ma:contentTypeScope="" ma:versionID="3e302f79670e2c0396afe980f7505948">
  <xsd:schema xmlns:xsd="http://www.w3.org/2001/XMLSchema" xmlns:xs="http://www.w3.org/2001/XMLSchema" xmlns:p="http://schemas.microsoft.com/office/2006/metadata/properties" xmlns:ns2="7a54acc5-4566-4766-9b33-8971fa420d4e" xmlns:ns3="c826032c-c6a9-4b2b-95c2-41480ef98588" targetNamespace="http://schemas.microsoft.com/office/2006/metadata/properties" ma:root="true" ma:fieldsID="28196950b50efb4da6a9167f3584afcb" ns2:_="" ns3:_="">
    <xsd:import namespace="7a54acc5-4566-4766-9b33-8971fa420d4e"/>
    <xsd:import namespace="c826032c-c6a9-4b2b-95c2-41480ef985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4acc5-4566-4766-9b33-8971fa420d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m" ma:readOnly="false" ma:fieldId="{5cf76f15-5ced-4ddc-b409-7134ff3c332f}" ma:taxonomyMulti="true" ma:sspId="18270160-9162-4754-a425-c5a9b29667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6032c-c6a9-4b2b-95c2-41480ef98588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6ab7aeab-ccda-41b6-8d08-c2c8ea8f2d14}" ma:internalName="TaxCatchAll" ma:showField="CatchAllData" ma:web="c826032c-c6a9-4b2b-95c2-41480ef985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54acc5-4566-4766-9b33-8971fa420d4e">
      <Terms xmlns="http://schemas.microsoft.com/office/infopath/2007/PartnerControls"/>
    </lcf76f155ced4ddcb4097134ff3c332f>
    <TaxCatchAll xmlns="c826032c-c6a9-4b2b-95c2-41480ef9858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68C58D-8190-4AC3-832E-ACEFB7AED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54acc5-4566-4766-9b33-8971fa420d4e"/>
    <ds:schemaRef ds:uri="c826032c-c6a9-4b2b-95c2-41480ef98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1EC13F-DB59-48A3-A91C-5CE6FFA94613}">
  <ds:schemaRefs>
    <ds:schemaRef ds:uri="http://schemas.microsoft.com/office/2006/metadata/properties"/>
    <ds:schemaRef ds:uri="http://schemas.microsoft.com/office/infopath/2007/PartnerControls"/>
    <ds:schemaRef ds:uri="7a54acc5-4566-4766-9b33-8971fa420d4e"/>
    <ds:schemaRef ds:uri="c826032c-c6a9-4b2b-95c2-41480ef98588"/>
  </ds:schemaRefs>
</ds:datastoreItem>
</file>

<file path=customXml/itemProps3.xml><?xml version="1.0" encoding="utf-8"?>
<ds:datastoreItem xmlns:ds="http://schemas.openxmlformats.org/officeDocument/2006/customXml" ds:itemID="{F6CC4CC5-56CD-4D3C-A66A-1981ABF0D6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441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Del Cistia</dc:creator>
  <cp:keywords/>
  <dc:description/>
  <cp:lastModifiedBy>André Del Cistia Ravani</cp:lastModifiedBy>
  <cp:revision>2</cp:revision>
  <dcterms:created xsi:type="dcterms:W3CDTF">2025-09-30T18:25:00Z</dcterms:created>
  <dcterms:modified xsi:type="dcterms:W3CDTF">2025-09-30T18:25:00Z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0x0101004BDCD95341D61D4FBCCFDFE1512DB7FD</vt:lpwstr>
  </property>
  <property fmtid="{D5CDD505-2E9C-101B-9397-08002B2CF9AE}" pid="3" name="MediaServiceImageTags">
    <vt:lpwstr/>
  </property>
</Properties>
</file>