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- ERP-GesEmp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Fundada em 1987, localizada no bairro do Brooklin, na zona Sul da cidade de São Paulo, a Soft Trade é uma empresa com experiência no desenvolvimento e na implantação de soluções de tecnologia e tem se esforçado no aperfeiçoamento de seus serviços para seus clientes visando responder suas expectativas e necessidades.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Sua missão é, de modo sustentável e ético, atender os clientes com soluções de tecnologia da informação adequadas ao momento das organizações e que liberem os profissionais dessas áreas para que realizem seu potencial.</w:t>
      </w:r>
    </w:p>
    <w:p w:rsidR="00000000" w:rsidDel="00000000" w:rsidP="00000000" w:rsidRDefault="00000000" w:rsidRPr="00000000" w14:paraId="00000006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 cada departamento da empresa tem um sistema próprio e sem integração com os sistemas de outros departamentos, dificultando a obtenção de indicadores com base nos dados que envolvem mais de um departamento, face às informações duplicadas e lançadas de forma despadronizada.</w:t>
      </w:r>
    </w:p>
    <w:p w:rsidR="00000000" w:rsidDel="00000000" w:rsidP="00000000" w:rsidRDefault="00000000" w:rsidRPr="00000000" w14:paraId="00000007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sistemas foram desenvolvidos em linguagem de programação  obsoleta  o que dificulta sua atualização e adequação aos novos sistemas operacionais e ferramentas de banco de dados, inviabilizando a atualização dos recursos de tecnologia da informação.</w:t>
      </w:r>
    </w:p>
    <w:p w:rsidR="00000000" w:rsidDel="00000000" w:rsidP="00000000" w:rsidRDefault="00000000" w:rsidRPr="00000000" w14:paraId="00000008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solução encontrada pelo </w:t>
      </w:r>
      <w:r w:rsidDel="00000000" w:rsidR="00000000" w:rsidRPr="00000000">
        <w:rPr>
          <w:rFonts w:ascii="Arial" w:cs="Arial" w:eastAsia="Arial" w:hAnsi="Arial"/>
          <w:rtl w:val="0"/>
        </w:rPr>
        <w:t xml:space="preserve">corpo diretor da empresa</w:t>
      </w:r>
      <w:r w:rsidDel="00000000" w:rsidR="00000000" w:rsidRPr="00000000">
        <w:rPr>
          <w:rFonts w:ascii="Arial" w:cs="Arial" w:eastAsia="Arial" w:hAnsi="Arial"/>
          <w:rtl w:val="0"/>
        </w:rPr>
        <w:t xml:space="preserve"> foi a contratação de uma consultoria especializada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será responsável por implantar sistemas de gerenciamento integrado em todos os setores da empresa (sistema parametrizado e customizado para o negócio da empresa), pelo treinamento das equipes e do corpo gerencial.</w:t>
      </w:r>
    </w:p>
    <w:p w:rsidR="00000000" w:rsidDel="00000000" w:rsidP="00000000" w:rsidRDefault="00000000" w:rsidRPr="00000000" w14:paraId="00000009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implantação do sistema ERP-GesEmp trará melhorias na execução das tarefas de todos os setores da empresa através da integração das informações existentes e do acesso on-line a todos os usuários do sistema.</w:t>
      </w:r>
    </w:p>
    <w:p w:rsidR="00000000" w:rsidDel="00000000" w:rsidP="00000000" w:rsidRDefault="00000000" w:rsidRPr="00000000" w14:paraId="0000000A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564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F324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324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gVaIxOwyL5xnt9goedDZfoJ+1w==">AMUW2mXsC5ax9bipgc79iBccC1vyX19zfNzBzX+m5rN4IEzyJ2zQJzNKCCMQHyiGtp31BCoe18AkD16rAFUTwFAP1+HYgMzOg/D+7THoRwwuvQEfCh7o/uE=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2022-03-02T15:24:00Z</dcterms:created>
  <dc:creator>Antonio Carlos Silva</dc:creator>
</cp:coreProperties>
</file>