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B766A4" wp14:editId="2EE9AA66">
            <wp:extent cx="5943600" cy="1358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abist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Pr="009B4159" w:rsidRDefault="009B4159" w:rsidP="009B4159">
      <w:pPr>
        <w:tabs>
          <w:tab w:val="left" w:pos="23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9B4159">
        <w:rPr>
          <w:rFonts w:ascii="Times New Roman" w:eastAsia="Times New Roman" w:hAnsi="Times New Roman" w:cs="Times New Roman"/>
          <w:b/>
          <w:sz w:val="48"/>
          <w:szCs w:val="32"/>
          <w:u w:val="single"/>
        </w:rPr>
        <w:t xml:space="preserve">Auto Mata </w:t>
      </w:r>
      <w:proofErr w:type="gramStart"/>
      <w:r w:rsidRPr="009B4159">
        <w:rPr>
          <w:rFonts w:ascii="Times New Roman" w:eastAsia="Times New Roman" w:hAnsi="Times New Roman" w:cs="Times New Roman"/>
          <w:b/>
          <w:sz w:val="48"/>
          <w:szCs w:val="32"/>
          <w:u w:val="single"/>
        </w:rPr>
        <w:t>Assignment :2</w:t>
      </w:r>
      <w:proofErr w:type="gramEnd"/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Pr="009B4159" w:rsidRDefault="00D50A3B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32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32"/>
        </w:rPr>
        <w:t>Daniyal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32"/>
        </w:rPr>
        <w:t xml:space="preserve"> Khalid</w:t>
      </w:r>
    </w:p>
    <w:p w:rsidR="009B4159" w:rsidRPr="009B4159" w:rsidRDefault="009B41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2"/>
        </w:rPr>
      </w:pPr>
      <w:r w:rsidRPr="009B4159">
        <w:rPr>
          <w:rFonts w:ascii="Times New Roman" w:eastAsia="Times New Roman" w:hAnsi="Times New Roman" w:cs="Times New Roman"/>
          <w:b/>
          <w:sz w:val="40"/>
          <w:szCs w:val="32"/>
        </w:rPr>
        <w:t>BSCS-4</w:t>
      </w:r>
    </w:p>
    <w:p w:rsidR="009B4159" w:rsidRPr="009B4159" w:rsidRDefault="00D50A3B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32"/>
        </w:rPr>
        <w:t>161211</w:t>
      </w:r>
      <w:r w:rsidR="009B4159" w:rsidRPr="009B4159">
        <w:rPr>
          <w:rFonts w:ascii="Times New Roman" w:eastAsia="Times New Roman" w:hAnsi="Times New Roman" w:cs="Times New Roman"/>
          <w:b/>
          <w:sz w:val="40"/>
          <w:szCs w:val="32"/>
        </w:rPr>
        <w:t>3</w:t>
      </w: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B4159" w:rsidRDefault="009B41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B58D2" w:rsidRPr="009B4159" w:rsidRDefault="000B58D2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u w:val="single"/>
        </w:rPr>
      </w:pPr>
      <w:r w:rsidRPr="009B4159">
        <w:rPr>
          <w:rFonts w:ascii="Times New Roman" w:eastAsia="Times New Roman" w:hAnsi="Times New Roman" w:cs="Times New Roman"/>
          <w:b/>
          <w:sz w:val="36"/>
          <w:szCs w:val="32"/>
          <w:u w:val="single"/>
        </w:rPr>
        <w:lastRenderedPageBreak/>
        <w:t>Question No.1</w:t>
      </w:r>
    </w:p>
    <w:p w:rsidR="000B58D2" w:rsidRPr="000B58D2" w:rsidRDefault="000B58D2" w:rsidP="000B58D2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32"/>
        </w:rPr>
      </w:pPr>
    </w:p>
    <w:p w:rsidR="00204559" w:rsidRDefault="002045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204559" w:rsidRDefault="00204559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</w:p>
    <w:p w:rsidR="00204559" w:rsidRPr="00204559" w:rsidRDefault="005062EC" w:rsidP="0020455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32"/>
        </w:rPr>
      </w:pPr>
      <w:r w:rsidRPr="009B4159">
        <w:rPr>
          <w:rFonts w:ascii="Times New Roman" w:eastAsia="Times New Roman" w:hAnsi="Times New Roman" w:cs="Times New Roman"/>
          <w:b/>
          <w:sz w:val="28"/>
          <w:szCs w:val="32"/>
        </w:rPr>
        <w:t>C</w:t>
      </w:r>
      <w:r w:rsidR="009D7B04" w:rsidRPr="009B4159">
        <w:rPr>
          <w:rFonts w:ascii="Times New Roman" w:eastAsia="Times New Roman" w:hAnsi="Times New Roman" w:cs="Times New Roman"/>
          <w:b/>
          <w:sz w:val="28"/>
          <w:szCs w:val="32"/>
        </w:rPr>
        <w:t>onvert</w:t>
      </w:r>
      <w:r w:rsidRPr="009B4159">
        <w:rPr>
          <w:rFonts w:ascii="Times New Roman" w:eastAsia="Times New Roman" w:hAnsi="Times New Roman" w:cs="Times New Roman"/>
          <w:b/>
          <w:sz w:val="28"/>
          <w:szCs w:val="32"/>
        </w:rPr>
        <w:t xml:space="preserve"> the following NFA to DFA</w:t>
      </w:r>
    </w:p>
    <w:p w:rsidR="00204559" w:rsidRDefault="002045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04559" w:rsidRDefault="002045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04559" w:rsidRDefault="002045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04559" w:rsidRDefault="002045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04559" w:rsidRDefault="002045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577F8926" wp14:editId="52BD665F">
            <wp:extent cx="4552950" cy="243390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77" cy="243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59" w:rsidRDefault="002045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04559" w:rsidRDefault="002045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04559" w:rsidRDefault="002045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204559" w:rsidRDefault="00204559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EB0F74" w:rsidRPr="009B4159" w:rsidRDefault="00EB0F74" w:rsidP="009B41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9D7B04" w:rsidRDefault="001B546B" w:rsidP="009D7B04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Ans.</w:t>
      </w:r>
      <w:proofErr w:type="gramEnd"/>
    </w:p>
    <w:p w:rsidR="00204559" w:rsidRPr="00204559" w:rsidRDefault="001B546B" w:rsidP="001B546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2CBCA351" wp14:editId="5BD21C70">
            <wp:extent cx="5619750" cy="287002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286" cy="28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2" w:rsidRDefault="000B58D2" w:rsidP="0020455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B4159">
        <w:rPr>
          <w:rFonts w:ascii="Times New Roman" w:eastAsia="Times New Roman" w:hAnsi="Times New Roman" w:cs="Times New Roman"/>
          <w:b/>
          <w:sz w:val="36"/>
          <w:szCs w:val="32"/>
          <w:u w:val="single"/>
        </w:rPr>
        <w:lastRenderedPageBreak/>
        <w:t>Question No.2</w:t>
      </w:r>
    </w:p>
    <w:p w:rsidR="000B58D2" w:rsidRDefault="000B58D2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92EEF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9D7B04" w:rsidRPr="009B4159" w:rsidRDefault="009D7B04" w:rsidP="009D7B04">
      <w:pPr>
        <w:spacing w:after="0" w:line="240" w:lineRule="auto"/>
        <w:rPr>
          <w:b/>
          <w:sz w:val="30"/>
        </w:rPr>
      </w:pPr>
      <w:r w:rsidRPr="009B4159">
        <w:rPr>
          <w:b/>
          <w:sz w:val="30"/>
        </w:rPr>
        <w:t>Convert the following NFA to DFA.</w:t>
      </w:r>
    </w:p>
    <w:p w:rsidR="00EB0F74" w:rsidRDefault="00EB0F74" w:rsidP="009D7B04">
      <w:pPr>
        <w:spacing w:after="0" w:line="240" w:lineRule="auto"/>
        <w:rPr>
          <w:sz w:val="30"/>
        </w:rPr>
      </w:pPr>
    </w:p>
    <w:p w:rsidR="00204559" w:rsidRDefault="00204559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</w:p>
    <w:p w:rsidR="00204559" w:rsidRDefault="00204559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18"/>
        </w:rPr>
        <w:drawing>
          <wp:inline distT="0" distB="0" distL="0" distR="0" wp14:anchorId="7DAB0BAF" wp14:editId="25EC3B67">
            <wp:extent cx="6153150" cy="2457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879" cy="246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559" w:rsidRDefault="00204559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</w:p>
    <w:p w:rsidR="00204559" w:rsidRDefault="00204559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</w:p>
    <w:p w:rsidR="00204559" w:rsidRDefault="00204559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</w:p>
    <w:p w:rsidR="00204559" w:rsidRDefault="00204559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</w:p>
    <w:p w:rsidR="009D7B04" w:rsidRDefault="00204559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1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18"/>
        </w:rPr>
        <w:t>:</w:t>
      </w:r>
    </w:p>
    <w:p w:rsidR="00204559" w:rsidRDefault="00EB0F74" w:rsidP="0020455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204559">
        <w:rPr>
          <w:noProof/>
        </w:rPr>
        <w:drawing>
          <wp:inline distT="0" distB="0" distL="0" distR="0" wp14:anchorId="13515B74" wp14:editId="332E3CE5">
            <wp:extent cx="4972050" cy="33470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2" w:rsidRPr="00204559" w:rsidRDefault="000B58D2" w:rsidP="002045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0455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Question No.3</w:t>
      </w:r>
    </w:p>
    <w:p w:rsidR="000B58D2" w:rsidRDefault="000B58D2" w:rsidP="000B58D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0B58D2" w:rsidRDefault="000B58D2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</w:p>
    <w:p w:rsidR="000B58D2" w:rsidRDefault="000B58D2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</w:p>
    <w:p w:rsidR="000B58D2" w:rsidRDefault="000B58D2" w:rsidP="009D7B04">
      <w:pPr>
        <w:spacing w:after="0" w:line="240" w:lineRule="auto"/>
        <w:rPr>
          <w:rFonts w:ascii="Times New Roman" w:eastAsia="Times New Roman" w:hAnsi="Times New Roman" w:cs="Times New Roman"/>
          <w:sz w:val="26"/>
          <w:szCs w:val="18"/>
        </w:rPr>
      </w:pPr>
      <w:r>
        <w:rPr>
          <w:rFonts w:ascii="Times New Roman" w:eastAsia="Times New Roman" w:hAnsi="Times New Roman" w:cs="Times New Roman"/>
          <w:noProof/>
          <w:sz w:val="26"/>
          <w:szCs w:val="18"/>
        </w:rPr>
        <w:drawing>
          <wp:inline distT="0" distB="0" distL="0" distR="0">
            <wp:extent cx="5753100" cy="277284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39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374" w:rsidRDefault="006F2F52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Ans.</w:t>
      </w:r>
      <w:proofErr w:type="gramEnd"/>
      <w:r w:rsidRPr="006F2F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CA38B2" wp14:editId="2043A129">
            <wp:extent cx="5762625" cy="4210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374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2D6374" w:rsidRPr="00204559" w:rsidRDefault="002D6374" w:rsidP="002045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0455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Question No.</w:t>
      </w:r>
      <w:r w:rsidR="00204559" w:rsidRPr="0020455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</w:p>
    <w:p w:rsidR="002D6374" w:rsidRDefault="002D6374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D6374" w:rsidRPr="00204559" w:rsidRDefault="002D6374" w:rsidP="009D7B04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18"/>
        </w:rPr>
      </w:pPr>
      <w:r w:rsidRPr="00204559">
        <w:rPr>
          <w:rFonts w:ascii="Times New Roman" w:eastAsia="Times New Roman" w:hAnsi="Times New Roman" w:cs="Times New Roman"/>
          <w:b/>
          <w:sz w:val="26"/>
          <w:szCs w:val="18"/>
        </w:rPr>
        <w:t>Convert Epsilon NFA to NFA</w:t>
      </w:r>
    </w:p>
    <w:p w:rsidR="002D6374" w:rsidRDefault="002D6374" w:rsidP="002D6374">
      <w:pPr>
        <w:tabs>
          <w:tab w:val="left" w:pos="171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18"/>
        </w:rPr>
      </w:pPr>
      <w:r>
        <w:rPr>
          <w:rFonts w:ascii="Times New Roman" w:eastAsia="Times New Roman" w:hAnsi="Times New Roman" w:cs="Times New Roman"/>
          <w:noProof/>
          <w:sz w:val="26"/>
          <w:szCs w:val="18"/>
        </w:rPr>
        <w:drawing>
          <wp:inline distT="0" distB="0" distL="0" distR="0">
            <wp:extent cx="5785573" cy="27813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088" cy="27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77" w:rsidRDefault="00865077" w:rsidP="002D6374">
      <w:pPr>
        <w:tabs>
          <w:tab w:val="left" w:pos="171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18"/>
        </w:rPr>
        <w:t>Ans</w:t>
      </w:r>
      <w:proofErr w:type="spellEnd"/>
    </w:p>
    <w:p w:rsidR="00865077" w:rsidRPr="000B58D2" w:rsidRDefault="00865077" w:rsidP="002D6374">
      <w:pPr>
        <w:tabs>
          <w:tab w:val="left" w:pos="171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18"/>
        </w:rPr>
      </w:pPr>
      <w:r>
        <w:rPr>
          <w:noProof/>
        </w:rPr>
        <w:drawing>
          <wp:inline distT="0" distB="0" distL="0" distR="0" wp14:anchorId="0D3A54E9" wp14:editId="2D56BD47">
            <wp:extent cx="5638800" cy="375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725" cy="37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077" w:rsidRPr="000B58D2" w:rsidSect="009B41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29BF"/>
    <w:multiLevelType w:val="hybridMultilevel"/>
    <w:tmpl w:val="4E1E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622FD"/>
    <w:multiLevelType w:val="hybridMultilevel"/>
    <w:tmpl w:val="E760E87C"/>
    <w:lvl w:ilvl="0" w:tplc="D2189A6E">
      <w:start w:val="1"/>
      <w:numFmt w:val="decimal"/>
      <w:lvlText w:val="Q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 w:tplc="B044BDC6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ascii="Times New Roman" w:hAnsi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112843"/>
    <w:multiLevelType w:val="hybridMultilevel"/>
    <w:tmpl w:val="B05C3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A3DDC"/>
    <w:multiLevelType w:val="hybridMultilevel"/>
    <w:tmpl w:val="CD34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22A38"/>
    <w:multiLevelType w:val="hybridMultilevel"/>
    <w:tmpl w:val="03FC5848"/>
    <w:lvl w:ilvl="0" w:tplc="1EFA9C8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7201B"/>
    <w:multiLevelType w:val="hybridMultilevel"/>
    <w:tmpl w:val="41782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D2B60"/>
    <w:multiLevelType w:val="hybridMultilevel"/>
    <w:tmpl w:val="6CC8CEC0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7">
    <w:nsid w:val="52281945"/>
    <w:multiLevelType w:val="hybridMultilevel"/>
    <w:tmpl w:val="3CBA1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02830"/>
    <w:multiLevelType w:val="hybridMultilevel"/>
    <w:tmpl w:val="C1463D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6090A"/>
    <w:multiLevelType w:val="hybridMultilevel"/>
    <w:tmpl w:val="05DAE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BA47D8"/>
    <w:multiLevelType w:val="hybridMultilevel"/>
    <w:tmpl w:val="E06A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9C5"/>
    <w:rsid w:val="0002212A"/>
    <w:rsid w:val="000357D9"/>
    <w:rsid w:val="000B58D2"/>
    <w:rsid w:val="000D2E7B"/>
    <w:rsid w:val="00107304"/>
    <w:rsid w:val="001147B8"/>
    <w:rsid w:val="00130E80"/>
    <w:rsid w:val="00153272"/>
    <w:rsid w:val="00156B7A"/>
    <w:rsid w:val="001B546B"/>
    <w:rsid w:val="001E0BFE"/>
    <w:rsid w:val="00204559"/>
    <w:rsid w:val="0021563E"/>
    <w:rsid w:val="00292002"/>
    <w:rsid w:val="002D6374"/>
    <w:rsid w:val="002E4ED1"/>
    <w:rsid w:val="00317D55"/>
    <w:rsid w:val="00321723"/>
    <w:rsid w:val="00387E94"/>
    <w:rsid w:val="003F4670"/>
    <w:rsid w:val="0041726C"/>
    <w:rsid w:val="0044752B"/>
    <w:rsid w:val="005062EC"/>
    <w:rsid w:val="00552D1C"/>
    <w:rsid w:val="0057077E"/>
    <w:rsid w:val="00585BA6"/>
    <w:rsid w:val="00586690"/>
    <w:rsid w:val="00592EEF"/>
    <w:rsid w:val="005B0F5E"/>
    <w:rsid w:val="005D3074"/>
    <w:rsid w:val="00617491"/>
    <w:rsid w:val="006270C8"/>
    <w:rsid w:val="006A184D"/>
    <w:rsid w:val="006F2F52"/>
    <w:rsid w:val="00781DC1"/>
    <w:rsid w:val="007E2718"/>
    <w:rsid w:val="00865077"/>
    <w:rsid w:val="008666E4"/>
    <w:rsid w:val="0087016C"/>
    <w:rsid w:val="00996845"/>
    <w:rsid w:val="009B1677"/>
    <w:rsid w:val="009B4159"/>
    <w:rsid w:val="009C0ED6"/>
    <w:rsid w:val="009D370D"/>
    <w:rsid w:val="009D7B04"/>
    <w:rsid w:val="00A965CC"/>
    <w:rsid w:val="00AB029F"/>
    <w:rsid w:val="00AC04F1"/>
    <w:rsid w:val="00AF1042"/>
    <w:rsid w:val="00B059C5"/>
    <w:rsid w:val="00B124A4"/>
    <w:rsid w:val="00B71F41"/>
    <w:rsid w:val="00BA7BAE"/>
    <w:rsid w:val="00BF0FD6"/>
    <w:rsid w:val="00C06C90"/>
    <w:rsid w:val="00CB29F6"/>
    <w:rsid w:val="00CD0653"/>
    <w:rsid w:val="00D3351E"/>
    <w:rsid w:val="00D50A3B"/>
    <w:rsid w:val="00D5198C"/>
    <w:rsid w:val="00DA2AE5"/>
    <w:rsid w:val="00E35FC1"/>
    <w:rsid w:val="00EB0F74"/>
    <w:rsid w:val="00EB7626"/>
    <w:rsid w:val="00EC2F23"/>
    <w:rsid w:val="00EE2226"/>
    <w:rsid w:val="00F44D2E"/>
    <w:rsid w:val="00F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37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20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9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C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370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20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User</dc:creator>
  <cp:lastModifiedBy>Nausal PC</cp:lastModifiedBy>
  <cp:revision>2</cp:revision>
  <dcterms:created xsi:type="dcterms:W3CDTF">2018-03-18T08:57:00Z</dcterms:created>
  <dcterms:modified xsi:type="dcterms:W3CDTF">2018-03-18T08:57:00Z</dcterms:modified>
</cp:coreProperties>
</file>