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4E84" w14:textId="273AB72C" w:rsidR="00537570" w:rsidRPr="001C725E" w:rsidRDefault="005C59C9" w:rsidP="001C725E">
      <w:pPr>
        <w:shd w:val="clear" w:color="auto" w:fill="FFFFFF"/>
        <w:spacing w:before="0" w:beforeAutospacing="0"/>
        <w:contextualSpacing/>
        <w:jc w:val="center"/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u w:val="single"/>
          <w14:ligatures w14:val="none"/>
        </w:rPr>
      </w:pPr>
      <w:r w:rsidRPr="001C725E">
        <w:rPr>
          <w:rFonts w:ascii="Arial" w:eastAsia="Times New Roman" w:hAnsi="Arial" w:cs="Arial" w:hint="cs"/>
          <w:b/>
          <w:bCs/>
          <w:color w:val="0A0A0A"/>
          <w:kern w:val="0"/>
          <w:sz w:val="28"/>
          <w:szCs w:val="28"/>
          <w:u w:val="single"/>
          <w:rtl/>
          <w14:ligatures w14:val="none"/>
        </w:rPr>
        <w:t>מתכון תהדיג</w:t>
      </w:r>
    </w:p>
    <w:p w14:paraId="41DF25F3" w14:textId="77777777" w:rsidR="00537570" w:rsidRPr="00537570" w:rsidRDefault="00537570" w:rsidP="0012508E">
      <w:p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רכיבים</w:t>
      </w:r>
    </w:p>
    <w:p w14:paraId="28BFA8D4" w14:textId="01F4B835" w:rsidR="00537570" w:rsidRPr="00537570" w:rsidRDefault="00537570" w:rsidP="0012508E">
      <w:pPr>
        <w:numPr>
          <w:ilvl w:val="0"/>
          <w:numId w:val="1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אורז</w:t>
      </w: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: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r w:rsidR="00DA5CE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חצי קילו שקית אורז</w:t>
      </w:r>
      <w:r w:rsidR="003213E3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יסמין</w:t>
      </w:r>
      <w:r w:rsidR="007A51E1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5BBCA6C7" w14:textId="428860DA" w:rsidR="00537570" w:rsidRPr="00537570" w:rsidRDefault="00537570" w:rsidP="0012508E">
      <w:pPr>
        <w:numPr>
          <w:ilvl w:val="0"/>
          <w:numId w:val="1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תפוחי אדמה</w:t>
      </w: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: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r w:rsidR="0063346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מספיק תפוחי כדי לכסות את בסיס הסיר. 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קלופים</w:t>
      </w:r>
      <w:r w:rsidR="00DA5CE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, 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פרוסים (בעובי של כ-1 ס"מ)</w:t>
      </w:r>
      <w:r w:rsidR="00C45080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ושטופים.</w:t>
      </w:r>
      <w:r w:rsidR="002327A8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</w:t>
      </w:r>
      <w:r w:rsidR="00DA5CE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עד השלב שהם נכנסים לבישול</w:t>
      </w:r>
      <w:r w:rsidR="007A51E1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,</w:t>
      </w:r>
      <w:r w:rsidR="00DA5CE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יש ל</w:t>
      </w:r>
      <w:r w:rsidR="00512A1E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טבול אותם במים</w:t>
      </w:r>
      <w:r w:rsidR="002327A8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6F57115B" w14:textId="677ABA00" w:rsidR="00537570" w:rsidRPr="00537570" w:rsidRDefault="00537570" w:rsidP="0012508E">
      <w:pPr>
        <w:numPr>
          <w:ilvl w:val="0"/>
          <w:numId w:val="1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שמן</w:t>
      </w:r>
      <w:r w:rsidR="00512A1E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 xml:space="preserve"> זית</w:t>
      </w:r>
      <w:r w:rsidR="00A363CB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 xml:space="preserve"> וחמאה</w:t>
      </w:r>
      <w:r w:rsidR="00DC6C15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: </w:t>
      </w:r>
      <w:r w:rsidR="00A363C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שמן זית </w:t>
      </w:r>
      <w:r w:rsidR="00DC6C15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מספיק כדי לכסות בנדיבות את תחתית סיר</w:t>
      </w:r>
      <w:r w:rsidR="006A514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התהדיג,</w:t>
      </w:r>
      <w:r w:rsidR="003717D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וכף נוספת ל</w:t>
      </w:r>
      <w:r w:rsidR="006A514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מחבת </w:t>
      </w:r>
      <w:r w:rsidR="003717D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טיגון תערובת ציפוי התהדיג</w:t>
      </w:r>
      <w:r w:rsidR="00DC6C15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. </w:t>
      </w:r>
      <w:r w:rsidR="00EA2804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br/>
      </w:r>
      <w:r w:rsidR="00EA2804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40 גרם חמאה. </w:t>
      </w:r>
    </w:p>
    <w:p w14:paraId="7A41D3EE" w14:textId="1BEAA7EA" w:rsidR="00537570" w:rsidRDefault="00537570" w:rsidP="0012508E">
      <w:pPr>
        <w:numPr>
          <w:ilvl w:val="0"/>
          <w:numId w:val="1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תבלינ</w:t>
      </w:r>
      <w:r w:rsidR="00000756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ים:</w:t>
      </w:r>
      <w:r w:rsidR="00381B1E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מלח</w:t>
      </w:r>
      <w:r w:rsidR="00426DA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, פלפל שחור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 </w:t>
      </w:r>
      <w:r w:rsidR="005C59C9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,</w:t>
      </w:r>
      <w:r w:rsidR="00082D3A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כף אבקת מרק, 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חצי כפית כורכום (לצבע זהוב בתחתית)</w:t>
      </w:r>
      <w:r w:rsidR="001914C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, פפריקה מתוקה</w:t>
      </w:r>
      <w:r w:rsidR="00E71F5F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 </w:t>
      </w:r>
    </w:p>
    <w:p w14:paraId="06D5797E" w14:textId="1BD49127" w:rsidR="00000756" w:rsidRDefault="00C10416" w:rsidP="0012508E">
      <w:pPr>
        <w:numPr>
          <w:ilvl w:val="0"/>
          <w:numId w:val="1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 xml:space="preserve">תערובת </w:t>
      </w:r>
      <w:r w:rsidR="00000756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ציפוי ל</w:t>
      </w:r>
      <w:r w:rsidR="00AD50EB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תהדיג</w:t>
      </w:r>
      <w:r w:rsidR="00000756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:</w:t>
      </w:r>
      <w:r w:rsidR="00000756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</w:t>
      </w:r>
      <w:r w:rsidR="009A54AF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חופן צנוברים, חופן חמוציות מסוכרות, חופן פיסטוקים</w:t>
      </w:r>
      <w:r w:rsidR="0026658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, חופן </w:t>
      </w:r>
      <w:r w:rsidR="00CE616F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תבלין </w:t>
      </w:r>
      <w:r w:rsidR="0026658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בצל מטוגן</w:t>
      </w:r>
      <w:r w:rsidR="00EA2804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377411C2" w14:textId="4519D438" w:rsidR="007C4D24" w:rsidRPr="00537570" w:rsidRDefault="005C3C7F" w:rsidP="0012508E">
      <w:pPr>
        <w:numPr>
          <w:ilvl w:val="0"/>
          <w:numId w:val="1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מיצוי</w:t>
      </w:r>
      <w:r w:rsidR="007C4D24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 xml:space="preserve"> זעפרן:</w:t>
      </w:r>
      <w:r w:rsidR="007C4D24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כף </w:t>
      </w:r>
      <w:r w:rsidR="007C4D24"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זעפרן</w:t>
      </w:r>
      <w:r w:rsidR="007C4D24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, </w:t>
      </w:r>
      <w:r w:rsidR="00706D46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2 </w:t>
      </w:r>
      <w:r w:rsidR="007C4D24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כוס</w:t>
      </w:r>
      <w:r w:rsidR="00706D46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ות</w:t>
      </w:r>
      <w:r w:rsidR="007C4D24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מים קרים עם קרח, כפית סוכר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חום.</w:t>
      </w:r>
    </w:p>
    <w:p w14:paraId="1101DEB8" w14:textId="77777777" w:rsidR="00537570" w:rsidRPr="00537570" w:rsidRDefault="00000000" w:rsidP="0012508E">
      <w:pPr>
        <w:spacing w:before="0" w:beforeAutospacing="0"/>
        <w:contextualSpacing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E2C19C">
          <v:rect id="_x0000_i1032" style="width:0;height:.75pt" o:hralign="center" o:hrstd="t" o:hr="t" fillcolor="#a0a0a0" stroked="f"/>
        </w:pict>
      </w:r>
    </w:p>
    <w:p w14:paraId="0FC9ED5F" w14:textId="77777777" w:rsidR="00537570" w:rsidRPr="00537570" w:rsidRDefault="00537570" w:rsidP="0012508E">
      <w:p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הוראות הכנה</w:t>
      </w:r>
    </w:p>
    <w:p w14:paraId="50A415A6" w14:textId="13980C89" w:rsidR="00537570" w:rsidRPr="00537570" w:rsidRDefault="00537570" w:rsidP="0012508E">
      <w:pPr>
        <w:numPr>
          <w:ilvl w:val="0"/>
          <w:numId w:val="2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 xml:space="preserve">בישול </w:t>
      </w:r>
      <w:r w:rsidR="00004C70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הראשוני לאורז</w:t>
      </w:r>
      <w:r w:rsidR="00004C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br/>
      </w:r>
      <w:r w:rsidR="00EA4AEE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יש לבשל אורז כמו פסטה.</w:t>
      </w:r>
    </w:p>
    <w:p w14:paraId="4E05EC6E" w14:textId="2139299B" w:rsidR="00D31212" w:rsidRDefault="00D31212" w:rsidP="0012508E">
      <w:pPr>
        <w:pStyle w:val="ListParagraph"/>
        <w:numPr>
          <w:ilvl w:val="1"/>
          <w:numId w:val="2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6A3ECD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שט</w:t>
      </w:r>
      <w:r w:rsidR="00C807F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פו</w:t>
      </w:r>
      <w:r w:rsidRPr="006A3ECD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 היטב </w:t>
      </w:r>
      <w:r w:rsidRPr="006A3EC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את האורז </w:t>
      </w:r>
      <w:r w:rsidRPr="006A3ECD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עד שהמים שקופים. לאחר מכן יש להשאיר את האורז שקוע </w:t>
      </w:r>
      <w:r w:rsidRPr="006A3EC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למשך </w:t>
      </w:r>
      <w:r w:rsidRPr="006A3ECD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שעתיים</w:t>
      </w:r>
      <w:r w:rsidRPr="006A3EC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26870848" w14:textId="0B8061DE" w:rsidR="001B397F" w:rsidRDefault="001B397F" w:rsidP="0012508E">
      <w:pPr>
        <w:pStyle w:val="ListParagraph"/>
        <w:numPr>
          <w:ilvl w:val="1"/>
          <w:numId w:val="2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6A3EC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מסננים את האורז</w:t>
      </w:r>
      <w:r w:rsidR="00272340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2E4922D6" w14:textId="65ACE8AE" w:rsidR="006A3ECD" w:rsidRDefault="00537570" w:rsidP="0012508E">
      <w:pPr>
        <w:pStyle w:val="ListParagraph"/>
        <w:numPr>
          <w:ilvl w:val="1"/>
          <w:numId w:val="2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6A3ECD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מרתיחים סיר</w:t>
      </w:r>
      <w:r w:rsidR="00C5794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עם 5 ליטר מים</w:t>
      </w:r>
      <w:r w:rsidR="00272340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41DF6DBA" w14:textId="6D221357" w:rsidR="00537570" w:rsidRPr="006A3ECD" w:rsidRDefault="00EA4AEE" w:rsidP="0012508E">
      <w:pPr>
        <w:pStyle w:val="ListParagraph"/>
        <w:numPr>
          <w:ilvl w:val="1"/>
          <w:numId w:val="2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6A3EC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בעת הרתיחה מוסיפים </w:t>
      </w:r>
      <w:r w:rsidR="00BD3D20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3 כפות </w:t>
      </w:r>
      <w:r w:rsidR="00537570" w:rsidRPr="006A3ECD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מלח</w:t>
      </w:r>
      <w:r w:rsidRPr="006A3EC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ומערבבים.</w:t>
      </w:r>
    </w:p>
    <w:p w14:paraId="33814C0B" w14:textId="6B57D678" w:rsidR="00537570" w:rsidRPr="00537570" w:rsidRDefault="00537570" w:rsidP="0012508E">
      <w:pPr>
        <w:numPr>
          <w:ilvl w:val="1"/>
          <w:numId w:val="4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מוסיפים את האורז ומבשלים </w:t>
      </w:r>
      <w:r w:rsidR="00520036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7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 דקות, עד שהגרג</w:t>
      </w:r>
      <w:r w:rsidR="001C626E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י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רים מתרככים מעט מבחוץ אך עדיין נותרים קשים במרכז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14:paraId="0F0BF322" w14:textId="621193C6" w:rsidR="00706D46" w:rsidRPr="00280E77" w:rsidRDefault="00537570" w:rsidP="0012508E">
      <w:pPr>
        <w:numPr>
          <w:ilvl w:val="1"/>
          <w:numId w:val="5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280E77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מסננים ושוטפים במים קרים לעצירת הבישול</w:t>
      </w:r>
      <w:r w:rsidRPr="00280E77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14:paraId="204E7253" w14:textId="0571CA74" w:rsidR="002D6751" w:rsidRDefault="002D6751" w:rsidP="0012508E">
      <w:pPr>
        <w:numPr>
          <w:ilvl w:val="0"/>
          <w:numId w:val="2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</w:pPr>
      <w:r w:rsidRPr="002D6751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 xml:space="preserve">מיצוי </w:t>
      </w:r>
      <w:r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זעפרן</w:t>
      </w:r>
    </w:p>
    <w:p w14:paraId="74B79BFD" w14:textId="30B98A95" w:rsidR="002D6751" w:rsidRPr="002D6751" w:rsidRDefault="00C76CD2" w:rsidP="0012508E">
      <w:pPr>
        <w:pStyle w:val="ListParagraph"/>
        <w:numPr>
          <w:ilvl w:val="1"/>
          <w:numId w:val="19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בבלנדר טחנו את המים עם הקרח</w:t>
      </w:r>
      <w:r w:rsidR="00C807F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,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מים</w:t>
      </w:r>
      <w:r w:rsidR="00C807F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,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הזעפרן והסוכר.</w:t>
      </w:r>
    </w:p>
    <w:p w14:paraId="42E828A1" w14:textId="760F9E39" w:rsidR="002D6751" w:rsidRDefault="00FB6849" w:rsidP="0012508E">
      <w:pPr>
        <w:pStyle w:val="ListParagraph"/>
        <w:numPr>
          <w:ilvl w:val="1"/>
          <w:numId w:val="19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הניחו מכוסה שעה.</w:t>
      </w:r>
    </w:p>
    <w:p w14:paraId="76AEE1C5" w14:textId="2DF2D2D9" w:rsidR="00682935" w:rsidRPr="00535ADD" w:rsidRDefault="00C10416" w:rsidP="0012508E">
      <w:pPr>
        <w:numPr>
          <w:ilvl w:val="0"/>
          <w:numId w:val="2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תערובת ציפוי</w:t>
      </w:r>
      <w:r w:rsidR="003717D2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 xml:space="preserve"> התהדיג</w:t>
      </w:r>
    </w:p>
    <w:p w14:paraId="0ADB097C" w14:textId="10C5B368" w:rsidR="00535ADD" w:rsidRDefault="00DB0D6D" w:rsidP="0012508E">
      <w:pPr>
        <w:pStyle w:val="ListParagraph"/>
        <w:numPr>
          <w:ilvl w:val="0"/>
          <w:numId w:val="17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במחבת חממו ביחד </w:t>
      </w:r>
      <w:r w:rsidR="00EA2804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כף 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שמן זית ו</w:t>
      </w:r>
      <w:r w:rsidR="00272340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20 גרם 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חמאה</w:t>
      </w:r>
      <w:r w:rsidR="00DD4C7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4E2B51C3" w14:textId="3E761A4A" w:rsidR="00AC30D4" w:rsidRDefault="00AC30D4" w:rsidP="0012508E">
      <w:pPr>
        <w:pStyle w:val="ListParagraph"/>
        <w:numPr>
          <w:ilvl w:val="0"/>
          <w:numId w:val="17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הכניסו קודם את הצנוברים עד להשחמה קלה</w:t>
      </w:r>
      <w:r w:rsidR="00DD4C7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413EBB20" w14:textId="2602C533" w:rsidR="00DB0D6D" w:rsidRDefault="00AC30D4" w:rsidP="0012508E">
      <w:pPr>
        <w:pStyle w:val="ListParagraph"/>
        <w:numPr>
          <w:ilvl w:val="0"/>
          <w:numId w:val="17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הכניסו את שאר התערובת </w:t>
      </w:r>
      <w:r w:rsidR="00BE2A7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וערבבו, המשיכו לטגן שתי דקות</w:t>
      </w:r>
      <w:r w:rsidR="00CE616F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35B9F014" w14:textId="530C3D73" w:rsidR="0078696D" w:rsidRPr="00535ADD" w:rsidRDefault="0078696D" w:rsidP="0012508E">
      <w:pPr>
        <w:pStyle w:val="ListParagraph"/>
        <w:numPr>
          <w:ilvl w:val="0"/>
          <w:numId w:val="17"/>
        </w:numPr>
        <w:shd w:val="clear" w:color="auto" w:fill="FFFFFF"/>
        <w:spacing w:before="0" w:beforeAutospacing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הוסיפו חצי כוס מיצוי זעפרן </w:t>
      </w:r>
      <w:r w:rsidR="00B573E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יחד עם פלפל שחור ומלח 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ערבבו והמשיכו לטגן למשך</w:t>
      </w:r>
      <w:r w:rsidR="00725153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דקה.</w:t>
      </w:r>
    </w:p>
    <w:p w14:paraId="2C2B9D9C" w14:textId="578F8CA6" w:rsidR="00537570" w:rsidRPr="00537570" w:rsidRDefault="00537570" w:rsidP="0012508E">
      <w:pPr>
        <w:numPr>
          <w:ilvl w:val="0"/>
          <w:numId w:val="2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תחתית התהדי</w:t>
      </w:r>
      <w:r w:rsidR="003E4671">
        <w:rPr>
          <w:rFonts w:ascii="Arial" w:eastAsia="Times New Roman" w:hAnsi="Arial" w:cs="Arial" w:hint="cs"/>
          <w:b/>
          <w:bCs/>
          <w:color w:val="0A0A0A"/>
          <w:kern w:val="0"/>
          <w:sz w:val="24"/>
          <w:szCs w:val="24"/>
          <w:rtl/>
          <w14:ligatures w14:val="none"/>
        </w:rPr>
        <w:t>ג</w:t>
      </w:r>
    </w:p>
    <w:p w14:paraId="4F4C58C4" w14:textId="58ACBE01" w:rsidR="009A504F" w:rsidRDefault="00537570" w:rsidP="0012508E">
      <w:pPr>
        <w:numPr>
          <w:ilvl w:val="1"/>
          <w:numId w:val="7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מחממים את השמן</w:t>
      </w:r>
      <w:r w:rsidR="00272340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ו20 גרם חמאה.</w:t>
      </w:r>
    </w:p>
    <w:p w14:paraId="5B496A0F" w14:textId="1A930D2F" w:rsidR="00537570" w:rsidRDefault="009A504F" w:rsidP="0012508E">
      <w:pPr>
        <w:numPr>
          <w:ilvl w:val="1"/>
          <w:numId w:val="7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הוסיפו את</w:t>
      </w:r>
      <w:r w:rsidR="00537570"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 הכורכום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והפפריקה</w:t>
      </w:r>
      <w:r w:rsidR="00537570"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 על להבה בינונית</w:t>
      </w:r>
      <w:r w:rsidR="00537570" w:rsidRPr="00537570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14:paraId="5B4EFD06" w14:textId="4ABD45F6" w:rsidR="00EE799D" w:rsidRDefault="00EE799D" w:rsidP="0012508E">
      <w:pPr>
        <w:numPr>
          <w:ilvl w:val="1"/>
          <w:numId w:val="7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כשנפתחו התבלינים הללו מוסיפים את שאר תיבול התפוחי אדמה</w:t>
      </w:r>
      <w:r w:rsidR="00446E7E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יחד עם מלח ופלפל שחור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ומערבבים</w:t>
      </w:r>
      <w:r w:rsidR="0028267E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p w14:paraId="2A769D76" w14:textId="77777777" w:rsidR="00537570" w:rsidRDefault="00537570" w:rsidP="0012508E">
      <w:pPr>
        <w:numPr>
          <w:ilvl w:val="1"/>
          <w:numId w:val="8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מסדרים את פרוסות תפוחי האדמה בתחתית הסיר בצורה צפופה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14:paraId="54541EAE" w14:textId="7FD731E2" w:rsidR="009A504F" w:rsidRDefault="009A504F" w:rsidP="0012508E">
      <w:pPr>
        <w:numPr>
          <w:ilvl w:val="1"/>
          <w:numId w:val="8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הופכים את תפוחי האדמה </w:t>
      </w:r>
      <w:r w:rsidR="00EE799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לטיגון אחיד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משני הצדדים.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br/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זהו צעד שלא מדברים עליו, אבל כדי לחרוך את תפוח האדמה כמו שצריך יש להפוך אותו, ואם יש </w:t>
      </w:r>
      <w:r w:rsidR="00EE799D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צורך חזרו 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על צעד זה.</w:t>
      </w:r>
    </w:p>
    <w:p w14:paraId="52E98C70" w14:textId="455E8C83" w:rsidR="009A504F" w:rsidRPr="00537570" w:rsidRDefault="009A504F" w:rsidP="0012508E">
      <w:pPr>
        <w:numPr>
          <w:ilvl w:val="1"/>
          <w:numId w:val="8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זלפו </w:t>
      </w:r>
      <w:r w:rsidR="00844954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חצי</w:t>
      </w:r>
      <w:r w:rsidR="00C64DC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כוס מיצוי זעפרן</w:t>
      </w:r>
      <w:r w:rsidR="00E2404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ישירות</w:t>
      </w:r>
      <w:r w:rsidR="00C64DC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</w:t>
      </w:r>
      <w:r w:rsidR="00E2404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על תפוחי האדמה</w:t>
      </w:r>
      <w:r w:rsidR="003213E3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  <w:r w:rsidR="00E2404B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br/>
      </w:r>
      <w:r w:rsidR="00E2404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רק </w:t>
      </w:r>
      <w:r w:rsidR="00C64DC7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להיזהר </w:t>
      </w:r>
      <w:r w:rsidR="00E2404B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מהתזת שמן.</w:t>
      </w:r>
    </w:p>
    <w:p w14:paraId="238393CE" w14:textId="39139086" w:rsidR="00537570" w:rsidRPr="00537570" w:rsidRDefault="00537570" w:rsidP="0012508E">
      <w:pPr>
        <w:numPr>
          <w:ilvl w:val="0"/>
          <w:numId w:val="2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הרכבת הסיר</w:t>
      </w:r>
    </w:p>
    <w:p w14:paraId="685BE4B5" w14:textId="04A6659F" w:rsidR="001E2982" w:rsidRDefault="001E2982" w:rsidP="0012508E">
      <w:pPr>
        <w:numPr>
          <w:ilvl w:val="1"/>
          <w:numId w:val="9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לפני הכנסת האורז מערבבים אותו בקערה עם שארית מיצוי הזעפרן</w:t>
      </w:r>
      <w:r w:rsidR="007431C1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  <w:r w:rsidR="00D44CA9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br/>
      </w:r>
      <w:r w:rsidR="00D44CA9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כרגע הצבע של האורז יהיה צהוב עדין. לא לדאוג</w:t>
      </w:r>
      <w:r w:rsidR="00C807F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,</w:t>
      </w:r>
      <w:r w:rsidR="00D44CA9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הוא יהפוך ענברי בבישול מהתקרמלות הרכיבים.</w:t>
      </w:r>
    </w:p>
    <w:p w14:paraId="09CA1ACF" w14:textId="127D34B6" w:rsidR="00537570" w:rsidRPr="00537570" w:rsidRDefault="00537570" w:rsidP="0012508E">
      <w:pPr>
        <w:numPr>
          <w:ilvl w:val="1"/>
          <w:numId w:val="9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מניחים את האורז המסונן מעל תפוחי האדמה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14:paraId="297329ED" w14:textId="4A64030C" w:rsidR="00537570" w:rsidRPr="00537570" w:rsidRDefault="00537570" w:rsidP="0012508E">
      <w:pPr>
        <w:numPr>
          <w:ilvl w:val="1"/>
          <w:numId w:val="10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lastRenderedPageBreak/>
        <w:t xml:space="preserve">בעזרת ידית של </w:t>
      </w:r>
      <w:r w:rsidR="00C807F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מצקת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, יוצרים </w:t>
      </w:r>
      <w:r w:rsidR="00C807F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בעדינות (כדי לא לפצוע את תפוחי האדמה) 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חורים באורז עד </w:t>
      </w:r>
      <w:r w:rsidR="00C807FC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נגיעה בתפוחי האדמה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 כדי לאפשר לאדים לעלות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14:paraId="421C41D0" w14:textId="7EF947BB" w:rsidR="00537570" w:rsidRDefault="00C807FC" w:rsidP="0012508E">
      <w:pPr>
        <w:numPr>
          <w:ilvl w:val="1"/>
          <w:numId w:val="11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מפזרים את תערובת התהדיג.</w:t>
      </w:r>
    </w:p>
    <w:p w14:paraId="661F8846" w14:textId="18D4879B" w:rsidR="00C807FC" w:rsidRPr="00537570" w:rsidRDefault="00C807FC" w:rsidP="0012508E">
      <w:pPr>
        <w:numPr>
          <w:ilvl w:val="1"/>
          <w:numId w:val="11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מכסים עם נייר אפייה ספוג במים וסוגרים את המכסה</w:t>
      </w:r>
    </w:p>
    <w:p w14:paraId="6F5D573E" w14:textId="77777777" w:rsidR="00537570" w:rsidRPr="00537570" w:rsidRDefault="00537570" w:rsidP="0012508E">
      <w:pPr>
        <w:numPr>
          <w:ilvl w:val="1"/>
          <w:numId w:val="13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מבשלים על להבה גבוהה כ-5 דקות עד שמתחילים להיווצר אדים, ואז מנמיכים ללהבה קטנה מאוד</w:t>
      </w: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14:paraId="6AE8E619" w14:textId="2A45F3B8" w:rsidR="00537570" w:rsidRPr="00537570" w:rsidRDefault="00537570" w:rsidP="0012508E">
      <w:pPr>
        <w:numPr>
          <w:ilvl w:val="1"/>
          <w:numId w:val="14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מבשלים </w:t>
      </w:r>
      <w:r w:rsidR="001D3AE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שעה.</w:t>
      </w:r>
    </w:p>
    <w:p w14:paraId="03D04199" w14:textId="0C08BB21" w:rsidR="00537570" w:rsidRPr="00537570" w:rsidRDefault="00537570" w:rsidP="0012508E">
      <w:pPr>
        <w:numPr>
          <w:ilvl w:val="0"/>
          <w:numId w:val="2"/>
        </w:numPr>
        <w:shd w:val="clear" w:color="auto" w:fill="FFFFFF"/>
        <w:spacing w:before="0" w:beforeAutospacing="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rtl/>
          <w14:ligatures w14:val="none"/>
        </w:rPr>
        <w:t>הגשה</w:t>
      </w:r>
    </w:p>
    <w:p w14:paraId="67714F70" w14:textId="2A3AF2C3" w:rsidR="00537570" w:rsidRPr="00537570" w:rsidRDefault="00537570" w:rsidP="0012508E">
      <w:pPr>
        <w:numPr>
          <w:ilvl w:val="1"/>
          <w:numId w:val="15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537570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 xml:space="preserve">מניחים לסיר להתקרר </w:t>
      </w:r>
      <w:r w:rsidR="001D3AE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כ10 דקות מכוסה.</w:t>
      </w:r>
    </w:p>
    <w:p w14:paraId="68EE1E51" w14:textId="77777777" w:rsidR="00A7455B" w:rsidRDefault="00A7455B" w:rsidP="001D3AE2">
      <w:pPr>
        <w:numPr>
          <w:ilvl w:val="1"/>
          <w:numId w:val="16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מחליפים</w:t>
      </w:r>
      <w:r w:rsidR="001D3AE2" w:rsidRPr="001D3AE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את המכסה 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ב</w:t>
      </w:r>
      <w:r w:rsidR="001D3AE2" w:rsidRPr="001D3AE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צלחת הגשה </w:t>
      </w:r>
      <w:r w:rsidR="00537570" w:rsidRPr="001D3AE2">
        <w:rPr>
          <w:rFonts w:ascii="Arial" w:eastAsia="Times New Roman" w:hAnsi="Arial" w:cs="Arial"/>
          <w:color w:val="0A0A0A"/>
          <w:kern w:val="0"/>
          <w:sz w:val="24"/>
          <w:szCs w:val="24"/>
          <w:rtl/>
          <w14:ligatures w14:val="none"/>
        </w:rPr>
        <w:t>ושטוח</w:t>
      </w:r>
      <w:r w:rsidR="001D3AE2" w:rsidRPr="001D3AE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ה</w:t>
      </w:r>
    </w:p>
    <w:p w14:paraId="0101791F" w14:textId="6F8E8C19" w:rsidR="00537570" w:rsidRDefault="00C00B2D" w:rsidP="001D3AE2">
      <w:pPr>
        <w:numPr>
          <w:ilvl w:val="1"/>
          <w:numId w:val="16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לובשים כפפות ו</w:t>
      </w:r>
      <w:r w:rsidR="001D3AE2" w:rsidRPr="001D3AE2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הופכים.</w:t>
      </w:r>
    </w:p>
    <w:p w14:paraId="63DB43C8" w14:textId="060878FC" w:rsidR="009A233B" w:rsidRPr="00A7455B" w:rsidRDefault="009A233B" w:rsidP="001D3AE2">
      <w:pPr>
        <w:numPr>
          <w:ilvl w:val="1"/>
          <w:numId w:val="16"/>
        </w:numPr>
        <w:shd w:val="clear" w:color="auto" w:fill="FFFFFF"/>
        <w:spacing w:before="0" w:beforeAutospacing="0"/>
        <w:ind w:left="1440" w:hanging="360"/>
        <w:contextualSpacing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מגישים </w:t>
      </w:r>
      <w:r w:rsidR="009F5BBF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בעדיפות עם</w:t>
      </w:r>
      <w:r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גונדי </w:t>
      </w:r>
      <w:r w:rsidR="00504628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במתכון הבא שלי</w:t>
      </w:r>
      <w:r w:rsidR="009F5BBF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 xml:space="preserve"> </w:t>
      </w:r>
      <w:r w:rsidR="009F5BBF">
        <w:rPr>
          <mc:AlternateContent>
            <mc:Choice Requires="w16se">
              <w:rFonts w:ascii="Arial" w:eastAsia="Times New Roman" w:hAnsi="Arial" w:cs="Arial" w:hint="cs"/>
            </mc:Choice>
            <mc:Fallback>
              <w:rFonts w:ascii="Segoe UI Emoji" w:eastAsia="Segoe UI Emoji" w:hAnsi="Segoe UI Emoji" w:cs="Segoe UI Emoji"/>
            </mc:Fallback>
          </mc:AlternateContent>
          <w:color w:val="0A0A0A"/>
          <w:kern w:val="0"/>
          <w:sz w:val="24"/>
          <w:szCs w:val="24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9F5BBF">
        <w:rPr>
          <w:rFonts w:ascii="Arial" w:eastAsia="Times New Roman" w:hAnsi="Arial" w:cs="Arial" w:hint="cs"/>
          <w:color w:val="0A0A0A"/>
          <w:kern w:val="0"/>
          <w:sz w:val="24"/>
          <w:szCs w:val="24"/>
          <w:rtl/>
          <w14:ligatures w14:val="none"/>
        </w:rPr>
        <w:t>.</w:t>
      </w:r>
    </w:p>
    <w:sectPr w:rsidR="009A233B" w:rsidRPr="00A7455B" w:rsidSect="002B06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515C"/>
    <w:multiLevelType w:val="multilevel"/>
    <w:tmpl w:val="15CC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FF49C2"/>
    <w:multiLevelType w:val="multilevel"/>
    <w:tmpl w:val="149C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32D45"/>
    <w:multiLevelType w:val="multilevel"/>
    <w:tmpl w:val="03FC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27AC2"/>
    <w:multiLevelType w:val="multilevel"/>
    <w:tmpl w:val="4F7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A479C"/>
    <w:multiLevelType w:val="hybridMultilevel"/>
    <w:tmpl w:val="D25CC3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9594843">
    <w:abstractNumId w:val="3"/>
  </w:num>
  <w:num w:numId="2" w16cid:durableId="1866866757">
    <w:abstractNumId w:val="0"/>
  </w:num>
  <w:num w:numId="3" w16cid:durableId="1356271219">
    <w:abstractNumId w:val="0"/>
    <w:lvlOverride w:ilvl="0">
      <w:lvl w:ilvl="0">
        <w:start w:val="1"/>
        <w:numFmt w:val="decimal"/>
        <w:lvlText w:val="%1."/>
        <w:lvlJc w:val="left"/>
        <w:pPr>
          <w:ind w:left="324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4" w16cid:durableId="1077366207">
    <w:abstractNumId w:val="0"/>
    <w:lvlOverride w:ilvl="1">
      <w:lvl w:ilvl="1">
        <w:numFmt w:val="decimal"/>
        <w:lvlText w:val="%2."/>
        <w:lvlJc w:val="left"/>
      </w:lvl>
    </w:lvlOverride>
  </w:num>
  <w:num w:numId="5" w16cid:durableId="228544103">
    <w:abstractNumId w:val="0"/>
    <w:lvlOverride w:ilvl="1">
      <w:lvl w:ilvl="1">
        <w:numFmt w:val="decimal"/>
        <w:lvlText w:val="%2."/>
        <w:lvlJc w:val="left"/>
      </w:lvl>
    </w:lvlOverride>
  </w:num>
  <w:num w:numId="6" w16cid:durableId="1160654106">
    <w:abstractNumId w:val="0"/>
    <w:lvlOverride w:ilvl="1">
      <w:lvl w:ilvl="1">
        <w:numFmt w:val="decimal"/>
        <w:lvlText w:val="%2."/>
        <w:lvlJc w:val="left"/>
      </w:lvl>
    </w:lvlOverride>
  </w:num>
  <w:num w:numId="7" w16cid:durableId="2142379791">
    <w:abstractNumId w:val="0"/>
    <w:lvlOverride w:ilvl="1">
      <w:lvl w:ilvl="1">
        <w:numFmt w:val="decimal"/>
        <w:lvlText w:val="%2."/>
        <w:lvlJc w:val="left"/>
      </w:lvl>
    </w:lvlOverride>
  </w:num>
  <w:num w:numId="8" w16cid:durableId="1697272711">
    <w:abstractNumId w:val="0"/>
    <w:lvlOverride w:ilvl="1">
      <w:lvl w:ilvl="1">
        <w:numFmt w:val="decimal"/>
        <w:lvlText w:val="%2."/>
        <w:lvlJc w:val="left"/>
      </w:lvl>
    </w:lvlOverride>
  </w:num>
  <w:num w:numId="9" w16cid:durableId="779879650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1071537381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1877692989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477113542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1108426493">
    <w:abstractNumId w:val="0"/>
    <w:lvlOverride w:ilvl="1">
      <w:lvl w:ilvl="1">
        <w:numFmt w:val="decimal"/>
        <w:lvlText w:val="%2."/>
        <w:lvlJc w:val="left"/>
      </w:lvl>
    </w:lvlOverride>
  </w:num>
  <w:num w:numId="14" w16cid:durableId="854077789">
    <w:abstractNumId w:val="0"/>
    <w:lvlOverride w:ilvl="1">
      <w:lvl w:ilvl="1">
        <w:numFmt w:val="decimal"/>
        <w:lvlText w:val="%2."/>
        <w:lvlJc w:val="left"/>
      </w:lvl>
    </w:lvlOverride>
  </w:num>
  <w:num w:numId="15" w16cid:durableId="89279749">
    <w:abstractNumId w:val="0"/>
    <w:lvlOverride w:ilvl="1">
      <w:lvl w:ilvl="1">
        <w:numFmt w:val="decimal"/>
        <w:lvlText w:val="%2."/>
        <w:lvlJc w:val="left"/>
      </w:lvl>
    </w:lvlOverride>
  </w:num>
  <w:num w:numId="16" w16cid:durableId="1382290208">
    <w:abstractNumId w:val="0"/>
    <w:lvlOverride w:ilvl="1">
      <w:lvl w:ilvl="1">
        <w:numFmt w:val="decimal"/>
        <w:lvlText w:val="%2."/>
        <w:lvlJc w:val="left"/>
      </w:lvl>
    </w:lvlOverride>
  </w:num>
  <w:num w:numId="17" w16cid:durableId="1179193137">
    <w:abstractNumId w:val="4"/>
  </w:num>
  <w:num w:numId="18" w16cid:durableId="1843625268">
    <w:abstractNumId w:val="1"/>
  </w:num>
  <w:num w:numId="19" w16cid:durableId="1928684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C0"/>
    <w:rsid w:val="00000756"/>
    <w:rsid w:val="00004C70"/>
    <w:rsid w:val="00082D3A"/>
    <w:rsid w:val="0012508E"/>
    <w:rsid w:val="001914C7"/>
    <w:rsid w:val="001B397F"/>
    <w:rsid w:val="001C626E"/>
    <w:rsid w:val="001C725E"/>
    <w:rsid w:val="001D3AE2"/>
    <w:rsid w:val="001E2982"/>
    <w:rsid w:val="00202710"/>
    <w:rsid w:val="002327A8"/>
    <w:rsid w:val="00246FEA"/>
    <w:rsid w:val="00262DFB"/>
    <w:rsid w:val="0026658B"/>
    <w:rsid w:val="00272340"/>
    <w:rsid w:val="00280E77"/>
    <w:rsid w:val="0028267E"/>
    <w:rsid w:val="002B0672"/>
    <w:rsid w:val="002D6751"/>
    <w:rsid w:val="002E4311"/>
    <w:rsid w:val="003213E3"/>
    <w:rsid w:val="003717D2"/>
    <w:rsid w:val="00381B1E"/>
    <w:rsid w:val="003971E3"/>
    <w:rsid w:val="003E2615"/>
    <w:rsid w:val="003E4671"/>
    <w:rsid w:val="00426DAB"/>
    <w:rsid w:val="00446E7E"/>
    <w:rsid w:val="004D66AF"/>
    <w:rsid w:val="004F0890"/>
    <w:rsid w:val="004F7878"/>
    <w:rsid w:val="00504628"/>
    <w:rsid w:val="00512A1E"/>
    <w:rsid w:val="00520036"/>
    <w:rsid w:val="00535ADD"/>
    <w:rsid w:val="00537570"/>
    <w:rsid w:val="00546CDD"/>
    <w:rsid w:val="005B73AA"/>
    <w:rsid w:val="005C3C7F"/>
    <w:rsid w:val="005C59C9"/>
    <w:rsid w:val="00633467"/>
    <w:rsid w:val="00635851"/>
    <w:rsid w:val="0064632F"/>
    <w:rsid w:val="006608B5"/>
    <w:rsid w:val="00682935"/>
    <w:rsid w:val="006A3ECD"/>
    <w:rsid w:val="006A5142"/>
    <w:rsid w:val="006C0FF7"/>
    <w:rsid w:val="00706D46"/>
    <w:rsid w:val="00725153"/>
    <w:rsid w:val="007431C1"/>
    <w:rsid w:val="00765DC0"/>
    <w:rsid w:val="0078696D"/>
    <w:rsid w:val="007A51E1"/>
    <w:rsid w:val="007C4D24"/>
    <w:rsid w:val="00804524"/>
    <w:rsid w:val="00844954"/>
    <w:rsid w:val="008D2B8B"/>
    <w:rsid w:val="00923F19"/>
    <w:rsid w:val="009306E3"/>
    <w:rsid w:val="00937247"/>
    <w:rsid w:val="00943184"/>
    <w:rsid w:val="009A233B"/>
    <w:rsid w:val="009A504F"/>
    <w:rsid w:val="009A54AF"/>
    <w:rsid w:val="009D54F7"/>
    <w:rsid w:val="009F5BBF"/>
    <w:rsid w:val="00A16F95"/>
    <w:rsid w:val="00A22C4E"/>
    <w:rsid w:val="00A363CB"/>
    <w:rsid w:val="00A7455B"/>
    <w:rsid w:val="00AC30D4"/>
    <w:rsid w:val="00AD50EB"/>
    <w:rsid w:val="00B573EB"/>
    <w:rsid w:val="00BD3D20"/>
    <w:rsid w:val="00BE2A7D"/>
    <w:rsid w:val="00C00B2D"/>
    <w:rsid w:val="00C10416"/>
    <w:rsid w:val="00C45080"/>
    <w:rsid w:val="00C5794C"/>
    <w:rsid w:val="00C64DC7"/>
    <w:rsid w:val="00C76CD2"/>
    <w:rsid w:val="00C807FC"/>
    <w:rsid w:val="00C9642D"/>
    <w:rsid w:val="00CE5974"/>
    <w:rsid w:val="00CE616F"/>
    <w:rsid w:val="00D31212"/>
    <w:rsid w:val="00D44CA9"/>
    <w:rsid w:val="00D93368"/>
    <w:rsid w:val="00DA5CE7"/>
    <w:rsid w:val="00DB0D6D"/>
    <w:rsid w:val="00DC6C15"/>
    <w:rsid w:val="00DD4C7C"/>
    <w:rsid w:val="00DF5CC7"/>
    <w:rsid w:val="00E2404B"/>
    <w:rsid w:val="00E71F5F"/>
    <w:rsid w:val="00EA03E1"/>
    <w:rsid w:val="00EA2804"/>
    <w:rsid w:val="00EA4AEE"/>
    <w:rsid w:val="00EC4C38"/>
    <w:rsid w:val="00EE799D"/>
    <w:rsid w:val="00EF3865"/>
    <w:rsid w:val="00F36F72"/>
    <w:rsid w:val="00FB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595D"/>
  <w15:chartTrackingRefBased/>
  <w15:docId w15:val="{21587E67-2ACC-4D75-821C-F731F63B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751"/>
  </w:style>
  <w:style w:type="paragraph" w:styleId="Heading1">
    <w:name w:val="heading 1"/>
    <w:basedOn w:val="Normal"/>
    <w:next w:val="Normal"/>
    <w:link w:val="Heading1Char"/>
    <w:uiPriority w:val="9"/>
    <w:qFormat/>
    <w:rsid w:val="0076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DC0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DC0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DC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D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D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DC0"/>
    <w:rPr>
      <w:b/>
      <w:bCs/>
      <w:smallCaps/>
      <w:color w:val="2F5496" w:themeColor="accent1" w:themeShade="BF"/>
      <w:spacing w:val="5"/>
    </w:rPr>
  </w:style>
  <w:style w:type="character" w:customStyle="1" w:styleId="vkekvd">
    <w:name w:val="vkekvd"/>
    <w:basedOn w:val="DefaultParagraphFont"/>
    <w:rsid w:val="00537570"/>
  </w:style>
  <w:style w:type="character" w:styleId="Strong">
    <w:name w:val="Strong"/>
    <w:basedOn w:val="DefaultParagraphFont"/>
    <w:uiPriority w:val="22"/>
    <w:qFormat/>
    <w:rsid w:val="00537570"/>
    <w:rPr>
      <w:b/>
      <w:bCs/>
    </w:rPr>
  </w:style>
  <w:style w:type="paragraph" w:customStyle="1" w:styleId="df3vjf">
    <w:name w:val="df3vjf"/>
    <w:basedOn w:val="Normal"/>
    <w:rsid w:val="00537570"/>
    <w:pPr>
      <w:bidi w:val="0"/>
      <w:spacing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286pc">
    <w:name w:val="t286pc"/>
    <w:basedOn w:val="DefaultParagraphFont"/>
    <w:rsid w:val="00537570"/>
  </w:style>
  <w:style w:type="character" w:customStyle="1" w:styleId="ifmvxd">
    <w:name w:val="ifmvxd"/>
    <w:basedOn w:val="DefaultParagraphFont"/>
    <w:rsid w:val="00537570"/>
  </w:style>
  <w:style w:type="character" w:customStyle="1" w:styleId="ijm6od">
    <w:name w:val="ijm6od"/>
    <w:basedOn w:val="DefaultParagraphFont"/>
    <w:rsid w:val="00537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383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 רות</dc:creator>
  <cp:keywords/>
  <dc:description/>
  <cp:lastModifiedBy>רות רות</cp:lastModifiedBy>
  <cp:revision>94</cp:revision>
  <dcterms:created xsi:type="dcterms:W3CDTF">2026-03-12T17:03:00Z</dcterms:created>
  <dcterms:modified xsi:type="dcterms:W3CDTF">2026-03-14T17:08:00Z</dcterms:modified>
</cp:coreProperties>
</file>