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2"/>
        <w:tblpPr w:leftFromText="180" w:rightFromText="180" w:vertAnchor="page" w:horzAnchor="margin" w:tblpY="2821"/>
        <w:tblW w:w="0" w:type="auto"/>
        <w:tblLook w:val="04A0" w:firstRow="1" w:lastRow="0" w:firstColumn="1" w:lastColumn="0" w:noHBand="0" w:noVBand="1"/>
      </w:tblPr>
      <w:tblGrid>
        <w:gridCol w:w="1242"/>
        <w:gridCol w:w="4248"/>
        <w:gridCol w:w="1564"/>
        <w:gridCol w:w="1082"/>
        <w:gridCol w:w="1106"/>
      </w:tblGrid>
      <w:tr w:rsidR="005E4309" w:rsidTr="00CD3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E4309" w:rsidRDefault="005E4309" w:rsidP="00CD3DF5">
            <w:r>
              <w:t>Story ID</w:t>
            </w:r>
          </w:p>
        </w:tc>
        <w:tc>
          <w:tcPr>
            <w:tcW w:w="4248" w:type="dxa"/>
          </w:tcPr>
          <w:p w:rsidR="005E4309" w:rsidRDefault="00CD3DF5" w:rsidP="00CD3D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-1330960</wp:posOffset>
                      </wp:positionV>
                      <wp:extent cx="2727960" cy="792480"/>
                      <wp:effectExtent l="0" t="0" r="0" b="762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27960" cy="792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3DF5" w:rsidRDefault="00CD3DF5" w:rsidP="00CD3DF5">
                                  <w:pPr>
                                    <w:pStyle w:val="Heading1"/>
                                    <w:jc w:val="center"/>
                                  </w:pPr>
                                  <w:r>
                                    <w:t>User Stories</w:t>
                                  </w:r>
                                </w:p>
                                <w:p w:rsidR="00CD3DF5" w:rsidRDefault="00CD3D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74.1pt;margin-top:-104.8pt;width:214.8pt;height:6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" fillcolor="white [3201]" stroked="f" strokeweight=".5pt">
                      <v:textbox>
                        <w:txbxContent>
                          <w:p w:rsidR="00CD3DF5" w:rsidRDefault="00CD3DF5" w:rsidP="00CD3DF5">
                            <w:pPr>
                              <w:pStyle w:val="Heading1"/>
                              <w:jc w:val="center"/>
                            </w:pPr>
                            <w:r>
                              <w:t>User Stories</w:t>
                            </w:r>
                          </w:p>
                          <w:p w:rsidR="00CD3DF5" w:rsidRDefault="00CD3DF5"/>
                        </w:txbxContent>
                      </v:textbox>
                    </v:shape>
                  </w:pict>
                </mc:Fallback>
              </mc:AlternateContent>
            </w:r>
            <w:r w:rsidR="005E4309">
              <w:t>Description</w:t>
            </w:r>
          </w:p>
        </w:tc>
        <w:tc>
          <w:tcPr>
            <w:tcW w:w="1564" w:type="dxa"/>
          </w:tcPr>
          <w:p w:rsidR="005E4309" w:rsidRDefault="005E4309" w:rsidP="00CD3D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082" w:type="dxa"/>
          </w:tcPr>
          <w:p w:rsidR="005E4309" w:rsidRDefault="005E4309" w:rsidP="00CD3D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</w:t>
            </w:r>
          </w:p>
        </w:tc>
        <w:tc>
          <w:tcPr>
            <w:tcW w:w="1106" w:type="dxa"/>
          </w:tcPr>
          <w:p w:rsidR="005E4309" w:rsidRDefault="005E4309" w:rsidP="00CD3D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</w:tr>
      <w:tr w:rsidR="005E4309" w:rsidTr="00CD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E4309" w:rsidRDefault="005E4309" w:rsidP="00CD3DF5">
            <w:pPr>
              <w:spacing w:after="200" w:line="276" w:lineRule="auto"/>
              <w:rPr>
                <w:color w:val="000000"/>
              </w:rPr>
            </w:pPr>
            <w:r w:rsidRPr="005E4309">
              <w:t>01</w:t>
            </w:r>
          </w:p>
        </w:tc>
        <w:tc>
          <w:tcPr>
            <w:tcW w:w="4248" w:type="dxa"/>
          </w:tcPr>
          <w:p w:rsidR="005E4309" w:rsidRDefault="005E4309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t>As I am a photographer, I want some basic photo editing functionalities such as cropping, colour adjusting tools etc. before uploading photos so that I can resize the photos with huge sizes.</w:t>
            </w:r>
          </w:p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64" w:type="dxa"/>
          </w:tcPr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 xml:space="preserve">SHOULD HAVE </w:t>
            </w:r>
          </w:p>
        </w:tc>
        <w:tc>
          <w:tcPr>
            <w:tcW w:w="1082" w:type="dxa"/>
          </w:tcPr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>32</w:t>
            </w:r>
          </w:p>
        </w:tc>
        <w:tc>
          <w:tcPr>
            <w:tcW w:w="1106" w:type="dxa"/>
          </w:tcPr>
          <w:p w:rsidR="005E4309" w:rsidRDefault="006A109F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S4</w:t>
            </w:r>
          </w:p>
        </w:tc>
      </w:tr>
      <w:tr w:rsidR="005E4309" w:rsidTr="00CD3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E4309" w:rsidRDefault="005E4309" w:rsidP="00CD3DF5">
            <w:pPr>
              <w:spacing w:after="200" w:line="276" w:lineRule="auto"/>
              <w:rPr>
                <w:color w:val="000000"/>
              </w:rPr>
            </w:pPr>
            <w:r w:rsidRPr="005E4309">
              <w:t>02</w:t>
            </w:r>
          </w:p>
        </w:tc>
        <w:tc>
          <w:tcPr>
            <w:tcW w:w="4248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As a smartphone junkie who rarely uses a desktop, I want a mobile friendly design i.e. a responsive design especially for the navigation bar.</w:t>
            </w:r>
          </w:p>
        </w:tc>
        <w:tc>
          <w:tcPr>
            <w:tcW w:w="1564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 xml:space="preserve">SHOULD HAVE </w:t>
            </w:r>
          </w:p>
        </w:tc>
        <w:tc>
          <w:tcPr>
            <w:tcW w:w="1082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>8</w:t>
            </w:r>
          </w:p>
        </w:tc>
        <w:tc>
          <w:tcPr>
            <w:tcW w:w="1106" w:type="dxa"/>
          </w:tcPr>
          <w:p w:rsidR="005E4309" w:rsidRDefault="00A74D2C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S2</w:t>
            </w:r>
          </w:p>
        </w:tc>
      </w:tr>
      <w:tr w:rsidR="005E4309" w:rsidTr="00CD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74D2C" w:rsidRPr="00A74D2C" w:rsidRDefault="00A74D2C" w:rsidP="00CD3DF5">
            <w:pPr>
              <w:rPr>
                <w:bCs w:val="0"/>
              </w:rPr>
            </w:pPr>
            <w:r w:rsidRPr="00A74D2C">
              <w:rPr>
                <w:bCs w:val="0"/>
              </w:rPr>
              <w:t>03</w:t>
            </w:r>
          </w:p>
          <w:p w:rsidR="005E4309" w:rsidRPr="00A74D2C" w:rsidRDefault="005E4309" w:rsidP="00CD3DF5"/>
        </w:tc>
        <w:tc>
          <w:tcPr>
            <w:tcW w:w="4248" w:type="dxa"/>
          </w:tcPr>
          <w:p w:rsidR="005E4309" w:rsidRDefault="005E4309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t>As I am interested in recently released songs, and always find it hard to search for them so I want to be able to see the thumbnails and brief details of the media on the home page.</w:t>
            </w:r>
          </w:p>
          <w:p w:rsidR="005E4309" w:rsidRPr="005E4309" w:rsidRDefault="005E4309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564" w:type="dxa"/>
          </w:tcPr>
          <w:p w:rsidR="005E4309" w:rsidRDefault="005E4309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b/>
                <w:color w:val="7030A0"/>
              </w:rPr>
              <w:t>SHOULD HAVE</w:t>
            </w:r>
          </w:p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082" w:type="dxa"/>
          </w:tcPr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>8</w:t>
            </w:r>
          </w:p>
        </w:tc>
        <w:tc>
          <w:tcPr>
            <w:tcW w:w="1106" w:type="dxa"/>
          </w:tcPr>
          <w:p w:rsidR="005E4309" w:rsidRDefault="00A74D2C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S3</w:t>
            </w:r>
          </w:p>
        </w:tc>
      </w:tr>
      <w:tr w:rsidR="005E4309" w:rsidTr="00CD3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E4309" w:rsidRDefault="00A74D2C" w:rsidP="00CD3DF5">
            <w:r>
              <w:t>04</w:t>
            </w:r>
          </w:p>
        </w:tc>
        <w:tc>
          <w:tcPr>
            <w:tcW w:w="4248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As I like to change my profile pictures for my various accounts too often, I want to be able to update my profile picture of my media profile.</w:t>
            </w:r>
          </w:p>
        </w:tc>
        <w:tc>
          <w:tcPr>
            <w:tcW w:w="1564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FF0000"/>
              </w:rPr>
              <w:t xml:space="preserve">SHOULD HAVE </w:t>
            </w:r>
          </w:p>
        </w:tc>
        <w:tc>
          <w:tcPr>
            <w:tcW w:w="1082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>8</w:t>
            </w:r>
          </w:p>
        </w:tc>
        <w:tc>
          <w:tcPr>
            <w:tcW w:w="1106" w:type="dxa"/>
          </w:tcPr>
          <w:p w:rsidR="005E4309" w:rsidRDefault="002A2F68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S2</w:t>
            </w:r>
          </w:p>
        </w:tc>
      </w:tr>
      <w:tr w:rsidR="005E4309" w:rsidTr="00CD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E4309" w:rsidRDefault="00A74D2C" w:rsidP="00CD3DF5">
            <w:r>
              <w:t>05</w:t>
            </w:r>
          </w:p>
        </w:tc>
        <w:tc>
          <w:tcPr>
            <w:tcW w:w="4248" w:type="dxa"/>
          </w:tcPr>
          <w:p w:rsidR="005E4309" w:rsidRDefault="005E4309" w:rsidP="004A6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t xml:space="preserve">As a current user, I want to be able to </w:t>
            </w:r>
            <w:r w:rsidRPr="00836D53">
              <w:rPr>
                <w:u w:val="single"/>
              </w:rPr>
              <w:t>log in</w:t>
            </w:r>
            <w:r>
              <w:t xml:space="preserve"> to my current media account.</w:t>
            </w:r>
          </w:p>
          <w:p w:rsidR="004A6108" w:rsidRPr="004A6108" w:rsidRDefault="004A6108" w:rsidP="004A6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bookmarkStart w:id="0" w:name="_GoBack"/>
            <w:bookmarkEnd w:id="0"/>
          </w:p>
        </w:tc>
        <w:tc>
          <w:tcPr>
            <w:tcW w:w="1564" w:type="dxa"/>
          </w:tcPr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FF0000"/>
              </w:rPr>
              <w:t xml:space="preserve">MUST HAVE </w:t>
            </w:r>
          </w:p>
        </w:tc>
        <w:tc>
          <w:tcPr>
            <w:tcW w:w="1082" w:type="dxa"/>
          </w:tcPr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>16</w:t>
            </w:r>
          </w:p>
        </w:tc>
        <w:tc>
          <w:tcPr>
            <w:tcW w:w="1106" w:type="dxa"/>
          </w:tcPr>
          <w:p w:rsidR="005E4309" w:rsidRDefault="005E4309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S1</w:t>
            </w:r>
          </w:p>
        </w:tc>
      </w:tr>
      <w:tr w:rsidR="005E4309" w:rsidTr="00CD3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E4309" w:rsidRDefault="00A74D2C" w:rsidP="00CD3DF5">
            <w:r>
              <w:t>06</w:t>
            </w:r>
          </w:p>
        </w:tc>
        <w:tc>
          <w:tcPr>
            <w:tcW w:w="4248" w:type="dxa"/>
          </w:tcPr>
          <w:p w:rsidR="005E4309" w:rsidRDefault="005E4309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t>As I am always curious about what my favourite celebrities up to so that I want a link under their songs link to their biography.</w:t>
            </w:r>
          </w:p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64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7030A0"/>
              </w:rPr>
              <w:t xml:space="preserve">COULD HAVE </w:t>
            </w:r>
          </w:p>
        </w:tc>
        <w:tc>
          <w:tcPr>
            <w:tcW w:w="1082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  <w:tc>
          <w:tcPr>
            <w:tcW w:w="1106" w:type="dxa"/>
          </w:tcPr>
          <w:p w:rsidR="005E4309" w:rsidRDefault="00A74D2C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S3</w:t>
            </w:r>
          </w:p>
        </w:tc>
      </w:tr>
      <w:tr w:rsidR="005E4309" w:rsidTr="00CD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E4309" w:rsidRDefault="00A74D2C" w:rsidP="00CD3DF5">
            <w:r>
              <w:t>07</w:t>
            </w:r>
          </w:p>
        </w:tc>
        <w:tc>
          <w:tcPr>
            <w:tcW w:w="4248" w:type="dxa"/>
          </w:tcPr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As a new user, I want to be able to </w:t>
            </w:r>
            <w:r w:rsidRPr="002A2F68">
              <w:rPr>
                <w:u w:val="single"/>
              </w:rPr>
              <w:t>sign up</w:t>
            </w:r>
            <w:r>
              <w:t xml:space="preserve"> for my media account.</w:t>
            </w:r>
          </w:p>
        </w:tc>
        <w:tc>
          <w:tcPr>
            <w:tcW w:w="1564" w:type="dxa"/>
          </w:tcPr>
          <w:p w:rsidR="005E4309" w:rsidRDefault="005E4309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color w:val="FF0000"/>
              </w:rPr>
            </w:pPr>
            <w:r>
              <w:rPr>
                <w:b/>
                <w:color w:val="FF0000"/>
              </w:rPr>
              <w:t xml:space="preserve">MUST HAVE </w:t>
            </w:r>
          </w:p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  <w:tc>
          <w:tcPr>
            <w:tcW w:w="1082" w:type="dxa"/>
          </w:tcPr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</w:rPr>
              <w:t>16</w:t>
            </w:r>
          </w:p>
        </w:tc>
        <w:tc>
          <w:tcPr>
            <w:tcW w:w="1106" w:type="dxa"/>
          </w:tcPr>
          <w:p w:rsidR="005E4309" w:rsidRDefault="002A2F68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S1</w:t>
            </w:r>
          </w:p>
        </w:tc>
      </w:tr>
      <w:tr w:rsidR="005E4309" w:rsidTr="00CD3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E4309" w:rsidRDefault="00A74D2C" w:rsidP="00CD3DF5">
            <w:r>
              <w:t>08</w:t>
            </w:r>
          </w:p>
        </w:tc>
        <w:tc>
          <w:tcPr>
            <w:tcW w:w="4248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As I don’t want to lose my favourite songs, I want to be able to </w:t>
            </w:r>
            <w:r w:rsidRPr="002A2F68">
              <w:rPr>
                <w:u w:val="single"/>
              </w:rPr>
              <w:t>upload</w:t>
            </w:r>
            <w:r>
              <w:t xml:space="preserve"> and store my media in my account.</w:t>
            </w:r>
          </w:p>
        </w:tc>
        <w:tc>
          <w:tcPr>
            <w:tcW w:w="1564" w:type="dxa"/>
          </w:tcPr>
          <w:p w:rsidR="005E4309" w:rsidRDefault="005E4309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color w:val="FF0000"/>
              </w:rPr>
            </w:pPr>
            <w:r>
              <w:rPr>
                <w:b/>
                <w:color w:val="FF0000"/>
              </w:rPr>
              <w:t>MUST HAVE</w:t>
            </w:r>
          </w:p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082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</w:rPr>
              <w:t>16</w:t>
            </w:r>
          </w:p>
        </w:tc>
        <w:tc>
          <w:tcPr>
            <w:tcW w:w="1106" w:type="dxa"/>
          </w:tcPr>
          <w:p w:rsidR="005E4309" w:rsidRDefault="002A2F68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S1</w:t>
            </w:r>
          </w:p>
        </w:tc>
      </w:tr>
      <w:tr w:rsidR="005E4309" w:rsidTr="00CD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E4309" w:rsidRDefault="00A74D2C" w:rsidP="00CD3DF5">
            <w:r>
              <w:t>09</w:t>
            </w:r>
          </w:p>
        </w:tc>
        <w:tc>
          <w:tcPr>
            <w:tcW w:w="4248" w:type="dxa"/>
          </w:tcPr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As I can’t live without the music, I want to be able to </w:t>
            </w:r>
            <w:r w:rsidRPr="002A2F68">
              <w:rPr>
                <w:u w:val="single"/>
              </w:rPr>
              <w:t>download</w:t>
            </w:r>
            <w:r>
              <w:t xml:space="preserve"> recently hit songs to my device and store at in my media account.</w:t>
            </w:r>
          </w:p>
        </w:tc>
        <w:tc>
          <w:tcPr>
            <w:tcW w:w="1564" w:type="dxa"/>
          </w:tcPr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</w:rPr>
              <w:t>SHOULD HAVE</w:t>
            </w:r>
          </w:p>
        </w:tc>
        <w:tc>
          <w:tcPr>
            <w:tcW w:w="1082" w:type="dxa"/>
          </w:tcPr>
          <w:p w:rsidR="005E4309" w:rsidRDefault="005E4309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</w:rPr>
              <w:t>16</w:t>
            </w:r>
          </w:p>
        </w:tc>
        <w:tc>
          <w:tcPr>
            <w:tcW w:w="1106" w:type="dxa"/>
          </w:tcPr>
          <w:p w:rsidR="005E4309" w:rsidRDefault="002A2F68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S1</w:t>
            </w:r>
          </w:p>
        </w:tc>
      </w:tr>
      <w:tr w:rsidR="005E4309" w:rsidTr="00CD3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E4309" w:rsidRDefault="00A74D2C" w:rsidP="00CD3DF5">
            <w:r>
              <w:t>010</w:t>
            </w:r>
          </w:p>
        </w:tc>
        <w:tc>
          <w:tcPr>
            <w:tcW w:w="4248" w:type="dxa"/>
          </w:tcPr>
          <w:p w:rsidR="005E4309" w:rsidRPr="00783358" w:rsidRDefault="003B3222" w:rsidP="00783358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auto"/>
              </w:rPr>
            </w:pPr>
            <w:r w:rsidRPr="003B3222">
              <w:rPr>
                <w:rFonts w:asciiTheme="minorHAnsi" w:hAnsiTheme="minorHAnsi"/>
                <w:b w:val="0"/>
                <w:color w:val="auto"/>
              </w:rPr>
              <w:t>The ability to navigate around the web page by using the navigation ba</w:t>
            </w:r>
            <w:r w:rsidR="00783358">
              <w:rPr>
                <w:rFonts w:asciiTheme="minorHAnsi" w:hAnsiTheme="minorHAnsi"/>
                <w:b w:val="0"/>
                <w:color w:val="auto"/>
              </w:rPr>
              <w:t>r as a currently logged in user.</w:t>
            </w:r>
          </w:p>
        </w:tc>
        <w:tc>
          <w:tcPr>
            <w:tcW w:w="1564" w:type="dxa"/>
          </w:tcPr>
          <w:p w:rsidR="005E4309" w:rsidRDefault="005E4309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color w:val="FF0000"/>
              </w:rPr>
            </w:pPr>
            <w:r>
              <w:rPr>
                <w:b/>
                <w:color w:val="FF0000"/>
              </w:rPr>
              <w:t>MUST HAVE</w:t>
            </w:r>
          </w:p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  <w:tc>
          <w:tcPr>
            <w:tcW w:w="1082" w:type="dxa"/>
          </w:tcPr>
          <w:p w:rsidR="005E4309" w:rsidRDefault="005E4309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</w:rPr>
              <w:t>16</w:t>
            </w:r>
          </w:p>
        </w:tc>
        <w:tc>
          <w:tcPr>
            <w:tcW w:w="1106" w:type="dxa"/>
          </w:tcPr>
          <w:p w:rsidR="005E4309" w:rsidRDefault="002A2F68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S2</w:t>
            </w:r>
          </w:p>
        </w:tc>
      </w:tr>
      <w:tr w:rsidR="00A05172" w:rsidTr="00CD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5172" w:rsidRDefault="00A05172" w:rsidP="00CD3DF5">
            <w:r>
              <w:t>011</w:t>
            </w:r>
          </w:p>
        </w:tc>
        <w:tc>
          <w:tcPr>
            <w:tcW w:w="4248" w:type="dxa"/>
          </w:tcPr>
          <w:p w:rsidR="00A05172" w:rsidRDefault="00A05172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I am doing Music degree in uni, I want to able to search for the media by genre. </w:t>
            </w:r>
            <w:r>
              <w:lastRenderedPageBreak/>
              <w:t>(Classic, jazz, R&amp;B,…)</w:t>
            </w:r>
          </w:p>
          <w:p w:rsidR="00A05172" w:rsidRDefault="00A05172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A05172" w:rsidRDefault="00A05172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</w:rPr>
              <w:lastRenderedPageBreak/>
              <w:t>SHOULD HAVE</w:t>
            </w:r>
          </w:p>
        </w:tc>
        <w:tc>
          <w:tcPr>
            <w:tcW w:w="1082" w:type="dxa"/>
          </w:tcPr>
          <w:p w:rsidR="00A05172" w:rsidRDefault="00A05172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06" w:type="dxa"/>
          </w:tcPr>
          <w:p w:rsidR="00A05172" w:rsidRDefault="00A05172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S3</w:t>
            </w:r>
          </w:p>
        </w:tc>
      </w:tr>
      <w:tr w:rsidR="00A05172" w:rsidTr="00CD3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5172" w:rsidRDefault="00A05172" w:rsidP="00CD3DF5">
            <w:pPr>
              <w:spacing w:after="200" w:line="276" w:lineRule="auto"/>
              <w:rPr>
                <w:color w:val="000000"/>
              </w:rPr>
            </w:pPr>
            <w:r>
              <w:lastRenderedPageBreak/>
              <w:t>012</w:t>
            </w:r>
          </w:p>
        </w:tc>
        <w:tc>
          <w:tcPr>
            <w:tcW w:w="4248" w:type="dxa"/>
          </w:tcPr>
          <w:p w:rsidR="00A05172" w:rsidRDefault="00A05172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t>As I am lazy to type the full name of the media that I am looking for, I want a list of results as soon as I start typing the first letters in the search box.</w:t>
            </w:r>
          </w:p>
          <w:p w:rsidR="00A05172" w:rsidRDefault="00A05172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64" w:type="dxa"/>
          </w:tcPr>
          <w:p w:rsidR="00A05172" w:rsidRDefault="00A05172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FF0000"/>
              </w:rPr>
              <w:t xml:space="preserve">MUST HAVE </w:t>
            </w:r>
          </w:p>
        </w:tc>
        <w:tc>
          <w:tcPr>
            <w:tcW w:w="1082" w:type="dxa"/>
          </w:tcPr>
          <w:p w:rsidR="00A05172" w:rsidRDefault="00A05172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>16</w:t>
            </w:r>
          </w:p>
        </w:tc>
        <w:tc>
          <w:tcPr>
            <w:tcW w:w="1106" w:type="dxa"/>
          </w:tcPr>
          <w:p w:rsidR="00A05172" w:rsidRPr="00A05172" w:rsidRDefault="00A05172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A05172">
              <w:rPr>
                <w:b/>
              </w:rPr>
              <w:t>S3</w:t>
            </w:r>
          </w:p>
        </w:tc>
      </w:tr>
      <w:tr w:rsidR="00A05172" w:rsidTr="00CD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5172" w:rsidRDefault="00A05172" w:rsidP="00CD3DF5">
            <w:r>
              <w:t>013</w:t>
            </w:r>
          </w:p>
        </w:tc>
        <w:tc>
          <w:tcPr>
            <w:tcW w:w="4248" w:type="dxa"/>
          </w:tcPr>
          <w:p w:rsidR="00A05172" w:rsidRDefault="00A05172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As I am a forgetful user that would be convenient to have a search history function to revisit the media that I recently looked at.</w:t>
            </w:r>
          </w:p>
        </w:tc>
        <w:tc>
          <w:tcPr>
            <w:tcW w:w="1564" w:type="dxa"/>
          </w:tcPr>
          <w:p w:rsidR="00A05172" w:rsidRDefault="00A05172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 xml:space="preserve">SHOULD HAVE </w:t>
            </w:r>
          </w:p>
        </w:tc>
        <w:tc>
          <w:tcPr>
            <w:tcW w:w="1082" w:type="dxa"/>
          </w:tcPr>
          <w:p w:rsidR="00A05172" w:rsidRDefault="00A05172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 xml:space="preserve">8 </w:t>
            </w:r>
          </w:p>
        </w:tc>
        <w:tc>
          <w:tcPr>
            <w:tcW w:w="1106" w:type="dxa"/>
          </w:tcPr>
          <w:p w:rsidR="00A05172" w:rsidRPr="00A05172" w:rsidRDefault="00A05172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A05172">
              <w:rPr>
                <w:b/>
                <w:color w:val="000000"/>
              </w:rPr>
              <w:t>S3</w:t>
            </w:r>
          </w:p>
        </w:tc>
      </w:tr>
      <w:tr w:rsidR="00A05172" w:rsidTr="00CD3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5172" w:rsidRDefault="00A05172" w:rsidP="00CD3DF5">
            <w:r>
              <w:t>014</w:t>
            </w:r>
          </w:p>
        </w:tc>
        <w:tc>
          <w:tcPr>
            <w:tcW w:w="4248" w:type="dxa"/>
          </w:tcPr>
          <w:p w:rsidR="00A05172" w:rsidRDefault="00A05172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t>As a university student with lots of friends, I want to be able to share my media with my friends who are also using this system.</w:t>
            </w:r>
          </w:p>
          <w:p w:rsidR="00A05172" w:rsidRDefault="00A05172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64" w:type="dxa"/>
          </w:tcPr>
          <w:p w:rsidR="00A05172" w:rsidRDefault="00A05172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 xml:space="preserve">SHOULD HAVE </w:t>
            </w:r>
          </w:p>
        </w:tc>
        <w:tc>
          <w:tcPr>
            <w:tcW w:w="1082" w:type="dxa"/>
          </w:tcPr>
          <w:p w:rsidR="00A05172" w:rsidRDefault="00A05172" w:rsidP="00CD3DF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>16</w:t>
            </w:r>
          </w:p>
        </w:tc>
        <w:tc>
          <w:tcPr>
            <w:tcW w:w="1106" w:type="dxa"/>
          </w:tcPr>
          <w:p w:rsidR="00A05172" w:rsidRPr="00A05172" w:rsidRDefault="00A05172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A05172">
              <w:rPr>
                <w:b/>
                <w:color w:val="000000"/>
              </w:rPr>
              <w:t>S4</w:t>
            </w:r>
          </w:p>
        </w:tc>
      </w:tr>
      <w:tr w:rsidR="000F7CD6" w:rsidTr="00CD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7CD6" w:rsidRDefault="000F7CD6" w:rsidP="00CD3DF5">
            <w:r>
              <w:t>015</w:t>
            </w:r>
          </w:p>
        </w:tc>
        <w:tc>
          <w:tcPr>
            <w:tcW w:w="4248" w:type="dxa"/>
          </w:tcPr>
          <w:p w:rsidR="000F7CD6" w:rsidRDefault="000F7CD6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t>As an organized user, I want the ability to store information ab</w:t>
            </w:r>
            <w:r w:rsidR="006A109F">
              <w:t>out my media in the library.(e.g. sort by artist, album type, date, etc.</w:t>
            </w:r>
            <w:r>
              <w:t>)</w:t>
            </w:r>
          </w:p>
          <w:p w:rsidR="000F7CD6" w:rsidRDefault="000F7CD6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64" w:type="dxa"/>
          </w:tcPr>
          <w:p w:rsidR="000F7CD6" w:rsidRDefault="000F7CD6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FF0000"/>
              </w:rPr>
              <w:t xml:space="preserve">MUST HAVE </w:t>
            </w:r>
          </w:p>
        </w:tc>
        <w:tc>
          <w:tcPr>
            <w:tcW w:w="1082" w:type="dxa"/>
          </w:tcPr>
          <w:p w:rsidR="000F7CD6" w:rsidRDefault="000F7CD6" w:rsidP="00CD3DF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</w:rPr>
              <w:t>8</w:t>
            </w:r>
          </w:p>
        </w:tc>
        <w:tc>
          <w:tcPr>
            <w:tcW w:w="1106" w:type="dxa"/>
          </w:tcPr>
          <w:p w:rsidR="000F7CD6" w:rsidRPr="000F7CD6" w:rsidRDefault="000F7CD6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0F7CD6">
              <w:rPr>
                <w:b/>
                <w:color w:val="000000"/>
              </w:rPr>
              <w:t>S4</w:t>
            </w:r>
          </w:p>
        </w:tc>
      </w:tr>
      <w:tr w:rsidR="003C384F" w:rsidTr="00CD3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C384F" w:rsidRDefault="003C384F" w:rsidP="00CD3DF5">
            <w:r>
              <w:t>016</w:t>
            </w:r>
          </w:p>
        </w:tc>
        <w:tc>
          <w:tcPr>
            <w:tcW w:w="4248" w:type="dxa"/>
          </w:tcPr>
          <w:p w:rsidR="003C384F" w:rsidRDefault="003C384F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currently logged in user, I want to be able to log out from the account.</w:t>
            </w:r>
          </w:p>
          <w:p w:rsidR="00940AD8" w:rsidRDefault="00940AD8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:rsidR="003C384F" w:rsidRDefault="003C384F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MUST HAVE</w:t>
            </w:r>
          </w:p>
        </w:tc>
        <w:tc>
          <w:tcPr>
            <w:tcW w:w="1082" w:type="dxa"/>
          </w:tcPr>
          <w:p w:rsidR="003C384F" w:rsidRDefault="003C384F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06" w:type="dxa"/>
          </w:tcPr>
          <w:p w:rsidR="003C384F" w:rsidRPr="000F7CD6" w:rsidRDefault="003C384F" w:rsidP="00CD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S1</w:t>
            </w:r>
          </w:p>
        </w:tc>
      </w:tr>
      <w:tr w:rsidR="00940AD8" w:rsidTr="00CD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40AD8" w:rsidRDefault="00940AD8" w:rsidP="00CD3DF5">
            <w:r>
              <w:t>017</w:t>
            </w:r>
          </w:p>
        </w:tc>
        <w:tc>
          <w:tcPr>
            <w:tcW w:w="4248" w:type="dxa"/>
          </w:tcPr>
          <w:p w:rsidR="00940AD8" w:rsidRDefault="00940AD8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logged in user, as soon as I logged in to the account, I want to be able to see the general media library for easy browsing.</w:t>
            </w:r>
          </w:p>
        </w:tc>
        <w:tc>
          <w:tcPr>
            <w:tcW w:w="1564" w:type="dxa"/>
          </w:tcPr>
          <w:p w:rsidR="00940AD8" w:rsidRDefault="00940AD8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</w:rPr>
              <w:t>SHOULD HAVE</w:t>
            </w:r>
          </w:p>
        </w:tc>
        <w:tc>
          <w:tcPr>
            <w:tcW w:w="1082" w:type="dxa"/>
          </w:tcPr>
          <w:p w:rsidR="00940AD8" w:rsidRDefault="00940AD8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06" w:type="dxa"/>
          </w:tcPr>
          <w:p w:rsidR="00940AD8" w:rsidRDefault="00940AD8" w:rsidP="00CD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S2</w:t>
            </w:r>
          </w:p>
        </w:tc>
      </w:tr>
    </w:tbl>
    <w:p w:rsidR="00194679" w:rsidRDefault="00194679"/>
    <w:p w:rsidR="00CD3DF5" w:rsidRDefault="00CD3DF5"/>
    <w:sectPr w:rsidR="00CD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160" w:rsidRDefault="00792160" w:rsidP="00CD3DF5">
      <w:pPr>
        <w:spacing w:after="0" w:line="240" w:lineRule="auto"/>
      </w:pPr>
      <w:r>
        <w:separator/>
      </w:r>
    </w:p>
  </w:endnote>
  <w:endnote w:type="continuationSeparator" w:id="0">
    <w:p w:rsidR="00792160" w:rsidRDefault="00792160" w:rsidP="00CD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160" w:rsidRDefault="00792160" w:rsidP="00CD3DF5">
      <w:pPr>
        <w:spacing w:after="0" w:line="240" w:lineRule="auto"/>
      </w:pPr>
      <w:r>
        <w:separator/>
      </w:r>
    </w:p>
  </w:footnote>
  <w:footnote w:type="continuationSeparator" w:id="0">
    <w:p w:rsidR="00792160" w:rsidRDefault="00792160" w:rsidP="00CD3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09"/>
    <w:rsid w:val="00047171"/>
    <w:rsid w:val="00061E09"/>
    <w:rsid w:val="000D292E"/>
    <w:rsid w:val="000F7CD6"/>
    <w:rsid w:val="001351F9"/>
    <w:rsid w:val="0016114D"/>
    <w:rsid w:val="00186D59"/>
    <w:rsid w:val="00194679"/>
    <w:rsid w:val="001A3E04"/>
    <w:rsid w:val="00265D53"/>
    <w:rsid w:val="002A2F68"/>
    <w:rsid w:val="002B0D57"/>
    <w:rsid w:val="002D2D11"/>
    <w:rsid w:val="002D53E1"/>
    <w:rsid w:val="00325DC9"/>
    <w:rsid w:val="0032648B"/>
    <w:rsid w:val="00333A6C"/>
    <w:rsid w:val="00374380"/>
    <w:rsid w:val="00395BB3"/>
    <w:rsid w:val="003A6875"/>
    <w:rsid w:val="003B3222"/>
    <w:rsid w:val="003C384F"/>
    <w:rsid w:val="00423893"/>
    <w:rsid w:val="00424954"/>
    <w:rsid w:val="00441765"/>
    <w:rsid w:val="00472837"/>
    <w:rsid w:val="004A6108"/>
    <w:rsid w:val="004C20F9"/>
    <w:rsid w:val="004D6D72"/>
    <w:rsid w:val="00583601"/>
    <w:rsid w:val="005A5043"/>
    <w:rsid w:val="005E05BA"/>
    <w:rsid w:val="005E4309"/>
    <w:rsid w:val="00612573"/>
    <w:rsid w:val="00632131"/>
    <w:rsid w:val="006321B8"/>
    <w:rsid w:val="006A109F"/>
    <w:rsid w:val="006A7606"/>
    <w:rsid w:val="006E6A9C"/>
    <w:rsid w:val="007465BE"/>
    <w:rsid w:val="007520F1"/>
    <w:rsid w:val="00783358"/>
    <w:rsid w:val="00784478"/>
    <w:rsid w:val="00784CD1"/>
    <w:rsid w:val="00792160"/>
    <w:rsid w:val="008057DB"/>
    <w:rsid w:val="008108A8"/>
    <w:rsid w:val="00821E41"/>
    <w:rsid w:val="00836D53"/>
    <w:rsid w:val="008658B2"/>
    <w:rsid w:val="0089114E"/>
    <w:rsid w:val="008A2BE6"/>
    <w:rsid w:val="008C0AA8"/>
    <w:rsid w:val="008C6BD3"/>
    <w:rsid w:val="008D2C81"/>
    <w:rsid w:val="008F2F73"/>
    <w:rsid w:val="00940AD8"/>
    <w:rsid w:val="0095056F"/>
    <w:rsid w:val="0095168B"/>
    <w:rsid w:val="009C6ECB"/>
    <w:rsid w:val="009D191F"/>
    <w:rsid w:val="009F4C97"/>
    <w:rsid w:val="009F617B"/>
    <w:rsid w:val="00A05172"/>
    <w:rsid w:val="00A74D2C"/>
    <w:rsid w:val="00AB1892"/>
    <w:rsid w:val="00AD5932"/>
    <w:rsid w:val="00B17FEA"/>
    <w:rsid w:val="00B23735"/>
    <w:rsid w:val="00B63AAC"/>
    <w:rsid w:val="00B90333"/>
    <w:rsid w:val="00B907D6"/>
    <w:rsid w:val="00BF08B2"/>
    <w:rsid w:val="00C12263"/>
    <w:rsid w:val="00C868E0"/>
    <w:rsid w:val="00CB7F76"/>
    <w:rsid w:val="00CD3DF5"/>
    <w:rsid w:val="00D50E05"/>
    <w:rsid w:val="00D600CB"/>
    <w:rsid w:val="00D810EF"/>
    <w:rsid w:val="00DC0816"/>
    <w:rsid w:val="00DC4F8E"/>
    <w:rsid w:val="00DC6597"/>
    <w:rsid w:val="00E24BF4"/>
    <w:rsid w:val="00E45F67"/>
    <w:rsid w:val="00E9027A"/>
    <w:rsid w:val="00E957A6"/>
    <w:rsid w:val="00ED4CDC"/>
    <w:rsid w:val="00F221B9"/>
    <w:rsid w:val="00F2434D"/>
    <w:rsid w:val="00F52174"/>
    <w:rsid w:val="00F9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2">
    <w:name w:val="Medium Grid 1 Accent 2"/>
    <w:basedOn w:val="TableNormal"/>
    <w:uiPriority w:val="67"/>
    <w:rsid w:val="005E430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CD3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DF5"/>
  </w:style>
  <w:style w:type="paragraph" w:styleId="Footer">
    <w:name w:val="footer"/>
    <w:basedOn w:val="Normal"/>
    <w:link w:val="FooterChar"/>
    <w:uiPriority w:val="99"/>
    <w:unhideWhenUsed/>
    <w:rsid w:val="00CD3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DF5"/>
  </w:style>
  <w:style w:type="paragraph" w:styleId="Title">
    <w:name w:val="Title"/>
    <w:basedOn w:val="Normal"/>
    <w:next w:val="Normal"/>
    <w:link w:val="TitleChar"/>
    <w:uiPriority w:val="10"/>
    <w:qFormat/>
    <w:rsid w:val="00CD3D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D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3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B3222"/>
    <w:rPr>
      <w:rFonts w:asciiTheme="majorHAnsi" w:eastAsiaTheme="majorEastAsia" w:hAnsiTheme="majorHAnsi" w:cstheme="majorBidi"/>
      <w:b/>
      <w:bCs/>
      <w:color w:val="4F81BD" w:themeColor="accent1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2">
    <w:name w:val="Medium Grid 1 Accent 2"/>
    <w:basedOn w:val="TableNormal"/>
    <w:uiPriority w:val="67"/>
    <w:rsid w:val="005E430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CD3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DF5"/>
  </w:style>
  <w:style w:type="paragraph" w:styleId="Footer">
    <w:name w:val="footer"/>
    <w:basedOn w:val="Normal"/>
    <w:link w:val="FooterChar"/>
    <w:uiPriority w:val="99"/>
    <w:unhideWhenUsed/>
    <w:rsid w:val="00CD3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DF5"/>
  </w:style>
  <w:style w:type="paragraph" w:styleId="Title">
    <w:name w:val="Title"/>
    <w:basedOn w:val="Normal"/>
    <w:next w:val="Normal"/>
    <w:link w:val="TitleChar"/>
    <w:uiPriority w:val="10"/>
    <w:qFormat/>
    <w:rsid w:val="00CD3D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D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3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B3222"/>
    <w:rPr>
      <w:rFonts w:asciiTheme="majorHAnsi" w:eastAsiaTheme="majorEastAsia" w:hAnsiTheme="majorHAnsi" w:cstheme="majorBidi"/>
      <w:b/>
      <w:bCs/>
      <w:color w:val="4F81BD" w:themeColor="accent1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 Yatti Moe Zin</cp:lastModifiedBy>
  <cp:revision>7</cp:revision>
  <dcterms:created xsi:type="dcterms:W3CDTF">2015-09-02T10:21:00Z</dcterms:created>
  <dcterms:modified xsi:type="dcterms:W3CDTF">2015-09-15T02:52:00Z</dcterms:modified>
</cp:coreProperties>
</file>