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97" w:rsidRDefault="008F35EA">
      <w:r>
        <w:t xml:space="preserve">Description of Contribution </w:t>
      </w:r>
    </w:p>
    <w:p w:rsidR="008F35EA" w:rsidRDefault="008F35EA"/>
    <w:p w:rsidR="008F35EA" w:rsidRDefault="008F35EA">
      <w:r>
        <w:t>User stories- Finalizing the stories and changing from original stories required</w:t>
      </w:r>
    </w:p>
    <w:p w:rsidR="008F35EA" w:rsidRDefault="008F35EA">
      <w:r>
        <w:t>Team blog- updating team blog for week 6</w:t>
      </w:r>
    </w:p>
    <w:p w:rsidR="008F35EA" w:rsidRDefault="008F35EA">
      <w:r>
        <w:t>Team agreement- editing to make sure all sentence structure and spelling is correct</w:t>
      </w:r>
    </w:p>
    <w:p w:rsidR="008F35EA" w:rsidRDefault="008F35EA">
      <w:r>
        <w:t xml:space="preserve">Testing document-Insertion of screenshots </w:t>
      </w:r>
      <w:bookmarkStart w:id="0" w:name="_GoBack"/>
      <w:bookmarkEnd w:id="0"/>
    </w:p>
    <w:sectPr w:rsidR="008F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EA"/>
    <w:rsid w:val="008F35EA"/>
    <w:rsid w:val="0095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54AC4-7454-4B9E-8AEC-976D84ED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Rachee ofori</dc:creator>
  <cp:keywords/>
  <dc:description/>
  <cp:lastModifiedBy>Rachee ofori</cp:lastModifiedBy>
  <cp:revision>1</cp:revision>
  <dcterms:created xsi:type="dcterms:W3CDTF">2015-09-22T03:31:00Z</dcterms:created>
  <dcterms:modified xsi:type="dcterms:W3CDTF">2015-09-22T03:38:00Z</dcterms:modified>
</cp:coreProperties>
</file>