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9B31" w14:textId="4E8509A1" w:rsidR="0013049C" w:rsidRDefault="0013049C">
      <w:r>
        <w:rPr>
          <w:noProof/>
        </w:rPr>
        <w:drawing>
          <wp:inline distT="0" distB="0" distL="0" distR="0" wp14:anchorId="024D3D18" wp14:editId="35782483">
            <wp:extent cx="5289550" cy="9080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40E6" w14:textId="732C1B71" w:rsidR="0013049C" w:rsidRDefault="0013049C">
      <w:r>
        <w:rPr>
          <w:noProof/>
        </w:rPr>
        <w:drawing>
          <wp:inline distT="0" distB="0" distL="0" distR="0" wp14:anchorId="2E90BA8A" wp14:editId="0A95FEB5">
            <wp:extent cx="5940425" cy="3533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C5E4" w14:textId="3DFE9C04" w:rsidR="0013049C" w:rsidRDefault="00402E64">
      <w:r>
        <w:rPr>
          <w:noProof/>
        </w:rPr>
        <w:drawing>
          <wp:inline distT="0" distB="0" distL="0" distR="0" wp14:anchorId="2E225579" wp14:editId="21E125DE">
            <wp:extent cx="428625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6A2" w14:textId="7A1CB3AC" w:rsidR="00402E64" w:rsidRDefault="00402E64">
      <w:r>
        <w:rPr>
          <w:noProof/>
        </w:rPr>
        <w:lastRenderedPageBreak/>
        <w:drawing>
          <wp:inline distT="0" distB="0" distL="0" distR="0" wp14:anchorId="073D0EE9" wp14:editId="76DCCE1A">
            <wp:extent cx="40449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28B8" w14:textId="6A8C0A56" w:rsidR="00E00958" w:rsidRDefault="00E00958" w:rsidP="00E00958">
      <w:r>
        <w:t>Ответы на вопросы.</w:t>
      </w:r>
    </w:p>
    <w:p w14:paraId="4BCCA0C0" w14:textId="5CEAFD78" w:rsidR="00E00958" w:rsidRDefault="00E00958" w:rsidP="00E00958">
      <w:r>
        <w:t>1. Что такое СКВ и каково ее назначение?</w:t>
      </w:r>
      <w:r>
        <w:br/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14:paraId="2A6BDE1C" w14:textId="0910B6C4" w:rsidR="00E00958" w:rsidRDefault="00E00958" w:rsidP="005A0F84">
      <w:r>
        <w:t>2. В чем недостатки локальных и централизованных СКВ?</w:t>
      </w:r>
      <w:r>
        <w:br/>
        <w:t xml:space="preserve">В локальном СКВ можно легко забыть, в какой директории вы находитесь, и случайно изменить не тот файл или скопировать не те файлы, которые вы хотели. В централизованных СКВ </w:t>
      </w:r>
      <w:r w:rsidR="005A0F84">
        <w:t>если сервер вышел из строя, то можно потерять всё – всю историю проекта, не считая единичных снимков репозитория, которые сохранились на локальных машинах разработчиков.</w:t>
      </w:r>
    </w:p>
    <w:p w14:paraId="0734A55A" w14:textId="43604047" w:rsidR="00E00958" w:rsidRDefault="00E00958" w:rsidP="00E00958">
      <w:r>
        <w:t>3. К какой СКВ относится Git?</w:t>
      </w:r>
      <w:r w:rsidR="005A0F84">
        <w:br/>
        <w:t>Распределённые системы контроля версий (РСКВ)</w:t>
      </w:r>
    </w:p>
    <w:p w14:paraId="09B8249F" w14:textId="61A1BDA4" w:rsidR="00E00958" w:rsidRPr="00165E53" w:rsidRDefault="00E00958" w:rsidP="00E00958">
      <w:pPr>
        <w:rPr>
          <w:rFonts w:cstheme="minorHAnsi"/>
        </w:rPr>
      </w:pPr>
      <w:r w:rsidRPr="005A0F84">
        <w:rPr>
          <w:rFonts w:cstheme="minorHAnsi"/>
        </w:rPr>
        <w:t>4. В чем концептуальное отличие Git от других СКВ?</w:t>
      </w:r>
      <w:r w:rsidR="005A0F84" w:rsidRPr="005A0F84">
        <w:rPr>
          <w:rFonts w:cstheme="minorHAnsi"/>
        </w:rPr>
        <w:br/>
      </w:r>
      <w:r w:rsidR="005A0F84" w:rsidRPr="00165E53">
        <w:rPr>
          <w:rFonts w:cstheme="minorHAnsi"/>
          <w:shd w:val="clear" w:color="auto" w:fill="FFFFFF"/>
        </w:rPr>
        <w:t>Концептуально, большинство других систем хранят информацию в виде списка изменений в файлах.</w:t>
      </w:r>
    </w:p>
    <w:p w14:paraId="7861A0B4" w14:textId="27CC1952" w:rsidR="00E00958" w:rsidRDefault="00E00958" w:rsidP="002F3C4C">
      <w:r>
        <w:t>5. Как обеспечивается целостность хранимых данных в Git?</w:t>
      </w:r>
      <w:r w:rsidR="002F3C4C">
        <w:br/>
        <w:t xml:space="preserve">Git  представляет свои данные как, поток снимков. </w:t>
      </w:r>
    </w:p>
    <w:p w14:paraId="13E5191B" w14:textId="7B31D361" w:rsidR="002F3C4C" w:rsidRPr="00165E53" w:rsidRDefault="00E00958" w:rsidP="002F3C4C">
      <w:pPr>
        <w:pStyle w:val="p"/>
        <w:shd w:val="clear" w:color="auto" w:fill="FFFFFF"/>
        <w:spacing w:before="240" w:beforeAutospacing="0"/>
        <w:rPr>
          <w:rFonts w:asciiTheme="minorHAnsi" w:hAnsiTheme="minorHAnsi" w:cstheme="minorHAnsi"/>
          <w:sz w:val="22"/>
          <w:szCs w:val="22"/>
        </w:rPr>
      </w:pPr>
      <w:r>
        <w:t xml:space="preserve">6. </w:t>
      </w:r>
      <w:r w:rsidRPr="00492D5C">
        <w:rPr>
          <w:rFonts w:asciiTheme="minorHAnsi" w:hAnsiTheme="minorHAnsi" w:cstheme="minorHAnsi"/>
          <w:sz w:val="22"/>
          <w:szCs w:val="22"/>
        </w:rPr>
        <w:t>В каких состояниях могут находится файлы в Git? Как связаны эти состояния?</w:t>
      </w:r>
      <w:r w:rsidR="002F3C4C">
        <w:br/>
      </w:r>
      <w:r w:rsidR="002F3C4C" w:rsidRPr="00165E53">
        <w:rPr>
          <w:rFonts w:asciiTheme="minorHAnsi" w:hAnsiTheme="minorHAnsi" w:cstheme="minorHAnsi"/>
          <w:sz w:val="22"/>
          <w:szCs w:val="22"/>
        </w:rPr>
        <w:t>Git имеет три основных состояния, в которых могут находиться файлы: изменённые, индексированные и зафиксированные.</w:t>
      </w:r>
    </w:p>
    <w:p w14:paraId="5700DEB3" w14:textId="77777777" w:rsidR="002F3C4C" w:rsidRPr="00165E53" w:rsidRDefault="002F3C4C" w:rsidP="002F3C4C">
      <w:pPr>
        <w:pStyle w:val="li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840" w:right="120"/>
        <w:rPr>
          <w:rFonts w:asciiTheme="minorHAnsi" w:hAnsiTheme="minorHAnsi" w:cstheme="minorHAnsi"/>
          <w:sz w:val="22"/>
          <w:szCs w:val="22"/>
        </w:rPr>
      </w:pPr>
      <w:r w:rsidRPr="00165E53">
        <w:rPr>
          <w:rStyle w:val="HTML"/>
          <w:rFonts w:asciiTheme="minorHAnsi" w:hAnsiTheme="minorHAnsi" w:cstheme="minorHAnsi"/>
          <w:i w:val="0"/>
          <w:iCs w:val="0"/>
          <w:sz w:val="22"/>
          <w:szCs w:val="22"/>
        </w:rPr>
        <w:t>Изменённый</w:t>
      </w:r>
      <w:r w:rsidRPr="00165E53">
        <w:rPr>
          <w:rFonts w:asciiTheme="minorHAnsi" w:hAnsiTheme="minorHAnsi" w:cstheme="minorHAnsi"/>
          <w:sz w:val="22"/>
          <w:szCs w:val="22"/>
        </w:rPr>
        <w:t> означает, что вы изменили файл, но ещё не зафиксировали его в своем локальном репозитории.</w:t>
      </w:r>
    </w:p>
    <w:p w14:paraId="576C5437" w14:textId="31617F13" w:rsidR="002F3C4C" w:rsidRPr="00165E53" w:rsidRDefault="002F3C4C" w:rsidP="002F3C4C">
      <w:pPr>
        <w:pStyle w:val="li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840" w:right="120"/>
        <w:rPr>
          <w:rFonts w:asciiTheme="minorHAnsi" w:hAnsiTheme="minorHAnsi" w:cstheme="minorHAnsi"/>
          <w:sz w:val="22"/>
          <w:szCs w:val="22"/>
        </w:rPr>
      </w:pPr>
      <w:r w:rsidRPr="00165E53">
        <w:rPr>
          <w:rStyle w:val="HTML"/>
          <w:rFonts w:asciiTheme="minorHAnsi" w:hAnsiTheme="minorHAnsi" w:cstheme="minorHAnsi"/>
          <w:i w:val="0"/>
          <w:iCs w:val="0"/>
          <w:sz w:val="22"/>
          <w:szCs w:val="22"/>
        </w:rPr>
        <w:t>Индексированный</w:t>
      </w:r>
      <w:r w:rsidRPr="00165E53">
        <w:rPr>
          <w:rFonts w:asciiTheme="minorHAnsi" w:hAnsiTheme="minorHAnsi" w:cstheme="minorHAnsi"/>
          <w:sz w:val="22"/>
          <w:szCs w:val="22"/>
        </w:rPr>
        <w:t> -это изменённый файл, текущую версию которого вы отметили для включения в следующий коммит (для фиксации в своём локальном репозитории).</w:t>
      </w:r>
    </w:p>
    <w:p w14:paraId="71E79DFD" w14:textId="77777777" w:rsidR="002F3C4C" w:rsidRPr="00165E53" w:rsidRDefault="002F3C4C" w:rsidP="002F3C4C">
      <w:pPr>
        <w:pStyle w:val="li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840" w:right="120"/>
        <w:rPr>
          <w:rFonts w:asciiTheme="minorHAnsi" w:hAnsiTheme="minorHAnsi" w:cstheme="minorHAnsi"/>
          <w:sz w:val="22"/>
          <w:szCs w:val="22"/>
        </w:rPr>
      </w:pPr>
      <w:r w:rsidRPr="00165E53">
        <w:rPr>
          <w:rStyle w:val="HTML"/>
          <w:rFonts w:asciiTheme="minorHAnsi" w:hAnsiTheme="minorHAnsi" w:cstheme="minorHAnsi"/>
          <w:i w:val="0"/>
          <w:iCs w:val="0"/>
          <w:sz w:val="22"/>
          <w:szCs w:val="22"/>
        </w:rPr>
        <w:t>Зафиксированный</w:t>
      </w:r>
      <w:r w:rsidRPr="00165E53">
        <w:rPr>
          <w:rFonts w:asciiTheme="minorHAnsi" w:hAnsiTheme="minorHAnsi" w:cstheme="minorHAnsi"/>
          <w:sz w:val="22"/>
          <w:szCs w:val="22"/>
        </w:rPr>
        <w:t> означает, что файл уже сохранён в вашем локальном репозитории.</w:t>
      </w:r>
    </w:p>
    <w:p w14:paraId="545F1B64" w14:textId="5DA4F535" w:rsidR="00E00958" w:rsidRDefault="00E00958" w:rsidP="00E00958"/>
    <w:p w14:paraId="5FAAAADC" w14:textId="0058FF5C" w:rsidR="00E00958" w:rsidRDefault="00E00958" w:rsidP="000C574C">
      <w:r>
        <w:t>7. Что такое профиль пользователя в GitHub?</w:t>
      </w:r>
      <w:r w:rsidR="000C574C">
        <w:br/>
        <w:t>Профиль - это наша публичная страница на GitHub, как и в социальных сетях. Когда мы ищем работу в качестве программиста, работодатели могут посмотреть наш профиль GitHub и принять его во внимание, когда будут решать, брать на работу или нет.</w:t>
      </w:r>
    </w:p>
    <w:p w14:paraId="3169AA77" w14:textId="5155E1FE" w:rsidR="00E00958" w:rsidRDefault="00E00958" w:rsidP="00E00958">
      <w:r>
        <w:t>8. Какие бывают репозитории в GitHub?</w:t>
      </w:r>
      <w:r w:rsidR="000C574C">
        <w:br/>
      </w:r>
      <w:r w:rsidR="00197268">
        <w:t>Приватные и публичные</w:t>
      </w:r>
    </w:p>
    <w:p w14:paraId="3DBD6A54" w14:textId="7C6B8C31" w:rsidR="00E00958" w:rsidRDefault="00E00958" w:rsidP="00E00958">
      <w:r>
        <w:t>9. Укажите основные этапы модели работы с GitHub.</w:t>
      </w:r>
    </w:p>
    <w:p w14:paraId="44EE240B" w14:textId="54A10D69" w:rsidR="00165E53" w:rsidRDefault="00165E53" w:rsidP="00165E53">
      <w:pPr>
        <w:pStyle w:val="a3"/>
        <w:numPr>
          <w:ilvl w:val="0"/>
          <w:numId w:val="3"/>
        </w:numPr>
      </w:pPr>
      <w:r>
        <w:lastRenderedPageBreak/>
        <w:t xml:space="preserve">Создание </w:t>
      </w:r>
      <w:r w:rsidR="00197268" w:rsidRPr="00197268">
        <w:t>repository</w:t>
      </w:r>
    </w:p>
    <w:p w14:paraId="3003AA34" w14:textId="19379CDE" w:rsidR="00165E53" w:rsidRDefault="00165E53" w:rsidP="00165E53">
      <w:pPr>
        <w:pStyle w:val="a3"/>
        <w:numPr>
          <w:ilvl w:val="0"/>
          <w:numId w:val="3"/>
        </w:numPr>
      </w:pPr>
      <w:r>
        <w:t xml:space="preserve">Клонирование </w:t>
      </w:r>
      <w:r w:rsidR="00197268" w:rsidRPr="00197268">
        <w:t>repository</w:t>
      </w:r>
    </w:p>
    <w:p w14:paraId="30D9328D" w14:textId="40D62E59" w:rsidR="00197268" w:rsidRDefault="00197268" w:rsidP="00165E53">
      <w:pPr>
        <w:pStyle w:val="a3"/>
        <w:numPr>
          <w:ilvl w:val="0"/>
          <w:numId w:val="3"/>
        </w:numPr>
      </w:pPr>
      <w:r>
        <w:t>Изменение содержимого</w:t>
      </w:r>
    </w:p>
    <w:p w14:paraId="73BCE618" w14:textId="59DCE1B9" w:rsidR="00197268" w:rsidRDefault="00197268" w:rsidP="00165E53">
      <w:pPr>
        <w:pStyle w:val="a3"/>
        <w:numPr>
          <w:ilvl w:val="0"/>
          <w:numId w:val="3"/>
        </w:numPr>
      </w:pPr>
      <w:r>
        <w:t>Сохранение изменений</w:t>
      </w:r>
    </w:p>
    <w:p w14:paraId="09CC6960" w14:textId="753B7377" w:rsidR="00197268" w:rsidRDefault="00197268" w:rsidP="00165E53">
      <w:pPr>
        <w:pStyle w:val="a3"/>
        <w:numPr>
          <w:ilvl w:val="0"/>
          <w:numId w:val="3"/>
        </w:numPr>
      </w:pPr>
      <w:r>
        <w:t xml:space="preserve">Распространение изменений в исходный </w:t>
      </w:r>
      <w:r w:rsidRPr="00197268">
        <w:t>repository</w:t>
      </w:r>
    </w:p>
    <w:p w14:paraId="26A4DCDA" w14:textId="04C9A2BB" w:rsidR="00E00958" w:rsidRDefault="00E00958" w:rsidP="00E00958">
      <w:r>
        <w:t>10. Как осуществляется первоначальная настройка Git после установки?</w:t>
      </w:r>
    </w:p>
    <w:p w14:paraId="46749535" w14:textId="09196120" w:rsidR="00197268" w:rsidRPr="00197268" w:rsidRDefault="00197268" w:rsidP="00E00958">
      <w:r>
        <w:t xml:space="preserve">Нужно настроить имя пользователя и </w:t>
      </w:r>
      <w:r>
        <w:rPr>
          <w:lang w:val="en-US"/>
        </w:rPr>
        <w:t>email</w:t>
      </w:r>
      <w:r>
        <w:t xml:space="preserve"> для идентификации.</w:t>
      </w:r>
    </w:p>
    <w:p w14:paraId="1DB963D9" w14:textId="2DAFB489" w:rsidR="00E00958" w:rsidRDefault="00E00958" w:rsidP="00E00958">
      <w:r>
        <w:t>11. Опишите этапы создания репозитория в GitHub.</w:t>
      </w:r>
    </w:p>
    <w:p w14:paraId="48ADB02E" w14:textId="5E98C591" w:rsidR="00197268" w:rsidRDefault="00197268" w:rsidP="00197268">
      <w:pPr>
        <w:pStyle w:val="a3"/>
        <w:numPr>
          <w:ilvl w:val="0"/>
          <w:numId w:val="4"/>
        </w:numPr>
      </w:pPr>
      <w:r>
        <w:t xml:space="preserve">Нужно дать название </w:t>
      </w:r>
      <w:r w:rsidRPr="00197268">
        <w:t>repository</w:t>
      </w:r>
    </w:p>
    <w:p w14:paraId="38E3C209" w14:textId="7E4C5FF6" w:rsidR="00197268" w:rsidRDefault="00197268" w:rsidP="00197268">
      <w:pPr>
        <w:pStyle w:val="a3"/>
        <w:numPr>
          <w:ilvl w:val="0"/>
          <w:numId w:val="4"/>
        </w:numPr>
      </w:pPr>
      <w:r>
        <w:t>Не обязательно написать описание</w:t>
      </w:r>
    </w:p>
    <w:p w14:paraId="530A67B0" w14:textId="5BEBA43F" w:rsidR="00197268" w:rsidRDefault="00197268" w:rsidP="00197268">
      <w:pPr>
        <w:pStyle w:val="a3"/>
        <w:numPr>
          <w:ilvl w:val="0"/>
          <w:numId w:val="4"/>
        </w:numPr>
      </w:pPr>
      <w:r>
        <w:t xml:space="preserve">Нужно выбрать каким будет </w:t>
      </w:r>
      <w:r w:rsidRPr="00197268">
        <w:t>repository</w:t>
      </w:r>
      <w:r>
        <w:t xml:space="preserve"> публичный или приватный</w:t>
      </w:r>
    </w:p>
    <w:p w14:paraId="7A08DA74" w14:textId="416EDE61" w:rsidR="00197268" w:rsidRPr="00E45C15" w:rsidRDefault="00E45C15" w:rsidP="00197268">
      <w:pPr>
        <w:pStyle w:val="a3"/>
        <w:numPr>
          <w:ilvl w:val="0"/>
          <w:numId w:val="4"/>
        </w:numPr>
      </w:pPr>
      <w:r>
        <w:t xml:space="preserve">Добавить файл </w:t>
      </w:r>
      <w:r>
        <w:rPr>
          <w:lang w:val="en-US"/>
        </w:rPr>
        <w:t>README</w:t>
      </w:r>
    </w:p>
    <w:p w14:paraId="5556081A" w14:textId="0055C2AE" w:rsidR="00E45C15" w:rsidRPr="00E45C15" w:rsidRDefault="00E45C15" w:rsidP="00197268">
      <w:pPr>
        <w:pStyle w:val="a3"/>
        <w:numPr>
          <w:ilvl w:val="0"/>
          <w:numId w:val="4"/>
        </w:numPr>
      </w:pPr>
      <w:r>
        <w:t xml:space="preserve">Добавить </w:t>
      </w:r>
      <w:r>
        <w:rPr>
          <w:lang w:val="en-US"/>
        </w:rPr>
        <w:t>.gitignore</w:t>
      </w:r>
    </w:p>
    <w:p w14:paraId="751A4C86" w14:textId="4CD06AB3" w:rsidR="00E45C15" w:rsidRDefault="00E45C15" w:rsidP="00197268">
      <w:pPr>
        <w:pStyle w:val="a3"/>
        <w:numPr>
          <w:ilvl w:val="0"/>
          <w:numId w:val="4"/>
        </w:numPr>
      </w:pPr>
      <w:r>
        <w:t>Добавить лицензию</w:t>
      </w:r>
    </w:p>
    <w:p w14:paraId="6C384EB3" w14:textId="20B7044E" w:rsidR="00E00958" w:rsidRDefault="00E00958" w:rsidP="00E00958">
      <w:r>
        <w:t>12. Какие типы лицензий поддерживаются GitHub при создании репозитория?</w:t>
      </w:r>
    </w:p>
    <w:p w14:paraId="282CE467" w14:textId="07076CF2" w:rsidR="00E45C15" w:rsidRPr="00E45C15" w:rsidRDefault="00E45C15" w:rsidP="00E45C15">
      <w:pPr>
        <w:pStyle w:val="a3"/>
        <w:numPr>
          <w:ilvl w:val="0"/>
          <w:numId w:val="5"/>
        </w:numPr>
      </w:pPr>
      <w:r>
        <w:rPr>
          <w:lang w:val="en-US"/>
        </w:rPr>
        <w:t>Apache</w:t>
      </w:r>
    </w:p>
    <w:p w14:paraId="42EB3DE1" w14:textId="027C4700" w:rsidR="00E45C15" w:rsidRPr="00E45C15" w:rsidRDefault="00E45C15" w:rsidP="00E45C15">
      <w:pPr>
        <w:pStyle w:val="a3"/>
        <w:numPr>
          <w:ilvl w:val="0"/>
          <w:numId w:val="5"/>
        </w:numPr>
      </w:pPr>
      <w:r>
        <w:rPr>
          <w:lang w:val="en-US"/>
        </w:rPr>
        <w:t>GPL</w:t>
      </w:r>
    </w:p>
    <w:p w14:paraId="74BC8F7B" w14:textId="606AA6FF" w:rsidR="00E45C15" w:rsidRPr="00E45C15" w:rsidRDefault="00E45C15" w:rsidP="00E45C15">
      <w:pPr>
        <w:pStyle w:val="a3"/>
        <w:numPr>
          <w:ilvl w:val="0"/>
          <w:numId w:val="5"/>
        </w:numPr>
      </w:pPr>
      <w:r>
        <w:rPr>
          <w:lang w:val="en-US"/>
        </w:rPr>
        <w:t>MIT</w:t>
      </w:r>
    </w:p>
    <w:p w14:paraId="76956225" w14:textId="38992946" w:rsidR="00E45C15" w:rsidRPr="00E45C15" w:rsidRDefault="00E45C15" w:rsidP="00E45C15">
      <w:pPr>
        <w:pStyle w:val="a3"/>
        <w:numPr>
          <w:ilvl w:val="0"/>
          <w:numId w:val="5"/>
        </w:numPr>
      </w:pPr>
      <w:r>
        <w:rPr>
          <w:lang w:val="en-US"/>
        </w:rPr>
        <w:t>ISC</w:t>
      </w:r>
    </w:p>
    <w:p w14:paraId="66D12291" w14:textId="0205C4D6" w:rsidR="00E45C15" w:rsidRPr="00E45C15" w:rsidRDefault="00E45C15" w:rsidP="00E45C15">
      <w:pPr>
        <w:pStyle w:val="a3"/>
        <w:numPr>
          <w:ilvl w:val="0"/>
          <w:numId w:val="5"/>
        </w:numPr>
      </w:pPr>
      <w:r>
        <w:rPr>
          <w:lang w:val="en-US"/>
        </w:rPr>
        <w:t>GNU</w:t>
      </w:r>
    </w:p>
    <w:p w14:paraId="325CF732" w14:textId="34FB92E3" w:rsidR="00E45C15" w:rsidRPr="00E45C15" w:rsidRDefault="00E45C15" w:rsidP="00E45C15">
      <w:pPr>
        <w:pStyle w:val="a3"/>
        <w:numPr>
          <w:ilvl w:val="0"/>
          <w:numId w:val="5"/>
        </w:numPr>
      </w:pPr>
      <w:r>
        <w:rPr>
          <w:lang w:val="en-US"/>
        </w:rPr>
        <w:t>BSD</w:t>
      </w:r>
    </w:p>
    <w:p w14:paraId="323EEDA0" w14:textId="390D908A" w:rsidR="00E45C15" w:rsidRDefault="00E45C15" w:rsidP="00E45C15">
      <w:pPr>
        <w:pStyle w:val="a3"/>
        <w:numPr>
          <w:ilvl w:val="0"/>
          <w:numId w:val="5"/>
        </w:numPr>
      </w:pPr>
      <w:r>
        <w:t>И т.д.</w:t>
      </w:r>
    </w:p>
    <w:p w14:paraId="4730252F" w14:textId="77777777" w:rsidR="00E00958" w:rsidRDefault="00E00958" w:rsidP="00E00958">
      <w:r>
        <w:t xml:space="preserve">13. Как осуществляется клонирование репозитория GitHub? Зачем нужно клонировать </w:t>
      </w:r>
    </w:p>
    <w:p w14:paraId="1D0F552B" w14:textId="586EE11D" w:rsidR="00E00958" w:rsidRDefault="00E00958" w:rsidP="00E00958">
      <w:r>
        <w:t>репозиторий?</w:t>
      </w:r>
    </w:p>
    <w:p w14:paraId="60616FE9" w14:textId="77777777" w:rsidR="00E45C15" w:rsidRPr="00E45C15" w:rsidRDefault="00E45C15" w:rsidP="00E45C15">
      <w:pPr>
        <w:pStyle w:val="a4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92D5C">
        <w:rPr>
          <w:rFonts w:asciiTheme="minorHAnsi" w:hAnsiTheme="minorHAnsi" w:cstheme="minorHAnsi"/>
          <w:sz w:val="22"/>
          <w:szCs w:val="22"/>
        </w:rPr>
        <w:t xml:space="preserve">При помощи команды </w:t>
      </w:r>
      <w:r w:rsidRPr="00492D5C">
        <w:rPr>
          <w:rFonts w:asciiTheme="minorHAnsi" w:hAnsiTheme="minorHAnsi" w:cstheme="minorHAnsi"/>
          <w:sz w:val="22"/>
          <w:szCs w:val="22"/>
          <w:lang w:val="en-US"/>
        </w:rPr>
        <w:t>git</w:t>
      </w:r>
      <w:r w:rsidRPr="00492D5C">
        <w:rPr>
          <w:rFonts w:asciiTheme="minorHAnsi" w:hAnsiTheme="minorHAnsi" w:cstheme="minorHAnsi"/>
          <w:sz w:val="22"/>
          <w:szCs w:val="22"/>
        </w:rPr>
        <w:t xml:space="preserve"> </w:t>
      </w:r>
      <w:r w:rsidRPr="00492D5C">
        <w:rPr>
          <w:rFonts w:asciiTheme="minorHAnsi" w:hAnsiTheme="minorHAnsi" w:cstheme="minorHAnsi"/>
          <w:sz w:val="22"/>
          <w:szCs w:val="22"/>
          <w:lang w:val="en-US"/>
        </w:rPr>
        <w:t>clone</w:t>
      </w:r>
      <w:r w:rsidRPr="00492D5C">
        <w:rPr>
          <w:rFonts w:asciiTheme="minorHAnsi" w:hAnsiTheme="minorHAnsi" w:cstheme="minorHAnsi"/>
          <w:sz w:val="22"/>
          <w:szCs w:val="22"/>
        </w:rPr>
        <w:br/>
      </w:r>
      <w:r w:rsidRPr="00E45C15">
        <w:rPr>
          <w:rFonts w:asciiTheme="minorHAnsi" w:hAnsiTheme="minorHAnsi" w:cstheme="minorHAnsi"/>
          <w:sz w:val="22"/>
          <w:szCs w:val="22"/>
        </w:rPr>
        <w:t>Плюсы удаленного репозитория</w:t>
      </w:r>
    </w:p>
    <w:p w14:paraId="150F1636" w14:textId="77777777" w:rsidR="00E45C15" w:rsidRPr="00E45C15" w:rsidRDefault="00E45C15" w:rsidP="00E45C15">
      <w:pPr>
        <w:numPr>
          <w:ilvl w:val="0"/>
          <w:numId w:val="6"/>
        </w:numPr>
        <w:shd w:val="clear" w:color="auto" w:fill="FFFFFF"/>
        <w:spacing w:before="144" w:after="144" w:line="240" w:lineRule="auto"/>
        <w:rPr>
          <w:rFonts w:eastAsia="Times New Roman" w:cstheme="minorHAnsi"/>
          <w:lang w:eastAsia="ru-RU"/>
        </w:rPr>
      </w:pPr>
      <w:r w:rsidRPr="00E45C15">
        <w:rPr>
          <w:rFonts w:eastAsia="Times New Roman" w:cstheme="minorHAnsi"/>
          <w:lang w:eastAsia="ru-RU"/>
        </w:rPr>
        <w:t>выполняет роль резервной копии</w:t>
      </w:r>
    </w:p>
    <w:p w14:paraId="7ED3E3EA" w14:textId="77777777" w:rsidR="00E45C15" w:rsidRPr="00E45C15" w:rsidRDefault="00E45C15" w:rsidP="00E45C15">
      <w:pPr>
        <w:numPr>
          <w:ilvl w:val="0"/>
          <w:numId w:val="6"/>
        </w:numPr>
        <w:shd w:val="clear" w:color="auto" w:fill="FFFFFF"/>
        <w:spacing w:before="144" w:after="144" w:line="240" w:lineRule="auto"/>
        <w:rPr>
          <w:rFonts w:eastAsia="Times New Roman" w:cstheme="minorHAnsi"/>
          <w:lang w:eastAsia="ru-RU"/>
        </w:rPr>
      </w:pPr>
      <w:r w:rsidRPr="00E45C15">
        <w:rPr>
          <w:rFonts w:eastAsia="Times New Roman" w:cstheme="minorHAnsi"/>
          <w:lang w:eastAsia="ru-RU"/>
        </w:rPr>
        <w:t>возможность работать в команде</w:t>
      </w:r>
    </w:p>
    <w:p w14:paraId="30BEED5A" w14:textId="20C0FEE2" w:rsidR="00E45C15" w:rsidRPr="00E45C15" w:rsidRDefault="00E45C15" w:rsidP="0019621B">
      <w:pPr>
        <w:numPr>
          <w:ilvl w:val="0"/>
          <w:numId w:val="6"/>
        </w:numPr>
        <w:shd w:val="clear" w:color="auto" w:fill="FFFFFF"/>
        <w:spacing w:before="144" w:after="144" w:line="240" w:lineRule="auto"/>
        <w:rPr>
          <w:rFonts w:cstheme="minorHAnsi"/>
        </w:rPr>
      </w:pPr>
      <w:r w:rsidRPr="00E45C15">
        <w:rPr>
          <w:rFonts w:eastAsia="Times New Roman" w:cstheme="minorHAnsi"/>
          <w:lang w:eastAsia="ru-RU"/>
        </w:rPr>
        <w:t>некоторые дополнительные возможности, которые предоставляет хостинг. Например, визуализация истории или возможность работать над проектом прямо в веб-интерфейсе</w:t>
      </w:r>
    </w:p>
    <w:p w14:paraId="704304F8" w14:textId="29E968CF" w:rsidR="00E00958" w:rsidRDefault="00E00958" w:rsidP="00E00958">
      <w:r>
        <w:t>14. Как проверить состояние локального репозитория Git?</w:t>
      </w:r>
    </w:p>
    <w:p w14:paraId="7A668C6F" w14:textId="526AA6A2" w:rsidR="00492D5C" w:rsidRPr="00492D5C" w:rsidRDefault="00492D5C" w:rsidP="00E00958">
      <w:r>
        <w:t xml:space="preserve">При помощи команды </w:t>
      </w:r>
      <w:r>
        <w:rPr>
          <w:lang w:val="en-US"/>
        </w:rPr>
        <w:t>git</w:t>
      </w:r>
      <w:r w:rsidRPr="00492D5C">
        <w:t xml:space="preserve"> </w:t>
      </w:r>
      <w:r>
        <w:rPr>
          <w:lang w:val="en-US"/>
        </w:rPr>
        <w:t>status</w:t>
      </w:r>
    </w:p>
    <w:p w14:paraId="5622A0B1" w14:textId="77777777" w:rsidR="00E00958" w:rsidRDefault="00E00958" w:rsidP="00E00958">
      <w:r>
        <w:t xml:space="preserve">15. Как изменяется состояние локального репозитория Git после выполнения следующих </w:t>
      </w:r>
    </w:p>
    <w:p w14:paraId="097B9739" w14:textId="77777777" w:rsidR="00E00958" w:rsidRDefault="00E00958" w:rsidP="00E00958">
      <w:r>
        <w:t>операций: добавления/изменения файла в локальный репозиторий Git; добавления нового/</w:t>
      </w:r>
    </w:p>
    <w:p w14:paraId="65650EEA" w14:textId="77777777" w:rsidR="00E00958" w:rsidRDefault="00E00958" w:rsidP="00E00958">
      <w:r>
        <w:t xml:space="preserve">измененного файла под версионный контроль с помощью команды git add; фиксации </w:t>
      </w:r>
    </w:p>
    <w:p w14:paraId="70FA2376" w14:textId="77777777" w:rsidR="00E00958" w:rsidRDefault="00E00958" w:rsidP="00E00958">
      <w:r>
        <w:t xml:space="preserve">(коммита) изменений с помощью команды git commit и отправки изменений на сервер с </w:t>
      </w:r>
    </w:p>
    <w:p w14:paraId="472F5AC1" w14:textId="608769D2" w:rsidR="00E00958" w:rsidRDefault="00E00958" w:rsidP="00E00958">
      <w:r>
        <w:t>помощью команды git push?</w:t>
      </w:r>
    </w:p>
    <w:p w14:paraId="45F37661" w14:textId="76A303AE" w:rsidR="00492D5C" w:rsidRDefault="00492D5C" w:rsidP="00E00958">
      <w:r>
        <w:t>Все изменения фиксируются в виде «снимок».</w:t>
      </w:r>
    </w:p>
    <w:p w14:paraId="7EB985BC" w14:textId="77777777" w:rsidR="00E00958" w:rsidRDefault="00E00958" w:rsidP="00E00958">
      <w:r>
        <w:lastRenderedPageBreak/>
        <w:t xml:space="preserve">16. У Вас имеется репозиторий на GitHub и два рабочих компьютера, с помощью которых Вы </w:t>
      </w:r>
    </w:p>
    <w:p w14:paraId="2E4C8585" w14:textId="77777777" w:rsidR="00E00958" w:rsidRDefault="00E00958" w:rsidP="00E00958">
      <w:r>
        <w:t xml:space="preserve">можете осуществлять работу над некоторым проектом с использованием этого репозитория. </w:t>
      </w:r>
    </w:p>
    <w:p w14:paraId="48AAFB7C" w14:textId="77777777" w:rsidR="00E00958" w:rsidRDefault="00E00958" w:rsidP="00E00958">
      <w:r>
        <w:t xml:space="preserve">Опишите последовательность команд, с помощью которых оба локальных репозитория, </w:t>
      </w:r>
    </w:p>
    <w:p w14:paraId="627E986A" w14:textId="77777777" w:rsidR="00E00958" w:rsidRDefault="00E00958" w:rsidP="00E00958">
      <w:r>
        <w:t xml:space="preserve">связанных с репозиторием GitHub будут находиться в синхронизированном состоянии. </w:t>
      </w:r>
    </w:p>
    <w:p w14:paraId="2DAA0894" w14:textId="31D354F2" w:rsidR="00E00958" w:rsidRDefault="00E00958" w:rsidP="00E00958">
      <w:r>
        <w:t>Примечание: описание необходимо начать с команды git clone.</w:t>
      </w:r>
    </w:p>
    <w:p w14:paraId="2A9105C3" w14:textId="2C6B7D09" w:rsidR="0082369F" w:rsidRDefault="0082369F" w:rsidP="00E00958">
      <w:pPr>
        <w:rPr>
          <w:lang w:val="en-US"/>
        </w:rPr>
      </w:pPr>
      <w:r w:rsidRPr="0082369F">
        <w:t xml:space="preserve">Чтобы внести изменения, сделанные кем-то другим, </w:t>
      </w:r>
      <w:r>
        <w:t xml:space="preserve">нужно использовать </w:t>
      </w:r>
      <w:r>
        <w:rPr>
          <w:lang w:val="en-US"/>
        </w:rPr>
        <w:t>git</w:t>
      </w:r>
      <w:r w:rsidRPr="0082369F">
        <w:t xml:space="preserve"> </w:t>
      </w:r>
      <w:r>
        <w:rPr>
          <w:lang w:val="en-US"/>
        </w:rPr>
        <w:t>pull</w:t>
      </w:r>
    </w:p>
    <w:p w14:paraId="32A897FD" w14:textId="03ECB27F" w:rsidR="0082369F" w:rsidRPr="0082369F" w:rsidRDefault="0082369F" w:rsidP="00E00958">
      <w:r>
        <w:rPr>
          <w:rFonts w:cstheme="minorHAnsi"/>
          <w:shd w:val="clear" w:color="auto" w:fill="FFFFFF"/>
        </w:rPr>
        <w:t>Д</w:t>
      </w:r>
      <w:r w:rsidRPr="0082369F">
        <w:rPr>
          <w:rFonts w:cstheme="minorHAnsi"/>
          <w:shd w:val="clear" w:color="auto" w:fill="FFFFFF"/>
        </w:rPr>
        <w:t>ля того чтобы изменения выложить на удаленный репозиторий используется команда</w:t>
      </w:r>
      <w:r w:rsidRPr="0082369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git</w:t>
      </w:r>
      <w:r w:rsidRPr="0082369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push</w:t>
      </w:r>
    </w:p>
    <w:p w14:paraId="6F17E915" w14:textId="3AC8206F" w:rsidR="00E00958" w:rsidRDefault="00E00958" w:rsidP="00E00958">
      <w:r>
        <w:t xml:space="preserve">17. GitHub является не единственным сервисом, работающим с Git. Какие сервисы еще Вам </w:t>
      </w:r>
    </w:p>
    <w:p w14:paraId="0355CA3C" w14:textId="2F4FBCF2" w:rsidR="00E00958" w:rsidRDefault="00E00958" w:rsidP="00E00958">
      <w:r>
        <w:t>известны? Приведите сравнительный анализ одного из таких сервисов с GitHub.</w:t>
      </w:r>
    </w:p>
    <w:p w14:paraId="21106BDA" w14:textId="3A9803B0" w:rsidR="0082369F" w:rsidRPr="0082369F" w:rsidRDefault="0082369F" w:rsidP="00E00958">
      <w:pPr>
        <w:rPr>
          <w:rFonts w:cstheme="minorHAnsi"/>
        </w:rPr>
      </w:pPr>
      <w:r>
        <w:rPr>
          <w:lang w:val="en-US"/>
        </w:rPr>
        <w:t>Sourceforge</w:t>
      </w:r>
      <w:r w:rsidRPr="0082369F">
        <w:t xml:space="preserve">, </w:t>
      </w:r>
      <w:r>
        <w:rPr>
          <w:lang w:val="en-US"/>
        </w:rPr>
        <w:t>Google</w:t>
      </w:r>
      <w:r w:rsidRPr="0082369F">
        <w:t xml:space="preserve"> </w:t>
      </w:r>
      <w:r>
        <w:rPr>
          <w:lang w:val="en-US"/>
        </w:rPr>
        <w:t>Code</w:t>
      </w:r>
      <w:r w:rsidRPr="0082369F">
        <w:t xml:space="preserve">, </w:t>
      </w:r>
      <w:r>
        <w:rPr>
          <w:lang w:val="en-US"/>
        </w:rPr>
        <w:t>GitLab</w:t>
      </w:r>
      <w:r w:rsidRPr="0082369F">
        <w:t xml:space="preserve">, </w:t>
      </w:r>
      <w:r>
        <w:rPr>
          <w:lang w:val="en-US"/>
        </w:rPr>
        <w:t>Codebase</w:t>
      </w:r>
      <w:r w:rsidRPr="0082369F">
        <w:t xml:space="preserve"> </w:t>
      </w:r>
      <w:r>
        <w:t>и</w:t>
      </w:r>
      <w:r w:rsidRPr="0082369F">
        <w:t xml:space="preserve"> </w:t>
      </w:r>
      <w:r>
        <w:t>т</w:t>
      </w:r>
      <w:r w:rsidRPr="0082369F">
        <w:t>.</w:t>
      </w:r>
      <w:r>
        <w:t>д</w:t>
      </w:r>
      <w:r w:rsidRPr="0082369F">
        <w:t xml:space="preserve">. </w:t>
      </w:r>
      <w:r w:rsidRPr="0082369F">
        <w:rPr>
          <w:rFonts w:cstheme="minorHAnsi"/>
          <w:shd w:val="clear" w:color="auto" w:fill="FFFFFF"/>
        </w:rPr>
        <w:t>GitHub делает упор на высокую доступность и производительность своей инфраструктуры и делегирует другие сложные функции сторонним инструментам</w:t>
      </w:r>
      <w:r>
        <w:rPr>
          <w:rFonts w:cstheme="minorHAnsi"/>
          <w:shd w:val="clear" w:color="auto" w:fill="FFFFFF"/>
        </w:rPr>
        <w:t>,</w:t>
      </w:r>
      <w:r w:rsidR="00BE6FD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а</w:t>
      </w:r>
      <w:r w:rsidRPr="0082369F">
        <w:rPr>
          <w:rFonts w:cstheme="minorHAnsi"/>
          <w:shd w:val="clear" w:color="auto" w:fill="FFFFFF"/>
        </w:rPr>
        <w:t> GitLab, наоборот, фокусируется на включении всех функций на одной проверенной и хорошо интегрированной платформе</w:t>
      </w:r>
      <w:r w:rsidR="00BE6FD1">
        <w:rPr>
          <w:rFonts w:cstheme="minorHAnsi"/>
          <w:shd w:val="clear" w:color="auto" w:fill="FFFFFF"/>
        </w:rPr>
        <w:t>.</w:t>
      </w:r>
    </w:p>
    <w:p w14:paraId="0D3C202A" w14:textId="77777777" w:rsidR="00E00958" w:rsidRDefault="00E00958" w:rsidP="00E00958">
      <w:r>
        <w:t xml:space="preserve">18. Интерфейс командной строки является не единственным и далеко не самым удобным </w:t>
      </w:r>
    </w:p>
    <w:p w14:paraId="56AA9FDB" w14:textId="77777777" w:rsidR="00E00958" w:rsidRDefault="00E00958" w:rsidP="00E00958">
      <w:r>
        <w:t xml:space="preserve">способом работы с Git. Какие Вам известны программные средства с графическим </w:t>
      </w:r>
    </w:p>
    <w:p w14:paraId="6AC38207" w14:textId="77777777" w:rsidR="00E00958" w:rsidRDefault="00E00958" w:rsidP="00E00958">
      <w:r>
        <w:t xml:space="preserve">интерфейсом пользователя для работы с Git? Приведите как реализуются описанные в </w:t>
      </w:r>
    </w:p>
    <w:p w14:paraId="3A25BFD3" w14:textId="0C1192C5" w:rsidR="00402E64" w:rsidRDefault="00E00958" w:rsidP="00BE6FD1">
      <w:pPr>
        <w:tabs>
          <w:tab w:val="left" w:pos="8620"/>
        </w:tabs>
      </w:pPr>
      <w:r>
        <w:t>лабораторной работе операции Git с помощью одного из таких программных средств.</w:t>
      </w:r>
      <w:r w:rsidR="00BE6FD1">
        <w:tab/>
      </w:r>
    </w:p>
    <w:p w14:paraId="19384CB6" w14:textId="581CB6B7" w:rsidR="00BE6FD1" w:rsidRPr="00BE6FD1" w:rsidRDefault="00BE6FD1" w:rsidP="00BE6FD1">
      <w:pPr>
        <w:tabs>
          <w:tab w:val="left" w:pos="8620"/>
        </w:tabs>
        <w:rPr>
          <w:lang w:val="en-US"/>
        </w:rPr>
      </w:pPr>
      <w:r>
        <w:rPr>
          <w:lang w:val="en-US"/>
        </w:rPr>
        <w:t>GitHub Desktop, Fork, Tower, Sourcetree, SmartGit</w:t>
      </w:r>
    </w:p>
    <w:p w14:paraId="4118EEFF" w14:textId="77777777" w:rsidR="00BE6FD1" w:rsidRPr="00BE6FD1" w:rsidRDefault="00BE6FD1" w:rsidP="00E00958">
      <w:pPr>
        <w:rPr>
          <w:lang w:val="en-US"/>
        </w:rPr>
      </w:pPr>
    </w:p>
    <w:sectPr w:rsidR="00BE6FD1" w:rsidRPr="00BE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EA1"/>
    <w:multiLevelType w:val="multilevel"/>
    <w:tmpl w:val="3D7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252A5"/>
    <w:multiLevelType w:val="multilevel"/>
    <w:tmpl w:val="87B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26EC3"/>
    <w:multiLevelType w:val="hybridMultilevel"/>
    <w:tmpl w:val="E4566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F1A85"/>
    <w:multiLevelType w:val="hybridMultilevel"/>
    <w:tmpl w:val="2250B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10446"/>
    <w:multiLevelType w:val="hybridMultilevel"/>
    <w:tmpl w:val="3506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8626D"/>
    <w:multiLevelType w:val="hybridMultilevel"/>
    <w:tmpl w:val="9CAAB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9C"/>
    <w:rsid w:val="000C574C"/>
    <w:rsid w:val="0013049C"/>
    <w:rsid w:val="00165E53"/>
    <w:rsid w:val="00197268"/>
    <w:rsid w:val="002F3C4C"/>
    <w:rsid w:val="003C529B"/>
    <w:rsid w:val="00402E64"/>
    <w:rsid w:val="00492D5C"/>
    <w:rsid w:val="005A0F84"/>
    <w:rsid w:val="0082369F"/>
    <w:rsid w:val="00BE6FD1"/>
    <w:rsid w:val="00E00958"/>
    <w:rsid w:val="00E4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5886"/>
  <w15:chartTrackingRefBased/>
  <w15:docId w15:val="{AF1210BB-496E-49DB-B54E-102F33AB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58"/>
    <w:pPr>
      <w:ind w:left="720"/>
      <w:contextualSpacing/>
    </w:pPr>
  </w:style>
  <w:style w:type="paragraph" w:customStyle="1" w:styleId="p">
    <w:name w:val="p"/>
    <w:basedOn w:val="a"/>
    <w:rsid w:val="002F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">
    <w:name w:val="li"/>
    <w:basedOn w:val="a"/>
    <w:rsid w:val="002F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2F3C4C"/>
    <w:rPr>
      <w:i/>
      <w:iCs/>
    </w:rPr>
  </w:style>
  <w:style w:type="paragraph" w:styleId="a4">
    <w:name w:val="Normal (Web)"/>
    <w:basedOn w:val="a"/>
    <w:uiPriority w:val="99"/>
    <w:semiHidden/>
    <w:unhideWhenUsed/>
    <w:rsid w:val="00E4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5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dmidtriypdv@gmail.com</dc:creator>
  <cp:keywords/>
  <dc:description/>
  <cp:lastModifiedBy>dmidtriypdv@gmail.com</cp:lastModifiedBy>
  <cp:revision>2</cp:revision>
  <dcterms:created xsi:type="dcterms:W3CDTF">2021-10-21T19:52:00Z</dcterms:created>
  <dcterms:modified xsi:type="dcterms:W3CDTF">2021-10-22T13:27:00Z</dcterms:modified>
</cp:coreProperties>
</file>