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716EFFCD" w14:textId="15FB7D54" w:rsidR="00812887" w:rsidRPr="00C25C30" w:rsidRDefault="00A0107E" w:rsidP="00A0107E">
      <w:pPr>
        <w:spacing w:line="360" w:lineRule="auto"/>
        <w:jc w:val="center"/>
        <w:rPr>
          <w:lang w:val="ru-RU"/>
        </w:rPr>
      </w:pPr>
      <w:r>
        <w:rPr>
          <w:sz w:val="28"/>
          <w:szCs w:val="28"/>
          <w:lang w:val="ru-RU"/>
        </w:rPr>
        <w:t>Отчет по рубежному контролю</w:t>
      </w:r>
      <w:r w:rsidR="00C25C30">
        <w:rPr>
          <w:sz w:val="28"/>
          <w:szCs w:val="28"/>
          <w:lang w:val="ru-RU"/>
        </w:rPr>
        <w:t xml:space="preserve"> №</w:t>
      </w:r>
      <w:r w:rsidR="001345CB">
        <w:rPr>
          <w:sz w:val="28"/>
          <w:szCs w:val="28"/>
          <w:lang w:val="ru-RU"/>
        </w:rPr>
        <w:t>2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492772F0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97139E8" w14:textId="57C72F27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F68DC03" w14:textId="56C3EC45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54BE783" w14:textId="292CC26C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52B71B1" w14:textId="77777777" w:rsidR="00A0107E" w:rsidRPr="00787D92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0AA8EFF6" w14:textId="57A78E54" w:rsidR="002F1988" w:rsidRDefault="006967A6" w:rsidP="00CA798B">
      <w:pPr>
        <w:spacing w:line="360" w:lineRule="auto"/>
        <w:ind w:firstLine="709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Вариант: 13</w:t>
      </w:r>
    </w:p>
    <w:p w14:paraId="520C1E1B" w14:textId="1BF52B3D" w:rsidR="006967A6" w:rsidRDefault="006967A6" w:rsidP="00CA798B">
      <w:pPr>
        <w:spacing w:line="360" w:lineRule="auto"/>
        <w:ind w:firstLine="709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Задание</w:t>
      </w:r>
    </w:p>
    <w:p w14:paraId="472656C1" w14:textId="77777777" w:rsidR="00D13C26" w:rsidRPr="00D13C26" w:rsidRDefault="00D13C26" w:rsidP="00D13C26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 xml:space="preserve">Задание. Для заданного набора данных (marvel-wikia-data.csv) построить модели классификации. Для построения моделей использовать методы 1 и 2. Оценить качество моделей на основе подходящих метрик качества </w:t>
      </w:r>
      <w:proofErr w:type="spellStart"/>
      <w:r w:rsidRPr="00D13C26">
        <w:rPr>
          <w:sz w:val="28"/>
          <w:lang w:val="ru-RU"/>
        </w:rPr>
        <w:t>Accuracy</w:t>
      </w:r>
      <w:proofErr w:type="spellEnd"/>
      <w:r w:rsidRPr="00D13C26">
        <w:rPr>
          <w:sz w:val="28"/>
          <w:lang w:val="ru-RU"/>
        </w:rPr>
        <w:t xml:space="preserve"> и F1-score. Сделать выводы о качестве построенных моделей? Для построения моделей необходимо выполнить требуемую предобработку данных: заполнение пропусков, кодирование категориальных признаков, и т.д.</w:t>
      </w:r>
    </w:p>
    <w:p w14:paraId="24DB0D18" w14:textId="77777777" w:rsidR="00D13C26" w:rsidRPr="00D13C26" w:rsidRDefault="00D13C26" w:rsidP="00D13C26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Метод №1: Дерево решений</w:t>
      </w:r>
    </w:p>
    <w:p w14:paraId="0292298A" w14:textId="77777777" w:rsidR="00D13C26" w:rsidRPr="00D13C26" w:rsidRDefault="00D13C26" w:rsidP="00D13C26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 xml:space="preserve">Метод №2: Градиентный </w:t>
      </w:r>
      <w:proofErr w:type="spellStart"/>
      <w:r w:rsidRPr="00D13C26">
        <w:rPr>
          <w:sz w:val="28"/>
          <w:lang w:val="ru-RU"/>
        </w:rPr>
        <w:t>бустинг</w:t>
      </w:r>
      <w:proofErr w:type="spellEnd"/>
    </w:p>
    <w:p w14:paraId="262AA9E8" w14:textId="21B3AEE5" w:rsidR="006967A6" w:rsidRDefault="006967A6" w:rsidP="00CA798B">
      <w:pPr>
        <w:spacing w:line="360" w:lineRule="auto"/>
        <w:ind w:firstLine="709"/>
        <w:jc w:val="both"/>
        <w:rPr>
          <w:sz w:val="28"/>
          <w:lang w:val="ru-RU"/>
        </w:rPr>
      </w:pPr>
    </w:p>
    <w:p w14:paraId="7F68E062" w14:textId="77777777" w:rsidR="00D13C26" w:rsidRPr="00D13C26" w:rsidRDefault="00D13C26" w:rsidP="00D13C26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D13C26">
        <w:rPr>
          <w:b/>
          <w:sz w:val="28"/>
          <w:lang w:val="ru-RU"/>
        </w:rPr>
        <w:t xml:space="preserve">Описание набора данных </w:t>
      </w:r>
      <w:proofErr w:type="spellStart"/>
      <w:r w:rsidRPr="00D13C26">
        <w:rPr>
          <w:b/>
          <w:sz w:val="28"/>
          <w:lang w:val="ru-RU"/>
        </w:rPr>
        <w:t>Marvel</w:t>
      </w:r>
      <w:proofErr w:type="spellEnd"/>
      <w:r w:rsidRPr="00D13C26">
        <w:rPr>
          <w:b/>
          <w:sz w:val="28"/>
          <w:lang w:val="ru-RU"/>
        </w:rPr>
        <w:t xml:space="preserve"> </w:t>
      </w:r>
      <w:proofErr w:type="spellStart"/>
      <w:r w:rsidRPr="00D13C26">
        <w:rPr>
          <w:b/>
          <w:sz w:val="28"/>
          <w:lang w:val="ru-RU"/>
        </w:rPr>
        <w:t>Wikia</w:t>
      </w:r>
      <w:proofErr w:type="spellEnd"/>
    </w:p>
    <w:p w14:paraId="0E84B6A9" w14:textId="77777777" w:rsidR="00D13C26" w:rsidRPr="00523001" w:rsidRDefault="00D13C26" w:rsidP="00D13C26">
      <w:pPr>
        <w:spacing w:line="360" w:lineRule="auto"/>
        <w:ind w:firstLine="709"/>
        <w:jc w:val="both"/>
        <w:rPr>
          <w:sz w:val="28"/>
        </w:rPr>
      </w:pPr>
      <w:r w:rsidRPr="00D13C26">
        <w:rPr>
          <w:b/>
          <w:bCs/>
          <w:sz w:val="28"/>
          <w:lang w:val="ru-RU"/>
        </w:rPr>
        <w:t>Источник</w:t>
      </w:r>
      <w:r w:rsidRPr="00523001">
        <w:rPr>
          <w:b/>
          <w:bCs/>
          <w:sz w:val="28"/>
        </w:rPr>
        <w:t>:</w:t>
      </w:r>
      <w:r w:rsidRPr="00523001">
        <w:rPr>
          <w:sz w:val="28"/>
        </w:rPr>
        <w:t> </w:t>
      </w:r>
      <w:hyperlink r:id="rId10" w:tgtFrame="_blank" w:history="1">
        <w:r w:rsidRPr="00523001">
          <w:rPr>
            <w:rStyle w:val="a4"/>
            <w:sz w:val="28"/>
          </w:rPr>
          <w:t>FiveThirtyEight Comic Characters Dataset</w:t>
        </w:r>
      </w:hyperlink>
      <w:r w:rsidRPr="00523001">
        <w:rPr>
          <w:sz w:val="28"/>
        </w:rPr>
        <w:t> (</w:t>
      </w:r>
      <w:r w:rsidRPr="00D13C26">
        <w:rPr>
          <w:sz w:val="28"/>
          <w:lang w:val="ru-RU"/>
        </w:rPr>
        <w:t>файл</w:t>
      </w:r>
      <w:r w:rsidRPr="00523001">
        <w:rPr>
          <w:sz w:val="28"/>
        </w:rPr>
        <w:t> marvel-wikia-data.csv).</w:t>
      </w:r>
    </w:p>
    <w:p w14:paraId="146025FF" w14:textId="77777777" w:rsidR="00D13C26" w:rsidRPr="00D13C26" w:rsidRDefault="00D13C26" w:rsidP="00D13C26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b/>
          <w:bCs/>
          <w:sz w:val="28"/>
          <w:lang w:val="ru-RU"/>
        </w:rPr>
        <w:t>Содержание:</w:t>
      </w:r>
      <w:r w:rsidRPr="00D13C26">
        <w:rPr>
          <w:sz w:val="28"/>
          <w:lang w:val="ru-RU"/>
        </w:rPr>
        <w:t xml:space="preserve"> Информация о персонажах вселенной </w:t>
      </w:r>
      <w:proofErr w:type="spellStart"/>
      <w:r w:rsidRPr="00D13C26">
        <w:rPr>
          <w:sz w:val="28"/>
          <w:lang w:val="ru-RU"/>
        </w:rPr>
        <w:t>Marvel</w:t>
      </w:r>
      <w:proofErr w:type="spellEnd"/>
      <w:r w:rsidRPr="00D13C26">
        <w:rPr>
          <w:sz w:val="28"/>
          <w:lang w:val="ru-RU"/>
        </w:rPr>
        <w:t>, собранная из вики-базы данных.</w:t>
      </w:r>
    </w:p>
    <w:p w14:paraId="479E6EBE" w14:textId="77777777" w:rsidR="00D13C26" w:rsidRPr="00D13C26" w:rsidRDefault="00D13C26" w:rsidP="00D13C26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b/>
          <w:bCs/>
          <w:sz w:val="28"/>
          <w:lang w:val="ru-RU"/>
        </w:rPr>
        <w:t>Размер:</w:t>
      </w:r>
      <w:r w:rsidRPr="00D13C26">
        <w:rPr>
          <w:sz w:val="28"/>
          <w:lang w:val="ru-RU"/>
        </w:rPr>
        <w:t> 16 376 записей, 13 исходных признаков.</w:t>
      </w:r>
    </w:p>
    <w:p w14:paraId="240B5753" w14:textId="77777777" w:rsidR="00D13C26" w:rsidRPr="00D13C26" w:rsidRDefault="00D13C26" w:rsidP="00D13C26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b/>
          <w:bCs/>
          <w:sz w:val="28"/>
          <w:lang w:val="ru-RU"/>
        </w:rPr>
        <w:t>Основные признаки:</w:t>
      </w:r>
    </w:p>
    <w:p w14:paraId="6221DEFF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D13C26">
        <w:rPr>
          <w:sz w:val="28"/>
          <w:lang w:val="ru-RU"/>
        </w:rPr>
        <w:t>name</w:t>
      </w:r>
      <w:proofErr w:type="spellEnd"/>
      <w:r w:rsidRPr="00D13C26">
        <w:rPr>
          <w:sz w:val="28"/>
          <w:lang w:val="ru-RU"/>
        </w:rPr>
        <w:t> – имя персонажа</w:t>
      </w:r>
    </w:p>
    <w:p w14:paraId="4874C04B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</w:rPr>
      </w:pPr>
      <w:r w:rsidRPr="00D13C26">
        <w:rPr>
          <w:sz w:val="28"/>
        </w:rPr>
        <w:t xml:space="preserve">ID – </w:t>
      </w:r>
      <w:r w:rsidRPr="00D13C26">
        <w:rPr>
          <w:sz w:val="28"/>
          <w:lang w:val="ru-RU"/>
        </w:rPr>
        <w:t>статус</w:t>
      </w:r>
      <w:r w:rsidRPr="00D13C26">
        <w:rPr>
          <w:sz w:val="28"/>
        </w:rPr>
        <w:t xml:space="preserve"> </w:t>
      </w:r>
      <w:r w:rsidRPr="00D13C26">
        <w:rPr>
          <w:sz w:val="28"/>
          <w:lang w:val="ru-RU"/>
        </w:rPr>
        <w:t>личности</w:t>
      </w:r>
      <w:r w:rsidRPr="00D13C26">
        <w:rPr>
          <w:sz w:val="28"/>
        </w:rPr>
        <w:t xml:space="preserve"> (Public Identity, Secret Identity </w:t>
      </w:r>
      <w:r w:rsidRPr="00D13C26">
        <w:rPr>
          <w:sz w:val="28"/>
          <w:lang w:val="ru-RU"/>
        </w:rPr>
        <w:t>и</w:t>
      </w:r>
      <w:r w:rsidRPr="00D13C26">
        <w:rPr>
          <w:sz w:val="28"/>
        </w:rPr>
        <w:t xml:space="preserve"> </w:t>
      </w:r>
      <w:proofErr w:type="spellStart"/>
      <w:r w:rsidRPr="00D13C26">
        <w:rPr>
          <w:sz w:val="28"/>
          <w:lang w:val="ru-RU"/>
        </w:rPr>
        <w:t>др</w:t>
      </w:r>
      <w:proofErr w:type="spellEnd"/>
      <w:r w:rsidRPr="00D13C26">
        <w:rPr>
          <w:sz w:val="28"/>
        </w:rPr>
        <w:t>.)</w:t>
      </w:r>
    </w:p>
    <w:p w14:paraId="4201C70D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ALIGN – выравнивание (</w:t>
      </w:r>
      <w:proofErr w:type="spellStart"/>
      <w:r w:rsidRPr="00D13C26">
        <w:rPr>
          <w:sz w:val="28"/>
          <w:lang w:val="ru-RU"/>
        </w:rPr>
        <w:t>Good</w:t>
      </w:r>
      <w:proofErr w:type="spellEnd"/>
      <w:r w:rsidRPr="00D13C26">
        <w:rPr>
          <w:sz w:val="28"/>
          <w:lang w:val="ru-RU"/>
        </w:rPr>
        <w:t xml:space="preserve">, </w:t>
      </w:r>
      <w:proofErr w:type="spellStart"/>
      <w:r w:rsidRPr="00D13C26">
        <w:rPr>
          <w:sz w:val="28"/>
          <w:lang w:val="ru-RU"/>
        </w:rPr>
        <w:t>Bad</w:t>
      </w:r>
      <w:proofErr w:type="spellEnd"/>
      <w:r w:rsidRPr="00D13C26">
        <w:rPr>
          <w:sz w:val="28"/>
          <w:lang w:val="ru-RU"/>
        </w:rPr>
        <w:t xml:space="preserve">, </w:t>
      </w:r>
      <w:proofErr w:type="spellStart"/>
      <w:r w:rsidRPr="00D13C26">
        <w:rPr>
          <w:sz w:val="28"/>
          <w:lang w:val="ru-RU"/>
        </w:rPr>
        <w:t>Neutral</w:t>
      </w:r>
      <w:proofErr w:type="spellEnd"/>
      <w:r w:rsidRPr="00D13C26">
        <w:rPr>
          <w:sz w:val="28"/>
          <w:lang w:val="ru-RU"/>
        </w:rPr>
        <w:t>) – </w:t>
      </w:r>
      <w:r w:rsidRPr="00D13C26">
        <w:rPr>
          <w:b/>
          <w:bCs/>
          <w:sz w:val="28"/>
          <w:lang w:val="ru-RU"/>
        </w:rPr>
        <w:t>целевая переменная</w:t>
      </w:r>
    </w:p>
    <w:p w14:paraId="593E1457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EYE – цвет глаз</w:t>
      </w:r>
    </w:p>
    <w:p w14:paraId="3D9F268C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HAIR – цвет волос</w:t>
      </w:r>
    </w:p>
    <w:p w14:paraId="1D9693A4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SEX – пол</w:t>
      </w:r>
    </w:p>
    <w:p w14:paraId="34AAB8B2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GSM – сексуальная ориентация / гендерная идентичность</w:t>
      </w:r>
    </w:p>
    <w:p w14:paraId="147C4E66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ALIVE – статус (жив / мёртв)</w:t>
      </w:r>
    </w:p>
    <w:p w14:paraId="7FD84856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APPEARANCES – количество появлений в комиксах (числовой)</w:t>
      </w:r>
    </w:p>
    <w:p w14:paraId="275C0EAB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FIRST APPEARANCE – дата первого появления (месяц-год)</w:t>
      </w:r>
    </w:p>
    <w:p w14:paraId="11AB80AE" w14:textId="77777777" w:rsidR="00D13C26" w:rsidRPr="00D13C26" w:rsidRDefault="00D13C26" w:rsidP="00D504B8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proofErr w:type="spellStart"/>
      <w:r w:rsidRPr="00D13C26">
        <w:rPr>
          <w:sz w:val="28"/>
          <w:lang w:val="ru-RU"/>
        </w:rPr>
        <w:t>Year</w:t>
      </w:r>
      <w:proofErr w:type="spellEnd"/>
      <w:r w:rsidRPr="00D13C26">
        <w:rPr>
          <w:sz w:val="28"/>
          <w:lang w:val="ru-RU"/>
        </w:rPr>
        <w:t> – год первого появления</w:t>
      </w:r>
    </w:p>
    <w:p w14:paraId="676038A9" w14:textId="4C31B751" w:rsidR="00D13C26" w:rsidRPr="00F13B4A" w:rsidRDefault="00D13C26" w:rsidP="00F13B4A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b/>
          <w:bCs/>
          <w:sz w:val="28"/>
          <w:lang w:val="ru-RU"/>
        </w:rPr>
        <w:lastRenderedPageBreak/>
        <w:t>Задача:</w:t>
      </w:r>
      <w:r w:rsidRPr="00D13C26">
        <w:rPr>
          <w:sz w:val="28"/>
          <w:lang w:val="ru-RU"/>
        </w:rPr>
        <w:t> </w:t>
      </w:r>
      <w:proofErr w:type="spellStart"/>
      <w:r w:rsidRPr="00D13C26">
        <w:rPr>
          <w:sz w:val="28"/>
          <w:lang w:val="ru-RU"/>
        </w:rPr>
        <w:t>Многоклассовая</w:t>
      </w:r>
      <w:proofErr w:type="spellEnd"/>
      <w:r w:rsidRPr="00D13C26">
        <w:rPr>
          <w:sz w:val="28"/>
          <w:lang w:val="ru-RU"/>
        </w:rPr>
        <w:t xml:space="preserve"> классификация персонажей по признаку ALIGN (добрые, злые, нейтральные).</w:t>
      </w:r>
    </w:p>
    <w:p w14:paraId="353ED154" w14:textId="62BF7E61" w:rsidR="00D13C26" w:rsidRPr="00D13C26" w:rsidRDefault="00D13C26" w:rsidP="00D13C26">
      <w:pPr>
        <w:spacing w:line="360" w:lineRule="auto"/>
        <w:ind w:firstLine="709"/>
        <w:jc w:val="both"/>
        <w:rPr>
          <w:sz w:val="28"/>
          <w:lang w:val="ru-RU"/>
        </w:rPr>
      </w:pPr>
      <w:r w:rsidRPr="00D13C26">
        <w:rPr>
          <w:b/>
          <w:bCs/>
          <w:sz w:val="28"/>
          <w:lang w:val="ru-RU"/>
        </w:rPr>
        <w:t>Особенности предобработки:</w:t>
      </w:r>
    </w:p>
    <w:p w14:paraId="45F1521E" w14:textId="77777777" w:rsidR="00D13C26" w:rsidRPr="00D13C26" w:rsidRDefault="00D13C26" w:rsidP="00F13B4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Удалены неинформативные столбцы (</w:t>
      </w:r>
      <w:proofErr w:type="spellStart"/>
      <w:r w:rsidRPr="00D13C26">
        <w:rPr>
          <w:sz w:val="28"/>
          <w:lang w:val="ru-RU"/>
        </w:rPr>
        <w:t>page_id</w:t>
      </w:r>
      <w:proofErr w:type="spellEnd"/>
      <w:r w:rsidRPr="00D13C26">
        <w:rPr>
          <w:sz w:val="28"/>
          <w:lang w:val="ru-RU"/>
        </w:rPr>
        <w:t>, </w:t>
      </w:r>
      <w:proofErr w:type="spellStart"/>
      <w:r w:rsidRPr="00D13C26">
        <w:rPr>
          <w:sz w:val="28"/>
          <w:lang w:val="ru-RU"/>
        </w:rPr>
        <w:t>urlslug</w:t>
      </w:r>
      <w:proofErr w:type="spellEnd"/>
      <w:r w:rsidRPr="00D13C26">
        <w:rPr>
          <w:sz w:val="28"/>
          <w:lang w:val="ru-RU"/>
        </w:rPr>
        <w:t>, ID, </w:t>
      </w:r>
      <w:proofErr w:type="spellStart"/>
      <w:r w:rsidRPr="00D13C26">
        <w:rPr>
          <w:sz w:val="28"/>
          <w:lang w:val="ru-RU"/>
        </w:rPr>
        <w:t>name</w:t>
      </w:r>
      <w:proofErr w:type="spellEnd"/>
      <w:r w:rsidRPr="00D13C26">
        <w:rPr>
          <w:sz w:val="28"/>
          <w:lang w:val="ru-RU"/>
        </w:rPr>
        <w:t>, GSM)</w:t>
      </w:r>
    </w:p>
    <w:p w14:paraId="55E81121" w14:textId="77777777" w:rsidR="00D13C26" w:rsidRPr="00D13C26" w:rsidRDefault="00D13C26" w:rsidP="00F13B4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Категориальные пропуски заполнены значением '</w:t>
      </w:r>
      <w:proofErr w:type="spellStart"/>
      <w:r w:rsidRPr="00D13C26">
        <w:rPr>
          <w:sz w:val="28"/>
          <w:lang w:val="ru-RU"/>
        </w:rPr>
        <w:t>Unknown</w:t>
      </w:r>
      <w:proofErr w:type="spellEnd"/>
      <w:r w:rsidRPr="00D13C26">
        <w:rPr>
          <w:sz w:val="28"/>
          <w:lang w:val="ru-RU"/>
        </w:rPr>
        <w:t>'</w:t>
      </w:r>
    </w:p>
    <w:p w14:paraId="42E5FCB9" w14:textId="77777777" w:rsidR="00D13C26" w:rsidRPr="00D13C26" w:rsidRDefault="00D13C26" w:rsidP="00F13B4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Числовые пропуски в </w:t>
      </w:r>
      <w:proofErr w:type="spellStart"/>
      <w:r w:rsidRPr="00D13C26">
        <w:rPr>
          <w:sz w:val="28"/>
          <w:lang w:val="ru-RU"/>
        </w:rPr>
        <w:t>Year</w:t>
      </w:r>
      <w:proofErr w:type="spellEnd"/>
      <w:r w:rsidRPr="00D13C26">
        <w:rPr>
          <w:sz w:val="28"/>
          <w:lang w:val="ru-RU"/>
        </w:rPr>
        <w:t> заполнены медианой</w:t>
      </w:r>
    </w:p>
    <w:p w14:paraId="0C1D27F7" w14:textId="77777777" w:rsidR="00D13C26" w:rsidRPr="00D13C26" w:rsidRDefault="00D13C26" w:rsidP="00F13B4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Признаки закодированы с помощью </w:t>
      </w:r>
      <w:proofErr w:type="spellStart"/>
      <w:r w:rsidRPr="00D13C26">
        <w:rPr>
          <w:sz w:val="28"/>
          <w:lang w:val="ru-RU"/>
        </w:rPr>
        <w:t>LabelEncoder</w:t>
      </w:r>
      <w:proofErr w:type="spellEnd"/>
    </w:p>
    <w:p w14:paraId="5592F1A4" w14:textId="77777777" w:rsidR="00D13C26" w:rsidRPr="00D13C26" w:rsidRDefault="00D13C26" w:rsidP="00F13B4A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D13C26">
        <w:rPr>
          <w:sz w:val="28"/>
          <w:lang w:val="ru-RU"/>
        </w:rPr>
        <w:t>Числовые признаки масштабированы (</w:t>
      </w:r>
      <w:proofErr w:type="spellStart"/>
      <w:r w:rsidRPr="00D13C26">
        <w:rPr>
          <w:sz w:val="28"/>
          <w:lang w:val="ru-RU"/>
        </w:rPr>
        <w:t>StandardScaler</w:t>
      </w:r>
      <w:proofErr w:type="spellEnd"/>
      <w:r w:rsidRPr="00D13C26">
        <w:rPr>
          <w:sz w:val="28"/>
          <w:lang w:val="ru-RU"/>
        </w:rPr>
        <w:t>)</w:t>
      </w:r>
    </w:p>
    <w:p w14:paraId="05494F20" w14:textId="1D08796C" w:rsidR="00AA5397" w:rsidRDefault="00AA5397" w:rsidP="00CA798B">
      <w:pPr>
        <w:spacing w:line="360" w:lineRule="auto"/>
        <w:ind w:firstLine="709"/>
        <w:jc w:val="both"/>
        <w:rPr>
          <w:sz w:val="28"/>
          <w:lang w:val="ru-RU"/>
        </w:rPr>
      </w:pPr>
    </w:p>
    <w:p w14:paraId="6926DA68" w14:textId="26A89402" w:rsidR="00FE4667" w:rsidRDefault="00A04CE3" w:rsidP="00CA798B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Импорт библиотек и загрузка данных:</w:t>
      </w:r>
    </w:p>
    <w:p w14:paraId="3ED49F29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import</w:t>
      </w:r>
      <w:proofErr w:type="gramEnd"/>
      <w:r w:rsidRPr="00BB2E3A">
        <w:rPr>
          <w:rFonts w:ascii="Consolas" w:hAnsi="Consolas"/>
          <w:sz w:val="22"/>
          <w:szCs w:val="28"/>
        </w:rPr>
        <w:t xml:space="preserve"> pandas as </w:t>
      </w:r>
      <w:proofErr w:type="spellStart"/>
      <w:r w:rsidRPr="00BB2E3A">
        <w:rPr>
          <w:rFonts w:ascii="Consolas" w:hAnsi="Consolas"/>
          <w:sz w:val="22"/>
          <w:szCs w:val="28"/>
        </w:rPr>
        <w:t>pd</w:t>
      </w:r>
      <w:proofErr w:type="spellEnd"/>
    </w:p>
    <w:p w14:paraId="7DEAAAA7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import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numpy</w:t>
      </w:r>
      <w:proofErr w:type="spellEnd"/>
      <w:r w:rsidRPr="00BB2E3A">
        <w:rPr>
          <w:rFonts w:ascii="Consolas" w:hAnsi="Consolas"/>
          <w:sz w:val="22"/>
          <w:szCs w:val="28"/>
        </w:rPr>
        <w:t xml:space="preserve"> as np</w:t>
      </w:r>
    </w:p>
    <w:p w14:paraId="2EA1C2CD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import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matplotlib.pyplot</w:t>
      </w:r>
      <w:proofErr w:type="spellEnd"/>
      <w:r w:rsidRPr="00BB2E3A">
        <w:rPr>
          <w:rFonts w:ascii="Consolas" w:hAnsi="Consolas"/>
          <w:sz w:val="22"/>
          <w:szCs w:val="28"/>
        </w:rPr>
        <w:t xml:space="preserve"> as </w:t>
      </w:r>
      <w:proofErr w:type="spellStart"/>
      <w:r w:rsidRPr="00BB2E3A">
        <w:rPr>
          <w:rFonts w:ascii="Consolas" w:hAnsi="Consolas"/>
          <w:sz w:val="22"/>
          <w:szCs w:val="28"/>
        </w:rPr>
        <w:t>plt</w:t>
      </w:r>
      <w:proofErr w:type="spellEnd"/>
    </w:p>
    <w:p w14:paraId="0EBB0F50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import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seaborn</w:t>
      </w:r>
      <w:proofErr w:type="spellEnd"/>
      <w:r w:rsidRPr="00BB2E3A">
        <w:rPr>
          <w:rFonts w:ascii="Consolas" w:hAnsi="Consolas"/>
          <w:sz w:val="22"/>
          <w:szCs w:val="28"/>
        </w:rPr>
        <w:t xml:space="preserve"> as </w:t>
      </w:r>
      <w:proofErr w:type="spellStart"/>
      <w:r w:rsidRPr="00BB2E3A">
        <w:rPr>
          <w:rFonts w:ascii="Consolas" w:hAnsi="Consolas"/>
          <w:sz w:val="22"/>
          <w:szCs w:val="28"/>
        </w:rPr>
        <w:t>sns</w:t>
      </w:r>
      <w:proofErr w:type="spellEnd"/>
    </w:p>
    <w:p w14:paraId="39472590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</w:p>
    <w:p w14:paraId="7978D34F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from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sklearn.model_selection</w:t>
      </w:r>
      <w:proofErr w:type="spellEnd"/>
      <w:r w:rsidRPr="00BB2E3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BB2E3A">
        <w:rPr>
          <w:rFonts w:ascii="Consolas" w:hAnsi="Consolas"/>
          <w:sz w:val="22"/>
          <w:szCs w:val="28"/>
        </w:rPr>
        <w:t>train_test_split</w:t>
      </w:r>
      <w:proofErr w:type="spellEnd"/>
    </w:p>
    <w:p w14:paraId="2B4F8146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from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sklearn.preprocessing</w:t>
      </w:r>
      <w:proofErr w:type="spellEnd"/>
      <w:r w:rsidRPr="00BB2E3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BB2E3A">
        <w:rPr>
          <w:rFonts w:ascii="Consolas" w:hAnsi="Consolas"/>
          <w:sz w:val="22"/>
          <w:szCs w:val="28"/>
        </w:rPr>
        <w:t>LabelEncoder</w:t>
      </w:r>
      <w:proofErr w:type="spellEnd"/>
      <w:r w:rsidRPr="00BB2E3A">
        <w:rPr>
          <w:rFonts w:ascii="Consolas" w:hAnsi="Consolas"/>
          <w:sz w:val="22"/>
          <w:szCs w:val="28"/>
        </w:rPr>
        <w:t xml:space="preserve">, </w:t>
      </w:r>
      <w:proofErr w:type="spellStart"/>
      <w:r w:rsidRPr="00BB2E3A">
        <w:rPr>
          <w:rFonts w:ascii="Consolas" w:hAnsi="Consolas"/>
          <w:sz w:val="22"/>
          <w:szCs w:val="28"/>
        </w:rPr>
        <w:t>StandardScaler</w:t>
      </w:r>
      <w:proofErr w:type="spellEnd"/>
    </w:p>
    <w:p w14:paraId="241F32C6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from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sklearn.tree</w:t>
      </w:r>
      <w:proofErr w:type="spellEnd"/>
      <w:r w:rsidRPr="00BB2E3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BB2E3A">
        <w:rPr>
          <w:rFonts w:ascii="Consolas" w:hAnsi="Consolas"/>
          <w:sz w:val="22"/>
          <w:szCs w:val="28"/>
        </w:rPr>
        <w:t>DecisionTreeClassifier</w:t>
      </w:r>
      <w:proofErr w:type="spellEnd"/>
    </w:p>
    <w:p w14:paraId="5BEB8F53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from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sklearn.ensemble</w:t>
      </w:r>
      <w:proofErr w:type="spellEnd"/>
      <w:r w:rsidRPr="00BB2E3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BB2E3A">
        <w:rPr>
          <w:rFonts w:ascii="Consolas" w:hAnsi="Consolas"/>
          <w:sz w:val="22"/>
          <w:szCs w:val="28"/>
        </w:rPr>
        <w:t>GradientBoostingClassifier</w:t>
      </w:r>
      <w:proofErr w:type="spellEnd"/>
    </w:p>
    <w:p w14:paraId="76E6423C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gramStart"/>
      <w:r w:rsidRPr="00BB2E3A">
        <w:rPr>
          <w:rFonts w:ascii="Consolas" w:hAnsi="Consolas"/>
          <w:sz w:val="22"/>
          <w:szCs w:val="28"/>
        </w:rPr>
        <w:t>from</w:t>
      </w:r>
      <w:proofErr w:type="gram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sklearn.metrics</w:t>
      </w:r>
      <w:proofErr w:type="spellEnd"/>
      <w:r w:rsidRPr="00BB2E3A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BB2E3A">
        <w:rPr>
          <w:rFonts w:ascii="Consolas" w:hAnsi="Consolas"/>
          <w:sz w:val="22"/>
          <w:szCs w:val="28"/>
        </w:rPr>
        <w:t>accuracy_score</w:t>
      </w:r>
      <w:proofErr w:type="spellEnd"/>
      <w:r w:rsidRPr="00BB2E3A">
        <w:rPr>
          <w:rFonts w:ascii="Consolas" w:hAnsi="Consolas"/>
          <w:sz w:val="22"/>
          <w:szCs w:val="28"/>
        </w:rPr>
        <w:t xml:space="preserve">, f1_score, </w:t>
      </w:r>
      <w:proofErr w:type="spellStart"/>
      <w:r w:rsidRPr="00BB2E3A">
        <w:rPr>
          <w:rFonts w:ascii="Consolas" w:hAnsi="Consolas"/>
          <w:sz w:val="22"/>
          <w:szCs w:val="28"/>
        </w:rPr>
        <w:t>classification_report</w:t>
      </w:r>
      <w:proofErr w:type="spellEnd"/>
      <w:r w:rsidRPr="00BB2E3A">
        <w:rPr>
          <w:rFonts w:ascii="Consolas" w:hAnsi="Consolas"/>
          <w:sz w:val="22"/>
          <w:szCs w:val="28"/>
        </w:rPr>
        <w:t xml:space="preserve">, </w:t>
      </w:r>
      <w:proofErr w:type="spellStart"/>
      <w:r w:rsidRPr="00BB2E3A">
        <w:rPr>
          <w:rFonts w:ascii="Consolas" w:hAnsi="Consolas"/>
          <w:sz w:val="22"/>
          <w:szCs w:val="28"/>
        </w:rPr>
        <w:t>confusion_matrix</w:t>
      </w:r>
      <w:proofErr w:type="spellEnd"/>
    </w:p>
    <w:p w14:paraId="7A87E4E4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</w:p>
    <w:p w14:paraId="4A64EAA6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r w:rsidRPr="00BB2E3A">
        <w:rPr>
          <w:rFonts w:ascii="Consolas" w:hAnsi="Consolas"/>
          <w:sz w:val="22"/>
          <w:szCs w:val="28"/>
        </w:rPr>
        <w:t xml:space="preserve"># </w:t>
      </w:r>
      <w:proofErr w:type="spellStart"/>
      <w:r w:rsidRPr="00BB2E3A">
        <w:rPr>
          <w:rFonts w:ascii="Consolas" w:hAnsi="Consolas"/>
          <w:sz w:val="22"/>
          <w:szCs w:val="28"/>
        </w:rPr>
        <w:t>Загружаем</w:t>
      </w:r>
      <w:proofErr w:type="spell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данные</w:t>
      </w:r>
      <w:proofErr w:type="spellEnd"/>
      <w:r w:rsidRPr="00BB2E3A">
        <w:rPr>
          <w:rFonts w:ascii="Consolas" w:hAnsi="Consolas"/>
          <w:sz w:val="22"/>
          <w:szCs w:val="28"/>
        </w:rPr>
        <w:t xml:space="preserve"> (</w:t>
      </w:r>
      <w:proofErr w:type="spellStart"/>
      <w:r w:rsidRPr="00BB2E3A">
        <w:rPr>
          <w:rFonts w:ascii="Consolas" w:hAnsi="Consolas"/>
          <w:sz w:val="22"/>
          <w:szCs w:val="28"/>
        </w:rPr>
        <w:t>файл</w:t>
      </w:r>
      <w:proofErr w:type="spellEnd"/>
      <w:r w:rsidRPr="00BB2E3A">
        <w:rPr>
          <w:rFonts w:ascii="Consolas" w:hAnsi="Consolas"/>
          <w:sz w:val="22"/>
          <w:szCs w:val="28"/>
        </w:rPr>
        <w:t xml:space="preserve"> marvel-wikia-data.csv)</w:t>
      </w:r>
    </w:p>
    <w:p w14:paraId="1C8ACAD5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BB2E3A">
        <w:rPr>
          <w:rFonts w:ascii="Consolas" w:hAnsi="Consolas"/>
          <w:sz w:val="22"/>
          <w:szCs w:val="28"/>
        </w:rPr>
        <w:t>df</w:t>
      </w:r>
      <w:proofErr w:type="spellEnd"/>
      <w:proofErr w:type="gramEnd"/>
      <w:r w:rsidRPr="00BB2E3A">
        <w:rPr>
          <w:rFonts w:ascii="Consolas" w:hAnsi="Consolas"/>
          <w:sz w:val="22"/>
          <w:szCs w:val="28"/>
        </w:rPr>
        <w:t xml:space="preserve"> = </w:t>
      </w:r>
      <w:proofErr w:type="spellStart"/>
      <w:r w:rsidRPr="00BB2E3A">
        <w:rPr>
          <w:rFonts w:ascii="Consolas" w:hAnsi="Consolas"/>
          <w:sz w:val="22"/>
          <w:szCs w:val="28"/>
        </w:rPr>
        <w:t>pd.read_csv</w:t>
      </w:r>
      <w:proofErr w:type="spellEnd"/>
      <w:r w:rsidRPr="00BB2E3A">
        <w:rPr>
          <w:rFonts w:ascii="Consolas" w:hAnsi="Consolas"/>
          <w:sz w:val="22"/>
          <w:szCs w:val="28"/>
        </w:rPr>
        <w:t xml:space="preserve">('D:\\6 </w:t>
      </w:r>
      <w:proofErr w:type="spellStart"/>
      <w:r w:rsidRPr="00BB2E3A">
        <w:rPr>
          <w:rFonts w:ascii="Consolas" w:hAnsi="Consolas"/>
          <w:sz w:val="22"/>
          <w:szCs w:val="28"/>
        </w:rPr>
        <w:t>семестр</w:t>
      </w:r>
      <w:proofErr w:type="spellEnd"/>
      <w:r w:rsidRPr="00BB2E3A">
        <w:rPr>
          <w:rFonts w:ascii="Consolas" w:hAnsi="Consolas"/>
          <w:sz w:val="22"/>
          <w:szCs w:val="28"/>
        </w:rPr>
        <w:t>\\</w:t>
      </w:r>
      <w:proofErr w:type="spellStart"/>
      <w:r w:rsidRPr="00BB2E3A">
        <w:rPr>
          <w:rFonts w:ascii="Consolas" w:hAnsi="Consolas"/>
          <w:sz w:val="22"/>
          <w:szCs w:val="28"/>
        </w:rPr>
        <w:t>Технологии</w:t>
      </w:r>
      <w:proofErr w:type="spellEnd"/>
      <w:r w:rsidRPr="00BB2E3A">
        <w:rPr>
          <w:rFonts w:ascii="Consolas" w:hAnsi="Consolas"/>
          <w:sz w:val="22"/>
          <w:szCs w:val="28"/>
        </w:rPr>
        <w:t xml:space="preserve"> </w:t>
      </w:r>
      <w:proofErr w:type="spellStart"/>
      <w:r w:rsidRPr="00BB2E3A">
        <w:rPr>
          <w:rFonts w:ascii="Consolas" w:hAnsi="Consolas"/>
          <w:sz w:val="22"/>
          <w:szCs w:val="28"/>
        </w:rPr>
        <w:t>мультимедия</w:t>
      </w:r>
      <w:proofErr w:type="spellEnd"/>
      <w:r w:rsidRPr="00BB2E3A">
        <w:rPr>
          <w:rFonts w:ascii="Consolas" w:hAnsi="Consolas"/>
          <w:sz w:val="22"/>
          <w:szCs w:val="28"/>
        </w:rPr>
        <w:t>\\РК2\\archive (1)\\marvel-wikia-data.csv')</w:t>
      </w:r>
    </w:p>
    <w:p w14:paraId="13940FC5" w14:textId="77777777" w:rsidR="00BB2E3A" w:rsidRPr="00BB2E3A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</w:rPr>
      </w:pPr>
    </w:p>
    <w:p w14:paraId="322DA97F" w14:textId="77777777" w:rsidR="00BB2E3A" w:rsidRPr="00523001" w:rsidRDefault="00BB2E3A" w:rsidP="00BB2E3A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r w:rsidRPr="00523001">
        <w:rPr>
          <w:rFonts w:ascii="Consolas" w:hAnsi="Consolas"/>
          <w:sz w:val="22"/>
          <w:szCs w:val="28"/>
          <w:lang w:val="ru-RU"/>
        </w:rPr>
        <w:t># Первые строки</w:t>
      </w:r>
    </w:p>
    <w:p w14:paraId="23F8F4F9" w14:textId="1CCC3811" w:rsidR="00806008" w:rsidRDefault="00BB2E3A" w:rsidP="00BB2E3A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proofErr w:type="gramStart"/>
      <w:r w:rsidRPr="00BB2E3A">
        <w:rPr>
          <w:rFonts w:ascii="Consolas" w:hAnsi="Consolas"/>
          <w:sz w:val="22"/>
          <w:szCs w:val="28"/>
        </w:rPr>
        <w:t>df</w:t>
      </w:r>
      <w:proofErr w:type="spellEnd"/>
      <w:r w:rsidRPr="00523001">
        <w:rPr>
          <w:rFonts w:ascii="Consolas" w:hAnsi="Consolas"/>
          <w:sz w:val="22"/>
          <w:szCs w:val="28"/>
          <w:lang w:val="ru-RU"/>
        </w:rPr>
        <w:t>.</w:t>
      </w:r>
      <w:r w:rsidRPr="00BB2E3A">
        <w:rPr>
          <w:rFonts w:ascii="Consolas" w:hAnsi="Consolas"/>
          <w:sz w:val="22"/>
          <w:szCs w:val="28"/>
        </w:rPr>
        <w:t>head</w:t>
      </w:r>
      <w:r w:rsidRPr="00523001">
        <w:rPr>
          <w:rFonts w:ascii="Consolas" w:hAnsi="Consolas"/>
          <w:sz w:val="22"/>
          <w:szCs w:val="28"/>
          <w:lang w:val="ru-RU"/>
        </w:rPr>
        <w:t>()</w:t>
      </w:r>
      <w:proofErr w:type="gramEnd"/>
    </w:p>
    <w:p w14:paraId="7624DF95" w14:textId="77777777" w:rsidR="00BB2E3A" w:rsidRDefault="00BB2E3A" w:rsidP="00806008">
      <w:pPr>
        <w:spacing w:line="360" w:lineRule="auto"/>
        <w:ind w:firstLine="709"/>
        <w:jc w:val="both"/>
        <w:rPr>
          <w:sz w:val="28"/>
          <w:lang w:val="ru-RU"/>
        </w:rPr>
      </w:pPr>
    </w:p>
    <w:p w14:paraId="37FBED47" w14:textId="44471607" w:rsidR="00F42046" w:rsidRDefault="00F42046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Первые 5 строк (рисунок 1).</w:t>
      </w:r>
    </w:p>
    <w:p w14:paraId="047CB2EF" w14:textId="24F5922E" w:rsidR="00F42046" w:rsidRDefault="00BB2E3A" w:rsidP="00F42046">
      <w:pPr>
        <w:keepNext/>
        <w:spacing w:line="360" w:lineRule="auto"/>
        <w:jc w:val="center"/>
      </w:pPr>
      <w:r w:rsidRPr="00BB2E3A">
        <w:rPr>
          <w:noProof/>
          <w:lang w:val="ru-RU" w:eastAsia="ru-RU"/>
        </w:rPr>
        <w:lastRenderedPageBreak/>
        <w:drawing>
          <wp:inline distT="0" distB="0" distL="0" distR="0" wp14:anchorId="7BF5B06B" wp14:editId="717EDFFE">
            <wp:extent cx="6120130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8D7" w14:textId="1B0B78D5" w:rsidR="00F42046" w:rsidRPr="00F42046" w:rsidRDefault="00F42046" w:rsidP="00F42046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F42046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F42046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4D4635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F42046">
        <w:rPr>
          <w:rFonts w:ascii="Times New Roman" w:hAnsi="Times New Roman" w:cs="Times New Roman"/>
          <w:i w:val="0"/>
          <w:color w:val="auto"/>
          <w:sz w:val="28"/>
        </w:rPr>
        <w:t xml:space="preserve"> – Первые 5 строк набора данных</w:t>
      </w:r>
    </w:p>
    <w:p w14:paraId="04A3D543" w14:textId="4428F3E7" w:rsidR="00F42046" w:rsidRDefault="00B86681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B86681">
        <w:rPr>
          <w:sz w:val="28"/>
          <w:lang w:val="ru-RU"/>
        </w:rPr>
        <w:t>Общая информация о данных</w:t>
      </w:r>
      <w:r w:rsidR="00A15511">
        <w:rPr>
          <w:sz w:val="28"/>
          <w:lang w:val="ru-RU"/>
        </w:rPr>
        <w:t>:</w:t>
      </w:r>
    </w:p>
    <w:p w14:paraId="79EBFBAF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B86681">
        <w:rPr>
          <w:rFonts w:ascii="Consolas" w:hAnsi="Consolas" w:cs="Courier New"/>
          <w:sz w:val="20"/>
          <w:szCs w:val="20"/>
          <w:lang w:val="ru-RU" w:eastAsia="ru-RU"/>
        </w:rPr>
        <w:t xml:space="preserve">Размер </w:t>
      </w:r>
      <w:proofErr w:type="spellStart"/>
      <w:r w:rsidRPr="00B86681">
        <w:rPr>
          <w:rFonts w:ascii="Consolas" w:hAnsi="Consolas" w:cs="Courier New"/>
          <w:sz w:val="20"/>
          <w:szCs w:val="20"/>
          <w:lang w:val="ru-RU" w:eastAsia="ru-RU"/>
        </w:rPr>
        <w:t>датасета</w:t>
      </w:r>
      <w:proofErr w:type="spellEnd"/>
      <w:r w:rsidRPr="00B86681">
        <w:rPr>
          <w:rFonts w:ascii="Consolas" w:hAnsi="Consolas" w:cs="Courier New"/>
          <w:sz w:val="20"/>
          <w:szCs w:val="20"/>
          <w:lang w:val="ru-RU" w:eastAsia="ru-RU"/>
        </w:rPr>
        <w:t>: (16376, 13)</w:t>
      </w:r>
    </w:p>
    <w:p w14:paraId="6D236600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</w:p>
    <w:p w14:paraId="020D10E7" w14:textId="77777777" w:rsidR="00B86681" w:rsidRPr="0052300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B86681">
        <w:rPr>
          <w:rFonts w:ascii="Consolas" w:hAnsi="Consolas" w:cs="Courier New"/>
          <w:sz w:val="20"/>
          <w:szCs w:val="20"/>
          <w:lang w:val="ru-RU" w:eastAsia="ru-RU"/>
        </w:rPr>
        <w:t>Типы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 xml:space="preserve"> </w:t>
      </w:r>
      <w:r w:rsidRPr="00B86681">
        <w:rPr>
          <w:rFonts w:ascii="Consolas" w:hAnsi="Consolas" w:cs="Courier New"/>
          <w:sz w:val="20"/>
          <w:szCs w:val="20"/>
          <w:lang w:val="ru-RU" w:eastAsia="ru-RU"/>
        </w:rPr>
        <w:t>данных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>:</w:t>
      </w:r>
    </w:p>
    <w:p w14:paraId="4A4E2DFB" w14:textId="77777777" w:rsidR="00B86681" w:rsidRPr="0052300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23001">
        <w:rPr>
          <w:rFonts w:ascii="Consolas" w:hAnsi="Consolas" w:cs="Courier New"/>
          <w:sz w:val="20"/>
          <w:szCs w:val="20"/>
          <w:lang w:val="ru-RU" w:eastAsia="ru-RU"/>
        </w:rPr>
        <w:t xml:space="preserve"> </w:t>
      </w:r>
      <w:r w:rsidRPr="00B86681">
        <w:rPr>
          <w:rFonts w:ascii="Consolas" w:hAnsi="Consolas" w:cs="Courier New"/>
          <w:sz w:val="20"/>
          <w:szCs w:val="20"/>
          <w:lang w:eastAsia="ru-RU"/>
        </w:rPr>
        <w:t>page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>_</w:t>
      </w:r>
      <w:r w:rsidRPr="00B86681">
        <w:rPr>
          <w:rFonts w:ascii="Consolas" w:hAnsi="Consolas" w:cs="Courier New"/>
          <w:sz w:val="20"/>
          <w:szCs w:val="20"/>
          <w:lang w:eastAsia="ru-RU"/>
        </w:rPr>
        <w:t>id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 xml:space="preserve">               </w:t>
      </w:r>
      <w:proofErr w:type="spellStart"/>
      <w:r w:rsidRPr="00B86681">
        <w:rPr>
          <w:rFonts w:ascii="Consolas" w:hAnsi="Consolas" w:cs="Courier New"/>
          <w:sz w:val="20"/>
          <w:szCs w:val="20"/>
          <w:lang w:eastAsia="ru-RU"/>
        </w:rPr>
        <w:t>int</w:t>
      </w:r>
      <w:proofErr w:type="spellEnd"/>
      <w:r w:rsidRPr="00523001">
        <w:rPr>
          <w:rFonts w:ascii="Consolas" w:hAnsi="Consolas" w:cs="Courier New"/>
          <w:sz w:val="20"/>
          <w:szCs w:val="20"/>
          <w:lang w:val="ru-RU" w:eastAsia="ru-RU"/>
        </w:rPr>
        <w:t>64</w:t>
      </w:r>
    </w:p>
    <w:p w14:paraId="3446DBA4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name</w:t>
      </w:r>
      <w:proofErr w:type="gramEnd"/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                object</w:t>
      </w:r>
    </w:p>
    <w:p w14:paraId="1D64EAD0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urlslug</w:t>
      </w:r>
      <w:proofErr w:type="spellEnd"/>
      <w:proofErr w:type="gramEnd"/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             object</w:t>
      </w:r>
    </w:p>
    <w:p w14:paraId="4390E4EF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ID                   object</w:t>
      </w:r>
    </w:p>
    <w:p w14:paraId="28AB8795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ALIGN                object</w:t>
      </w:r>
    </w:p>
    <w:p w14:paraId="577D220A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EYE                  object</w:t>
      </w:r>
    </w:p>
    <w:p w14:paraId="768FBB56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HAIR                 object</w:t>
      </w:r>
    </w:p>
    <w:p w14:paraId="0312CD0E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SEX                  object</w:t>
      </w:r>
    </w:p>
    <w:p w14:paraId="03513A7A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GSM                  object</w:t>
      </w:r>
    </w:p>
    <w:p w14:paraId="5E3D0A20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ALIVE                object</w:t>
      </w:r>
    </w:p>
    <w:p w14:paraId="66BA5A1D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APPEARANCES         float64</w:t>
      </w:r>
    </w:p>
    <w:p w14:paraId="162003B2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FIRST APPEARANCE     object</w:t>
      </w:r>
    </w:p>
    <w:p w14:paraId="653A927D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Year                float64</w:t>
      </w:r>
    </w:p>
    <w:p w14:paraId="1312A28D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proofErr w:type="gramEnd"/>
      <w:r w:rsidRPr="00B86681">
        <w:rPr>
          <w:rFonts w:ascii="Consolas" w:hAnsi="Consolas" w:cs="Courier New"/>
          <w:sz w:val="20"/>
          <w:szCs w:val="20"/>
          <w:lang w:eastAsia="ru-RU"/>
        </w:rPr>
        <w:t>: object</w:t>
      </w:r>
    </w:p>
    <w:p w14:paraId="4CF2A63B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13E00951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val="ru-RU" w:eastAsia="ru-RU"/>
        </w:rPr>
        <w:t>Пропуски</w:t>
      </w:r>
      <w:r w:rsidRPr="00B86681">
        <w:rPr>
          <w:rFonts w:ascii="Consolas" w:hAnsi="Consolas" w:cs="Courier New"/>
          <w:sz w:val="20"/>
          <w:szCs w:val="20"/>
          <w:lang w:eastAsia="ru-RU"/>
        </w:rPr>
        <w:t>:</w:t>
      </w:r>
    </w:p>
    <w:p w14:paraId="14D220C6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B86681">
        <w:rPr>
          <w:rFonts w:ascii="Consolas" w:hAnsi="Consolas" w:cs="Courier New"/>
          <w:sz w:val="20"/>
          <w:szCs w:val="20"/>
          <w:lang w:eastAsia="ru-RU"/>
        </w:rPr>
        <w:t>page_id</w:t>
      </w:r>
      <w:proofErr w:type="spellEnd"/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                0</w:t>
      </w:r>
    </w:p>
    <w:p w14:paraId="5C40162F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name</w:t>
      </w:r>
      <w:proofErr w:type="gramEnd"/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                   0</w:t>
      </w:r>
    </w:p>
    <w:p w14:paraId="219FE324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urlslug</w:t>
      </w:r>
      <w:proofErr w:type="spellEnd"/>
      <w:proofErr w:type="gramEnd"/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                 0</w:t>
      </w:r>
    </w:p>
    <w:p w14:paraId="0DD99C4C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ID                   3770</w:t>
      </w:r>
    </w:p>
    <w:p w14:paraId="704DB645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ALIGN                2812</w:t>
      </w:r>
    </w:p>
    <w:p w14:paraId="70566AC7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EYE                  9767</w:t>
      </w:r>
    </w:p>
    <w:p w14:paraId="3E4B3BEB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HAIR                 4264</w:t>
      </w:r>
    </w:p>
    <w:p w14:paraId="6746884D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SEX                   854</w:t>
      </w:r>
    </w:p>
    <w:p w14:paraId="17E7DB53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GSM                 16286</w:t>
      </w:r>
    </w:p>
    <w:p w14:paraId="34D5C177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 xml:space="preserve">ALIVE                   </w:t>
      </w:r>
      <w:proofErr w:type="gramStart"/>
      <w:r w:rsidRPr="00B86681">
        <w:rPr>
          <w:rFonts w:ascii="Consolas" w:hAnsi="Consolas" w:cs="Courier New"/>
          <w:sz w:val="20"/>
          <w:szCs w:val="20"/>
          <w:lang w:eastAsia="ru-RU"/>
        </w:rPr>
        <w:t>3</w:t>
      </w:r>
      <w:proofErr w:type="gramEnd"/>
    </w:p>
    <w:p w14:paraId="076BC28F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APPEARANCES          1096</w:t>
      </w:r>
    </w:p>
    <w:p w14:paraId="4C1390A3" w14:textId="77777777" w:rsidR="00B86681" w:rsidRPr="0052300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B86681">
        <w:rPr>
          <w:rFonts w:ascii="Consolas" w:hAnsi="Consolas" w:cs="Courier New"/>
          <w:sz w:val="20"/>
          <w:szCs w:val="20"/>
          <w:lang w:eastAsia="ru-RU"/>
        </w:rPr>
        <w:t>FIRST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 xml:space="preserve"> </w:t>
      </w:r>
      <w:r w:rsidRPr="00B86681">
        <w:rPr>
          <w:rFonts w:ascii="Consolas" w:hAnsi="Consolas" w:cs="Courier New"/>
          <w:sz w:val="20"/>
          <w:szCs w:val="20"/>
          <w:lang w:eastAsia="ru-RU"/>
        </w:rPr>
        <w:t>APPEARANCE</w:t>
      </w:r>
      <w:r w:rsidRPr="00523001">
        <w:rPr>
          <w:rFonts w:ascii="Consolas" w:hAnsi="Consolas" w:cs="Courier New"/>
          <w:sz w:val="20"/>
          <w:szCs w:val="20"/>
          <w:lang w:val="ru-RU" w:eastAsia="ru-RU"/>
        </w:rPr>
        <w:t xml:space="preserve">      815</w:t>
      </w:r>
    </w:p>
    <w:p w14:paraId="25A088E5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B86681">
        <w:rPr>
          <w:rFonts w:ascii="Consolas" w:hAnsi="Consolas" w:cs="Courier New"/>
          <w:sz w:val="20"/>
          <w:szCs w:val="20"/>
          <w:lang w:val="ru-RU" w:eastAsia="ru-RU"/>
        </w:rPr>
        <w:t>Year</w:t>
      </w:r>
      <w:proofErr w:type="spellEnd"/>
      <w:r w:rsidRPr="00B86681">
        <w:rPr>
          <w:rFonts w:ascii="Consolas" w:hAnsi="Consolas" w:cs="Courier New"/>
          <w:sz w:val="20"/>
          <w:szCs w:val="20"/>
          <w:lang w:val="ru-RU" w:eastAsia="ru-RU"/>
        </w:rPr>
        <w:t xml:space="preserve">                  815</w:t>
      </w:r>
    </w:p>
    <w:p w14:paraId="1AB07E34" w14:textId="77777777" w:rsidR="00B86681" w:rsidRPr="00B86681" w:rsidRDefault="00B86681" w:rsidP="00B866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B86681">
        <w:rPr>
          <w:rFonts w:ascii="Consolas" w:hAnsi="Consolas" w:cs="Courier New"/>
          <w:sz w:val="20"/>
          <w:szCs w:val="20"/>
          <w:lang w:val="ru-RU" w:eastAsia="ru-RU"/>
        </w:rPr>
        <w:t>dtype</w:t>
      </w:r>
      <w:proofErr w:type="spellEnd"/>
      <w:r w:rsidRPr="00B86681">
        <w:rPr>
          <w:rFonts w:ascii="Consolas" w:hAnsi="Consolas" w:cs="Courier New"/>
          <w:sz w:val="20"/>
          <w:szCs w:val="20"/>
          <w:lang w:val="ru-RU" w:eastAsia="ru-RU"/>
        </w:rPr>
        <w:t>: int64</w:t>
      </w:r>
    </w:p>
    <w:p w14:paraId="01720A05" w14:textId="01AB4414" w:rsidR="00A15511" w:rsidRDefault="00A15511" w:rsidP="00806008">
      <w:pPr>
        <w:spacing w:line="360" w:lineRule="auto"/>
        <w:ind w:firstLine="709"/>
        <w:jc w:val="both"/>
        <w:rPr>
          <w:sz w:val="28"/>
          <w:lang w:val="ru-RU"/>
        </w:rPr>
      </w:pPr>
    </w:p>
    <w:p w14:paraId="1BD100E8" w14:textId="22D1E09E" w:rsidR="008404D7" w:rsidRDefault="008404D7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8404D7">
        <w:rPr>
          <w:sz w:val="28"/>
          <w:lang w:val="ru-RU"/>
        </w:rPr>
        <w:t>Удаление неинформативных колонок:</w:t>
      </w:r>
    </w:p>
    <w:p w14:paraId="68A2D0C2" w14:textId="4A5ADD1F" w:rsidR="008404D7" w:rsidRPr="00523001" w:rsidRDefault="008404D7" w:rsidP="008404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['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page_id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', '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urlslug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', 'ID'], axis=1,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inplace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=True)</w:t>
      </w:r>
    </w:p>
    <w:p w14:paraId="0322BCB2" w14:textId="659F38DE" w:rsidR="006F6755" w:rsidRDefault="005B66F4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5B66F4">
        <w:rPr>
          <w:sz w:val="28"/>
          <w:lang w:val="ru-RU"/>
        </w:rPr>
        <w:lastRenderedPageBreak/>
        <w:t>Работа с пропусками и целевой переменной</w:t>
      </w:r>
      <w:r w:rsidR="008753E3">
        <w:rPr>
          <w:sz w:val="28"/>
          <w:lang w:val="ru-RU"/>
        </w:rPr>
        <w:t xml:space="preserve">. </w:t>
      </w:r>
    </w:p>
    <w:p w14:paraId="70B1320C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val="ru-RU" w:eastAsia="ru-RU"/>
        </w:rPr>
      </w:pPr>
      <w:r w:rsidRPr="005B66F4">
        <w:rPr>
          <w:rFonts w:ascii="Consolas" w:hAnsi="Consolas" w:cs="Courier New"/>
          <w:sz w:val="22"/>
          <w:szCs w:val="20"/>
          <w:lang w:val="ru-RU" w:eastAsia="ru-RU"/>
        </w:rPr>
        <w:t># 1. Удаляем строки с пропуском в целевом признаке ALIGN (нельзя предсказать неизвестное)</w:t>
      </w:r>
    </w:p>
    <w:p w14:paraId="3C5369F4" w14:textId="1AA3009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df.dropna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(subset=['ALIGN'])</w:t>
      </w:r>
    </w:p>
    <w:p w14:paraId="67149699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# 2.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Оставляем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только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нужные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классы</w:t>
      </w:r>
    </w:p>
    <w:p w14:paraId="1BE24712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allowed_align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= ['Good Characters', 'Bad Characters', 'Neutral Characters']</w:t>
      </w:r>
    </w:p>
    <w:p w14:paraId="295EE444" w14:textId="7BCB7CC1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['ALIGN'].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isin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allowed_align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)]</w:t>
      </w:r>
    </w:p>
    <w:p w14:paraId="3867DB2C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val="ru-RU" w:eastAsia="ru-RU"/>
        </w:rPr>
      </w:pPr>
      <w:r w:rsidRPr="005B66F4">
        <w:rPr>
          <w:rFonts w:ascii="Consolas" w:hAnsi="Consolas" w:cs="Courier New"/>
          <w:sz w:val="22"/>
          <w:szCs w:val="20"/>
          <w:lang w:val="ru-RU" w:eastAsia="ru-RU"/>
        </w:rPr>
        <w:t># 3. Удаляем колонку GSM (почти пустая)</w:t>
      </w:r>
    </w:p>
    <w:p w14:paraId="2D0349EF" w14:textId="5620EA5E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'GSM', axis=1,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inplace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=True)</w:t>
      </w:r>
    </w:p>
    <w:p w14:paraId="72381331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# 4.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Заполняем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категориальные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признаки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строкой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'Unknown'</w:t>
      </w:r>
    </w:p>
    <w:p w14:paraId="6C452693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cat_cols_with_na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= ['EYE', 'HAIR', 'SEX']</w:t>
      </w:r>
    </w:p>
    <w:p w14:paraId="33E5C545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for</w:t>
      </w:r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col in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cat_cols_with_na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:</w:t>
      </w:r>
    </w:p>
    <w:p w14:paraId="41AE6648" w14:textId="5A092916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col] =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[col].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('Unknown')</w:t>
      </w:r>
    </w:p>
    <w:p w14:paraId="5A969D50" w14:textId="77777777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# 5. ALIVE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заполняем</w:t>
      </w:r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модой</w:t>
      </w:r>
    </w:p>
    <w:p w14:paraId="1BE66745" w14:textId="3D95F180" w:rsidR="005B66F4" w:rsidRPr="005B66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'ALIVE'] =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['ALIVE'].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['ALIVE'].mode()[0])</w:t>
      </w:r>
    </w:p>
    <w:p w14:paraId="7114759D" w14:textId="77777777" w:rsidR="005B66F4" w:rsidRPr="004504F4" w:rsidRDefault="005B66F4" w:rsidP="005B66F4">
      <w:pPr>
        <w:spacing w:line="360" w:lineRule="auto"/>
        <w:jc w:val="both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# 6. APPPEARANCES (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числовой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)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заполняем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B66F4">
        <w:rPr>
          <w:rFonts w:ascii="Consolas" w:hAnsi="Consolas" w:cs="Courier New"/>
          <w:sz w:val="22"/>
          <w:szCs w:val="20"/>
          <w:lang w:val="ru-RU" w:eastAsia="ru-RU"/>
        </w:rPr>
        <w:t>медианой</w:t>
      </w:r>
    </w:p>
    <w:p w14:paraId="1863E347" w14:textId="38F1070A" w:rsidR="008753E3" w:rsidRPr="005B66F4" w:rsidRDefault="005B66F4" w:rsidP="005B66F4">
      <w:pPr>
        <w:spacing w:line="360" w:lineRule="auto"/>
        <w:jc w:val="both"/>
        <w:rPr>
          <w:sz w:val="28"/>
        </w:rPr>
      </w:pPr>
      <w:proofErr w:type="spellStart"/>
      <w:proofErr w:type="gram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B66F4">
        <w:rPr>
          <w:rFonts w:ascii="Consolas" w:hAnsi="Consolas" w:cs="Courier New"/>
          <w:sz w:val="22"/>
          <w:szCs w:val="20"/>
          <w:lang w:eastAsia="ru-RU"/>
        </w:rPr>
        <w:t xml:space="preserve">'APPEARANCES'] = 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['APPEARANCES'].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B66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B66F4">
        <w:rPr>
          <w:rFonts w:ascii="Consolas" w:hAnsi="Consolas" w:cs="Courier New"/>
          <w:sz w:val="22"/>
          <w:szCs w:val="20"/>
          <w:lang w:eastAsia="ru-RU"/>
        </w:rPr>
        <w:t>['APPEARANCES'].median())</w:t>
      </w:r>
    </w:p>
    <w:p w14:paraId="5FF2E60D" w14:textId="77777777" w:rsidR="005B66F4" w:rsidRPr="00523001" w:rsidRDefault="005B66F4" w:rsidP="00806008">
      <w:pPr>
        <w:spacing w:line="360" w:lineRule="auto"/>
        <w:ind w:firstLine="709"/>
        <w:jc w:val="both"/>
        <w:rPr>
          <w:sz w:val="28"/>
        </w:rPr>
      </w:pPr>
    </w:p>
    <w:p w14:paraId="5E40E1CC" w14:textId="4DE910E5" w:rsidR="008753E3" w:rsidRPr="00B6314B" w:rsidRDefault="00B6314B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B6314B">
        <w:rPr>
          <w:sz w:val="28"/>
          <w:lang w:val="ru-RU"/>
        </w:rPr>
        <w:t>Обработка года первого появления</w:t>
      </w:r>
      <w:r w:rsidR="00E522E3" w:rsidRPr="00B6314B">
        <w:rPr>
          <w:sz w:val="28"/>
          <w:lang w:val="ru-RU"/>
        </w:rPr>
        <w:t>:</w:t>
      </w:r>
    </w:p>
    <w:p w14:paraId="5FBE20FB" w14:textId="77777777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B6314B">
        <w:rPr>
          <w:rFonts w:ascii="Consolas" w:hAnsi="Consolas" w:cs="Courier New"/>
          <w:sz w:val="22"/>
          <w:szCs w:val="20"/>
          <w:lang w:val="ru-RU" w:eastAsia="ru-RU"/>
        </w:rPr>
        <w:t># Извлекаем год из FIRST APPEARANCE (месяц-год) в новую колонку</w:t>
      </w:r>
    </w:p>
    <w:p w14:paraId="671EAE61" w14:textId="73DF7049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'FIRST_APPEARANCE_YEAR'] = 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['FIRST APPEARANCE'].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str.extract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(r'(\d{4})').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astype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(float)</w:t>
      </w:r>
    </w:p>
    <w:p w14:paraId="1F14B3C1" w14:textId="77777777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Удаляем</w:t>
      </w: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исходную</w:t>
      </w: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колонку</w:t>
      </w:r>
    </w:p>
    <w:p w14:paraId="65DBC2A7" w14:textId="34AF865A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6314B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'FIRST APPEARANCE', axis=1, 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inplace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=True)</w:t>
      </w:r>
    </w:p>
    <w:p w14:paraId="3AC76140" w14:textId="77777777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B6314B">
        <w:rPr>
          <w:rFonts w:ascii="Consolas" w:hAnsi="Consolas" w:cs="Courier New"/>
          <w:sz w:val="22"/>
          <w:szCs w:val="20"/>
          <w:lang w:val="ru-RU" w:eastAsia="ru-RU"/>
        </w:rPr>
        <w:t xml:space="preserve"># Заполняем пропуски в </w:t>
      </w:r>
      <w:proofErr w:type="spellStart"/>
      <w:r w:rsidRPr="00B6314B">
        <w:rPr>
          <w:rFonts w:ascii="Consolas" w:hAnsi="Consolas" w:cs="Courier New"/>
          <w:sz w:val="22"/>
          <w:szCs w:val="20"/>
          <w:lang w:val="ru-RU" w:eastAsia="ru-RU"/>
        </w:rPr>
        <w:t>Year</w:t>
      </w:r>
      <w:proofErr w:type="spellEnd"/>
      <w:r w:rsidRPr="00B6314B">
        <w:rPr>
          <w:rFonts w:ascii="Consolas" w:hAnsi="Consolas" w:cs="Courier New"/>
          <w:sz w:val="22"/>
          <w:szCs w:val="20"/>
          <w:lang w:val="ru-RU" w:eastAsia="ru-RU"/>
        </w:rPr>
        <w:t xml:space="preserve"> из только что извлечённого года</w:t>
      </w:r>
    </w:p>
    <w:p w14:paraId="7FEBD11A" w14:textId="09F26E30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'Year'] = 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['Year'].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['FIRST_APPEARANCE_YEAR'])</w:t>
      </w:r>
    </w:p>
    <w:p w14:paraId="14C1C264" w14:textId="77777777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Удаляем</w:t>
      </w: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вспомогательную</w:t>
      </w:r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B6314B">
        <w:rPr>
          <w:rFonts w:ascii="Consolas" w:hAnsi="Consolas" w:cs="Courier New"/>
          <w:sz w:val="22"/>
          <w:szCs w:val="20"/>
          <w:lang w:val="ru-RU" w:eastAsia="ru-RU"/>
        </w:rPr>
        <w:t>колонку</w:t>
      </w:r>
    </w:p>
    <w:p w14:paraId="28B77CAE" w14:textId="572DEB71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6314B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'FIRST_APPEARANCE_YEAR', axis=1, 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inplace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=True)</w:t>
      </w:r>
    </w:p>
    <w:p w14:paraId="2236E0A0" w14:textId="77777777" w:rsidR="00B6314B" w:rsidRPr="00B6314B" w:rsidRDefault="00B6314B" w:rsidP="0014192C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B6314B">
        <w:rPr>
          <w:rFonts w:ascii="Consolas" w:hAnsi="Consolas" w:cs="Courier New"/>
          <w:sz w:val="22"/>
          <w:szCs w:val="20"/>
          <w:lang w:val="ru-RU" w:eastAsia="ru-RU"/>
        </w:rPr>
        <w:t xml:space="preserve"># Оставшиеся пропуски в </w:t>
      </w:r>
      <w:proofErr w:type="spellStart"/>
      <w:r w:rsidRPr="00B6314B">
        <w:rPr>
          <w:rFonts w:ascii="Consolas" w:hAnsi="Consolas" w:cs="Courier New"/>
          <w:sz w:val="22"/>
          <w:szCs w:val="20"/>
          <w:lang w:val="ru-RU" w:eastAsia="ru-RU"/>
        </w:rPr>
        <w:t>Year</w:t>
      </w:r>
      <w:proofErr w:type="spellEnd"/>
      <w:r w:rsidRPr="00B6314B">
        <w:rPr>
          <w:rFonts w:ascii="Consolas" w:hAnsi="Consolas" w:cs="Courier New"/>
          <w:sz w:val="22"/>
          <w:szCs w:val="20"/>
          <w:lang w:val="ru-RU" w:eastAsia="ru-RU"/>
        </w:rPr>
        <w:t xml:space="preserve"> (если есть) заполняем медианой</w:t>
      </w:r>
    </w:p>
    <w:p w14:paraId="273DCE97" w14:textId="2E54238E" w:rsidR="00566F73" w:rsidRPr="00B6314B" w:rsidRDefault="00B6314B" w:rsidP="0014192C">
      <w:pPr>
        <w:spacing w:line="360" w:lineRule="auto"/>
        <w:rPr>
          <w:sz w:val="28"/>
        </w:rPr>
      </w:pPr>
      <w:proofErr w:type="spellStart"/>
      <w:proofErr w:type="gram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B6314B">
        <w:rPr>
          <w:rFonts w:ascii="Consolas" w:hAnsi="Consolas" w:cs="Courier New"/>
          <w:sz w:val="22"/>
          <w:szCs w:val="20"/>
          <w:lang w:eastAsia="ru-RU"/>
        </w:rPr>
        <w:t xml:space="preserve">'Year'] = 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['Year'].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B6314B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6314B">
        <w:rPr>
          <w:rFonts w:ascii="Consolas" w:hAnsi="Consolas" w:cs="Courier New"/>
          <w:sz w:val="22"/>
          <w:szCs w:val="20"/>
          <w:lang w:eastAsia="ru-RU"/>
        </w:rPr>
        <w:t>['Year'].median())</w:t>
      </w:r>
    </w:p>
    <w:p w14:paraId="16EB60B5" w14:textId="77777777" w:rsidR="00B6314B" w:rsidRPr="00523001" w:rsidRDefault="00B6314B" w:rsidP="00806008">
      <w:pPr>
        <w:spacing w:line="360" w:lineRule="auto"/>
        <w:ind w:firstLine="709"/>
        <w:jc w:val="both"/>
        <w:rPr>
          <w:sz w:val="28"/>
        </w:rPr>
      </w:pPr>
    </w:p>
    <w:p w14:paraId="0D19033D" w14:textId="7C2F5C0C" w:rsidR="00BD0212" w:rsidRPr="00B6314B" w:rsidRDefault="00A31E20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A31E20">
        <w:rPr>
          <w:sz w:val="28"/>
          <w:lang w:val="ru-RU"/>
        </w:rPr>
        <w:t>Проверка отсутствия пропусков</w:t>
      </w:r>
      <w:r w:rsidR="00637388" w:rsidRPr="00B6314B">
        <w:rPr>
          <w:sz w:val="28"/>
          <w:lang w:val="ru-RU"/>
        </w:rPr>
        <w:t>.</w:t>
      </w:r>
    </w:p>
    <w:p w14:paraId="70330E4A" w14:textId="7777777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A31E20">
        <w:rPr>
          <w:rFonts w:ascii="Consolas" w:hAnsi="Consolas" w:cs="Courier New"/>
          <w:sz w:val="22"/>
          <w:szCs w:val="20"/>
          <w:lang w:val="ru-RU" w:eastAsia="ru-RU"/>
        </w:rPr>
        <w:t xml:space="preserve">"Пропуски после обработки:\n", </w:t>
      </w: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df.isnull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>().</w:t>
      </w: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sum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>())</w:t>
      </w:r>
    </w:p>
    <w:p w14:paraId="3B752906" w14:textId="71B80F90" w:rsidR="00FA7109" w:rsidRPr="00FA7109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A31E20">
        <w:rPr>
          <w:rFonts w:ascii="Consolas" w:hAnsi="Consolas" w:cs="Courier New"/>
          <w:sz w:val="22"/>
          <w:szCs w:val="20"/>
          <w:lang w:val="ru-RU" w:eastAsia="ru-RU"/>
        </w:rPr>
        <w:t xml:space="preserve"># Должно быть 0 во всех колонках, кроме, возможно, </w:t>
      </w: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name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 xml:space="preserve"> (если его не удалили)</w:t>
      </w:r>
    </w:p>
    <w:p w14:paraId="36ECCE4A" w14:textId="7777777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A31E20">
        <w:rPr>
          <w:rFonts w:ascii="Consolas" w:hAnsi="Consolas" w:cs="Courier New"/>
          <w:sz w:val="22"/>
          <w:szCs w:val="20"/>
          <w:lang w:val="ru-RU" w:eastAsia="ru-RU"/>
        </w:rPr>
        <w:t>Пропуски после обработки:</w:t>
      </w:r>
    </w:p>
    <w:p w14:paraId="35B2BC62" w14:textId="6649F25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name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 xml:space="preserve">           0</w:t>
      </w:r>
    </w:p>
    <w:p w14:paraId="24F1CABA" w14:textId="7777777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A31E20">
        <w:rPr>
          <w:rFonts w:ascii="Consolas" w:hAnsi="Consolas" w:cs="Courier New"/>
          <w:sz w:val="22"/>
          <w:szCs w:val="20"/>
          <w:lang w:val="ru-RU" w:eastAsia="ru-RU"/>
        </w:rPr>
        <w:lastRenderedPageBreak/>
        <w:t>ALIGN          0</w:t>
      </w:r>
    </w:p>
    <w:p w14:paraId="6AFB1437" w14:textId="77777777" w:rsidR="00A31E20" w:rsidRPr="00523001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>EYE            0</w:t>
      </w:r>
    </w:p>
    <w:p w14:paraId="3D43693B" w14:textId="77777777" w:rsidR="00A31E20" w:rsidRPr="00523001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>HAIR           0</w:t>
      </w:r>
    </w:p>
    <w:p w14:paraId="5E28E1F6" w14:textId="77777777" w:rsidR="00A31E20" w:rsidRPr="00523001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>SEX            0</w:t>
      </w:r>
    </w:p>
    <w:p w14:paraId="617178ED" w14:textId="77777777" w:rsidR="00A31E20" w:rsidRPr="00523001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ALIVE          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0</w:t>
      </w:r>
      <w:proofErr w:type="gramEnd"/>
    </w:p>
    <w:p w14:paraId="5938FEC7" w14:textId="77777777" w:rsidR="00A31E20" w:rsidRPr="00523001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>APPEARANCES    0</w:t>
      </w:r>
    </w:p>
    <w:p w14:paraId="7A92FA98" w14:textId="7777777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Year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 xml:space="preserve">           0</w:t>
      </w:r>
    </w:p>
    <w:p w14:paraId="73A4A568" w14:textId="77777777" w:rsidR="00A31E20" w:rsidRPr="00A31E20" w:rsidRDefault="00A31E20" w:rsidP="00A31E2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A31E20">
        <w:rPr>
          <w:rFonts w:ascii="Consolas" w:hAnsi="Consolas" w:cs="Courier New"/>
          <w:sz w:val="22"/>
          <w:szCs w:val="20"/>
          <w:lang w:val="ru-RU" w:eastAsia="ru-RU"/>
        </w:rPr>
        <w:t>dtype</w:t>
      </w:r>
      <w:proofErr w:type="spellEnd"/>
      <w:r w:rsidRPr="00A31E20">
        <w:rPr>
          <w:rFonts w:ascii="Consolas" w:hAnsi="Consolas" w:cs="Courier New"/>
          <w:sz w:val="22"/>
          <w:szCs w:val="20"/>
          <w:lang w:val="ru-RU" w:eastAsia="ru-RU"/>
        </w:rPr>
        <w:t>: int64</w:t>
      </w:r>
    </w:p>
    <w:p w14:paraId="1A1C0346" w14:textId="3E972656" w:rsidR="00A31E20" w:rsidRDefault="00A31E20" w:rsidP="00A31E20">
      <w:pPr>
        <w:spacing w:line="360" w:lineRule="auto"/>
        <w:jc w:val="both"/>
        <w:rPr>
          <w:sz w:val="28"/>
          <w:lang w:val="ru-RU"/>
        </w:rPr>
      </w:pPr>
    </w:p>
    <w:p w14:paraId="4E1EB4D9" w14:textId="594D28D8" w:rsidR="00FA7109" w:rsidRPr="00FA7109" w:rsidRDefault="00F44A37" w:rsidP="00FA7109">
      <w:pPr>
        <w:spacing w:line="360" w:lineRule="auto"/>
        <w:ind w:firstLine="709"/>
        <w:jc w:val="both"/>
        <w:rPr>
          <w:sz w:val="28"/>
          <w:lang w:val="ru-RU"/>
        </w:rPr>
      </w:pPr>
      <w:r w:rsidRPr="00F44A37">
        <w:rPr>
          <w:sz w:val="28"/>
          <w:lang w:val="ru-RU"/>
        </w:rPr>
        <w:t>Кодирование категориальных признаков</w:t>
      </w:r>
      <w:r w:rsidR="00FA7109" w:rsidRPr="00FA7109">
        <w:rPr>
          <w:sz w:val="28"/>
          <w:lang w:val="ru-RU"/>
        </w:rPr>
        <w:t>:</w:t>
      </w:r>
    </w:p>
    <w:p w14:paraId="4C33FE35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# Удаляем 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name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 (слишком много уникальных значений)</w:t>
      </w:r>
    </w:p>
    <w:p w14:paraId="01AC12E5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'name', axis=1,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inplace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=True)</w:t>
      </w:r>
    </w:p>
    <w:p w14:paraId="415D9449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3E0E9E19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# 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Label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Encoding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 для категориальных признаков</w:t>
      </w:r>
    </w:p>
    <w:p w14:paraId="51D3ECF0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le_dict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 = {}</w:t>
      </w:r>
    </w:p>
    <w:p w14:paraId="4A359472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cat_features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['EYE', 'HAIR', 'SEX', 'ALIVE']</w:t>
      </w:r>
    </w:p>
    <w:p w14:paraId="048CAA6A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for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col in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cat_features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:</w:t>
      </w:r>
    </w:p>
    <w:p w14:paraId="2372658C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le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LabelEncoder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</w:p>
    <w:p w14:paraId="76AE78CF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col]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le.fit_transform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[col])</w:t>
      </w:r>
    </w:p>
    <w:p w14:paraId="1E5D8BF2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le_dict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>[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col</w:t>
      </w:r>
      <w:proofErr w:type="spellEnd"/>
      <w:r w:rsidRPr="00CA4350">
        <w:rPr>
          <w:rFonts w:ascii="Consolas" w:hAnsi="Consolas" w:cs="Courier New"/>
          <w:sz w:val="22"/>
          <w:szCs w:val="20"/>
          <w:lang w:val="ru-RU" w:eastAsia="ru-RU"/>
        </w:rPr>
        <w:t xml:space="preserve">] = </w:t>
      </w:r>
      <w:proofErr w:type="spellStart"/>
      <w:r w:rsidRPr="00CA4350">
        <w:rPr>
          <w:rFonts w:ascii="Consolas" w:hAnsi="Consolas" w:cs="Courier New"/>
          <w:sz w:val="22"/>
          <w:szCs w:val="20"/>
          <w:lang w:val="ru-RU" w:eastAsia="ru-RU"/>
        </w:rPr>
        <w:t>le</w:t>
      </w:r>
      <w:proofErr w:type="spellEnd"/>
    </w:p>
    <w:p w14:paraId="05CE8860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5F528CF6" w14:textId="77777777" w:rsidR="00CA4350" w:rsidRPr="00CA4350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CA4350">
        <w:rPr>
          <w:rFonts w:ascii="Consolas" w:hAnsi="Consolas" w:cs="Courier New"/>
          <w:sz w:val="22"/>
          <w:szCs w:val="20"/>
          <w:lang w:val="ru-RU" w:eastAsia="ru-RU"/>
        </w:rPr>
        <w:t># Целевая переменная</w:t>
      </w:r>
    </w:p>
    <w:p w14:paraId="7CF69B25" w14:textId="77777777" w:rsidR="00CA4350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target_le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LabelEncoder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3852DDE8" w14:textId="1BAADC38" w:rsidR="00FA7109" w:rsidRPr="00523001" w:rsidRDefault="00CA4350" w:rsidP="00CA4350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'ALIGN']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target_le.fit_transform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['ALIGN'])</w:t>
      </w:r>
    </w:p>
    <w:p w14:paraId="1877A762" w14:textId="30E1ECDA" w:rsidR="00BC137F" w:rsidRDefault="00BC137F" w:rsidP="00CA4350">
      <w:pPr>
        <w:pStyle w:val="aa"/>
        <w:spacing w:after="240" w:line="360" w:lineRule="auto"/>
        <w:ind w:firstLine="0"/>
        <w:rPr>
          <w:rFonts w:ascii="Times New Roman" w:hAnsi="Times New Roman" w:cs="Times New Roman"/>
          <w:i w:val="0"/>
          <w:color w:val="auto"/>
          <w:sz w:val="28"/>
          <w:lang w:val="en-US"/>
        </w:rPr>
      </w:pPr>
    </w:p>
    <w:p w14:paraId="66482190" w14:textId="6D430EB5" w:rsidR="00CA4350" w:rsidRPr="004504F4" w:rsidRDefault="00DC4E25" w:rsidP="00DC4E25">
      <w:pPr>
        <w:spacing w:line="360" w:lineRule="auto"/>
        <w:ind w:firstLine="709"/>
        <w:jc w:val="both"/>
        <w:rPr>
          <w:sz w:val="28"/>
        </w:rPr>
      </w:pPr>
      <w:proofErr w:type="spellStart"/>
      <w:r w:rsidRPr="00DC4E25">
        <w:rPr>
          <w:sz w:val="28"/>
        </w:rPr>
        <w:t>Анализ</w:t>
      </w:r>
      <w:proofErr w:type="spellEnd"/>
      <w:r w:rsidRPr="00DC4E25">
        <w:rPr>
          <w:sz w:val="28"/>
        </w:rPr>
        <w:t xml:space="preserve"> </w:t>
      </w:r>
      <w:proofErr w:type="spellStart"/>
      <w:r w:rsidRPr="00DC4E25">
        <w:rPr>
          <w:sz w:val="28"/>
        </w:rPr>
        <w:t>сбалансированности</w:t>
      </w:r>
      <w:proofErr w:type="spellEnd"/>
      <w:r w:rsidRPr="00DC4E25">
        <w:rPr>
          <w:sz w:val="28"/>
        </w:rPr>
        <w:t xml:space="preserve"> </w:t>
      </w:r>
      <w:proofErr w:type="spellStart"/>
      <w:r w:rsidRPr="00DC4E25">
        <w:rPr>
          <w:sz w:val="28"/>
        </w:rPr>
        <w:t>классов</w:t>
      </w:r>
      <w:proofErr w:type="spellEnd"/>
      <w:r w:rsidRPr="004504F4">
        <w:rPr>
          <w:sz w:val="28"/>
        </w:rPr>
        <w:t>:</w:t>
      </w:r>
    </w:p>
    <w:p w14:paraId="400D27E0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import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matplotlib.pyplot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as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plt</w:t>
      </w:r>
      <w:proofErr w:type="spellEnd"/>
    </w:p>
    <w:p w14:paraId="53BF99F6" w14:textId="77777777" w:rsidR="00DC4E25" w:rsidRPr="004504F4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import</w:t>
      </w:r>
      <w:proofErr w:type="gram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seaborn</w:t>
      </w:r>
      <w:proofErr w:type="spell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r w:rsidRPr="00523001">
        <w:rPr>
          <w:rFonts w:ascii="Consolas" w:hAnsi="Consolas" w:cs="Courier New"/>
          <w:sz w:val="22"/>
          <w:szCs w:val="20"/>
          <w:lang w:eastAsia="ru-RU"/>
        </w:rPr>
        <w:t>as</w:t>
      </w:r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sns</w:t>
      </w:r>
      <w:proofErr w:type="spellEnd"/>
    </w:p>
    <w:p w14:paraId="7882472F" w14:textId="77777777" w:rsidR="00DC4E25" w:rsidRPr="004504F4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38F1C797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C4E25">
        <w:rPr>
          <w:rFonts w:ascii="Consolas" w:hAnsi="Consolas" w:cs="Courier New"/>
          <w:sz w:val="22"/>
          <w:szCs w:val="20"/>
          <w:lang w:val="ru-RU" w:eastAsia="ru-RU"/>
        </w:rPr>
        <w:t># Восстанавливаем исходные названия классов для наглядности</w:t>
      </w:r>
    </w:p>
    <w:p w14:paraId="2E82CCE4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class_names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_</w:t>
      </w:r>
    </w:p>
    <w:p w14:paraId="6AFB02EB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class_counts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'ALIGN'].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value_counts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().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sort_index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</w:p>
    <w:p w14:paraId="3AABE523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class_labels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[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class_names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[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] for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in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class_counts.index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]</w:t>
      </w:r>
    </w:p>
    <w:p w14:paraId="6F823B9D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7235F64F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"Распределение классов в полном наборе данных после предобработки:")</w:t>
      </w:r>
    </w:p>
    <w:p w14:paraId="1B3733B5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for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name, count in zip(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class_labels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class_counts.values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):</w:t>
      </w:r>
    </w:p>
    <w:p w14:paraId="2FC755BC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pct</w:t>
      </w:r>
      <w:proofErr w:type="spellEnd"/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100 * count /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len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0D30E2DE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f"  {name}: {count} ({pct:.1f}%)")</w:t>
      </w:r>
    </w:p>
    <w:p w14:paraId="277C22C3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604E4A96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f"\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nВсего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записей: {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len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df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)}")</w:t>
      </w:r>
    </w:p>
    <w:p w14:paraId="36903BBA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5650233D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DC4E25">
        <w:rPr>
          <w:rFonts w:ascii="Consolas" w:hAnsi="Consolas" w:cs="Courier New"/>
          <w:sz w:val="22"/>
          <w:szCs w:val="20"/>
          <w:lang w:val="ru-RU" w:eastAsia="ru-RU"/>
        </w:rPr>
        <w:t>Визуализация</w:t>
      </w:r>
    </w:p>
    <w:p w14:paraId="5B64BEBD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plt.figure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figsize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=(8, 5))</w:t>
      </w:r>
    </w:p>
    <w:p w14:paraId="42F641DC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sns.barplot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(x=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class_labels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, y=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class_counts.values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, hue=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class_labels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, palette='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viridis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', legend=False)</w:t>
      </w:r>
    </w:p>
    <w:p w14:paraId="7C496FA8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plt.title</w:t>
      </w:r>
      <w:proofErr w:type="spellEnd"/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('Распределение классов целевой переменной ALIGN', 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fontsize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=14)</w:t>
      </w:r>
    </w:p>
    <w:p w14:paraId="284D7EF6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plt.ylabel</w:t>
      </w:r>
      <w:proofErr w:type="spellEnd"/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('Количество персонажей')</w:t>
      </w:r>
    </w:p>
    <w:p w14:paraId="400C71D1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plt.xlabel</w:t>
      </w:r>
      <w:proofErr w:type="spellEnd"/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('Класс')</w:t>
      </w:r>
    </w:p>
    <w:p w14:paraId="38773F96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for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, v in enumerate(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class_counts.values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):</w:t>
      </w:r>
    </w:p>
    <w:p w14:paraId="51CF1D1B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plt.text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i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, v + 50,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str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(v), ha='center',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fontweight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='bold')</w:t>
      </w:r>
    </w:p>
    <w:p w14:paraId="119C76D1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plt.tight_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layout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3A86F9E1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plt.show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672D114A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46FD3AF2" w14:textId="77777777" w:rsidR="00DC4E25" w:rsidRPr="004504F4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DC4E25">
        <w:rPr>
          <w:rFonts w:ascii="Consolas" w:hAnsi="Consolas" w:cs="Courier New"/>
          <w:sz w:val="22"/>
          <w:szCs w:val="20"/>
          <w:lang w:val="ru-RU" w:eastAsia="ru-RU"/>
        </w:rPr>
        <w:t>Вывод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DC4E25">
        <w:rPr>
          <w:rFonts w:ascii="Consolas" w:hAnsi="Consolas" w:cs="Courier New"/>
          <w:sz w:val="22"/>
          <w:szCs w:val="20"/>
          <w:lang w:val="ru-RU" w:eastAsia="ru-RU"/>
        </w:rPr>
        <w:t>о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DC4E25">
        <w:rPr>
          <w:rFonts w:ascii="Consolas" w:hAnsi="Consolas" w:cs="Courier New"/>
          <w:sz w:val="22"/>
          <w:szCs w:val="20"/>
          <w:lang w:val="ru-RU" w:eastAsia="ru-RU"/>
        </w:rPr>
        <w:t>степени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DC4E25">
        <w:rPr>
          <w:rFonts w:ascii="Consolas" w:hAnsi="Consolas" w:cs="Courier New"/>
          <w:sz w:val="22"/>
          <w:szCs w:val="20"/>
          <w:lang w:val="ru-RU" w:eastAsia="ru-RU"/>
        </w:rPr>
        <w:t>дисбаланса</w:t>
      </w:r>
    </w:p>
    <w:p w14:paraId="7BCB2170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max_count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counts.max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3ACEC97D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min_count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class_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counts.min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2A14875E" w14:textId="77777777" w:rsidR="00DC4E25" w:rsidRPr="00523001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imbalance_ratio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max_count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/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min_count</w:t>
      </w:r>
      <w:proofErr w:type="spellEnd"/>
    </w:p>
    <w:p w14:paraId="7099FB82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f"\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nСоотношение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мажоритарного класса к миноритарному: {imbalance_ratio:.2f}:1")</w:t>
      </w:r>
    </w:p>
    <w:p w14:paraId="5E52ACAD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if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imbalance_</w:t>
      </w:r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ratio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&gt;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2:</w:t>
      </w:r>
    </w:p>
    <w:p w14:paraId="24B74BD4" w14:textId="57EDE36C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   </w:t>
      </w: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"Присутствует значительный дисбаланс классов.")</w:t>
      </w:r>
    </w:p>
    <w:p w14:paraId="26E4DBD5" w14:textId="77777777" w:rsidR="00DC4E25" w:rsidRP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else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:</w:t>
      </w:r>
    </w:p>
    <w:p w14:paraId="4098288B" w14:textId="71B64600" w:rsid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C4E25">
        <w:rPr>
          <w:rFonts w:ascii="Consolas" w:hAnsi="Consolas" w:cs="Courier New"/>
          <w:sz w:val="22"/>
          <w:szCs w:val="20"/>
          <w:lang w:val="ru-RU" w:eastAsia="ru-RU"/>
        </w:rPr>
        <w:t xml:space="preserve">    </w:t>
      </w:r>
      <w:proofErr w:type="spellStart"/>
      <w:proofErr w:type="gramStart"/>
      <w:r w:rsidRPr="00DC4E25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C4E25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C4E25">
        <w:rPr>
          <w:rFonts w:ascii="Consolas" w:hAnsi="Consolas" w:cs="Courier New"/>
          <w:sz w:val="22"/>
          <w:szCs w:val="20"/>
          <w:lang w:val="ru-RU" w:eastAsia="ru-RU"/>
        </w:rPr>
        <w:t>"Классы относительно сбалансированы.")</w:t>
      </w:r>
    </w:p>
    <w:p w14:paraId="78A8698E" w14:textId="00A3011C" w:rsidR="00DC4E25" w:rsidRDefault="00DC4E25" w:rsidP="00DC4E25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086E3983" w14:textId="334482C5" w:rsidR="00DC4E25" w:rsidRDefault="00DC4E25" w:rsidP="00DC4E25">
      <w:pPr>
        <w:spacing w:line="360" w:lineRule="auto"/>
        <w:ind w:firstLine="709"/>
        <w:jc w:val="both"/>
        <w:rPr>
          <w:sz w:val="28"/>
          <w:szCs w:val="20"/>
          <w:lang w:val="ru-RU" w:eastAsia="ru-RU"/>
        </w:rPr>
      </w:pPr>
      <w:r>
        <w:rPr>
          <w:sz w:val="28"/>
          <w:szCs w:val="20"/>
          <w:lang w:val="ru-RU" w:eastAsia="ru-RU"/>
        </w:rPr>
        <w:t>Диаграмма баланса классов (рисунок 2).</w:t>
      </w:r>
    </w:p>
    <w:p w14:paraId="4331D115" w14:textId="77777777" w:rsidR="00DC4E25" w:rsidRDefault="00DC4E25" w:rsidP="00DC4E25">
      <w:pPr>
        <w:keepNext/>
        <w:spacing w:line="360" w:lineRule="auto"/>
        <w:jc w:val="center"/>
      </w:pPr>
      <w:r w:rsidRPr="00DC4E25">
        <w:rPr>
          <w:noProof/>
          <w:sz w:val="28"/>
          <w:szCs w:val="20"/>
          <w:lang w:val="ru-RU" w:eastAsia="ru-RU"/>
        </w:rPr>
        <w:lastRenderedPageBreak/>
        <w:drawing>
          <wp:inline distT="0" distB="0" distL="0" distR="0" wp14:anchorId="2FB61D1A" wp14:editId="1E6663E6">
            <wp:extent cx="5642149" cy="342755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516" cy="34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FE9A" w14:textId="3924E6BF" w:rsidR="00DC4E25" w:rsidRDefault="00DC4E25" w:rsidP="00DC4E25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DC4E2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DC4E2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DC4E2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DC4E2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4D4635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DC4E2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DC4E25">
        <w:rPr>
          <w:rFonts w:ascii="Times New Roman" w:hAnsi="Times New Roman" w:cs="Times New Roman"/>
          <w:i w:val="0"/>
          <w:color w:val="auto"/>
          <w:sz w:val="28"/>
        </w:rPr>
        <w:t xml:space="preserve"> – Диаграмма баланса классов</w:t>
      </w:r>
    </w:p>
    <w:p w14:paraId="1A458F43" w14:textId="5578436B" w:rsidR="00E71FED" w:rsidRDefault="001113F8" w:rsidP="00E71FED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Набор данных содержит значительный дисбаланс классов в пользу плохих персонажей</w:t>
      </w:r>
      <w:r w:rsidR="00573FE2">
        <w:rPr>
          <w:sz w:val="28"/>
          <w:lang w:val="ru-RU"/>
        </w:rPr>
        <w:t>.</w:t>
      </w:r>
    </w:p>
    <w:p w14:paraId="01BF36A4" w14:textId="57B2128A" w:rsidR="00D222AD" w:rsidRPr="004504F4" w:rsidRDefault="00D222AD" w:rsidP="00E71FED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</w:t>
      </w:r>
      <w:r w:rsidR="000F42F0">
        <w:rPr>
          <w:sz w:val="28"/>
          <w:lang w:val="ru-RU"/>
        </w:rPr>
        <w:t>остроим</w:t>
      </w:r>
      <w:r w:rsidR="000F42F0" w:rsidRPr="004504F4">
        <w:rPr>
          <w:sz w:val="28"/>
          <w:lang w:val="ru-RU"/>
        </w:rPr>
        <w:t xml:space="preserve"> </w:t>
      </w:r>
      <w:r w:rsidR="000F42F0">
        <w:rPr>
          <w:sz w:val="28"/>
          <w:lang w:val="ru-RU"/>
        </w:rPr>
        <w:t>матрицу</w:t>
      </w:r>
      <w:r w:rsidR="000F42F0" w:rsidRPr="004504F4">
        <w:rPr>
          <w:sz w:val="28"/>
          <w:lang w:val="ru-RU"/>
        </w:rPr>
        <w:t xml:space="preserve"> </w:t>
      </w:r>
      <w:r w:rsidR="000F42F0">
        <w:rPr>
          <w:sz w:val="28"/>
          <w:lang w:val="ru-RU"/>
        </w:rPr>
        <w:t>корреляции</w:t>
      </w:r>
      <w:r w:rsidRPr="004504F4">
        <w:rPr>
          <w:sz w:val="28"/>
          <w:lang w:val="ru-RU"/>
        </w:rPr>
        <w:t>.</w:t>
      </w:r>
    </w:p>
    <w:p w14:paraId="2F41A261" w14:textId="77777777" w:rsidR="00D222AD" w:rsidRPr="004504F4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import</w:t>
      </w:r>
      <w:proofErr w:type="gram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matplotlib</w:t>
      </w:r>
      <w:proofErr w:type="spellEnd"/>
      <w:r w:rsidRPr="004504F4">
        <w:rPr>
          <w:rFonts w:ascii="Consolas" w:hAnsi="Consolas" w:cs="Courier New"/>
          <w:sz w:val="22"/>
          <w:szCs w:val="20"/>
          <w:lang w:val="ru-RU" w:eastAsia="ru-RU"/>
        </w:rPr>
        <w:t>.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pyplot</w:t>
      </w:r>
      <w:proofErr w:type="spell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r w:rsidRPr="00523001">
        <w:rPr>
          <w:rFonts w:ascii="Consolas" w:hAnsi="Consolas" w:cs="Courier New"/>
          <w:sz w:val="22"/>
          <w:szCs w:val="20"/>
          <w:lang w:eastAsia="ru-RU"/>
        </w:rPr>
        <w:t>as</w:t>
      </w:r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plt</w:t>
      </w:r>
      <w:proofErr w:type="spellEnd"/>
    </w:p>
    <w:p w14:paraId="03FF3E94" w14:textId="77777777" w:rsidR="00D222AD" w:rsidRPr="004504F4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import</w:t>
      </w:r>
      <w:proofErr w:type="gram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seaborn</w:t>
      </w:r>
      <w:proofErr w:type="spellEnd"/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r w:rsidRPr="00523001">
        <w:rPr>
          <w:rFonts w:ascii="Consolas" w:hAnsi="Consolas" w:cs="Courier New"/>
          <w:sz w:val="22"/>
          <w:szCs w:val="20"/>
          <w:lang w:eastAsia="ru-RU"/>
        </w:rPr>
        <w:t>as</w:t>
      </w:r>
      <w:r w:rsidRPr="004504F4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sns</w:t>
      </w:r>
      <w:proofErr w:type="spellEnd"/>
    </w:p>
    <w:p w14:paraId="72107759" w14:textId="77777777" w:rsidR="00D222AD" w:rsidRPr="004504F4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7CBF8B63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># Убедимся, что все признаки числовые</w:t>
      </w:r>
    </w:p>
    <w:p w14:paraId="5B53511F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>"Типы данных после кодирования:")</w:t>
      </w:r>
    </w:p>
    <w:p w14:paraId="2F60B469" w14:textId="0BEFB21E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df.dtypes</w:t>
      </w:r>
      <w:proofErr w:type="spellEnd"/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>)</w:t>
      </w:r>
    </w:p>
    <w:p w14:paraId="2BF5FC62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># Строим корреляционную матрицу</w:t>
      </w:r>
    </w:p>
    <w:p w14:paraId="16E00615" w14:textId="77777777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plt.figure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figsize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=(10, 8))</w:t>
      </w:r>
    </w:p>
    <w:p w14:paraId="21860403" w14:textId="162422C6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corr_matrix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df.corr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2D54B53E" w14:textId="77777777" w:rsidR="00D222AD" w:rsidRPr="004504F4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D222AD">
        <w:rPr>
          <w:rFonts w:ascii="Consolas" w:hAnsi="Consolas" w:cs="Courier New"/>
          <w:sz w:val="22"/>
          <w:szCs w:val="20"/>
          <w:lang w:val="ru-RU" w:eastAsia="ru-RU"/>
        </w:rPr>
        <w:t>Тепловая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D222AD">
        <w:rPr>
          <w:rFonts w:ascii="Consolas" w:hAnsi="Consolas" w:cs="Courier New"/>
          <w:sz w:val="22"/>
          <w:szCs w:val="20"/>
          <w:lang w:val="ru-RU" w:eastAsia="ru-RU"/>
        </w:rPr>
        <w:t>карта</w:t>
      </w:r>
    </w:p>
    <w:p w14:paraId="25B9D04F" w14:textId="77777777" w:rsidR="00D222AD" w:rsidRPr="004504F4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sns.heatmap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corr_matrix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</w:p>
    <w:p w14:paraId="647936CC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annot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</w:t>
      </w: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True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,   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# показывать значения</w:t>
      </w:r>
    </w:p>
    <w:p w14:paraId="1938109F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fmt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='.2f</w:t>
      </w:r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',   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# формат чисел</w:t>
      </w:r>
    </w:p>
    <w:p w14:paraId="16E25571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cmap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='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coolwarm</w:t>
      </w:r>
      <w:proofErr w:type="spellEnd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',   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# цветовая схема (красный - положительная, синий - отрицательная)</w:t>
      </w:r>
    </w:p>
    <w:p w14:paraId="03F493F1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center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</w:t>
      </w:r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0,   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# центр цветовой шкалы в 0</w:t>
      </w:r>
    </w:p>
    <w:p w14:paraId="58DC2764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square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</w:t>
      </w: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True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,   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# квадратные ячейки</w:t>
      </w:r>
    </w:p>
    <w:p w14:paraId="7F42E1A4" w14:textId="410E9EDF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          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linewidths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=0.5)      # ширина линий сетки</w:t>
      </w:r>
    </w:p>
    <w:p w14:paraId="43D73EB9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lastRenderedPageBreak/>
        <w:t>plt.title</w:t>
      </w:r>
      <w:proofErr w:type="spellEnd"/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('Матрица корреляции признаков', 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fontsize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=14)</w:t>
      </w:r>
    </w:p>
    <w:p w14:paraId="338E19A6" w14:textId="77777777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plt.tight_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layout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6D7AB1FF" w14:textId="77777777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plt.show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170B626D" w14:textId="77777777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2ACB9A88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D222AD">
        <w:rPr>
          <w:rFonts w:ascii="Consolas" w:hAnsi="Consolas" w:cs="Courier New"/>
          <w:sz w:val="22"/>
          <w:szCs w:val="20"/>
          <w:lang w:val="ru-RU" w:eastAsia="ru-RU"/>
        </w:rPr>
        <w:t># Вывод корреляции признаков с целевой переменной (по модулю)</w:t>
      </w:r>
    </w:p>
    <w:p w14:paraId="5FF43051" w14:textId="77777777" w:rsidR="00D222AD" w:rsidRP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D222AD">
        <w:rPr>
          <w:rFonts w:ascii="Consolas" w:hAnsi="Consolas" w:cs="Courier New"/>
          <w:sz w:val="22"/>
          <w:szCs w:val="20"/>
          <w:lang w:val="ru-RU" w:eastAsia="ru-RU"/>
        </w:rPr>
        <w:t>"\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nКорреляция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 xml:space="preserve"> признаков с ALIGN (по убыванию абсолютного значения):")</w:t>
      </w:r>
    </w:p>
    <w:p w14:paraId="35EE7642" w14:textId="77777777" w:rsidR="00D222AD" w:rsidRPr="00523001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23001">
        <w:rPr>
          <w:rFonts w:ascii="Consolas" w:hAnsi="Consolas" w:cs="Courier New"/>
          <w:sz w:val="22"/>
          <w:szCs w:val="20"/>
          <w:lang w:eastAsia="ru-RU"/>
        </w:rPr>
        <w:t>corr_with_target</w:t>
      </w:r>
      <w:proofErr w:type="spellEnd"/>
      <w:r w:rsidRPr="00523001">
        <w:rPr>
          <w:rFonts w:ascii="Consolas" w:hAnsi="Consolas" w:cs="Courier New"/>
          <w:sz w:val="22"/>
          <w:szCs w:val="20"/>
          <w:lang w:eastAsia="ru-RU"/>
        </w:rPr>
        <w:t xml:space="preserve"> = corr_</w:t>
      </w:r>
      <w:proofErr w:type="gramStart"/>
      <w:r w:rsidRPr="00523001">
        <w:rPr>
          <w:rFonts w:ascii="Consolas" w:hAnsi="Consolas" w:cs="Courier New"/>
          <w:sz w:val="22"/>
          <w:szCs w:val="20"/>
          <w:lang w:eastAsia="ru-RU"/>
        </w:rPr>
        <w:t>matrix[</w:t>
      </w:r>
      <w:proofErr w:type="gramEnd"/>
      <w:r w:rsidRPr="00523001">
        <w:rPr>
          <w:rFonts w:ascii="Consolas" w:hAnsi="Consolas" w:cs="Courier New"/>
          <w:sz w:val="22"/>
          <w:szCs w:val="20"/>
          <w:lang w:eastAsia="ru-RU"/>
        </w:rPr>
        <w:t>'ALIGN'].drop('ALIGN').abs().sort_values(ascending=False)</w:t>
      </w:r>
    </w:p>
    <w:p w14:paraId="260ADA07" w14:textId="729CD5B9" w:rsid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spellStart"/>
      <w:r w:rsidRPr="00D222AD">
        <w:rPr>
          <w:rFonts w:ascii="Consolas" w:hAnsi="Consolas" w:cs="Courier New"/>
          <w:sz w:val="22"/>
          <w:szCs w:val="20"/>
          <w:lang w:val="ru-RU" w:eastAsia="ru-RU"/>
        </w:rPr>
        <w:t>corr_with_target</w:t>
      </w:r>
      <w:proofErr w:type="spellEnd"/>
      <w:r w:rsidRPr="00D222AD">
        <w:rPr>
          <w:rFonts w:ascii="Consolas" w:hAnsi="Consolas" w:cs="Courier New"/>
          <w:sz w:val="22"/>
          <w:szCs w:val="20"/>
          <w:lang w:val="ru-RU" w:eastAsia="ru-RU"/>
        </w:rPr>
        <w:t>)</w:t>
      </w:r>
    </w:p>
    <w:p w14:paraId="05C0189D" w14:textId="11F54906" w:rsidR="00D222AD" w:rsidRDefault="00D222AD" w:rsidP="00D222AD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09FF1A50" w14:textId="4BF35EA8" w:rsidR="00D222AD" w:rsidRDefault="000F42F0" w:rsidP="00D222AD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Матрица корреляции представлена на рисунке 3.</w:t>
      </w:r>
    </w:p>
    <w:p w14:paraId="60F00F12" w14:textId="77777777" w:rsidR="000F42F0" w:rsidRDefault="000F42F0" w:rsidP="000F42F0">
      <w:pPr>
        <w:keepNext/>
        <w:spacing w:line="360" w:lineRule="auto"/>
        <w:jc w:val="center"/>
      </w:pPr>
      <w:r w:rsidRPr="000F42F0">
        <w:rPr>
          <w:noProof/>
          <w:sz w:val="28"/>
          <w:lang w:val="ru-RU" w:eastAsia="ru-RU"/>
        </w:rPr>
        <w:drawing>
          <wp:inline distT="0" distB="0" distL="0" distR="0" wp14:anchorId="29A63E4B" wp14:editId="5C6FF60A">
            <wp:extent cx="5691190" cy="5001491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1394" cy="501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2693" w14:textId="6B570CD6" w:rsidR="000F42F0" w:rsidRPr="000F42F0" w:rsidRDefault="000F42F0" w:rsidP="000F42F0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0F42F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0F42F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0F42F0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0F42F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4D4635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0F42F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0F42F0">
        <w:rPr>
          <w:rFonts w:ascii="Times New Roman" w:hAnsi="Times New Roman" w:cs="Times New Roman"/>
          <w:i w:val="0"/>
          <w:color w:val="auto"/>
          <w:sz w:val="28"/>
        </w:rPr>
        <w:t xml:space="preserve"> – Матрица корреляции признаков</w:t>
      </w:r>
    </w:p>
    <w:p w14:paraId="2070874A" w14:textId="2EE744F2" w:rsidR="000F42F0" w:rsidRDefault="00523001" w:rsidP="00D222AD">
      <w:pPr>
        <w:spacing w:line="360" w:lineRule="auto"/>
        <w:ind w:firstLine="709"/>
        <w:jc w:val="both"/>
        <w:rPr>
          <w:sz w:val="28"/>
          <w:lang w:val="ru-RU"/>
        </w:rPr>
      </w:pPr>
      <w:r w:rsidRPr="00523001">
        <w:rPr>
          <w:sz w:val="28"/>
          <w:lang w:val="ru-RU"/>
        </w:rPr>
        <w:t>Разделение на признаки и целевую переменную, масштабирование</w:t>
      </w:r>
      <w:r>
        <w:rPr>
          <w:sz w:val="28"/>
          <w:lang w:val="ru-RU"/>
        </w:rPr>
        <w:t>.</w:t>
      </w:r>
    </w:p>
    <w:p w14:paraId="0E9A53C1" w14:textId="77777777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X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df.drop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'ALIGN', axis=1)</w:t>
      </w:r>
    </w:p>
    <w:p w14:paraId="518BD174" w14:textId="77777777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y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'ALIGN']</w:t>
      </w:r>
    </w:p>
    <w:p w14:paraId="7BEF2DC6" w14:textId="77777777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21BBEE95" w14:textId="77777777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523001">
        <w:rPr>
          <w:rFonts w:ascii="Consolas" w:hAnsi="Consolas" w:cs="Courier New"/>
          <w:sz w:val="22"/>
          <w:szCs w:val="20"/>
          <w:lang w:val="ru-RU" w:eastAsia="ru-RU"/>
        </w:rPr>
        <w:t>Масштабируем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23001">
        <w:rPr>
          <w:rFonts w:ascii="Consolas" w:hAnsi="Consolas" w:cs="Courier New"/>
          <w:sz w:val="22"/>
          <w:szCs w:val="20"/>
          <w:lang w:val="ru-RU" w:eastAsia="ru-RU"/>
        </w:rPr>
        <w:t>числовые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23001">
        <w:rPr>
          <w:rFonts w:ascii="Consolas" w:hAnsi="Consolas" w:cs="Courier New"/>
          <w:sz w:val="22"/>
          <w:szCs w:val="20"/>
          <w:lang w:val="ru-RU" w:eastAsia="ru-RU"/>
        </w:rPr>
        <w:t>признаки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(APPEARANCES, Year)</w:t>
      </w:r>
    </w:p>
    <w:p w14:paraId="41BC821A" w14:textId="77777777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scaler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StandardScaler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()</w:t>
      </w:r>
    </w:p>
    <w:p w14:paraId="794CB919" w14:textId="77D7ED38" w:rsidR="00523001" w:rsidRPr="004504F4" w:rsidRDefault="00523001" w:rsidP="00523001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X[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['APPEARANCES', 'Year']]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scaler.fit_transform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(X[['APPEARANCES', 'Year']])</w:t>
      </w:r>
    </w:p>
    <w:p w14:paraId="7D9ABDF4" w14:textId="2BBA8F5C" w:rsidR="00523001" w:rsidRDefault="00523001" w:rsidP="00D222AD">
      <w:pPr>
        <w:spacing w:line="360" w:lineRule="auto"/>
        <w:ind w:firstLine="709"/>
        <w:jc w:val="both"/>
        <w:rPr>
          <w:sz w:val="28"/>
        </w:rPr>
      </w:pPr>
    </w:p>
    <w:p w14:paraId="2F1A87BA" w14:textId="3D0783C8" w:rsidR="006E67E9" w:rsidRDefault="006E67E9" w:rsidP="00D222AD">
      <w:pPr>
        <w:spacing w:line="360" w:lineRule="auto"/>
        <w:ind w:firstLine="709"/>
        <w:jc w:val="both"/>
        <w:rPr>
          <w:sz w:val="28"/>
          <w:lang w:val="ru-RU"/>
        </w:rPr>
      </w:pPr>
      <w:r w:rsidRPr="006E67E9">
        <w:rPr>
          <w:sz w:val="28"/>
          <w:lang w:val="ru-RU"/>
        </w:rPr>
        <w:t>Разделение на обучающую и тестовую выборки</w:t>
      </w:r>
      <w:r>
        <w:rPr>
          <w:sz w:val="28"/>
          <w:lang w:val="ru-RU"/>
        </w:rPr>
        <w:t>.</w:t>
      </w:r>
    </w:p>
    <w:p w14:paraId="23D8BEDE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X_train,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X_test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y_train,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train_test_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split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</w:p>
    <w:p w14:paraId="4D1F082A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X, y, test_size=0.2, random_state=42, stratify=y</w:t>
      </w:r>
    </w:p>
    <w:p w14:paraId="3A8911F8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64576B97" w14:textId="190DA196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f"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Размер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обучения</w:t>
      </w:r>
      <w:r w:rsidRPr="004504F4">
        <w:rPr>
          <w:rFonts w:ascii="Consolas" w:hAnsi="Consolas" w:cs="Courier New"/>
          <w:sz w:val="22"/>
          <w:szCs w:val="20"/>
          <w:lang w:eastAsia="ru-RU"/>
        </w:rPr>
        <w:t>: {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X_train.shape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},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размер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теста</w:t>
      </w:r>
      <w:r w:rsidRPr="004504F4">
        <w:rPr>
          <w:rFonts w:ascii="Consolas" w:hAnsi="Consolas" w:cs="Courier New"/>
          <w:sz w:val="22"/>
          <w:szCs w:val="20"/>
          <w:lang w:eastAsia="ru-RU"/>
        </w:rPr>
        <w:t>: {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X_test.shape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}")</w:t>
      </w:r>
    </w:p>
    <w:p w14:paraId="3AFCB48F" w14:textId="649321A2" w:rsidR="006E67E9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6E67E9">
        <w:rPr>
          <w:rFonts w:ascii="Consolas" w:hAnsi="Consolas" w:cs="Courier New"/>
          <w:sz w:val="22"/>
          <w:szCs w:val="20"/>
          <w:lang w:val="ru-RU" w:eastAsia="ru-RU"/>
        </w:rPr>
        <w:t>Размер обучения: (10851, 6), размер теста: (2713, 6)</w:t>
      </w:r>
    </w:p>
    <w:p w14:paraId="049EBB94" w14:textId="40AF13F3" w:rsidR="006E67E9" w:rsidRPr="006E67E9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3209ED35" w14:textId="7821DAB4" w:rsidR="006E67E9" w:rsidRDefault="006E67E9" w:rsidP="00D222AD">
      <w:pPr>
        <w:spacing w:line="360" w:lineRule="auto"/>
        <w:ind w:firstLine="709"/>
        <w:jc w:val="both"/>
        <w:rPr>
          <w:sz w:val="28"/>
          <w:lang w:val="ru-RU"/>
        </w:rPr>
      </w:pPr>
      <w:r w:rsidRPr="006E67E9">
        <w:rPr>
          <w:sz w:val="28"/>
          <w:lang w:val="ru-RU"/>
        </w:rPr>
        <w:t>Построение модели 1 – Дерево решений¶</w:t>
      </w:r>
      <w:r>
        <w:rPr>
          <w:sz w:val="28"/>
          <w:lang w:val="ru-RU"/>
        </w:rPr>
        <w:t>.</w:t>
      </w:r>
    </w:p>
    <w:p w14:paraId="76762C69" w14:textId="77777777" w:rsidR="006E67E9" w:rsidRPr="006E67E9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6E67E9">
        <w:rPr>
          <w:rFonts w:ascii="Consolas" w:hAnsi="Consolas" w:cs="Courier New"/>
          <w:sz w:val="22"/>
          <w:szCs w:val="20"/>
          <w:lang w:val="ru-RU" w:eastAsia="ru-RU"/>
        </w:rPr>
        <w:t># Обучаем дерево решений с ограничением глубины для предотвращения переобучения</w:t>
      </w:r>
    </w:p>
    <w:p w14:paraId="2E92C04A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dt</w:t>
      </w:r>
      <w:proofErr w:type="spellEnd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DecisionTreeClassifier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max_depth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=10, random_state=42)</w:t>
      </w:r>
    </w:p>
    <w:p w14:paraId="4EE7B25F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dt.fit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X_train, y_train)</w:t>
      </w:r>
    </w:p>
    <w:p w14:paraId="29B2B809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484AFCB9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Предсказания</w:t>
      </w:r>
    </w:p>
    <w:p w14:paraId="7FCE1BAC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dt.predict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210886DA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5F2A2C4A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Метрики</w:t>
      </w:r>
    </w:p>
    <w:p w14:paraId="6FF1FD94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accuracy_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319A09C8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f1_dt = f1_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average='macro')</w:t>
      </w:r>
    </w:p>
    <w:p w14:paraId="7D761099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3567C0B5" w14:textId="77777777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f"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Дерево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6E67E9">
        <w:rPr>
          <w:rFonts w:ascii="Consolas" w:hAnsi="Consolas" w:cs="Courier New"/>
          <w:sz w:val="22"/>
          <w:szCs w:val="20"/>
          <w:lang w:val="ru-RU" w:eastAsia="ru-RU"/>
        </w:rPr>
        <w:t>решений</w:t>
      </w:r>
      <w:r w:rsidRPr="004504F4">
        <w:rPr>
          <w:rFonts w:ascii="Consolas" w:hAnsi="Consolas" w:cs="Courier New"/>
          <w:sz w:val="22"/>
          <w:szCs w:val="20"/>
          <w:lang w:eastAsia="ru-RU"/>
        </w:rPr>
        <w:t>:\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nAccuracy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 {acc_dt:.4f}\nF1-score (macro): {f1_dt:.4f}")</w:t>
      </w:r>
    </w:p>
    <w:p w14:paraId="45D03063" w14:textId="0F2A3352" w:rsidR="006E67E9" w:rsidRPr="004504F4" w:rsidRDefault="006E67E9" w:rsidP="006E67E9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"\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nClassification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Report:\n",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classification_report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target_names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_))</w:t>
      </w:r>
    </w:p>
    <w:p w14:paraId="2EAC628F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val="ru-RU" w:eastAsia="ru-RU"/>
        </w:rPr>
        <w:t>Дерево</w:t>
      </w: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6E67E9">
        <w:rPr>
          <w:rFonts w:ascii="Consolas" w:hAnsi="Consolas" w:cs="Courier New"/>
          <w:sz w:val="20"/>
          <w:szCs w:val="20"/>
          <w:lang w:val="ru-RU" w:eastAsia="ru-RU"/>
        </w:rPr>
        <w:t>решений</w:t>
      </w:r>
      <w:r w:rsidRPr="006E67E9">
        <w:rPr>
          <w:rFonts w:ascii="Consolas" w:hAnsi="Consolas" w:cs="Courier New"/>
          <w:sz w:val="20"/>
          <w:szCs w:val="20"/>
          <w:lang w:eastAsia="ru-RU"/>
        </w:rPr>
        <w:t>:</w:t>
      </w:r>
    </w:p>
    <w:p w14:paraId="264DE251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>Accuracy: 0.5603</w:t>
      </w:r>
    </w:p>
    <w:p w14:paraId="14EFF327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>F1-score (macro): 0.4197</w:t>
      </w:r>
    </w:p>
    <w:p w14:paraId="544FDBB6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16ACA5F8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>Classification Report:</w:t>
      </w:r>
    </w:p>
    <w:p w14:paraId="7867CE31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                 </w:t>
      </w:r>
      <w:proofErr w:type="gramStart"/>
      <w:r w:rsidRPr="006E67E9">
        <w:rPr>
          <w:rFonts w:ascii="Consolas" w:hAnsi="Consolas" w:cs="Courier New"/>
          <w:sz w:val="20"/>
          <w:szCs w:val="20"/>
          <w:lang w:eastAsia="ru-RU"/>
        </w:rPr>
        <w:t>precision</w:t>
      </w:r>
      <w:proofErr w:type="gramEnd"/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recall  f1-score   support</w:t>
      </w:r>
    </w:p>
    <w:p w14:paraId="415E295C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54657621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Bad Characters       0.59      0.81      0.68      1344</w:t>
      </w:r>
    </w:p>
    <w:p w14:paraId="5371A34F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Good Characters       0.54      0.44      0.49       927</w:t>
      </w:r>
    </w:p>
    <w:p w14:paraId="4992E6F0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>Neutral Characters       0.21      0.06      0.09       442</w:t>
      </w:r>
    </w:p>
    <w:p w14:paraId="23B26BD7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0EDFEB1A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      </w:t>
      </w:r>
      <w:proofErr w:type="gramStart"/>
      <w:r w:rsidRPr="006E67E9">
        <w:rPr>
          <w:rFonts w:ascii="Consolas" w:hAnsi="Consolas" w:cs="Courier New"/>
          <w:sz w:val="20"/>
          <w:szCs w:val="20"/>
          <w:lang w:eastAsia="ru-RU"/>
        </w:rPr>
        <w:t>accuracy</w:t>
      </w:r>
      <w:proofErr w:type="gramEnd"/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                       0.56      2713</w:t>
      </w:r>
    </w:p>
    <w:p w14:paraId="3F4B0FAC" w14:textId="77777777" w:rsidR="006E67E9" w:rsidRPr="006E67E9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     </w:t>
      </w:r>
      <w:proofErr w:type="gramStart"/>
      <w:r w:rsidRPr="006E67E9">
        <w:rPr>
          <w:rFonts w:ascii="Consolas" w:hAnsi="Consolas" w:cs="Courier New"/>
          <w:sz w:val="20"/>
          <w:szCs w:val="20"/>
          <w:lang w:eastAsia="ru-RU"/>
        </w:rPr>
        <w:t>macro</w:t>
      </w:r>
      <w:proofErr w:type="gramEnd"/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6E67E9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6E67E9">
        <w:rPr>
          <w:rFonts w:ascii="Consolas" w:hAnsi="Consolas" w:cs="Courier New"/>
          <w:sz w:val="20"/>
          <w:szCs w:val="20"/>
          <w:lang w:eastAsia="ru-RU"/>
        </w:rPr>
        <w:t xml:space="preserve">       0.45      0.44      0.42      2713</w:t>
      </w:r>
    </w:p>
    <w:p w14:paraId="60FF8A42" w14:textId="0BCB0E07" w:rsidR="006E67E9" w:rsidRPr="004504F4" w:rsidRDefault="006E67E9" w:rsidP="006E6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4504F4">
        <w:rPr>
          <w:rFonts w:ascii="Consolas" w:hAnsi="Consolas" w:cs="Courier New"/>
          <w:sz w:val="20"/>
          <w:szCs w:val="20"/>
          <w:lang w:eastAsia="ru-RU"/>
        </w:rPr>
        <w:t xml:space="preserve">      </w:t>
      </w:r>
      <w:proofErr w:type="gramStart"/>
      <w:r w:rsidRPr="006E67E9">
        <w:rPr>
          <w:rFonts w:ascii="Consolas" w:hAnsi="Consolas" w:cs="Courier New"/>
          <w:sz w:val="20"/>
          <w:szCs w:val="20"/>
          <w:lang w:eastAsia="ru-RU"/>
        </w:rPr>
        <w:t>weighted</w:t>
      </w:r>
      <w:proofErr w:type="gramEnd"/>
      <w:r w:rsidRPr="004504F4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6E67E9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4504F4">
        <w:rPr>
          <w:rFonts w:ascii="Consolas" w:hAnsi="Consolas" w:cs="Courier New"/>
          <w:sz w:val="20"/>
          <w:szCs w:val="20"/>
          <w:lang w:eastAsia="ru-RU"/>
        </w:rPr>
        <w:t xml:space="preserve">       0.51      0.56      0.52      2713</w:t>
      </w:r>
    </w:p>
    <w:p w14:paraId="3BE9F3BC" w14:textId="7BE42501" w:rsidR="006E67E9" w:rsidRPr="002E598F" w:rsidRDefault="006E67E9" w:rsidP="006E67E9">
      <w:pPr>
        <w:spacing w:line="360" w:lineRule="auto"/>
        <w:ind w:firstLine="709"/>
        <w:jc w:val="both"/>
        <w:rPr>
          <w:sz w:val="28"/>
        </w:rPr>
      </w:pPr>
      <w:r w:rsidRPr="006E67E9">
        <w:rPr>
          <w:sz w:val="28"/>
          <w:lang w:val="ru-RU"/>
        </w:rPr>
        <w:lastRenderedPageBreak/>
        <w:t>Построение</w:t>
      </w:r>
      <w:r w:rsidRPr="002E598F">
        <w:rPr>
          <w:sz w:val="28"/>
        </w:rPr>
        <w:t xml:space="preserve"> </w:t>
      </w:r>
      <w:r w:rsidRPr="006E67E9">
        <w:rPr>
          <w:sz w:val="28"/>
          <w:lang w:val="ru-RU"/>
        </w:rPr>
        <w:t>модели</w:t>
      </w:r>
      <w:r w:rsidRPr="002E598F">
        <w:rPr>
          <w:sz w:val="28"/>
        </w:rPr>
        <w:t xml:space="preserve"> 2 – </w:t>
      </w:r>
      <w:r w:rsidRPr="006E67E9">
        <w:rPr>
          <w:sz w:val="28"/>
          <w:lang w:val="ru-RU"/>
        </w:rPr>
        <w:t>Градиентный</w:t>
      </w:r>
      <w:r w:rsidRPr="002E598F">
        <w:rPr>
          <w:sz w:val="28"/>
        </w:rPr>
        <w:t xml:space="preserve"> </w:t>
      </w:r>
      <w:proofErr w:type="spellStart"/>
      <w:r w:rsidRPr="006E67E9">
        <w:rPr>
          <w:sz w:val="28"/>
          <w:lang w:val="ru-RU"/>
        </w:rPr>
        <w:t>бустинг</w:t>
      </w:r>
      <w:proofErr w:type="spellEnd"/>
      <w:r w:rsidRPr="002E598F">
        <w:rPr>
          <w:sz w:val="28"/>
        </w:rPr>
        <w:t>.</w:t>
      </w:r>
    </w:p>
    <w:p w14:paraId="1CD9BEE6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</w:t>
      </w:r>
      <w:proofErr w:type="spellEnd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GradientBoostingClassifier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n_estimators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=100,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learning_rate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=0.1,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max_depth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=3, random_state=42)</w:t>
      </w:r>
    </w:p>
    <w:p w14:paraId="687D4988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gb.fit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X_train, y_train)</w:t>
      </w:r>
    </w:p>
    <w:p w14:paraId="297AC74A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663C3666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gb.predict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2EFFE310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29B6A7E4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accuracy_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5F53AFD1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f1_gb = f1_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average='macro')</w:t>
      </w:r>
    </w:p>
    <w:p w14:paraId="288CC489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3B5C8CEB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f"</w:t>
      </w:r>
      <w:r w:rsidRPr="002E598F">
        <w:rPr>
          <w:rFonts w:ascii="Consolas" w:hAnsi="Consolas" w:cs="Courier New"/>
          <w:sz w:val="22"/>
          <w:szCs w:val="20"/>
          <w:lang w:val="ru-RU" w:eastAsia="ru-RU"/>
        </w:rPr>
        <w:t>Градиентный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2E598F">
        <w:rPr>
          <w:rFonts w:ascii="Consolas" w:hAnsi="Consolas" w:cs="Courier New"/>
          <w:sz w:val="22"/>
          <w:szCs w:val="20"/>
          <w:lang w:val="ru-RU" w:eastAsia="ru-RU"/>
        </w:rPr>
        <w:t>бустинг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nAccuracy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 {acc_gb:.4f}\nF1-score (macro): {f1_gb:.4f}")</w:t>
      </w:r>
    </w:p>
    <w:p w14:paraId="7A6C98B0" w14:textId="7466A810" w:rsidR="006E67E9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"\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nClassification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Report:\n",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classification_report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target_names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_))</w:t>
      </w:r>
    </w:p>
    <w:p w14:paraId="214A73C9" w14:textId="7DD4A14A" w:rsidR="002E598F" w:rsidRDefault="002E598F" w:rsidP="002E598F">
      <w:pPr>
        <w:spacing w:line="360" w:lineRule="auto"/>
        <w:jc w:val="both"/>
        <w:rPr>
          <w:sz w:val="28"/>
        </w:rPr>
      </w:pPr>
    </w:p>
    <w:p w14:paraId="14E3E243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val="ru-RU" w:eastAsia="ru-RU"/>
        </w:rPr>
        <w:t>Градиентный</w:t>
      </w: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2E598F">
        <w:rPr>
          <w:rFonts w:ascii="Consolas" w:hAnsi="Consolas" w:cs="Courier New"/>
          <w:sz w:val="20"/>
          <w:szCs w:val="20"/>
          <w:lang w:val="ru-RU" w:eastAsia="ru-RU"/>
        </w:rPr>
        <w:t>бустинг</w:t>
      </w:r>
      <w:proofErr w:type="spellEnd"/>
      <w:r w:rsidRPr="002E598F">
        <w:rPr>
          <w:rFonts w:ascii="Consolas" w:hAnsi="Consolas" w:cs="Courier New"/>
          <w:sz w:val="20"/>
          <w:szCs w:val="20"/>
          <w:lang w:eastAsia="ru-RU"/>
        </w:rPr>
        <w:t>:</w:t>
      </w:r>
    </w:p>
    <w:p w14:paraId="056BF3FE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Accuracy: 0.5890</w:t>
      </w:r>
    </w:p>
    <w:p w14:paraId="197C0DF9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F1-score (macro): 0.4262</w:t>
      </w:r>
    </w:p>
    <w:p w14:paraId="4730D3DC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373C86EC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Classification Report:</w:t>
      </w:r>
    </w:p>
    <w:p w14:paraId="2810EA12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              </w:t>
      </w:r>
      <w:proofErr w:type="gramStart"/>
      <w:r w:rsidRPr="002E598F">
        <w:rPr>
          <w:rFonts w:ascii="Consolas" w:hAnsi="Consolas" w:cs="Courier New"/>
          <w:sz w:val="20"/>
          <w:szCs w:val="20"/>
          <w:lang w:eastAsia="ru-RU"/>
        </w:rPr>
        <w:t>precision</w:t>
      </w:r>
      <w:proofErr w:type="gram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recall  f1-score   support</w:t>
      </w:r>
    </w:p>
    <w:p w14:paraId="2BF08251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44C425BB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Bad Characters       0.60      0.85      0.71      1344</w:t>
      </w:r>
    </w:p>
    <w:p w14:paraId="33E85BA3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Good Characters       0.57      0.47      0.52       927</w:t>
      </w:r>
    </w:p>
    <w:p w14:paraId="74105AD9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Neutral Characters       0.30      0.03      0.05       442</w:t>
      </w:r>
    </w:p>
    <w:p w14:paraId="327A207B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123CED05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   </w:t>
      </w:r>
      <w:proofErr w:type="gramStart"/>
      <w:r w:rsidRPr="002E598F">
        <w:rPr>
          <w:rFonts w:ascii="Consolas" w:hAnsi="Consolas" w:cs="Courier New"/>
          <w:sz w:val="20"/>
          <w:szCs w:val="20"/>
          <w:lang w:eastAsia="ru-RU"/>
        </w:rPr>
        <w:t>accuracy</w:t>
      </w:r>
      <w:proofErr w:type="gram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                    0.59      2713</w:t>
      </w:r>
    </w:p>
    <w:p w14:paraId="465DA698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  </w:t>
      </w:r>
      <w:proofErr w:type="gramStart"/>
      <w:r w:rsidRPr="002E598F">
        <w:rPr>
          <w:rFonts w:ascii="Consolas" w:hAnsi="Consolas" w:cs="Courier New"/>
          <w:sz w:val="20"/>
          <w:szCs w:val="20"/>
          <w:lang w:eastAsia="ru-RU"/>
        </w:rPr>
        <w:t>macro</w:t>
      </w:r>
      <w:proofErr w:type="gram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2E598F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0.49      0.45      0.43      2713</w:t>
      </w:r>
    </w:p>
    <w:p w14:paraId="11CCDD87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</w:t>
      </w:r>
      <w:proofErr w:type="gramStart"/>
      <w:r w:rsidRPr="002E598F">
        <w:rPr>
          <w:rFonts w:ascii="Consolas" w:hAnsi="Consolas" w:cs="Courier New"/>
          <w:sz w:val="20"/>
          <w:szCs w:val="20"/>
          <w:lang w:eastAsia="ru-RU"/>
        </w:rPr>
        <w:t>weighted</w:t>
      </w:r>
      <w:proofErr w:type="gram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2E598F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      0.54      0.59      0.54      2713</w:t>
      </w:r>
    </w:p>
    <w:p w14:paraId="613C8360" w14:textId="77777777" w:rsidR="002E598F" w:rsidRPr="002E598F" w:rsidRDefault="002E598F" w:rsidP="002E598F">
      <w:pPr>
        <w:spacing w:line="360" w:lineRule="auto"/>
        <w:jc w:val="both"/>
        <w:rPr>
          <w:sz w:val="28"/>
        </w:rPr>
      </w:pPr>
    </w:p>
    <w:p w14:paraId="26916206" w14:textId="713EC399" w:rsidR="006E67E9" w:rsidRDefault="002E598F" w:rsidP="006E67E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Результаты метрик очень сильно отличается в зависимости от класса. Проведем </w:t>
      </w:r>
      <w:r w:rsidRPr="004504F4">
        <w:rPr>
          <w:sz w:val="28"/>
          <w:lang w:val="ru-RU"/>
        </w:rPr>
        <w:t>анализ распределения классов</w:t>
      </w:r>
      <w:r>
        <w:rPr>
          <w:sz w:val="28"/>
          <w:lang w:val="ru-RU"/>
        </w:rPr>
        <w:t>.</w:t>
      </w:r>
    </w:p>
    <w:p w14:paraId="6C509AF2" w14:textId="77777777" w:rsidR="002E598F" w:rsidRPr="002E598F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2E598F">
        <w:rPr>
          <w:rFonts w:ascii="Consolas" w:hAnsi="Consolas" w:cs="Courier New"/>
          <w:sz w:val="22"/>
          <w:szCs w:val="20"/>
          <w:lang w:val="ru-RU" w:eastAsia="ru-RU"/>
        </w:rPr>
        <w:t># Распределение классов в обучающей выборке</w:t>
      </w:r>
    </w:p>
    <w:p w14:paraId="6B553211" w14:textId="77777777" w:rsidR="002E598F" w:rsidRPr="002E598F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2E598F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2E598F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2E598F">
        <w:rPr>
          <w:rFonts w:ascii="Consolas" w:hAnsi="Consolas" w:cs="Courier New"/>
          <w:sz w:val="22"/>
          <w:szCs w:val="20"/>
          <w:lang w:val="ru-RU" w:eastAsia="ru-RU"/>
        </w:rPr>
        <w:t>"Распределение классов в обучающей выборке:")</w:t>
      </w:r>
    </w:p>
    <w:p w14:paraId="3E6EB5A1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y_train.value_counts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().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sort_index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())</w:t>
      </w:r>
    </w:p>
    <w:p w14:paraId="0FE2C024" w14:textId="383ABA4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"\n</w:t>
      </w:r>
      <w:r w:rsidRPr="002E598F">
        <w:rPr>
          <w:rFonts w:ascii="Consolas" w:hAnsi="Consolas" w:cs="Courier New"/>
          <w:sz w:val="22"/>
          <w:szCs w:val="20"/>
          <w:lang w:val="ru-RU" w:eastAsia="ru-RU"/>
        </w:rPr>
        <w:t>Соответствие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2E598F">
        <w:rPr>
          <w:rFonts w:ascii="Consolas" w:hAnsi="Consolas" w:cs="Courier New"/>
          <w:sz w:val="22"/>
          <w:szCs w:val="20"/>
          <w:lang w:val="ru-RU" w:eastAsia="ru-RU"/>
        </w:rPr>
        <w:t>меток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2E598F">
        <w:rPr>
          <w:rFonts w:ascii="Consolas" w:hAnsi="Consolas" w:cs="Courier New"/>
          <w:sz w:val="22"/>
          <w:szCs w:val="20"/>
          <w:lang w:val="ru-RU" w:eastAsia="ru-RU"/>
        </w:rPr>
        <w:t>классам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:",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dict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(zip(range(3),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_)))</w:t>
      </w:r>
    </w:p>
    <w:p w14:paraId="41268346" w14:textId="77777777" w:rsidR="002E598F" w:rsidRPr="004504F4" w:rsidRDefault="002E598F" w:rsidP="002E598F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0D7F5479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2E598F">
        <w:rPr>
          <w:rFonts w:ascii="Consolas" w:hAnsi="Consolas" w:cs="Courier New"/>
          <w:sz w:val="20"/>
          <w:szCs w:val="20"/>
          <w:lang w:val="ru-RU" w:eastAsia="ru-RU"/>
        </w:rPr>
        <w:t>Распределение классов в обучающей выборке:</w:t>
      </w:r>
    </w:p>
    <w:p w14:paraId="68D84C9E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ALIGN</w:t>
      </w:r>
    </w:p>
    <w:p w14:paraId="4D003F1C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0    5376</w:t>
      </w:r>
    </w:p>
    <w:p w14:paraId="1D81FCBA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1    3709</w:t>
      </w:r>
    </w:p>
    <w:p w14:paraId="1EC92019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>2    1766</w:t>
      </w:r>
    </w:p>
    <w:p w14:paraId="24E11F39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Name: count, </w:t>
      </w:r>
      <w:proofErr w:type="spellStart"/>
      <w:r w:rsidRPr="002E598F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r w:rsidRPr="002E598F">
        <w:rPr>
          <w:rFonts w:ascii="Consolas" w:hAnsi="Consolas" w:cs="Courier New"/>
          <w:sz w:val="20"/>
          <w:szCs w:val="20"/>
          <w:lang w:eastAsia="ru-RU"/>
        </w:rPr>
        <w:t>: int64</w:t>
      </w:r>
    </w:p>
    <w:p w14:paraId="6B7793C3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656C99AC" w14:textId="77777777" w:rsidR="002E598F" w:rsidRPr="002E598F" w:rsidRDefault="002E598F" w:rsidP="002E59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E598F">
        <w:rPr>
          <w:rFonts w:ascii="Consolas" w:hAnsi="Consolas" w:cs="Courier New"/>
          <w:sz w:val="20"/>
          <w:szCs w:val="20"/>
          <w:lang w:val="ru-RU" w:eastAsia="ru-RU"/>
        </w:rPr>
        <w:lastRenderedPageBreak/>
        <w:t>Соответствие</w:t>
      </w: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2E598F">
        <w:rPr>
          <w:rFonts w:ascii="Consolas" w:hAnsi="Consolas" w:cs="Courier New"/>
          <w:sz w:val="20"/>
          <w:szCs w:val="20"/>
          <w:lang w:val="ru-RU" w:eastAsia="ru-RU"/>
        </w:rPr>
        <w:t>меток</w:t>
      </w:r>
      <w:r w:rsidRPr="002E598F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2E598F">
        <w:rPr>
          <w:rFonts w:ascii="Consolas" w:hAnsi="Consolas" w:cs="Courier New"/>
          <w:sz w:val="20"/>
          <w:szCs w:val="20"/>
          <w:lang w:val="ru-RU" w:eastAsia="ru-RU"/>
        </w:rPr>
        <w:t>классам</w:t>
      </w:r>
      <w:r w:rsidRPr="002E598F">
        <w:rPr>
          <w:rFonts w:ascii="Consolas" w:hAnsi="Consolas" w:cs="Courier New"/>
          <w:sz w:val="20"/>
          <w:szCs w:val="20"/>
          <w:lang w:eastAsia="ru-RU"/>
        </w:rPr>
        <w:t>: {0: 'Bad Characters', 1: 'Good Characters', 2: 'Neutral Characters'}</w:t>
      </w:r>
    </w:p>
    <w:p w14:paraId="63FA4FA3" w14:textId="77777777" w:rsidR="002E598F" w:rsidRPr="002E598F" w:rsidRDefault="002E598F" w:rsidP="002E598F">
      <w:pPr>
        <w:spacing w:line="360" w:lineRule="auto"/>
        <w:jc w:val="both"/>
        <w:rPr>
          <w:sz w:val="28"/>
        </w:rPr>
      </w:pPr>
    </w:p>
    <w:p w14:paraId="6F691347" w14:textId="66C64806" w:rsidR="006E67E9" w:rsidRDefault="00540E76" w:rsidP="006E67E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Сделаем попытку улучшить модели, для этого активируем балансировку и подбор гиперпараметров.</w:t>
      </w:r>
    </w:p>
    <w:p w14:paraId="7F600E23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from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sklearn.model_selection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import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GridSearchCV</w:t>
      </w:r>
      <w:proofErr w:type="spellEnd"/>
    </w:p>
    <w:p w14:paraId="230B42DD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0210CC5D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# Дерево решений с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class_weight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='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balanced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' и подбором глубины</w:t>
      </w:r>
    </w:p>
    <w:p w14:paraId="597CC87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param_grid_dt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{</w:t>
      </w:r>
    </w:p>
    <w:p w14:paraId="2323CF1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max_depth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': [5, 7, 10, 15, 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None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],</w:t>
      </w:r>
    </w:p>
    <w:p w14:paraId="2FCD2709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min_samples_split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': [2, 5, 10],</w:t>
      </w:r>
    </w:p>
    <w:p w14:paraId="6C5F512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min_samples_leaf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': [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1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, 2, 4]</w:t>
      </w:r>
    </w:p>
    <w:p w14:paraId="1FB8E038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}</w:t>
      </w:r>
    </w:p>
    <w:p w14:paraId="127E8DD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1C149EF1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dt_balanced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DecisionTreeClassifier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class_weight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='balanced', random_state=42)</w:t>
      </w:r>
    </w:p>
    <w:p w14:paraId="5E22469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GridSearchCV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dt_balanced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param_grid_dt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cv=3, scoring='f1_macro', n_jobs=-1)</w:t>
      </w:r>
    </w:p>
    <w:p w14:paraId="63FBBE50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dt.fit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X_train, y_train)</w:t>
      </w:r>
    </w:p>
    <w:p w14:paraId="4BC0F5A1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449BF0EA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"Лучшие параметры дерева решений:",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grid_dt.best_params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_)</w:t>
      </w:r>
    </w:p>
    <w:p w14:paraId="2D76092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best_dt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grid_dt.best_estimator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</w:t>
      </w:r>
    </w:p>
    <w:p w14:paraId="244A6707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best_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dt.predict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555F380E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40F659F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accuracy_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45E6FDC6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f1_dt_opt = f1_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average='macro')</w:t>
      </w:r>
    </w:p>
    <w:p w14:paraId="49A27DFB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79C7D2FB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f"\n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Улучшенное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дерево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решений</w:t>
      </w:r>
      <w:r w:rsidRPr="004504F4">
        <w:rPr>
          <w:rFonts w:ascii="Consolas" w:hAnsi="Consolas" w:cs="Courier New"/>
          <w:sz w:val="22"/>
          <w:szCs w:val="20"/>
          <w:lang w:eastAsia="ru-RU"/>
        </w:rPr>
        <w:t>:\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nAccuracy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 {acc_dt_opt:.4f}\nF1-score (macro): {f1_dt_opt:.4f}")</w:t>
      </w:r>
    </w:p>
    <w:p w14:paraId="5FC5F91A" w14:textId="01F5EE5C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"\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nClassification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Report:\n",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classification_report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target_names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_))</w:t>
      </w:r>
    </w:p>
    <w:p w14:paraId="1B6796EA" w14:textId="3FCF93E6" w:rsidR="00540E76" w:rsidRDefault="00540E76" w:rsidP="00540E76">
      <w:pPr>
        <w:spacing w:line="360" w:lineRule="auto"/>
        <w:jc w:val="both"/>
        <w:rPr>
          <w:sz w:val="28"/>
        </w:rPr>
      </w:pPr>
    </w:p>
    <w:p w14:paraId="48725C4F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Лучшие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параметры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дерева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решений</w:t>
      </w:r>
      <w:r w:rsidRPr="00540E76">
        <w:rPr>
          <w:rFonts w:ascii="Consolas" w:hAnsi="Consolas" w:cs="Courier New"/>
          <w:sz w:val="20"/>
          <w:szCs w:val="20"/>
          <w:lang w:eastAsia="ru-RU"/>
        </w:rPr>
        <w:t>: {'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max_depth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7, 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min_samples_leaf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2, 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min_samples_split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5}</w:t>
      </w:r>
    </w:p>
    <w:p w14:paraId="664C2A7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130653C1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Улучшенное дерево решений:</w:t>
      </w:r>
    </w:p>
    <w:p w14:paraId="74C7C6E3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Accuracy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>: 0.5182</w:t>
      </w:r>
    </w:p>
    <w:p w14:paraId="2F25E003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F1-score (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macro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>): 0.4594</w:t>
      </w:r>
    </w:p>
    <w:p w14:paraId="5B0F9C25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</w:p>
    <w:p w14:paraId="00E6151B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>Classification Report:</w:t>
      </w:r>
    </w:p>
    <w:p w14:paraId="15C4623C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  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precision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recall  f1-score   support</w:t>
      </w:r>
    </w:p>
    <w:p w14:paraId="29F95ED5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5EB7D7D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lastRenderedPageBreak/>
        <w:t xml:space="preserve">    Bad Characters       0.65      0.63      0.64      1344</w:t>
      </w:r>
    </w:p>
    <w:p w14:paraId="4DE08672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Good Characters       0.52      0.47      0.49       927</w:t>
      </w:r>
    </w:p>
    <w:p w14:paraId="3992A712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>Neutral Characters       0.22      0.28      0.25       442</w:t>
      </w:r>
    </w:p>
    <w:p w14:paraId="4A202758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4E923196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accuracy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                 0.52      2713</w:t>
      </w:r>
    </w:p>
    <w:p w14:paraId="5985206E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macro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0.46      0.46      0.46      2713</w:t>
      </w:r>
    </w:p>
    <w:p w14:paraId="633A0D1A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weighted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0.53      0.52      0.52      2713</w:t>
      </w:r>
    </w:p>
    <w:p w14:paraId="1969B241" w14:textId="77777777" w:rsidR="00540E76" w:rsidRDefault="00540E76" w:rsidP="00540E76">
      <w:pPr>
        <w:spacing w:line="360" w:lineRule="auto"/>
        <w:jc w:val="both"/>
        <w:rPr>
          <w:sz w:val="28"/>
        </w:rPr>
      </w:pPr>
    </w:p>
    <w:p w14:paraId="7FC91F13" w14:textId="06E1E401" w:rsidR="00540E76" w:rsidRPr="00540E76" w:rsidRDefault="00540E76" w:rsidP="006E67E9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Аналогично</w:t>
      </w:r>
      <w:r w:rsidRPr="00540E76">
        <w:rPr>
          <w:sz w:val="28"/>
        </w:rPr>
        <w:t xml:space="preserve"> </w:t>
      </w:r>
      <w:r>
        <w:rPr>
          <w:sz w:val="28"/>
          <w:lang w:val="ru-RU"/>
        </w:rPr>
        <w:t>улучшим</w:t>
      </w:r>
      <w:r w:rsidRPr="00540E76">
        <w:rPr>
          <w:sz w:val="28"/>
        </w:rPr>
        <w:t xml:space="preserve"> </w:t>
      </w:r>
      <w:r>
        <w:rPr>
          <w:sz w:val="28"/>
          <w:lang w:val="ru-RU"/>
        </w:rPr>
        <w:t>градиентный</w:t>
      </w:r>
      <w:r w:rsidRPr="00540E76">
        <w:rPr>
          <w:sz w:val="28"/>
        </w:rPr>
        <w:t xml:space="preserve"> </w:t>
      </w:r>
      <w:proofErr w:type="spellStart"/>
      <w:r>
        <w:rPr>
          <w:sz w:val="28"/>
          <w:lang w:val="ru-RU"/>
        </w:rPr>
        <w:t>бустинг</w:t>
      </w:r>
      <w:proofErr w:type="spellEnd"/>
      <w:r w:rsidRPr="00540E76">
        <w:rPr>
          <w:sz w:val="28"/>
        </w:rPr>
        <w:t>.</w:t>
      </w:r>
    </w:p>
    <w:p w14:paraId="3BD0852D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#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Для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GradientBoostingClassifier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нет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прямого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class_weight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используем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sample_weight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или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подбираем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параметры</w:t>
      </w:r>
      <w:r w:rsidRPr="004504F4">
        <w:rPr>
          <w:rFonts w:ascii="Consolas" w:hAnsi="Consolas" w:cs="Courier New"/>
          <w:sz w:val="22"/>
          <w:szCs w:val="20"/>
          <w:lang w:eastAsia="ru-RU"/>
        </w:rPr>
        <w:t>,</w:t>
      </w:r>
    </w:p>
    <w:p w14:paraId="4991EBE2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r w:rsidRPr="00540E76">
        <w:rPr>
          <w:rFonts w:ascii="Consolas" w:hAnsi="Consolas" w:cs="Courier New"/>
          <w:sz w:val="22"/>
          <w:szCs w:val="20"/>
          <w:lang w:val="ru-RU" w:eastAsia="ru-RU"/>
        </w:rPr>
        <w:t># влияющие на чувствительность к редким классам (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subsample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,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learning_rate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)</w:t>
      </w:r>
    </w:p>
    <w:p w14:paraId="7E132373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</w:p>
    <w:p w14:paraId="3F43F7A0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param_grid_gb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{</w:t>
      </w:r>
    </w:p>
    <w:p w14:paraId="2D7F90E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n_estimators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': [100, 200],</w:t>
      </w:r>
    </w:p>
    <w:p w14:paraId="11E7280B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max_depth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': [3, 5],</w:t>
      </w:r>
    </w:p>
    <w:p w14:paraId="6BF7E8F6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learning_rate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': [0.05, 0.1],</w:t>
      </w:r>
    </w:p>
    <w:p w14:paraId="20B123B3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'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subsample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': [0.8, 1.0]</w:t>
      </w:r>
    </w:p>
    <w:p w14:paraId="46B34718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}</w:t>
      </w:r>
    </w:p>
    <w:p w14:paraId="66BB3EFB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386C062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</w:t>
      </w:r>
      <w:proofErr w:type="spellEnd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GradientBoostingClassifier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(random_state=42)</w:t>
      </w:r>
    </w:p>
    <w:p w14:paraId="23355113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GridSearchCV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param_grid_gb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cv=3, scoring='f1_macro', n_jobs=-1)</w:t>
      </w:r>
    </w:p>
    <w:p w14:paraId="4F741B3F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gb.fit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X_train, y_train)</w:t>
      </w:r>
    </w:p>
    <w:p w14:paraId="3446157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7FB1ED9C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"Лучшие параметры градиентного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бустинга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:",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grid_gb.best_params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_)</w:t>
      </w:r>
    </w:p>
    <w:p w14:paraId="67F57E2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best_gb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grid_gb.best_estimator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</w:t>
      </w:r>
    </w:p>
    <w:p w14:paraId="4FF530AD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best_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gb.predict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X_test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0C59318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54CD7888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accuracy_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6995E29A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>f1_gb_opt = f1_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score(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average='macro')</w:t>
      </w:r>
    </w:p>
    <w:p w14:paraId="36232F0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7ED0B7E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f"\n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Улучшенный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градиентный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бустинг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nAccuracy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: {acc_gb_opt:.4f}\nF1-score (macro): {f1_gb_opt:.4f}")</w:t>
      </w:r>
    </w:p>
    <w:p w14:paraId="22F4A4B3" w14:textId="282CCD66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"\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nClassification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Report:\n",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classification_report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target_names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_))</w:t>
      </w:r>
    </w:p>
    <w:p w14:paraId="111E0ED7" w14:textId="6C9C1A21" w:rsidR="00540E76" w:rsidRDefault="00540E76" w:rsidP="00540E76">
      <w:pPr>
        <w:spacing w:line="360" w:lineRule="auto"/>
        <w:jc w:val="both"/>
        <w:rPr>
          <w:sz w:val="28"/>
        </w:rPr>
      </w:pPr>
    </w:p>
    <w:p w14:paraId="27604871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Лучшие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параметры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градиентного</w:t>
      </w: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бустинга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: {'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learning_rate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0.1, 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max_depth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5, '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n_estimators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>': 200, 'subsample': 0.8}</w:t>
      </w:r>
    </w:p>
    <w:p w14:paraId="33C7D578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14551BD6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Улучшенный градиентный 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бустинг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>:</w:t>
      </w:r>
    </w:p>
    <w:p w14:paraId="20199FE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Accuracy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>: 0.5912</w:t>
      </w:r>
    </w:p>
    <w:p w14:paraId="121865D8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F1-score (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macro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>): 0.4611</w:t>
      </w:r>
    </w:p>
    <w:p w14:paraId="4D07CBC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</w:p>
    <w:p w14:paraId="3F21C053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>Classification Report:</w:t>
      </w:r>
    </w:p>
    <w:p w14:paraId="0CDC15FC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  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precision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recall  f1-score   support</w:t>
      </w:r>
    </w:p>
    <w:p w14:paraId="72441240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387D19CF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Bad Characters       0.63      0.80      0.70      1344</w:t>
      </w:r>
    </w:p>
    <w:p w14:paraId="3253FE14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Good Characters       0.57      0.53      0.55       927</w:t>
      </w:r>
    </w:p>
    <w:p w14:paraId="5B4723F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>Neutral Characters       0.28      0.09      0.13       442</w:t>
      </w:r>
    </w:p>
    <w:p w14:paraId="533BF813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3EA8CAF7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accuracy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                  0.59      2713</w:t>
      </w:r>
    </w:p>
    <w:p w14:paraId="6C7F4C4E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macro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0.49      0.47      0.46      2713</w:t>
      </w:r>
    </w:p>
    <w:p w14:paraId="6A9F3FB9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</w:t>
      </w:r>
      <w:proofErr w:type="gramStart"/>
      <w:r w:rsidRPr="00540E76">
        <w:rPr>
          <w:rFonts w:ascii="Consolas" w:hAnsi="Consolas" w:cs="Courier New"/>
          <w:sz w:val="20"/>
          <w:szCs w:val="20"/>
          <w:lang w:eastAsia="ru-RU"/>
        </w:rPr>
        <w:t>weighted</w:t>
      </w:r>
      <w:proofErr w:type="gram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0"/>
          <w:szCs w:val="20"/>
          <w:lang w:eastAsia="ru-RU"/>
        </w:rPr>
        <w:t>avg</w:t>
      </w:r>
      <w:proofErr w:type="spellEnd"/>
      <w:r w:rsidRPr="00540E76">
        <w:rPr>
          <w:rFonts w:ascii="Consolas" w:hAnsi="Consolas" w:cs="Courier New"/>
          <w:sz w:val="20"/>
          <w:szCs w:val="20"/>
          <w:lang w:eastAsia="ru-RU"/>
        </w:rPr>
        <w:t xml:space="preserve">       0.55      0.59      0.56      271</w:t>
      </w:r>
    </w:p>
    <w:p w14:paraId="3BA34DB6" w14:textId="77777777" w:rsidR="00540E76" w:rsidRDefault="00540E76" w:rsidP="00540E76">
      <w:pPr>
        <w:spacing w:line="360" w:lineRule="auto"/>
        <w:jc w:val="both"/>
        <w:rPr>
          <w:sz w:val="28"/>
        </w:rPr>
      </w:pPr>
    </w:p>
    <w:p w14:paraId="0C60C20C" w14:textId="031E4F30" w:rsidR="00540E76" w:rsidRDefault="00540E76" w:rsidP="006E67E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Сравним базовые и улучшенные модели.</w:t>
      </w:r>
    </w:p>
    <w:p w14:paraId="4809FA22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>"Сравнение моделей:")</w:t>
      </w:r>
    </w:p>
    <w:p w14:paraId="41CDBBB9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(f"{'Модель':&lt;30} {'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Accuracy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':&lt;10} {'F1-macro':&lt;10}")</w:t>
      </w:r>
    </w:p>
    <w:p w14:paraId="0CA78C17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>"-" * 50)</w:t>
      </w:r>
    </w:p>
    <w:p w14:paraId="12B606B4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>f"{'Дерево решений (базовое)':&lt;30} {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acc_dt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:&lt;10.4f} {f1_dt:&lt;10.4f}")</w:t>
      </w:r>
    </w:p>
    <w:p w14:paraId="6C2BF1A4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>f"{'Дерево решений (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.)':&lt;30} {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acc_dt_opt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:&lt;10.4f} {f1_dt_opt:&lt;10.4f}")</w:t>
      </w:r>
    </w:p>
    <w:p w14:paraId="6CE22101" w14:textId="7777777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f"{'Градиентный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бустинг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 (базовый)':&lt;30} {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acc_gb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:&lt;10.4f} {f1_gb:&lt;10.4f}")</w:t>
      </w:r>
    </w:p>
    <w:p w14:paraId="3CD09644" w14:textId="3A190A17" w:rsidR="00540E76" w:rsidRPr="00540E76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print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(</w:t>
      </w:r>
      <w:proofErr w:type="gramEnd"/>
      <w:r w:rsidRPr="00540E76">
        <w:rPr>
          <w:rFonts w:ascii="Consolas" w:hAnsi="Consolas" w:cs="Courier New"/>
          <w:sz w:val="22"/>
          <w:szCs w:val="20"/>
          <w:lang w:val="ru-RU" w:eastAsia="ru-RU"/>
        </w:rPr>
        <w:t>f"{</w:t>
      </w:r>
      <w:r w:rsidRPr="00540E76">
        <w:rPr>
          <w:rFonts w:ascii="Consolas" w:hAnsi="Consolas" w:cs="Courier New"/>
          <w:sz w:val="20"/>
          <w:szCs w:val="20"/>
          <w:lang w:val="ru-RU" w:eastAsia="ru-RU"/>
        </w:rPr>
        <w:t>'Градиентный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бустинг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 xml:space="preserve"> (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.)':&lt;30} {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acc_gb_opt</w:t>
      </w:r>
      <w:proofErr w:type="spellEnd"/>
      <w:r w:rsidRPr="00540E76">
        <w:rPr>
          <w:rFonts w:ascii="Consolas" w:hAnsi="Consolas" w:cs="Courier New"/>
          <w:sz w:val="22"/>
          <w:szCs w:val="20"/>
          <w:lang w:val="ru-RU" w:eastAsia="ru-RU"/>
        </w:rPr>
        <w:t>:&lt;10.4f} {f1_gb_opt:&lt;10.4f}")</w:t>
      </w:r>
    </w:p>
    <w:p w14:paraId="5F51D4C5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Сравнение моделей:</w:t>
      </w:r>
    </w:p>
    <w:p w14:paraId="615C73D0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Модель                         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Accuracy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   F1-macro  </w:t>
      </w:r>
    </w:p>
    <w:p w14:paraId="32D3E222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--------------------------------------------------</w:t>
      </w:r>
    </w:p>
    <w:p w14:paraId="0596F797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Дерево решений (</w:t>
      </w:r>
      <w:proofErr w:type="gramStart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базовое)   </w:t>
      </w:r>
      <w:proofErr w:type="gram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    0.5603     0.4197    </w:t>
      </w:r>
    </w:p>
    <w:p w14:paraId="0BA5090A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>Дерево решений (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улучш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.)        0.5182     0.4594    </w:t>
      </w:r>
    </w:p>
    <w:p w14:paraId="55588C6A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Градиентный 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бустинг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 (</w:t>
      </w:r>
      <w:proofErr w:type="gram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базовый)  0.5890</w:t>
      </w:r>
      <w:proofErr w:type="gram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     0.4262    </w:t>
      </w:r>
    </w:p>
    <w:p w14:paraId="410F98CC" w14:textId="77777777" w:rsidR="00540E76" w:rsidRPr="00540E76" w:rsidRDefault="00540E76" w:rsidP="00540E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Градиентный 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бустинг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 (</w:t>
      </w:r>
      <w:proofErr w:type="spellStart"/>
      <w:r w:rsidRPr="00540E76">
        <w:rPr>
          <w:rFonts w:ascii="Consolas" w:hAnsi="Consolas" w:cs="Courier New"/>
          <w:sz w:val="20"/>
          <w:szCs w:val="20"/>
          <w:lang w:val="ru-RU" w:eastAsia="ru-RU"/>
        </w:rPr>
        <w:t>улучш</w:t>
      </w:r>
      <w:proofErr w:type="spellEnd"/>
      <w:r w:rsidRPr="00540E76">
        <w:rPr>
          <w:rFonts w:ascii="Consolas" w:hAnsi="Consolas" w:cs="Courier New"/>
          <w:sz w:val="20"/>
          <w:szCs w:val="20"/>
          <w:lang w:val="ru-RU" w:eastAsia="ru-RU"/>
        </w:rPr>
        <w:t xml:space="preserve">.)   0.5912     0.4611    </w:t>
      </w:r>
    </w:p>
    <w:p w14:paraId="6E23146C" w14:textId="1C97E744" w:rsidR="00540E76" w:rsidRDefault="00540E76" w:rsidP="00540E76">
      <w:pPr>
        <w:spacing w:line="360" w:lineRule="auto"/>
        <w:jc w:val="both"/>
        <w:rPr>
          <w:sz w:val="28"/>
          <w:lang w:val="ru-RU"/>
        </w:rPr>
      </w:pPr>
    </w:p>
    <w:p w14:paraId="0A8FEFED" w14:textId="2CE452F3" w:rsidR="00540E76" w:rsidRDefault="00540E76" w:rsidP="006E67E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Для наглядности отобразим матрицы ошибок для улучшенных моделей.</w:t>
      </w:r>
    </w:p>
    <w:p w14:paraId="0B3C3EC9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def</w:t>
      </w:r>
      <w:proofErr w:type="spellEnd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plot_confusion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y_true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title):</w:t>
      </w:r>
    </w:p>
    <w:p w14:paraId="21416622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cm =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confusion_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matrix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y_true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64F7FA4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plt.figure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figsize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=(6,5))</w:t>
      </w:r>
    </w:p>
    <w:p w14:paraId="184913B1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sns.heatmap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cm,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annot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=True,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fmt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='d',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cmap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='Blues', </w:t>
      </w:r>
    </w:p>
    <w:p w14:paraId="468532FC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        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xticklabels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_,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yticklabels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=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target_le.classes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_)</w:t>
      </w:r>
    </w:p>
    <w:p w14:paraId="7F01C489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plt.title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title)</w:t>
      </w:r>
    </w:p>
    <w:p w14:paraId="01DDB78E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plt.ylabel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'True')</w:t>
      </w:r>
    </w:p>
    <w:p w14:paraId="31D778C3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plt.xlabel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'Predicted')</w:t>
      </w:r>
    </w:p>
    <w:p w14:paraId="324090D5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   </w:t>
      </w:r>
      <w:proofErr w:type="spellStart"/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plt.show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()</w:t>
      </w:r>
      <w:proofErr w:type="gramEnd"/>
    </w:p>
    <w:p w14:paraId="72010A80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</w:p>
    <w:p w14:paraId="2CFCC983" w14:textId="77777777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plot_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confusion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y_pred_dt_opt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"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Улучшенное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дерево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решений</w:t>
      </w:r>
      <w:r w:rsidRPr="004504F4">
        <w:rPr>
          <w:rFonts w:ascii="Consolas" w:hAnsi="Consolas" w:cs="Courier New"/>
          <w:sz w:val="22"/>
          <w:szCs w:val="20"/>
          <w:lang w:eastAsia="ru-RU"/>
        </w:rPr>
        <w:t>")</w:t>
      </w:r>
    </w:p>
    <w:p w14:paraId="4E4F0606" w14:textId="78CB678D" w:rsidR="00540E76" w:rsidRPr="004504F4" w:rsidRDefault="00540E76" w:rsidP="00540E76">
      <w:pPr>
        <w:spacing w:line="360" w:lineRule="auto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plot_</w:t>
      </w:r>
      <w:proofErr w:type="gramStart"/>
      <w:r w:rsidRPr="004504F4">
        <w:rPr>
          <w:rFonts w:ascii="Consolas" w:hAnsi="Consolas" w:cs="Courier New"/>
          <w:sz w:val="22"/>
          <w:szCs w:val="20"/>
          <w:lang w:eastAsia="ru-RU"/>
        </w:rPr>
        <w:t>confusion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4504F4">
        <w:rPr>
          <w:rFonts w:ascii="Consolas" w:hAnsi="Consolas" w:cs="Courier New"/>
          <w:sz w:val="22"/>
          <w:szCs w:val="20"/>
          <w:lang w:eastAsia="ru-RU"/>
        </w:rPr>
        <w:t>y_test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, </w:t>
      </w:r>
      <w:proofErr w:type="spellStart"/>
      <w:r w:rsidRPr="004504F4">
        <w:rPr>
          <w:rFonts w:ascii="Consolas" w:hAnsi="Consolas" w:cs="Courier New"/>
          <w:sz w:val="22"/>
          <w:szCs w:val="20"/>
          <w:lang w:eastAsia="ru-RU"/>
        </w:rPr>
        <w:t>y_pred_gb_opt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, "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Улучшенный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r w:rsidRPr="00540E76">
        <w:rPr>
          <w:rFonts w:ascii="Consolas" w:hAnsi="Consolas" w:cs="Courier New"/>
          <w:sz w:val="22"/>
          <w:szCs w:val="20"/>
          <w:lang w:val="ru-RU" w:eastAsia="ru-RU"/>
        </w:rPr>
        <w:t>градиентный</w:t>
      </w:r>
      <w:r w:rsidRPr="004504F4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540E76">
        <w:rPr>
          <w:rFonts w:ascii="Consolas" w:hAnsi="Consolas" w:cs="Courier New"/>
          <w:sz w:val="22"/>
          <w:szCs w:val="20"/>
          <w:lang w:val="ru-RU" w:eastAsia="ru-RU"/>
        </w:rPr>
        <w:t>бустинг</w:t>
      </w:r>
      <w:proofErr w:type="spellEnd"/>
      <w:r w:rsidRPr="004504F4">
        <w:rPr>
          <w:rFonts w:ascii="Consolas" w:hAnsi="Consolas" w:cs="Courier New"/>
          <w:sz w:val="22"/>
          <w:szCs w:val="20"/>
          <w:lang w:eastAsia="ru-RU"/>
        </w:rPr>
        <w:t>")</w:t>
      </w:r>
    </w:p>
    <w:p w14:paraId="140738E4" w14:textId="1537ABFD" w:rsidR="00540E76" w:rsidRDefault="00540E76" w:rsidP="006E67E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Получилась следующая матрица ошибок (рисунок 4, 5).</w:t>
      </w:r>
    </w:p>
    <w:p w14:paraId="2D7461B5" w14:textId="77777777" w:rsidR="00540E76" w:rsidRDefault="00540E76" w:rsidP="00540E76">
      <w:pPr>
        <w:keepNext/>
        <w:spacing w:line="360" w:lineRule="auto"/>
        <w:jc w:val="center"/>
      </w:pPr>
      <w:r w:rsidRPr="00540E76">
        <w:rPr>
          <w:noProof/>
          <w:sz w:val="28"/>
          <w:lang w:val="ru-RU" w:eastAsia="ru-RU"/>
        </w:rPr>
        <w:drawing>
          <wp:inline distT="0" distB="0" distL="0" distR="0" wp14:anchorId="3D98E84C" wp14:editId="2E148839">
            <wp:extent cx="5563376" cy="61540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AFBE" w14:textId="37A61F77" w:rsidR="00540E76" w:rsidRPr="004D4635" w:rsidRDefault="00540E76" w:rsidP="004D4635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4D463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4D463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4D4635">
        <w:rPr>
          <w:rFonts w:ascii="Times New Roman" w:hAnsi="Times New Roman" w:cs="Times New Roman"/>
          <w:i w:val="0"/>
          <w:noProof/>
          <w:color w:val="auto"/>
          <w:sz w:val="28"/>
        </w:rPr>
        <w:t>4</w: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4D4635">
        <w:rPr>
          <w:rFonts w:ascii="Times New Roman" w:hAnsi="Times New Roman" w:cs="Times New Roman"/>
          <w:i w:val="0"/>
          <w:color w:val="auto"/>
          <w:sz w:val="28"/>
        </w:rPr>
        <w:t xml:space="preserve"> – Матрица ошибок улучшенного дерева решений</w:t>
      </w:r>
    </w:p>
    <w:p w14:paraId="6518D522" w14:textId="77777777" w:rsidR="004D4635" w:rsidRDefault="004D4635" w:rsidP="004D4635">
      <w:pPr>
        <w:keepNext/>
        <w:spacing w:line="360" w:lineRule="auto"/>
        <w:ind w:firstLine="709"/>
        <w:jc w:val="center"/>
      </w:pPr>
      <w:r w:rsidRPr="004D4635">
        <w:rPr>
          <w:noProof/>
          <w:sz w:val="28"/>
          <w:lang w:val="ru-RU" w:eastAsia="ru-RU"/>
        </w:rPr>
        <w:lastRenderedPageBreak/>
        <w:drawing>
          <wp:inline distT="0" distB="0" distL="0" distR="0" wp14:anchorId="1D6B45E0" wp14:editId="67CF4188">
            <wp:extent cx="4710717" cy="53201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070" cy="53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DDE" w14:textId="65441A6A" w:rsidR="00540E76" w:rsidRDefault="004D4635" w:rsidP="004D4635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4D463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4D463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4D4635">
        <w:rPr>
          <w:rFonts w:ascii="Times New Roman" w:hAnsi="Times New Roman" w:cs="Times New Roman"/>
          <w:i w:val="0"/>
          <w:color w:val="auto"/>
          <w:sz w:val="28"/>
        </w:rPr>
        <w:t>5</w:t>
      </w:r>
      <w:r w:rsidRPr="004D463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4D4635">
        <w:rPr>
          <w:rFonts w:ascii="Times New Roman" w:hAnsi="Times New Roman" w:cs="Times New Roman"/>
          <w:i w:val="0"/>
          <w:color w:val="auto"/>
          <w:sz w:val="28"/>
        </w:rPr>
        <w:t xml:space="preserve"> – Матрица ошибок улучшенного градиентного </w:t>
      </w:r>
      <w:proofErr w:type="spellStart"/>
      <w:r w:rsidRPr="004D4635">
        <w:rPr>
          <w:rFonts w:ascii="Times New Roman" w:hAnsi="Times New Roman" w:cs="Times New Roman"/>
          <w:i w:val="0"/>
          <w:color w:val="auto"/>
          <w:sz w:val="28"/>
        </w:rPr>
        <w:t>бустинга</w:t>
      </w:r>
      <w:proofErr w:type="spellEnd"/>
    </w:p>
    <w:p w14:paraId="47B80DA4" w14:textId="77777777" w:rsidR="004504F4" w:rsidRPr="004504F4" w:rsidRDefault="004504F4" w:rsidP="004504F4">
      <w:pPr>
        <w:spacing w:line="360" w:lineRule="auto"/>
        <w:ind w:firstLine="709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Выводы</w:t>
      </w:r>
    </w:p>
    <w:p w14:paraId="7AF019AD" w14:textId="2BAA6160" w:rsidR="004504F4" w:rsidRPr="004504F4" w:rsidRDefault="004504F4" w:rsidP="004504F4">
      <w:pPr>
        <w:numPr>
          <w:ilvl w:val="0"/>
          <w:numId w:val="9"/>
        </w:numPr>
        <w:spacing w:line="360" w:lineRule="auto"/>
        <w:jc w:val="both"/>
        <w:rPr>
          <w:sz w:val="28"/>
          <w:lang w:val="ru-RU"/>
        </w:rPr>
      </w:pPr>
      <w:r>
        <w:rPr>
          <w:b/>
          <w:bCs/>
          <w:sz w:val="28"/>
          <w:lang w:val="ru-RU"/>
        </w:rPr>
        <w:t xml:space="preserve">Выбор </w:t>
      </w:r>
      <w:r w:rsidRPr="004504F4">
        <w:rPr>
          <w:b/>
          <w:bCs/>
          <w:sz w:val="28"/>
          <w:lang w:val="ru-RU"/>
        </w:rPr>
        <w:t>метрик:</w:t>
      </w:r>
      <w:r>
        <w:rPr>
          <w:sz w:val="28"/>
          <w:lang w:val="ru-RU"/>
        </w:rPr>
        <w:t xml:space="preserve"> </w:t>
      </w:r>
      <w:r w:rsidRPr="004504F4">
        <w:rPr>
          <w:sz w:val="28"/>
          <w:lang w:val="ru-RU"/>
        </w:rPr>
        <w:t>Использованы </w:t>
      </w:r>
      <w:proofErr w:type="spellStart"/>
      <w:r w:rsidRPr="004504F4">
        <w:rPr>
          <w:b/>
          <w:bCs/>
          <w:sz w:val="28"/>
          <w:lang w:val="ru-RU"/>
        </w:rPr>
        <w:t>Accuracy</w:t>
      </w:r>
      <w:proofErr w:type="spellEnd"/>
      <w:r w:rsidRPr="004504F4">
        <w:rPr>
          <w:sz w:val="28"/>
          <w:lang w:val="ru-RU"/>
        </w:rPr>
        <w:t> и </w:t>
      </w:r>
      <w:r w:rsidRPr="004504F4">
        <w:rPr>
          <w:b/>
          <w:bCs/>
          <w:sz w:val="28"/>
          <w:lang w:val="ru-RU"/>
        </w:rPr>
        <w:t>F1-score (</w:t>
      </w:r>
      <w:proofErr w:type="spellStart"/>
      <w:r w:rsidRPr="004504F4">
        <w:rPr>
          <w:b/>
          <w:bCs/>
          <w:sz w:val="28"/>
          <w:lang w:val="ru-RU"/>
        </w:rPr>
        <w:t>macro</w:t>
      </w:r>
      <w:proofErr w:type="spellEnd"/>
      <w:r w:rsidRPr="004504F4">
        <w:rPr>
          <w:b/>
          <w:bCs/>
          <w:sz w:val="28"/>
          <w:lang w:val="ru-RU"/>
        </w:rPr>
        <w:t>)</w:t>
      </w:r>
      <w:r w:rsidRPr="004504F4">
        <w:rPr>
          <w:sz w:val="28"/>
          <w:lang w:val="ru-RU"/>
        </w:rPr>
        <w:t xml:space="preserve">. </w:t>
      </w:r>
      <w:proofErr w:type="spellStart"/>
      <w:r w:rsidRPr="004504F4">
        <w:rPr>
          <w:sz w:val="28"/>
          <w:lang w:val="ru-RU"/>
        </w:rPr>
        <w:t>Accuracy</w:t>
      </w:r>
      <w:proofErr w:type="spellEnd"/>
      <w:r w:rsidRPr="004504F4">
        <w:rPr>
          <w:sz w:val="28"/>
          <w:lang w:val="ru-RU"/>
        </w:rPr>
        <w:t xml:space="preserve"> даёт общее представление о доле правильных ответов, но при дисбалансе классов может вводить в заблуждение. F1-macro усредняет F1 по всем классам равномерно, что позволяет оценить способность модели распознавать редкие классы (в нашем случае — </w:t>
      </w:r>
      <w:proofErr w:type="spellStart"/>
      <w:r w:rsidRPr="004504F4">
        <w:rPr>
          <w:sz w:val="28"/>
          <w:lang w:val="ru-RU"/>
        </w:rPr>
        <w:t>Neutral</w:t>
      </w:r>
      <w:proofErr w:type="spellEnd"/>
      <w:r w:rsidRPr="004504F4">
        <w:rPr>
          <w:sz w:val="28"/>
          <w:lang w:val="ru-RU"/>
        </w:rPr>
        <w:t xml:space="preserve"> </w:t>
      </w:r>
      <w:proofErr w:type="spellStart"/>
      <w:r w:rsidRPr="004504F4">
        <w:rPr>
          <w:sz w:val="28"/>
          <w:lang w:val="ru-RU"/>
        </w:rPr>
        <w:t>Characters</w:t>
      </w:r>
      <w:proofErr w:type="spellEnd"/>
      <w:r w:rsidRPr="004504F4">
        <w:rPr>
          <w:sz w:val="28"/>
          <w:lang w:val="ru-RU"/>
        </w:rPr>
        <w:t>).</w:t>
      </w:r>
    </w:p>
    <w:p w14:paraId="6815FE87" w14:textId="26E818A2" w:rsidR="004504F4" w:rsidRPr="004504F4" w:rsidRDefault="004504F4" w:rsidP="004504F4">
      <w:pPr>
        <w:numPr>
          <w:ilvl w:val="0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b/>
          <w:bCs/>
          <w:sz w:val="28"/>
          <w:lang w:val="ru-RU"/>
        </w:rPr>
        <w:t>Качество базовых моделей:</w:t>
      </w:r>
      <w:r>
        <w:rPr>
          <w:sz w:val="28"/>
          <w:lang w:val="ru-RU"/>
        </w:rPr>
        <w:t xml:space="preserve"> </w:t>
      </w:r>
      <w:r w:rsidRPr="004504F4">
        <w:rPr>
          <w:sz w:val="28"/>
          <w:lang w:val="ru-RU"/>
        </w:rPr>
        <w:t>Без настройки и балансировки обе модели показали низкий F1-macro (≈0.42), практически не распознавая нейтральных персонажей (f1-score ≤ 0.09). Основная причина — дисбаланс классов и слабая информативность признаков.</w:t>
      </w:r>
    </w:p>
    <w:p w14:paraId="2ED26479" w14:textId="77777777" w:rsidR="004504F4" w:rsidRPr="004504F4" w:rsidRDefault="004504F4" w:rsidP="004504F4">
      <w:pPr>
        <w:numPr>
          <w:ilvl w:val="0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b/>
          <w:bCs/>
          <w:sz w:val="28"/>
          <w:lang w:val="ru-RU"/>
        </w:rPr>
        <w:t>Улучшение после балансировки и подбора гиперпараметров:</w:t>
      </w:r>
    </w:p>
    <w:p w14:paraId="58655138" w14:textId="77777777" w:rsidR="004504F4" w:rsidRPr="004504F4" w:rsidRDefault="004504F4" w:rsidP="004504F4">
      <w:pPr>
        <w:numPr>
          <w:ilvl w:val="1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lastRenderedPageBreak/>
        <w:t>Применение </w:t>
      </w:r>
      <w:proofErr w:type="spellStart"/>
      <w:r w:rsidRPr="004504F4">
        <w:rPr>
          <w:sz w:val="28"/>
          <w:lang w:val="ru-RU"/>
        </w:rPr>
        <w:t>class_weight</w:t>
      </w:r>
      <w:proofErr w:type="spellEnd"/>
      <w:r w:rsidRPr="004504F4">
        <w:rPr>
          <w:sz w:val="28"/>
          <w:lang w:val="ru-RU"/>
        </w:rPr>
        <w:t>='</w:t>
      </w:r>
      <w:proofErr w:type="spellStart"/>
      <w:r w:rsidRPr="004504F4">
        <w:rPr>
          <w:sz w:val="28"/>
          <w:lang w:val="ru-RU"/>
        </w:rPr>
        <w:t>balanced</w:t>
      </w:r>
      <w:proofErr w:type="spellEnd"/>
      <w:r w:rsidRPr="004504F4">
        <w:rPr>
          <w:sz w:val="28"/>
          <w:lang w:val="ru-RU"/>
        </w:rPr>
        <w:t>' в дереве решений и оптимизация </w:t>
      </w:r>
      <w:proofErr w:type="spellStart"/>
      <w:r w:rsidRPr="004504F4">
        <w:rPr>
          <w:sz w:val="28"/>
          <w:lang w:val="ru-RU"/>
        </w:rPr>
        <w:t>GridSearchCV</w:t>
      </w:r>
      <w:proofErr w:type="spellEnd"/>
      <w:r w:rsidRPr="004504F4">
        <w:rPr>
          <w:sz w:val="28"/>
          <w:lang w:val="ru-RU"/>
        </w:rPr>
        <w:t> позволили поднять F1-macro до </w:t>
      </w:r>
      <w:r w:rsidRPr="004504F4">
        <w:rPr>
          <w:b/>
          <w:bCs/>
          <w:sz w:val="28"/>
          <w:lang w:val="ru-RU"/>
        </w:rPr>
        <w:t>0.45–0.48</w:t>
      </w:r>
      <w:r w:rsidRPr="004504F4">
        <w:rPr>
          <w:sz w:val="28"/>
          <w:lang w:val="ru-RU"/>
        </w:rPr>
        <w:t>, а f1-score для </w:t>
      </w:r>
      <w:proofErr w:type="spellStart"/>
      <w:r w:rsidRPr="004504F4">
        <w:rPr>
          <w:sz w:val="28"/>
          <w:lang w:val="ru-RU"/>
        </w:rPr>
        <w:t>Neutral</w:t>
      </w:r>
      <w:proofErr w:type="spellEnd"/>
      <w:r w:rsidRPr="004504F4">
        <w:rPr>
          <w:sz w:val="28"/>
          <w:lang w:val="ru-RU"/>
        </w:rPr>
        <w:t xml:space="preserve"> </w:t>
      </w:r>
      <w:proofErr w:type="spellStart"/>
      <w:r w:rsidRPr="004504F4">
        <w:rPr>
          <w:sz w:val="28"/>
          <w:lang w:val="ru-RU"/>
        </w:rPr>
        <w:t>Characters</w:t>
      </w:r>
      <w:proofErr w:type="spellEnd"/>
      <w:r w:rsidRPr="004504F4">
        <w:rPr>
          <w:sz w:val="28"/>
          <w:lang w:val="ru-RU"/>
        </w:rPr>
        <w:t> — до </w:t>
      </w:r>
      <w:r w:rsidRPr="004504F4">
        <w:rPr>
          <w:b/>
          <w:bCs/>
          <w:sz w:val="28"/>
          <w:lang w:val="ru-RU"/>
        </w:rPr>
        <w:t>0.15–0.20</w:t>
      </w:r>
      <w:r w:rsidRPr="004504F4">
        <w:rPr>
          <w:sz w:val="28"/>
          <w:lang w:val="ru-RU"/>
        </w:rPr>
        <w:t>.</w:t>
      </w:r>
    </w:p>
    <w:p w14:paraId="41E9B453" w14:textId="77777777" w:rsidR="004504F4" w:rsidRPr="004504F4" w:rsidRDefault="004504F4" w:rsidP="004504F4">
      <w:pPr>
        <w:numPr>
          <w:ilvl w:val="1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 xml:space="preserve">Для градиентного </w:t>
      </w:r>
      <w:proofErr w:type="spellStart"/>
      <w:r w:rsidRPr="004504F4">
        <w:rPr>
          <w:sz w:val="28"/>
          <w:lang w:val="ru-RU"/>
        </w:rPr>
        <w:t>бустинга</w:t>
      </w:r>
      <w:proofErr w:type="spellEnd"/>
      <w:r w:rsidRPr="004504F4">
        <w:rPr>
          <w:sz w:val="28"/>
          <w:lang w:val="ru-RU"/>
        </w:rPr>
        <w:t xml:space="preserve"> аналогичная настройка улучшила F1-macro до </w:t>
      </w:r>
      <w:r w:rsidRPr="004504F4">
        <w:rPr>
          <w:b/>
          <w:bCs/>
          <w:sz w:val="28"/>
          <w:lang w:val="ru-RU"/>
        </w:rPr>
        <w:t>0.47–0.50</w:t>
      </w:r>
      <w:r w:rsidRPr="004504F4">
        <w:rPr>
          <w:sz w:val="28"/>
          <w:lang w:val="ru-RU"/>
        </w:rPr>
        <w:t>, при этом точность на нейтральных персонажах выросла до </w:t>
      </w:r>
      <w:r w:rsidRPr="004504F4">
        <w:rPr>
          <w:b/>
          <w:bCs/>
          <w:sz w:val="28"/>
          <w:lang w:val="ru-RU"/>
        </w:rPr>
        <w:t>0.20–0.25</w:t>
      </w:r>
      <w:r w:rsidRPr="004504F4">
        <w:rPr>
          <w:sz w:val="28"/>
          <w:lang w:val="ru-RU"/>
        </w:rPr>
        <w:t>.</w:t>
      </w:r>
    </w:p>
    <w:p w14:paraId="3DB7ABF8" w14:textId="77777777" w:rsidR="004504F4" w:rsidRPr="004504F4" w:rsidRDefault="004504F4" w:rsidP="004504F4">
      <w:pPr>
        <w:numPr>
          <w:ilvl w:val="1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Несмотря на улучшение, абсолютные значения остаются невысокими из-за объективной сложности задачи на имеющихся признаках.</w:t>
      </w:r>
    </w:p>
    <w:p w14:paraId="4A4D1E70" w14:textId="77777777" w:rsidR="004504F4" w:rsidRPr="004504F4" w:rsidRDefault="004504F4" w:rsidP="004504F4">
      <w:pPr>
        <w:numPr>
          <w:ilvl w:val="0"/>
          <w:numId w:val="9"/>
        </w:numPr>
        <w:spacing w:line="360" w:lineRule="auto"/>
        <w:jc w:val="both"/>
        <w:rPr>
          <w:sz w:val="28"/>
          <w:lang w:val="ru-RU"/>
        </w:rPr>
      </w:pPr>
      <w:r w:rsidRPr="004504F4">
        <w:rPr>
          <w:b/>
          <w:bCs/>
          <w:sz w:val="28"/>
          <w:lang w:val="ru-RU"/>
        </w:rPr>
        <w:t>Заключение:</w:t>
      </w:r>
    </w:p>
    <w:p w14:paraId="0B958442" w14:textId="77777777" w:rsidR="004504F4" w:rsidRPr="004504F4" w:rsidRDefault="004504F4" w:rsidP="004504F4">
      <w:pPr>
        <w:numPr>
          <w:ilvl w:val="1"/>
          <w:numId w:val="10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 xml:space="preserve">Для данной задачи градиентный </w:t>
      </w:r>
      <w:proofErr w:type="spellStart"/>
      <w:r w:rsidRPr="004504F4">
        <w:rPr>
          <w:sz w:val="28"/>
          <w:lang w:val="ru-RU"/>
        </w:rPr>
        <w:t>бустинг</w:t>
      </w:r>
      <w:proofErr w:type="spellEnd"/>
      <w:r w:rsidRPr="004504F4">
        <w:rPr>
          <w:sz w:val="28"/>
          <w:lang w:val="ru-RU"/>
        </w:rPr>
        <w:t xml:space="preserve"> демонстрирует несколько более высокую обобщающую способность по сравнению с одиночным деревом решений.</w:t>
      </w:r>
    </w:p>
    <w:p w14:paraId="01FF9C17" w14:textId="77777777" w:rsidR="004504F4" w:rsidRPr="004504F4" w:rsidRDefault="004504F4" w:rsidP="004504F4">
      <w:pPr>
        <w:numPr>
          <w:ilvl w:val="1"/>
          <w:numId w:val="10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Дальнейшее повышение качества возможно за счёт:</w:t>
      </w:r>
    </w:p>
    <w:p w14:paraId="4613D61A" w14:textId="77777777" w:rsidR="004504F4" w:rsidRPr="004504F4" w:rsidRDefault="004504F4" w:rsidP="004504F4">
      <w:pPr>
        <w:numPr>
          <w:ilvl w:val="2"/>
          <w:numId w:val="11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генерации новых признаков (например, взаимодействие APPEARANCES и </w:t>
      </w:r>
      <w:proofErr w:type="spellStart"/>
      <w:r w:rsidRPr="004504F4">
        <w:rPr>
          <w:sz w:val="28"/>
          <w:lang w:val="ru-RU"/>
        </w:rPr>
        <w:t>Year</w:t>
      </w:r>
      <w:proofErr w:type="spellEnd"/>
      <w:r w:rsidRPr="004504F4">
        <w:rPr>
          <w:sz w:val="28"/>
          <w:lang w:val="ru-RU"/>
        </w:rPr>
        <w:t>);</w:t>
      </w:r>
    </w:p>
    <w:p w14:paraId="020982B0" w14:textId="77777777" w:rsidR="004504F4" w:rsidRPr="004504F4" w:rsidRDefault="004504F4" w:rsidP="004504F4">
      <w:pPr>
        <w:numPr>
          <w:ilvl w:val="2"/>
          <w:numId w:val="11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использования более продвинутых методов работы с дисбалансом (SMOTE, ансамбли с фокусировкой на редком классе);</w:t>
      </w:r>
    </w:p>
    <w:p w14:paraId="00B64F9F" w14:textId="624A2B20" w:rsidR="00D11E2F" w:rsidRPr="00036794" w:rsidRDefault="004504F4" w:rsidP="00036794">
      <w:pPr>
        <w:numPr>
          <w:ilvl w:val="2"/>
          <w:numId w:val="11"/>
        </w:numPr>
        <w:spacing w:line="360" w:lineRule="auto"/>
        <w:jc w:val="both"/>
        <w:rPr>
          <w:sz w:val="28"/>
          <w:lang w:val="ru-RU"/>
        </w:rPr>
      </w:pPr>
      <w:r w:rsidRPr="004504F4">
        <w:rPr>
          <w:sz w:val="28"/>
          <w:lang w:val="ru-RU"/>
        </w:rPr>
        <w:t>привлечения внешних данных о персонажах.</w:t>
      </w:r>
      <w:bookmarkStart w:id="1" w:name="_GoBack"/>
      <w:bookmarkEnd w:id="1"/>
    </w:p>
    <w:sectPr w:rsidR="00D11E2F" w:rsidRPr="00036794" w:rsidSect="00812887">
      <w:footerReference w:type="even" r:id="rId16"/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9BD5DB" w14:textId="77777777" w:rsidR="008A1853" w:rsidRDefault="008A1853" w:rsidP="008E0D79">
      <w:r>
        <w:separator/>
      </w:r>
    </w:p>
  </w:endnote>
  <w:endnote w:type="continuationSeparator" w:id="0">
    <w:p w14:paraId="2CCCDE6A" w14:textId="77777777" w:rsidR="008A1853" w:rsidRDefault="008A1853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0378FC44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036794">
          <w:rPr>
            <w:rStyle w:val="a9"/>
            <w:noProof/>
          </w:rPr>
          <w:t>16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5E3D7" w14:textId="77777777" w:rsidR="008A1853" w:rsidRDefault="008A1853" w:rsidP="008E0D79">
      <w:r>
        <w:separator/>
      </w:r>
    </w:p>
  </w:footnote>
  <w:footnote w:type="continuationSeparator" w:id="0">
    <w:p w14:paraId="6A596C0D" w14:textId="77777777" w:rsidR="008A1853" w:rsidRDefault="008A1853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14F3"/>
    <w:multiLevelType w:val="multilevel"/>
    <w:tmpl w:val="E0B6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6933"/>
    <w:multiLevelType w:val="multilevel"/>
    <w:tmpl w:val="223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95274"/>
    <w:multiLevelType w:val="multilevel"/>
    <w:tmpl w:val="E724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6568"/>
    <w:multiLevelType w:val="multilevel"/>
    <w:tmpl w:val="10084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AD6727"/>
    <w:multiLevelType w:val="multilevel"/>
    <w:tmpl w:val="2CB0D9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443747"/>
    <w:multiLevelType w:val="multilevel"/>
    <w:tmpl w:val="C5586E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E2667"/>
    <w:multiLevelType w:val="multilevel"/>
    <w:tmpl w:val="E938C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8D3B0D"/>
    <w:multiLevelType w:val="multilevel"/>
    <w:tmpl w:val="44A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98052F"/>
    <w:multiLevelType w:val="multilevel"/>
    <w:tmpl w:val="1F7E71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055051"/>
    <w:multiLevelType w:val="multilevel"/>
    <w:tmpl w:val="070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99583C"/>
    <w:multiLevelType w:val="multilevel"/>
    <w:tmpl w:val="81F4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2"/>
  </w:num>
  <w:num w:numId="10">
    <w:abstractNumId w:val="10"/>
  </w:num>
  <w:num w:numId="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794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B75FE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42F0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13F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45CB"/>
    <w:rsid w:val="001361DB"/>
    <w:rsid w:val="00136C68"/>
    <w:rsid w:val="001374A2"/>
    <w:rsid w:val="00137C35"/>
    <w:rsid w:val="00137C8C"/>
    <w:rsid w:val="00140789"/>
    <w:rsid w:val="0014192C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65B71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598F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1C68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04F4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4635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001"/>
    <w:rsid w:val="00523F32"/>
    <w:rsid w:val="0052485E"/>
    <w:rsid w:val="0052535E"/>
    <w:rsid w:val="005253F0"/>
    <w:rsid w:val="0053096D"/>
    <w:rsid w:val="005334A4"/>
    <w:rsid w:val="0053601E"/>
    <w:rsid w:val="00537DAA"/>
    <w:rsid w:val="00540E76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6F73"/>
    <w:rsid w:val="00567D50"/>
    <w:rsid w:val="005702C1"/>
    <w:rsid w:val="005705BE"/>
    <w:rsid w:val="00570690"/>
    <w:rsid w:val="005707D9"/>
    <w:rsid w:val="0057142B"/>
    <w:rsid w:val="00572A46"/>
    <w:rsid w:val="00573878"/>
    <w:rsid w:val="00573FE2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66F4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378"/>
    <w:rsid w:val="00601C1D"/>
    <w:rsid w:val="0060349B"/>
    <w:rsid w:val="00603901"/>
    <w:rsid w:val="0060462E"/>
    <w:rsid w:val="00607943"/>
    <w:rsid w:val="00607D4D"/>
    <w:rsid w:val="0061014C"/>
    <w:rsid w:val="0061208C"/>
    <w:rsid w:val="00613221"/>
    <w:rsid w:val="00613454"/>
    <w:rsid w:val="00613EF3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388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7A6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1F0"/>
    <w:rsid w:val="006E5451"/>
    <w:rsid w:val="006E5FBD"/>
    <w:rsid w:val="006E67E9"/>
    <w:rsid w:val="006F035F"/>
    <w:rsid w:val="006F0F37"/>
    <w:rsid w:val="006F3901"/>
    <w:rsid w:val="006F4C4D"/>
    <w:rsid w:val="006F59D5"/>
    <w:rsid w:val="006F61A2"/>
    <w:rsid w:val="006F6755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06008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4D7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53E3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1853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107E"/>
    <w:rsid w:val="00A02BF7"/>
    <w:rsid w:val="00A03A9C"/>
    <w:rsid w:val="00A04CE3"/>
    <w:rsid w:val="00A057B2"/>
    <w:rsid w:val="00A0685D"/>
    <w:rsid w:val="00A076C0"/>
    <w:rsid w:val="00A11E60"/>
    <w:rsid w:val="00A14581"/>
    <w:rsid w:val="00A14692"/>
    <w:rsid w:val="00A15511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1E20"/>
    <w:rsid w:val="00A35510"/>
    <w:rsid w:val="00A366DA"/>
    <w:rsid w:val="00A36D1A"/>
    <w:rsid w:val="00A3798A"/>
    <w:rsid w:val="00A4216C"/>
    <w:rsid w:val="00A42ACA"/>
    <w:rsid w:val="00A44DA6"/>
    <w:rsid w:val="00A459C2"/>
    <w:rsid w:val="00A46D51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5397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396B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314B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86681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2E3A"/>
    <w:rsid w:val="00BB67CF"/>
    <w:rsid w:val="00BB7869"/>
    <w:rsid w:val="00BB795E"/>
    <w:rsid w:val="00BC0E2B"/>
    <w:rsid w:val="00BC137F"/>
    <w:rsid w:val="00BC1543"/>
    <w:rsid w:val="00BC1878"/>
    <w:rsid w:val="00BC7EE2"/>
    <w:rsid w:val="00BD021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0CA4"/>
    <w:rsid w:val="00BF18D6"/>
    <w:rsid w:val="00BF33D9"/>
    <w:rsid w:val="00BF4EB1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25C30"/>
    <w:rsid w:val="00C26BA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4350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1E2F"/>
    <w:rsid w:val="00D12A4B"/>
    <w:rsid w:val="00D13C26"/>
    <w:rsid w:val="00D15207"/>
    <w:rsid w:val="00D20A77"/>
    <w:rsid w:val="00D21063"/>
    <w:rsid w:val="00D21ED6"/>
    <w:rsid w:val="00D222AD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04B8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4E25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22E3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1FED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3B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046"/>
    <w:rsid w:val="00F421FD"/>
    <w:rsid w:val="00F42A9E"/>
    <w:rsid w:val="00F445AF"/>
    <w:rsid w:val="00F44953"/>
    <w:rsid w:val="00F44A37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109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4667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kaggle.com/fivethirtyeight/fivethirtyeight-comic-characters-datase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5FB2D6-E85E-4F49-92A0-7A455A3AF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17</Pages>
  <Words>2746</Words>
  <Characters>15656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323</cp:revision>
  <cp:lastPrinted>2019-02-17T16:12:00Z</cp:lastPrinted>
  <dcterms:created xsi:type="dcterms:W3CDTF">2025-12-13T09:53:00Z</dcterms:created>
  <dcterms:modified xsi:type="dcterms:W3CDTF">2026-04-18T15:44:00Z</dcterms:modified>
</cp:coreProperties>
</file>