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809CD88" w14:textId="77777777" w:rsidR="00031AF3" w:rsidRPr="007E1983" w:rsidRDefault="00031AF3" w:rsidP="00031A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C79FCA" w14:textId="77777777" w:rsidR="00237485" w:rsidRPr="007E1983" w:rsidRDefault="00237485" w:rsidP="00723059">
      <w:pPr>
        <w:jc w:val="center"/>
        <w:rPr>
          <w:color w:val="2F5496" w:themeColor="accent1" w:themeShade="BF"/>
          <w:sz w:val="44"/>
          <w:szCs w:val="44"/>
        </w:rPr>
      </w:pPr>
    </w:p>
    <w:p w14:paraId="1E49F94D" w14:textId="77777777" w:rsidR="00237485" w:rsidRPr="007E1983" w:rsidRDefault="00237485" w:rsidP="00723059">
      <w:pPr>
        <w:jc w:val="center"/>
        <w:rPr>
          <w:color w:val="2F5496" w:themeColor="accent1" w:themeShade="BF"/>
          <w:sz w:val="44"/>
          <w:szCs w:val="44"/>
        </w:rPr>
      </w:pPr>
    </w:p>
    <w:p w14:paraId="5CCF2EB0" w14:textId="77777777" w:rsidR="002E766A" w:rsidRPr="00BB1B14" w:rsidRDefault="00031AF3" w:rsidP="00723059">
      <w:pPr>
        <w:jc w:val="center"/>
        <w:rPr>
          <w:b/>
          <w:sz w:val="44"/>
          <w:szCs w:val="44"/>
        </w:rPr>
      </w:pPr>
      <w:r w:rsidRPr="00BB1B14">
        <w:rPr>
          <w:b/>
          <w:sz w:val="44"/>
          <w:szCs w:val="44"/>
        </w:rPr>
        <w:t xml:space="preserve">Предиспитни пројекат </w:t>
      </w:r>
    </w:p>
    <w:p w14:paraId="4B1E9C1E" w14:textId="133EED4F" w:rsidR="00031AF3" w:rsidRPr="00BB1B14" w:rsidRDefault="00031AF3" w:rsidP="00723059">
      <w:pPr>
        <w:jc w:val="center"/>
        <w:rPr>
          <w:rFonts w:ascii="Times New Roman" w:hAnsi="Times New Roman"/>
          <w:sz w:val="44"/>
          <w:szCs w:val="44"/>
        </w:rPr>
      </w:pPr>
      <w:r w:rsidRPr="00BB1B14">
        <w:rPr>
          <w:sz w:val="44"/>
          <w:szCs w:val="44"/>
        </w:rPr>
        <w:t>из предмета</w:t>
      </w:r>
    </w:p>
    <w:p w14:paraId="70581033" w14:textId="77777777" w:rsidR="00031AF3" w:rsidRPr="00BB1B14" w:rsidRDefault="00031AF3" w:rsidP="00723059">
      <w:pPr>
        <w:jc w:val="center"/>
        <w:rPr>
          <w:b/>
          <w:sz w:val="44"/>
          <w:szCs w:val="44"/>
        </w:rPr>
      </w:pPr>
      <w:r w:rsidRPr="00BB1B14">
        <w:rPr>
          <w:b/>
          <w:sz w:val="44"/>
          <w:szCs w:val="44"/>
        </w:rPr>
        <w:t>Пројектовање софтверских апликација</w:t>
      </w:r>
    </w:p>
    <w:p w14:paraId="0BAEAF5C" w14:textId="77777777" w:rsidR="002E766A" w:rsidRPr="007E1983" w:rsidRDefault="002E766A" w:rsidP="00723059">
      <w:pPr>
        <w:jc w:val="center"/>
        <w:rPr>
          <w:rFonts w:ascii="Times New Roman" w:hAnsi="Times New Roman"/>
          <w:sz w:val="48"/>
          <w:szCs w:val="48"/>
        </w:rPr>
      </w:pPr>
    </w:p>
    <w:p w14:paraId="7D72648B" w14:textId="0D157824" w:rsidR="00031AF3" w:rsidRPr="007E1983" w:rsidRDefault="00031AF3" w:rsidP="00031AF3">
      <w:pPr>
        <w:spacing w:before="120" w:after="200" w:line="240" w:lineRule="auto"/>
        <w:jc w:val="center"/>
        <w:rPr>
          <w:rFonts w:ascii="Times New Roman" w:eastAsia="Times New Roman" w:hAnsi="Times New Roman" w:cs="Times New Roman"/>
          <w:sz w:val="36"/>
          <w:szCs w:val="24"/>
        </w:rPr>
      </w:pPr>
      <w:r w:rsidRPr="007E1983">
        <w:rPr>
          <w:rFonts w:ascii="Calibri" w:eastAsia="Times New Roman" w:hAnsi="Calibri" w:cs="Calibri"/>
          <w:color w:val="000000"/>
          <w:sz w:val="32"/>
        </w:rPr>
        <w:t>Датум: </w:t>
      </w:r>
      <w:r w:rsidR="002E766A" w:rsidRPr="007E1983">
        <w:rPr>
          <w:rFonts w:ascii="Calibri" w:eastAsia="Times New Roman" w:hAnsi="Calibri" w:cs="Calibri"/>
          <w:color w:val="000000"/>
          <w:sz w:val="32"/>
        </w:rPr>
        <w:t>27-12-2022</w:t>
      </w:r>
    </w:p>
    <w:p w14:paraId="2888179E" w14:textId="77777777" w:rsidR="00031AF3" w:rsidRPr="007E1983" w:rsidRDefault="00031AF3" w:rsidP="00031AF3">
      <w:pPr>
        <w:spacing w:after="0" w:line="240" w:lineRule="auto"/>
        <w:rPr>
          <w:rFonts w:ascii="Times New Roman" w:eastAsia="Times New Roman" w:hAnsi="Times New Roman" w:cs="Times New Roman"/>
          <w:sz w:val="36"/>
          <w:szCs w:val="24"/>
        </w:rPr>
      </w:pPr>
    </w:p>
    <w:p w14:paraId="07FECA44" w14:textId="3E41F213" w:rsidR="00031AF3" w:rsidRPr="007E1983" w:rsidRDefault="00031AF3" w:rsidP="00031AF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val="sr-Cyrl-RS"/>
        </w:rPr>
      </w:pPr>
      <w:r w:rsidRPr="007E1983">
        <w:rPr>
          <w:rFonts w:ascii="Calibri" w:eastAsia="Times New Roman" w:hAnsi="Calibri" w:cs="Calibri"/>
          <w:color w:val="000000"/>
          <w:sz w:val="32"/>
        </w:rPr>
        <w:t xml:space="preserve">Студент: </w:t>
      </w:r>
      <w:r w:rsidRPr="007E1983">
        <w:rPr>
          <w:rFonts w:ascii="Calibri" w:eastAsia="Times New Roman" w:hAnsi="Calibri" w:cs="Calibri"/>
          <w:color w:val="000000"/>
          <w:sz w:val="32"/>
          <w:lang w:val="sr-Cyrl-RS"/>
        </w:rPr>
        <w:t>Сретен Прокопић</w:t>
      </w:r>
      <w:r w:rsidRPr="007E1983">
        <w:rPr>
          <w:rFonts w:ascii="Calibri" w:eastAsia="Times New Roman" w:hAnsi="Calibri" w:cs="Calibri"/>
          <w:color w:val="000000"/>
          <w:sz w:val="32"/>
        </w:rPr>
        <w:t xml:space="preserve">, ИТ </w:t>
      </w:r>
      <w:r w:rsidRPr="007E1983">
        <w:rPr>
          <w:rFonts w:ascii="Calibri" w:eastAsia="Times New Roman" w:hAnsi="Calibri" w:cs="Calibri"/>
          <w:color w:val="000000"/>
          <w:sz w:val="32"/>
          <w:lang w:val="sr-Cyrl-RS"/>
        </w:rPr>
        <w:t>16</w:t>
      </w:r>
      <w:r w:rsidRPr="007E1983">
        <w:rPr>
          <w:rFonts w:ascii="Calibri" w:eastAsia="Times New Roman" w:hAnsi="Calibri" w:cs="Calibri"/>
          <w:color w:val="000000"/>
          <w:sz w:val="32"/>
        </w:rPr>
        <w:t>/</w:t>
      </w:r>
      <w:r w:rsidRPr="007E1983">
        <w:rPr>
          <w:rFonts w:ascii="Calibri" w:eastAsia="Times New Roman" w:hAnsi="Calibri" w:cs="Calibri"/>
          <w:color w:val="000000"/>
          <w:sz w:val="32"/>
          <w:lang w:val="sr-Cyrl-RS"/>
        </w:rPr>
        <w:t>20</w:t>
      </w:r>
    </w:p>
    <w:p w14:paraId="280B166D" w14:textId="4D1A5C16" w:rsidR="00474856" w:rsidRPr="007E1983" w:rsidRDefault="00031AF3" w:rsidP="0023748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1983">
        <w:rPr>
          <w:rFonts w:ascii="Times New Roman" w:eastAsia="Times New Roman" w:hAnsi="Times New Roman" w:cs="Times New Roman"/>
          <w:sz w:val="36"/>
          <w:szCs w:val="24"/>
        </w:rPr>
        <w:br/>
      </w:r>
      <w:r w:rsidRPr="007E1983">
        <w:rPr>
          <w:rFonts w:ascii="Times New Roman" w:eastAsia="Times New Roman" w:hAnsi="Times New Roman" w:cs="Times New Roman"/>
          <w:sz w:val="28"/>
          <w:szCs w:val="24"/>
        </w:rPr>
        <w:br/>
      </w:r>
    </w:p>
    <w:p w14:paraId="538174E9" w14:textId="77777777" w:rsidR="00474856" w:rsidRPr="007E1983" w:rsidRDefault="00474856" w:rsidP="00031AF3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74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97"/>
        <w:gridCol w:w="1661"/>
        <w:gridCol w:w="2387"/>
      </w:tblGrid>
      <w:tr w:rsidR="00031AF3" w:rsidRPr="007E1983" w14:paraId="57497EC6" w14:textId="77777777" w:rsidTr="00474856">
        <w:trPr>
          <w:trHeight w:val="610"/>
        </w:trPr>
        <w:tc>
          <w:tcPr>
            <w:tcW w:w="0" w:type="auto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CA0DE8" w14:textId="77777777" w:rsidR="00031AF3" w:rsidRPr="007E1983" w:rsidRDefault="00031AF3" w:rsidP="00031A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1983">
              <w:rPr>
                <w:rFonts w:ascii="Calibri" w:eastAsia="Times New Roman" w:hAnsi="Calibri" w:cs="Calibri"/>
                <w:bCs/>
                <w:color w:val="000000"/>
              </w:rPr>
              <w:t>Ставка</w:t>
            </w:r>
            <w:r w:rsidRPr="007E1983">
              <w:rPr>
                <w:rFonts w:ascii="Calibri" w:eastAsia="Times New Roman" w:hAnsi="Calibri" w:cs="Calibri"/>
                <w:bCs/>
                <w:color w:val="000000"/>
              </w:rPr>
              <w:tab/>
            </w:r>
          </w:p>
        </w:tc>
        <w:tc>
          <w:tcPr>
            <w:tcW w:w="0" w:type="auto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84576C" w14:textId="77777777" w:rsidR="00031AF3" w:rsidRPr="007E1983" w:rsidRDefault="00031AF3" w:rsidP="00031A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1983">
              <w:rPr>
                <w:rFonts w:ascii="Calibri" w:eastAsia="Times New Roman" w:hAnsi="Calibri" w:cs="Calibri"/>
                <w:bCs/>
                <w:color w:val="000000"/>
              </w:rPr>
              <w:t>Интервал поена</w:t>
            </w:r>
          </w:p>
        </w:tc>
        <w:tc>
          <w:tcPr>
            <w:tcW w:w="0" w:type="auto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1A916B" w14:textId="77777777" w:rsidR="00031AF3" w:rsidRPr="007E1983" w:rsidRDefault="00031AF3" w:rsidP="00031A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1983">
              <w:rPr>
                <w:rFonts w:ascii="Calibri" w:eastAsia="Times New Roman" w:hAnsi="Calibri" w:cs="Calibri"/>
                <w:bCs/>
                <w:color w:val="000000"/>
              </w:rPr>
              <w:t>Предложени број поена</w:t>
            </w:r>
          </w:p>
        </w:tc>
      </w:tr>
      <w:tr w:rsidR="00031AF3" w:rsidRPr="007E1983" w14:paraId="2B6C97A5" w14:textId="77777777" w:rsidTr="00474856">
        <w:trPr>
          <w:trHeight w:val="610"/>
        </w:trPr>
        <w:tc>
          <w:tcPr>
            <w:tcW w:w="0" w:type="auto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916804" w14:textId="77777777" w:rsidR="00031AF3" w:rsidRPr="007E1983" w:rsidRDefault="00031AF3" w:rsidP="00031AF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1983">
              <w:rPr>
                <w:rFonts w:ascii="Calibri" w:eastAsia="Times New Roman" w:hAnsi="Calibri" w:cs="Calibri"/>
                <w:color w:val="000000"/>
              </w:rPr>
              <w:t>Подразумевни темплејт са изменом стила/Сопствени темплејт</w:t>
            </w:r>
          </w:p>
        </w:tc>
        <w:tc>
          <w:tcPr>
            <w:tcW w:w="0" w:type="auto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50457C" w14:textId="77777777" w:rsidR="00031AF3" w:rsidRPr="007E1983" w:rsidRDefault="00031AF3" w:rsidP="00031A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4866C55" w14:textId="77777777" w:rsidR="00031AF3" w:rsidRPr="007E1983" w:rsidRDefault="00031AF3" w:rsidP="00031A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1983">
              <w:rPr>
                <w:rFonts w:ascii="Calibri" w:eastAsia="Times New Roman" w:hAnsi="Calibri" w:cs="Calibri"/>
                <w:color w:val="000000"/>
              </w:rPr>
              <w:t>5/7</w:t>
            </w:r>
          </w:p>
        </w:tc>
        <w:tc>
          <w:tcPr>
            <w:tcW w:w="0" w:type="auto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F6BAE5" w14:textId="77777777" w:rsidR="00031AF3" w:rsidRPr="007E1983" w:rsidRDefault="00031AF3" w:rsidP="00031A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31AF3" w:rsidRPr="007E1983" w14:paraId="4DA51AF6" w14:textId="77777777" w:rsidTr="00474856">
        <w:trPr>
          <w:trHeight w:val="298"/>
        </w:trPr>
        <w:tc>
          <w:tcPr>
            <w:tcW w:w="0" w:type="auto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024E1E" w14:textId="77777777" w:rsidR="00031AF3" w:rsidRPr="007E1983" w:rsidRDefault="00031AF3" w:rsidP="00031A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1983">
              <w:rPr>
                <w:rFonts w:ascii="Calibri" w:eastAsia="Times New Roman" w:hAnsi="Calibri" w:cs="Calibri"/>
                <w:color w:val="000000"/>
              </w:rPr>
              <w:t>Једна класа модела/више класа модела</w:t>
            </w:r>
          </w:p>
        </w:tc>
        <w:tc>
          <w:tcPr>
            <w:tcW w:w="0" w:type="auto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7B78B6" w14:textId="77777777" w:rsidR="00031AF3" w:rsidRPr="007E1983" w:rsidRDefault="00031AF3" w:rsidP="00031AF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1983">
              <w:rPr>
                <w:rFonts w:ascii="Calibri" w:eastAsia="Times New Roman" w:hAnsi="Calibri" w:cs="Calibri"/>
                <w:color w:val="000000"/>
              </w:rPr>
              <w:t>6/7</w:t>
            </w:r>
          </w:p>
        </w:tc>
        <w:tc>
          <w:tcPr>
            <w:tcW w:w="0" w:type="auto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D2D793" w14:textId="77777777" w:rsidR="00031AF3" w:rsidRPr="007E1983" w:rsidRDefault="00031AF3" w:rsidP="00031A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31AF3" w:rsidRPr="007E1983" w14:paraId="79DC1C9A" w14:textId="77777777" w:rsidTr="00474856">
        <w:trPr>
          <w:trHeight w:val="298"/>
        </w:trPr>
        <w:tc>
          <w:tcPr>
            <w:tcW w:w="0" w:type="auto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08332C" w14:textId="77777777" w:rsidR="00031AF3" w:rsidRPr="007E1983" w:rsidRDefault="00031AF3" w:rsidP="00031AF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1983">
              <w:rPr>
                <w:rFonts w:ascii="Calibri" w:eastAsia="Times New Roman" w:hAnsi="Calibri" w:cs="Calibri"/>
                <w:color w:val="000000"/>
              </w:rPr>
              <w:t>Наслеђивање: не/да</w:t>
            </w:r>
          </w:p>
        </w:tc>
        <w:tc>
          <w:tcPr>
            <w:tcW w:w="0" w:type="auto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9FF6BA" w14:textId="77777777" w:rsidR="00031AF3" w:rsidRPr="007E1983" w:rsidRDefault="00031AF3" w:rsidP="00031AF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1983">
              <w:rPr>
                <w:rFonts w:ascii="Calibri" w:eastAsia="Times New Roman" w:hAnsi="Calibri" w:cs="Calibri"/>
                <w:color w:val="000000"/>
              </w:rPr>
              <w:t>0/1</w:t>
            </w:r>
          </w:p>
        </w:tc>
        <w:tc>
          <w:tcPr>
            <w:tcW w:w="0" w:type="auto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C90BF2" w14:textId="77777777" w:rsidR="00031AF3" w:rsidRPr="007E1983" w:rsidRDefault="00031AF3" w:rsidP="00031A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31AF3" w:rsidRPr="007E1983" w14:paraId="2FF7C087" w14:textId="77777777" w:rsidTr="00474856">
        <w:trPr>
          <w:trHeight w:val="298"/>
        </w:trPr>
        <w:tc>
          <w:tcPr>
            <w:tcW w:w="0" w:type="auto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422A0C" w14:textId="77777777" w:rsidR="00031AF3" w:rsidRPr="007E1983" w:rsidRDefault="00031AF3" w:rsidP="00031AF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1983">
              <w:rPr>
                <w:rFonts w:ascii="Calibri" w:eastAsia="Times New Roman" w:hAnsi="Calibri" w:cs="Calibri"/>
                <w:color w:val="000000"/>
              </w:rPr>
              <w:t>Custom helper:не/да</w:t>
            </w:r>
          </w:p>
        </w:tc>
        <w:tc>
          <w:tcPr>
            <w:tcW w:w="0" w:type="auto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53C9A0" w14:textId="77777777" w:rsidR="00031AF3" w:rsidRPr="007E1983" w:rsidRDefault="00031AF3" w:rsidP="00031AF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1983">
              <w:rPr>
                <w:rFonts w:ascii="Calibri" w:eastAsia="Times New Roman" w:hAnsi="Calibri" w:cs="Calibri"/>
                <w:color w:val="000000"/>
              </w:rPr>
              <w:t>0/1</w:t>
            </w:r>
          </w:p>
        </w:tc>
        <w:tc>
          <w:tcPr>
            <w:tcW w:w="0" w:type="auto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6AF2F6" w14:textId="77777777" w:rsidR="00031AF3" w:rsidRPr="007E1983" w:rsidRDefault="00031AF3" w:rsidP="00031A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31AF3" w:rsidRPr="007E1983" w14:paraId="771AE634" w14:textId="77777777" w:rsidTr="00474856">
        <w:trPr>
          <w:trHeight w:val="311"/>
        </w:trPr>
        <w:tc>
          <w:tcPr>
            <w:tcW w:w="0" w:type="auto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A1C9DE" w14:textId="77777777" w:rsidR="00031AF3" w:rsidRPr="007E1983" w:rsidRDefault="00031AF3" w:rsidP="00031AF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1983">
              <w:rPr>
                <w:rFonts w:ascii="Calibri" w:eastAsia="Times New Roman" w:hAnsi="Calibri" w:cs="Calibri"/>
                <w:color w:val="000000"/>
              </w:rPr>
              <w:t>Форме: без валидације/са валидацијом</w:t>
            </w:r>
            <w:r w:rsidRPr="007E1983">
              <w:rPr>
                <w:rFonts w:ascii="Calibri" w:eastAsia="Times New Roman" w:hAnsi="Calibri" w:cs="Calibri"/>
                <w:color w:val="000000"/>
              </w:rPr>
              <w:tab/>
            </w:r>
            <w:r w:rsidRPr="007E1983">
              <w:rPr>
                <w:rFonts w:ascii="Calibri" w:eastAsia="Times New Roman" w:hAnsi="Calibri" w:cs="Calibri"/>
                <w:color w:val="000000"/>
              </w:rPr>
              <w:tab/>
            </w:r>
          </w:p>
        </w:tc>
        <w:tc>
          <w:tcPr>
            <w:tcW w:w="0" w:type="auto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CA26C9" w14:textId="77777777" w:rsidR="00031AF3" w:rsidRPr="007E1983" w:rsidRDefault="00031AF3" w:rsidP="00031AF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1983">
              <w:rPr>
                <w:rFonts w:ascii="Calibri" w:eastAsia="Times New Roman" w:hAnsi="Calibri" w:cs="Calibri"/>
                <w:color w:val="000000"/>
              </w:rPr>
              <w:t>6/7</w:t>
            </w:r>
          </w:p>
        </w:tc>
        <w:tc>
          <w:tcPr>
            <w:tcW w:w="0" w:type="auto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3EBE63" w14:textId="77777777" w:rsidR="00031AF3" w:rsidRPr="007E1983" w:rsidRDefault="00031AF3" w:rsidP="00031A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31AF3" w:rsidRPr="007E1983" w14:paraId="387AD058" w14:textId="77777777" w:rsidTr="00474856">
        <w:trPr>
          <w:trHeight w:val="298"/>
        </w:trPr>
        <w:tc>
          <w:tcPr>
            <w:tcW w:w="0" w:type="auto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FE5E09" w14:textId="77777777" w:rsidR="00031AF3" w:rsidRPr="007E1983" w:rsidRDefault="00031AF3" w:rsidP="00031AF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1983">
              <w:rPr>
                <w:rFonts w:ascii="Calibri" w:eastAsia="Times New Roman" w:hAnsi="Calibri" w:cs="Calibri"/>
                <w:color w:val="000000"/>
              </w:rPr>
              <w:t>Базе података: не/да</w:t>
            </w:r>
          </w:p>
        </w:tc>
        <w:tc>
          <w:tcPr>
            <w:tcW w:w="0" w:type="auto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6A76EF" w14:textId="77777777" w:rsidR="00031AF3" w:rsidRPr="007E1983" w:rsidRDefault="00031AF3" w:rsidP="00031AF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1983">
              <w:rPr>
                <w:rFonts w:ascii="Calibri" w:eastAsia="Times New Roman" w:hAnsi="Calibri" w:cs="Calibri"/>
                <w:color w:val="000000"/>
              </w:rPr>
              <w:t>0/2</w:t>
            </w:r>
            <w:r w:rsidRPr="007E1983">
              <w:rPr>
                <w:rFonts w:ascii="Calibri" w:eastAsia="Times New Roman" w:hAnsi="Calibri" w:cs="Calibri"/>
                <w:color w:val="000000"/>
              </w:rPr>
              <w:tab/>
            </w:r>
          </w:p>
        </w:tc>
        <w:tc>
          <w:tcPr>
            <w:tcW w:w="0" w:type="auto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61655F" w14:textId="77777777" w:rsidR="00031AF3" w:rsidRPr="007E1983" w:rsidRDefault="00031AF3" w:rsidP="00031A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31AF3" w:rsidRPr="007E1983" w14:paraId="2DB60520" w14:textId="77777777" w:rsidTr="00474856">
        <w:trPr>
          <w:trHeight w:val="298"/>
        </w:trPr>
        <w:tc>
          <w:tcPr>
            <w:tcW w:w="0" w:type="auto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7A0DA" w14:textId="77777777" w:rsidR="00031AF3" w:rsidRPr="007E1983" w:rsidRDefault="00031AF3" w:rsidP="00031AF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1983">
              <w:rPr>
                <w:rFonts w:ascii="Calibri" w:eastAsia="Times New Roman" w:hAnsi="Calibri" w:cs="Calibri"/>
                <w:bCs/>
                <w:color w:val="000000"/>
              </w:rPr>
              <w:t>Укупно:</w:t>
            </w:r>
          </w:p>
        </w:tc>
        <w:tc>
          <w:tcPr>
            <w:tcW w:w="0" w:type="auto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029FB8" w14:textId="77777777" w:rsidR="00031AF3" w:rsidRPr="007E1983" w:rsidRDefault="00031AF3" w:rsidP="00031A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31AF3" w:rsidRPr="007E1983" w14:paraId="3FE7EED9" w14:textId="77777777" w:rsidTr="00474856">
        <w:trPr>
          <w:trHeight w:val="298"/>
        </w:trPr>
        <w:tc>
          <w:tcPr>
            <w:tcW w:w="0" w:type="auto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EF67B4" w14:textId="77777777" w:rsidR="00031AF3" w:rsidRPr="007E1983" w:rsidRDefault="00031AF3" w:rsidP="00031A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1983">
              <w:rPr>
                <w:rFonts w:ascii="Calibri" w:eastAsia="Times New Roman" w:hAnsi="Calibri" w:cs="Calibri"/>
                <w:bCs/>
                <w:color w:val="000000"/>
              </w:rPr>
              <w:t>Поени након одбране: </w:t>
            </w:r>
          </w:p>
        </w:tc>
        <w:tc>
          <w:tcPr>
            <w:tcW w:w="0" w:type="auto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6A3E62" w14:textId="77777777" w:rsidR="00031AF3" w:rsidRPr="007E1983" w:rsidRDefault="00031AF3" w:rsidP="00031A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33BDE67" w14:textId="021F5EB6" w:rsidR="00474856" w:rsidRPr="007E1983" w:rsidRDefault="00474856"/>
    <w:p w14:paraId="088122D2" w14:textId="77777777" w:rsidR="00474856" w:rsidRPr="007E1983" w:rsidRDefault="00474856">
      <w:r w:rsidRPr="007E1983">
        <w:br w:type="page"/>
      </w:r>
    </w:p>
    <w:p w14:paraId="4371DC5B" w14:textId="105F3B68" w:rsidR="00474856" w:rsidRPr="007E1983" w:rsidRDefault="00474856" w:rsidP="00474856">
      <w:pPr>
        <w:pStyle w:val="Heading1"/>
        <w:rPr>
          <w:b w:val="0"/>
          <w:color w:val="2F5496" w:themeColor="accent1" w:themeShade="BF"/>
        </w:rPr>
      </w:pPr>
      <w:bookmarkStart w:id="0" w:name="_Toc122979218"/>
      <w:r w:rsidRPr="007E1983">
        <w:rPr>
          <w:b w:val="0"/>
          <w:color w:val="2F5496" w:themeColor="accent1" w:themeShade="BF"/>
        </w:rPr>
        <w:lastRenderedPageBreak/>
        <w:t>Питања:</w:t>
      </w:r>
      <w:bookmarkEnd w:id="0"/>
    </w:p>
    <w:p w14:paraId="3076B962" w14:textId="77777777" w:rsidR="00474856" w:rsidRPr="007E1983" w:rsidRDefault="00474856">
      <w:pPr>
        <w:rPr>
          <w:rFonts w:ascii="Times New Roman" w:eastAsia="Times New Roman" w:hAnsi="Times New Roman" w:cs="Times New Roman"/>
          <w:bCs/>
          <w:kern w:val="36"/>
          <w:sz w:val="48"/>
          <w:szCs w:val="48"/>
        </w:rPr>
      </w:pPr>
      <w:r w:rsidRPr="007E1983">
        <w:br w:type="page"/>
      </w:r>
    </w:p>
    <w:sdt>
      <w:sdtPr>
        <w:id w:val="3634479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19D4129" w14:textId="17E716FA" w:rsidR="00474856" w:rsidRPr="007E1983" w:rsidRDefault="00474856" w:rsidP="004B79D1">
          <w:pPr>
            <w:rPr>
              <w:sz w:val="52"/>
            </w:rPr>
          </w:pPr>
          <w:r w:rsidRPr="007E1983">
            <w:rPr>
              <w:sz w:val="52"/>
            </w:rPr>
            <w:t>Садржај:</w:t>
          </w:r>
        </w:p>
        <w:p w14:paraId="1AEA85EC" w14:textId="77777777" w:rsidR="008673C1" w:rsidRDefault="00474856">
          <w:pPr>
            <w:pStyle w:val="TOC1"/>
            <w:tabs>
              <w:tab w:val="left" w:pos="440"/>
              <w:tab w:val="right" w:leader="dot" w:pos="9629"/>
            </w:tabs>
            <w:rPr>
              <w:rFonts w:eastAsiaTheme="minorEastAsia"/>
              <w:noProof/>
            </w:rPr>
          </w:pPr>
          <w:r w:rsidRPr="007E1983">
            <w:fldChar w:fldCharType="begin"/>
          </w:r>
          <w:r w:rsidRPr="007E1983">
            <w:instrText xml:space="preserve"> TOC \o "1-3" \h \z \u </w:instrText>
          </w:r>
          <w:r w:rsidRPr="007E1983">
            <w:fldChar w:fldCharType="separate"/>
          </w:r>
          <w:hyperlink w:anchor="_Toc122979218" w:history="1">
            <w:r w:rsidR="008673C1" w:rsidRPr="00FB3C36">
              <w:rPr>
                <w:rStyle w:val="Hyperlink"/>
                <w:noProof/>
              </w:rPr>
              <w:t>1</w:t>
            </w:r>
            <w:r w:rsidR="008673C1">
              <w:rPr>
                <w:rFonts w:eastAsiaTheme="minorEastAsia"/>
                <w:noProof/>
              </w:rPr>
              <w:tab/>
            </w:r>
            <w:r w:rsidR="008673C1" w:rsidRPr="00FB3C36">
              <w:rPr>
                <w:rStyle w:val="Hyperlink"/>
                <w:noProof/>
              </w:rPr>
              <w:t>Питања:</w:t>
            </w:r>
            <w:r w:rsidR="008673C1">
              <w:rPr>
                <w:noProof/>
                <w:webHidden/>
              </w:rPr>
              <w:tab/>
            </w:r>
            <w:r w:rsidR="008673C1">
              <w:rPr>
                <w:noProof/>
                <w:webHidden/>
              </w:rPr>
              <w:fldChar w:fldCharType="begin"/>
            </w:r>
            <w:r w:rsidR="008673C1">
              <w:rPr>
                <w:noProof/>
                <w:webHidden/>
              </w:rPr>
              <w:instrText xml:space="preserve"> PAGEREF _Toc122979218 \h </w:instrText>
            </w:r>
            <w:r w:rsidR="008673C1">
              <w:rPr>
                <w:noProof/>
                <w:webHidden/>
              </w:rPr>
            </w:r>
            <w:r w:rsidR="008673C1">
              <w:rPr>
                <w:noProof/>
                <w:webHidden/>
              </w:rPr>
              <w:fldChar w:fldCharType="separate"/>
            </w:r>
            <w:r w:rsidR="008673C1">
              <w:rPr>
                <w:noProof/>
                <w:webHidden/>
              </w:rPr>
              <w:t>2</w:t>
            </w:r>
            <w:r w:rsidR="008673C1">
              <w:rPr>
                <w:noProof/>
                <w:webHidden/>
              </w:rPr>
              <w:fldChar w:fldCharType="end"/>
            </w:r>
          </w:hyperlink>
        </w:p>
        <w:p w14:paraId="32205E3D" w14:textId="77777777" w:rsidR="008673C1" w:rsidRDefault="008673C1">
          <w:pPr>
            <w:pStyle w:val="TOC1"/>
            <w:tabs>
              <w:tab w:val="left" w:pos="440"/>
              <w:tab w:val="right" w:leader="dot" w:pos="9629"/>
            </w:tabs>
            <w:rPr>
              <w:rFonts w:eastAsiaTheme="minorEastAsia"/>
              <w:noProof/>
            </w:rPr>
          </w:pPr>
          <w:hyperlink w:anchor="_Toc122979219" w:history="1">
            <w:r w:rsidRPr="00FB3C36">
              <w:rPr>
                <w:rStyle w:val="Hyperlink"/>
                <w:noProof/>
                <w:lang w:val="sr-Cyrl-RS"/>
              </w:rPr>
              <w:t>2</w:t>
            </w:r>
            <w:r>
              <w:rPr>
                <w:rFonts w:eastAsiaTheme="minorEastAsia"/>
                <w:noProof/>
              </w:rPr>
              <w:tab/>
            </w:r>
            <w:r w:rsidRPr="00FB3C36">
              <w:rPr>
                <w:rStyle w:val="Hyperlink"/>
                <w:noProof/>
                <w:lang w:val="sr-Cyrl-RS"/>
              </w:rPr>
              <w:t xml:space="preserve">Код </w:t>
            </w:r>
            <w:r w:rsidRPr="00FB3C36">
              <w:rPr>
                <w:rStyle w:val="Hyperlink"/>
                <w:noProof/>
              </w:rPr>
              <w:t xml:space="preserve">site </w:t>
            </w:r>
            <w:r w:rsidRPr="00FB3C36">
              <w:rPr>
                <w:rStyle w:val="Hyperlink"/>
                <w:noProof/>
                <w:lang w:val="sr-Cyrl-RS"/>
              </w:rPr>
              <w:t>контролера: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_Toc122979219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C2A25" w14:textId="77777777" w:rsidR="008673C1" w:rsidRDefault="008673C1">
          <w:pPr>
            <w:pStyle w:val="TOC1"/>
            <w:tabs>
              <w:tab w:val="left" w:pos="440"/>
              <w:tab w:val="right" w:leader="dot" w:pos="9629"/>
            </w:tabs>
            <w:rPr>
              <w:rFonts w:eastAsiaTheme="minorEastAsia"/>
              <w:noProof/>
            </w:rPr>
          </w:pPr>
          <w:hyperlink w:anchor="_Toc122979220" w:history="1">
            <w:r w:rsidRPr="00FB3C36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</w:rPr>
              <w:tab/>
            </w:r>
            <w:r w:rsidRPr="00FB3C36">
              <w:rPr>
                <w:rStyle w:val="Hyperlink"/>
                <w:noProof/>
              </w:rPr>
              <w:t>У Views/Shared фолдеру: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_Toc122979220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99B12" w14:textId="77777777" w:rsidR="008673C1" w:rsidRDefault="008673C1">
          <w:pPr>
            <w:pStyle w:val="TOC2"/>
            <w:tabs>
              <w:tab w:val="left" w:pos="880"/>
              <w:tab w:val="right" w:leader="dot" w:pos="9629"/>
            </w:tabs>
            <w:rPr>
              <w:rFonts w:eastAsiaTheme="minorEastAsia"/>
              <w:noProof/>
            </w:rPr>
          </w:pPr>
          <w:hyperlink w:anchor="_Toc122979221" w:history="1">
            <w:r w:rsidRPr="00FB3C36">
              <w:rPr>
                <w:rStyle w:val="Hyperlink"/>
                <w:bCs/>
                <w:noProof/>
                <w:lang w:val="sr-Cyrl-RS"/>
              </w:rPr>
              <w:t>3.1</w:t>
            </w:r>
            <w:r>
              <w:rPr>
                <w:rFonts w:eastAsiaTheme="minorEastAsia"/>
                <w:noProof/>
              </w:rPr>
              <w:tab/>
            </w:r>
            <w:r w:rsidRPr="00FB3C36">
              <w:rPr>
                <w:rStyle w:val="Hyperlink"/>
                <w:bCs/>
                <w:noProof/>
                <w:lang w:val="sr-Cyrl-RS"/>
              </w:rPr>
              <w:t xml:space="preserve">Код </w:t>
            </w:r>
            <w:r w:rsidRPr="00FB3C36">
              <w:rPr>
                <w:rStyle w:val="Hyperlink"/>
                <w:bCs/>
                <w:noProof/>
              </w:rPr>
              <w:t xml:space="preserve"> _SiteLayout </w:t>
            </w:r>
            <w:r w:rsidRPr="00FB3C36">
              <w:rPr>
                <w:rStyle w:val="Hyperlink"/>
                <w:bCs/>
                <w:noProof/>
                <w:lang w:val="sr-Cyrl-RS"/>
              </w:rPr>
              <w:t>фајла: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_Toc122979221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EBBE8" w14:textId="77777777" w:rsidR="008673C1" w:rsidRDefault="008673C1">
          <w:pPr>
            <w:pStyle w:val="TOC2"/>
            <w:tabs>
              <w:tab w:val="left" w:pos="880"/>
              <w:tab w:val="right" w:leader="dot" w:pos="9629"/>
            </w:tabs>
            <w:rPr>
              <w:rFonts w:eastAsiaTheme="minorEastAsia"/>
              <w:noProof/>
            </w:rPr>
          </w:pPr>
          <w:hyperlink w:anchor="_Toc122979222" w:history="1">
            <w:r w:rsidRPr="00FB3C36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</w:rPr>
              <w:tab/>
            </w:r>
            <w:r w:rsidRPr="00FB3C36">
              <w:rPr>
                <w:rStyle w:val="Hyperlink"/>
                <w:noProof/>
              </w:rPr>
              <w:t>Код  _AvailablePartial фајла: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_Toc122979222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BA03B" w14:textId="77777777" w:rsidR="008673C1" w:rsidRDefault="008673C1">
          <w:pPr>
            <w:pStyle w:val="TOC1"/>
            <w:tabs>
              <w:tab w:val="left" w:pos="440"/>
              <w:tab w:val="right" w:leader="dot" w:pos="9629"/>
            </w:tabs>
            <w:rPr>
              <w:rFonts w:eastAsiaTheme="minorEastAsia"/>
              <w:noProof/>
            </w:rPr>
          </w:pPr>
          <w:hyperlink w:anchor="_Toc122979223" w:history="1">
            <w:r w:rsidRPr="00FB3C36">
              <w:rPr>
                <w:rStyle w:val="Hyperlink"/>
                <w:noProof/>
                <w:lang w:val="sr-Cyrl-RS"/>
              </w:rPr>
              <w:t>4</w:t>
            </w:r>
            <w:r>
              <w:rPr>
                <w:rFonts w:eastAsiaTheme="minorEastAsia"/>
                <w:noProof/>
              </w:rPr>
              <w:tab/>
            </w:r>
            <w:r w:rsidRPr="00FB3C36">
              <w:rPr>
                <w:rStyle w:val="Hyperlink"/>
                <w:noProof/>
                <w:lang w:val="sr-Cyrl-RS"/>
              </w:rPr>
              <w:t xml:space="preserve">У </w:t>
            </w:r>
            <w:r w:rsidRPr="00FB3C36">
              <w:rPr>
                <w:rStyle w:val="Hyperlink"/>
                <w:noProof/>
              </w:rPr>
              <w:t xml:space="preserve">Views/Site </w:t>
            </w:r>
            <w:r w:rsidRPr="00FB3C36">
              <w:rPr>
                <w:rStyle w:val="Hyperlink"/>
                <w:noProof/>
                <w:lang w:val="sr-Cyrl-RS"/>
              </w:rPr>
              <w:t>фолдеру: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_Toc122979223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EAEF6" w14:textId="77777777" w:rsidR="008673C1" w:rsidRDefault="008673C1">
          <w:pPr>
            <w:pStyle w:val="TOC2"/>
            <w:tabs>
              <w:tab w:val="left" w:pos="880"/>
              <w:tab w:val="right" w:leader="dot" w:pos="9629"/>
            </w:tabs>
            <w:rPr>
              <w:rFonts w:eastAsiaTheme="minorEastAsia"/>
              <w:noProof/>
            </w:rPr>
          </w:pPr>
          <w:hyperlink w:anchor="_Toc122979224" w:history="1">
            <w:r w:rsidRPr="00FB3C36">
              <w:rPr>
                <w:rStyle w:val="Hyperlink"/>
                <w:bCs/>
                <w:noProof/>
                <w:lang w:val="sr-Cyrl-RS"/>
              </w:rPr>
              <w:t>4.1</w:t>
            </w:r>
            <w:r>
              <w:rPr>
                <w:rFonts w:eastAsiaTheme="minorEastAsia"/>
                <w:noProof/>
              </w:rPr>
              <w:tab/>
            </w:r>
            <w:r w:rsidRPr="00FB3C36">
              <w:rPr>
                <w:rStyle w:val="Hyperlink"/>
                <w:bCs/>
                <w:noProof/>
                <w:lang w:val="sr-Cyrl-RS"/>
              </w:rPr>
              <w:t xml:space="preserve">Код </w:t>
            </w:r>
            <w:r w:rsidRPr="00FB3C36">
              <w:rPr>
                <w:rStyle w:val="Hyperlink"/>
                <w:bCs/>
                <w:noProof/>
              </w:rPr>
              <w:t xml:space="preserve">Index.cshtml </w:t>
            </w:r>
            <w:r w:rsidRPr="00FB3C36">
              <w:rPr>
                <w:rStyle w:val="Hyperlink"/>
                <w:bCs/>
                <w:noProof/>
                <w:lang w:val="sr-Cyrl-RS"/>
              </w:rPr>
              <w:t>фајла: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_Toc122979224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AB754" w14:textId="77777777" w:rsidR="008673C1" w:rsidRDefault="008673C1">
          <w:pPr>
            <w:pStyle w:val="TOC2"/>
            <w:tabs>
              <w:tab w:val="left" w:pos="880"/>
              <w:tab w:val="right" w:leader="dot" w:pos="9629"/>
            </w:tabs>
            <w:rPr>
              <w:rFonts w:eastAsiaTheme="minorEastAsia"/>
              <w:noProof/>
            </w:rPr>
          </w:pPr>
          <w:hyperlink w:anchor="_Toc122979225" w:history="1">
            <w:r w:rsidRPr="00FB3C36">
              <w:rPr>
                <w:rStyle w:val="Hyperlink"/>
                <w:bCs/>
                <w:noProof/>
                <w:lang w:val="sr-Cyrl-RS"/>
              </w:rPr>
              <w:t>4.2</w:t>
            </w:r>
            <w:r>
              <w:rPr>
                <w:rFonts w:eastAsiaTheme="minorEastAsia"/>
                <w:noProof/>
              </w:rPr>
              <w:tab/>
            </w:r>
            <w:r w:rsidRPr="00FB3C36">
              <w:rPr>
                <w:rStyle w:val="Hyperlink"/>
                <w:bCs/>
                <w:noProof/>
                <w:lang w:val="sr-Cyrl-RS"/>
              </w:rPr>
              <w:t xml:space="preserve">Код </w:t>
            </w:r>
            <w:r w:rsidRPr="00FB3C36">
              <w:rPr>
                <w:rStyle w:val="Hyperlink"/>
                <w:bCs/>
                <w:noProof/>
              </w:rPr>
              <w:t xml:space="preserve">AvailableManga.cshtml </w:t>
            </w:r>
            <w:r w:rsidRPr="00FB3C36">
              <w:rPr>
                <w:rStyle w:val="Hyperlink"/>
                <w:bCs/>
                <w:noProof/>
                <w:lang w:val="sr-Cyrl-RS"/>
              </w:rPr>
              <w:t>фајла: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_Toc122979225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818EA" w14:textId="77777777" w:rsidR="008673C1" w:rsidRDefault="008673C1">
          <w:pPr>
            <w:pStyle w:val="TOC2"/>
            <w:tabs>
              <w:tab w:val="left" w:pos="880"/>
              <w:tab w:val="right" w:leader="dot" w:pos="9629"/>
            </w:tabs>
            <w:rPr>
              <w:rFonts w:eastAsiaTheme="minorEastAsia"/>
              <w:noProof/>
            </w:rPr>
          </w:pPr>
          <w:hyperlink w:anchor="_Toc122979226" w:history="1">
            <w:r w:rsidRPr="00FB3C36">
              <w:rPr>
                <w:rStyle w:val="Hyperlink"/>
                <w:bCs/>
                <w:noProof/>
                <w:lang w:val="sr-Cyrl-RS"/>
              </w:rPr>
              <w:t>4.3</w:t>
            </w:r>
            <w:r>
              <w:rPr>
                <w:rFonts w:eastAsiaTheme="minorEastAsia"/>
                <w:noProof/>
              </w:rPr>
              <w:tab/>
            </w:r>
            <w:r w:rsidRPr="00FB3C36">
              <w:rPr>
                <w:rStyle w:val="Hyperlink"/>
                <w:bCs/>
                <w:noProof/>
                <w:lang w:val="sr-Cyrl-RS"/>
              </w:rPr>
              <w:t xml:space="preserve">Код </w:t>
            </w:r>
            <w:r w:rsidRPr="00FB3C36">
              <w:rPr>
                <w:rStyle w:val="Hyperlink"/>
                <w:bCs/>
                <w:noProof/>
              </w:rPr>
              <w:t xml:space="preserve">GetYourManga.cshtml </w:t>
            </w:r>
            <w:r w:rsidRPr="00FB3C36">
              <w:rPr>
                <w:rStyle w:val="Hyperlink"/>
                <w:bCs/>
                <w:noProof/>
                <w:lang w:val="sr-Cyrl-RS"/>
              </w:rPr>
              <w:t>фајла: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_Toc122979226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0852C" w14:textId="77777777" w:rsidR="008673C1" w:rsidRDefault="008673C1">
          <w:pPr>
            <w:pStyle w:val="TOC2"/>
            <w:tabs>
              <w:tab w:val="left" w:pos="880"/>
              <w:tab w:val="right" w:leader="dot" w:pos="9629"/>
            </w:tabs>
            <w:rPr>
              <w:rFonts w:eastAsiaTheme="minorEastAsia"/>
              <w:noProof/>
            </w:rPr>
          </w:pPr>
          <w:hyperlink w:anchor="_Toc122979227" w:history="1">
            <w:r w:rsidRPr="00FB3C36">
              <w:rPr>
                <w:rStyle w:val="Hyperlink"/>
                <w:bCs/>
                <w:noProof/>
                <w:lang w:val="sr-Cyrl-RS"/>
              </w:rPr>
              <w:t>4.4</w:t>
            </w:r>
            <w:r>
              <w:rPr>
                <w:rFonts w:eastAsiaTheme="minorEastAsia"/>
                <w:noProof/>
              </w:rPr>
              <w:tab/>
            </w:r>
            <w:r w:rsidRPr="00FB3C36">
              <w:rPr>
                <w:rStyle w:val="Hyperlink"/>
                <w:bCs/>
                <w:noProof/>
                <w:lang w:val="sr-Cyrl-RS"/>
              </w:rPr>
              <w:t xml:space="preserve">Код </w:t>
            </w:r>
            <w:r w:rsidRPr="00FB3C36">
              <w:rPr>
                <w:rStyle w:val="Hyperlink"/>
                <w:bCs/>
                <w:noProof/>
              </w:rPr>
              <w:t xml:space="preserve">MangaReview.cshtml </w:t>
            </w:r>
            <w:r w:rsidRPr="00FB3C36">
              <w:rPr>
                <w:rStyle w:val="Hyperlink"/>
                <w:bCs/>
                <w:noProof/>
                <w:lang w:val="sr-Cyrl-RS"/>
              </w:rPr>
              <w:t>фајла: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_Toc122979227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1E3B7" w14:textId="77777777" w:rsidR="008673C1" w:rsidRDefault="008673C1">
          <w:pPr>
            <w:pStyle w:val="TOC2"/>
            <w:tabs>
              <w:tab w:val="left" w:pos="880"/>
              <w:tab w:val="right" w:leader="dot" w:pos="9629"/>
            </w:tabs>
            <w:rPr>
              <w:rFonts w:eastAsiaTheme="minorEastAsia"/>
              <w:noProof/>
            </w:rPr>
          </w:pPr>
          <w:hyperlink w:anchor="_Toc122979228" w:history="1">
            <w:r w:rsidRPr="00FB3C36">
              <w:rPr>
                <w:rStyle w:val="Hyperlink"/>
                <w:bCs/>
                <w:noProof/>
                <w:lang w:val="sr-Cyrl-RS"/>
              </w:rPr>
              <w:t>4.5</w:t>
            </w:r>
            <w:r>
              <w:rPr>
                <w:rFonts w:eastAsiaTheme="minorEastAsia"/>
                <w:noProof/>
              </w:rPr>
              <w:tab/>
            </w:r>
            <w:r w:rsidRPr="00FB3C36">
              <w:rPr>
                <w:rStyle w:val="Hyperlink"/>
                <w:bCs/>
                <w:noProof/>
                <w:lang w:val="sr-Cyrl-RS"/>
              </w:rPr>
              <w:t xml:space="preserve">Код </w:t>
            </w:r>
            <w:r w:rsidRPr="00FB3C36">
              <w:rPr>
                <w:rStyle w:val="Hyperlink"/>
                <w:bCs/>
                <w:noProof/>
              </w:rPr>
              <w:t xml:space="preserve">Contact.cshtml </w:t>
            </w:r>
            <w:r w:rsidRPr="00FB3C36">
              <w:rPr>
                <w:rStyle w:val="Hyperlink"/>
                <w:bCs/>
                <w:noProof/>
                <w:lang w:val="sr-Cyrl-RS"/>
              </w:rPr>
              <w:t>фајла: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_Toc122979228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9D18C" w14:textId="77777777" w:rsidR="008673C1" w:rsidRDefault="008673C1">
          <w:pPr>
            <w:pStyle w:val="TOC1"/>
            <w:tabs>
              <w:tab w:val="left" w:pos="440"/>
              <w:tab w:val="right" w:leader="dot" w:pos="9629"/>
            </w:tabs>
            <w:rPr>
              <w:rFonts w:eastAsiaTheme="minorEastAsia"/>
              <w:noProof/>
            </w:rPr>
          </w:pPr>
          <w:hyperlink w:anchor="_Toc122979229" w:history="1">
            <w:r w:rsidRPr="00FB3C36">
              <w:rPr>
                <w:rStyle w:val="Hyperlink"/>
                <w:noProof/>
                <w:lang w:val="sr-Cyrl-RS"/>
              </w:rPr>
              <w:t>5</w:t>
            </w:r>
            <w:r>
              <w:rPr>
                <w:rFonts w:eastAsiaTheme="minorEastAsia"/>
                <w:noProof/>
              </w:rPr>
              <w:tab/>
            </w:r>
            <w:r w:rsidRPr="00FB3C36">
              <w:rPr>
                <w:rStyle w:val="Hyperlink"/>
                <w:noProof/>
                <w:lang w:val="sr-Cyrl-RS"/>
              </w:rPr>
              <w:t>Модели: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_Toc122979229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8E18B" w14:textId="77777777" w:rsidR="008673C1" w:rsidRDefault="008673C1">
          <w:pPr>
            <w:pStyle w:val="TOC2"/>
            <w:tabs>
              <w:tab w:val="left" w:pos="880"/>
              <w:tab w:val="right" w:leader="dot" w:pos="9629"/>
            </w:tabs>
            <w:rPr>
              <w:rFonts w:eastAsiaTheme="minorEastAsia"/>
              <w:noProof/>
            </w:rPr>
          </w:pPr>
          <w:hyperlink w:anchor="_Toc122979230" w:history="1">
            <w:r w:rsidRPr="00FB3C36">
              <w:rPr>
                <w:rStyle w:val="Hyperlink"/>
                <w:bCs/>
                <w:noProof/>
                <w:lang w:val="sr-Cyrl-RS"/>
              </w:rPr>
              <w:t>5.1</w:t>
            </w:r>
            <w:r>
              <w:rPr>
                <w:rFonts w:eastAsiaTheme="minorEastAsia"/>
                <w:noProof/>
              </w:rPr>
              <w:tab/>
            </w:r>
            <w:r w:rsidRPr="00FB3C36">
              <w:rPr>
                <w:rStyle w:val="Hyperlink"/>
                <w:bCs/>
                <w:noProof/>
                <w:lang w:val="sr-Cyrl-RS"/>
              </w:rPr>
              <w:t xml:space="preserve">Код </w:t>
            </w:r>
            <w:r w:rsidRPr="00FB3C36">
              <w:rPr>
                <w:rStyle w:val="Hyperlink"/>
                <w:bCs/>
                <w:noProof/>
              </w:rPr>
              <w:t xml:space="preserve">Manga.cs </w:t>
            </w:r>
            <w:r w:rsidRPr="00FB3C36">
              <w:rPr>
                <w:rStyle w:val="Hyperlink"/>
                <w:bCs/>
                <w:noProof/>
                <w:lang w:val="sr-Cyrl-RS"/>
              </w:rPr>
              <w:t>фајла: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_Toc122979230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16ABD" w14:textId="77777777" w:rsidR="008673C1" w:rsidRDefault="008673C1">
          <w:pPr>
            <w:pStyle w:val="TOC2"/>
            <w:tabs>
              <w:tab w:val="left" w:pos="880"/>
              <w:tab w:val="right" w:leader="dot" w:pos="9629"/>
            </w:tabs>
            <w:rPr>
              <w:rFonts w:eastAsiaTheme="minorEastAsia"/>
              <w:noProof/>
            </w:rPr>
          </w:pPr>
          <w:hyperlink w:anchor="_Toc122979231" w:history="1">
            <w:r w:rsidRPr="00FB3C36">
              <w:rPr>
                <w:rStyle w:val="Hyperlink"/>
                <w:bCs/>
                <w:noProof/>
                <w:lang w:val="sr-Cyrl-RS"/>
              </w:rPr>
              <w:t>5.2</w:t>
            </w:r>
            <w:r>
              <w:rPr>
                <w:rFonts w:eastAsiaTheme="minorEastAsia"/>
                <w:noProof/>
              </w:rPr>
              <w:tab/>
            </w:r>
            <w:r w:rsidRPr="00FB3C36">
              <w:rPr>
                <w:rStyle w:val="Hyperlink"/>
                <w:bCs/>
                <w:noProof/>
                <w:lang w:val="sr-Cyrl-RS"/>
              </w:rPr>
              <w:t xml:space="preserve">Код </w:t>
            </w:r>
            <w:r w:rsidRPr="00FB3C36">
              <w:rPr>
                <w:rStyle w:val="Hyperlink"/>
                <w:bCs/>
                <w:noProof/>
              </w:rPr>
              <w:t xml:space="preserve">Sale.cs </w:t>
            </w:r>
            <w:r w:rsidRPr="00FB3C36">
              <w:rPr>
                <w:rStyle w:val="Hyperlink"/>
                <w:bCs/>
                <w:noProof/>
                <w:lang w:val="sr-Cyrl-RS"/>
              </w:rPr>
              <w:t>фајла: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_Toc122979231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ED67E" w14:textId="76DCEAC0" w:rsidR="00474856" w:rsidRPr="007E1983" w:rsidRDefault="00474856">
          <w:r w:rsidRPr="007E1983">
            <w:rPr>
              <w:bCs/>
              <w:noProof/>
            </w:rPr>
            <w:fldChar w:fldCharType="end"/>
          </w:r>
        </w:p>
      </w:sdtContent>
    </w:sdt>
    <w:p w14:paraId="5E759E98" w14:textId="77777777" w:rsidR="001A7C71" w:rsidRPr="007E1983" w:rsidRDefault="001A7C71">
      <w:pPr>
        <w:rPr>
          <w:color w:val="2F5496" w:themeColor="accent1" w:themeShade="BF"/>
          <w:lang w:val="sr-Cyrl-RS"/>
        </w:rPr>
      </w:pPr>
    </w:p>
    <w:p w14:paraId="0E6AA096" w14:textId="392F1641" w:rsidR="00474856" w:rsidRPr="007E1983" w:rsidRDefault="00474856" w:rsidP="004B79D1">
      <w:pPr>
        <w:rPr>
          <w:rFonts w:ascii="Times New Roman" w:eastAsia="Times New Roman" w:hAnsi="Times New Roman" w:cs="Times New Roman"/>
          <w:kern w:val="36"/>
          <w:sz w:val="48"/>
          <w:szCs w:val="48"/>
          <w:lang w:val="sr-Cyrl-RS"/>
        </w:rPr>
      </w:pPr>
      <w:bookmarkStart w:id="1" w:name="_GoBack"/>
      <w:bookmarkEnd w:id="1"/>
      <w:r w:rsidRPr="007E1983">
        <w:rPr>
          <w:lang w:val="sr-Cyrl-RS"/>
        </w:rPr>
        <w:br w:type="page"/>
      </w:r>
    </w:p>
    <w:p w14:paraId="1A2CCD2C" w14:textId="22598C7C" w:rsidR="008810F5" w:rsidRPr="007E1983" w:rsidRDefault="008810F5" w:rsidP="002E766A">
      <w:pPr>
        <w:jc w:val="center"/>
        <w:rPr>
          <w:color w:val="2F5496" w:themeColor="accent1" w:themeShade="BF"/>
          <w:lang w:val="sr-Cyrl-RS"/>
        </w:rPr>
      </w:pPr>
      <w:r w:rsidRPr="007E1983">
        <w:rPr>
          <w:noProof/>
        </w:rPr>
        <w:lastRenderedPageBreak/>
        <w:drawing>
          <wp:inline distT="0" distB="0" distL="0" distR="0" wp14:anchorId="1BFD32C8" wp14:editId="3E33E147">
            <wp:extent cx="4817660" cy="7175548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8681" cy="717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4663" w14:textId="77777777" w:rsidR="008810F5" w:rsidRPr="007E1983" w:rsidRDefault="008810F5" w:rsidP="004B79D1">
      <w:pPr>
        <w:rPr>
          <w:rFonts w:ascii="Times New Roman" w:eastAsia="Times New Roman" w:hAnsi="Times New Roman" w:cs="Times New Roman"/>
          <w:kern w:val="36"/>
          <w:sz w:val="48"/>
          <w:szCs w:val="48"/>
          <w:lang w:val="sr-Cyrl-RS"/>
        </w:rPr>
      </w:pPr>
      <w:r w:rsidRPr="007E1983">
        <w:rPr>
          <w:lang w:val="sr-Cyrl-RS"/>
        </w:rPr>
        <w:br w:type="page"/>
      </w:r>
    </w:p>
    <w:p w14:paraId="6AA0C04F" w14:textId="77777777" w:rsidR="008810F5" w:rsidRPr="007E1983" w:rsidRDefault="008810F5" w:rsidP="001E7398">
      <w:pPr>
        <w:rPr>
          <w:color w:val="2F5496" w:themeColor="accent1" w:themeShade="BF"/>
          <w:lang w:val="sr-Cyrl-RS"/>
        </w:rPr>
      </w:pPr>
      <w:r w:rsidRPr="007E1983">
        <w:rPr>
          <w:noProof/>
        </w:rPr>
        <w:lastRenderedPageBreak/>
        <w:drawing>
          <wp:inline distT="0" distB="0" distL="0" distR="0" wp14:anchorId="5F21FA00" wp14:editId="504F1CD6">
            <wp:extent cx="5943600" cy="37071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E553" w14:textId="3845D8F3" w:rsidR="008810F5" w:rsidRPr="007E1983" w:rsidRDefault="008810F5" w:rsidP="002E766A">
      <w:pPr>
        <w:jc w:val="center"/>
        <w:rPr>
          <w:color w:val="2F5496" w:themeColor="accent1" w:themeShade="BF"/>
          <w:lang w:val="sr-Cyrl-RS"/>
        </w:rPr>
      </w:pPr>
      <w:r w:rsidRPr="007E1983">
        <w:rPr>
          <w:noProof/>
        </w:rPr>
        <w:drawing>
          <wp:inline distT="0" distB="0" distL="0" distR="0" wp14:anchorId="3D34FECA" wp14:editId="7509B4B9">
            <wp:extent cx="3145318" cy="4107976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9592" cy="411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7C1A" w14:textId="77777777" w:rsidR="00957901" w:rsidRPr="007E1983" w:rsidRDefault="00957901" w:rsidP="004B79D1">
      <w:pPr>
        <w:rPr>
          <w:rFonts w:ascii="Times New Roman" w:eastAsia="Times New Roman" w:hAnsi="Times New Roman" w:cs="Times New Roman"/>
          <w:color w:val="4472C4" w:themeColor="accent1"/>
          <w:kern w:val="36"/>
          <w:sz w:val="48"/>
          <w:szCs w:val="48"/>
          <w:lang w:val="sr-Cyrl-RS"/>
        </w:rPr>
      </w:pPr>
      <w:r w:rsidRPr="007E1983">
        <w:rPr>
          <w:lang w:val="sr-Cyrl-RS"/>
        </w:rPr>
        <w:br w:type="page"/>
      </w:r>
    </w:p>
    <w:p w14:paraId="29BFB6AD" w14:textId="67814B0F" w:rsidR="008810F5" w:rsidRPr="007E1983" w:rsidRDefault="008810F5" w:rsidP="004B79D1">
      <w:pPr>
        <w:pStyle w:val="Heading1"/>
        <w:rPr>
          <w:b w:val="0"/>
          <w:lang w:val="sr-Cyrl-RS"/>
        </w:rPr>
      </w:pPr>
      <w:bookmarkStart w:id="2" w:name="_Toc122979219"/>
      <w:r w:rsidRPr="007E1983">
        <w:rPr>
          <w:b w:val="0"/>
          <w:lang w:val="sr-Cyrl-RS"/>
        </w:rPr>
        <w:lastRenderedPageBreak/>
        <w:t xml:space="preserve">Код </w:t>
      </w:r>
      <w:r w:rsidRPr="007E1983">
        <w:rPr>
          <w:b w:val="0"/>
        </w:rPr>
        <w:t xml:space="preserve">site </w:t>
      </w:r>
      <w:r w:rsidRPr="007E1983">
        <w:rPr>
          <w:b w:val="0"/>
          <w:lang w:val="sr-Cyrl-RS"/>
        </w:rPr>
        <w:t>контролера:</w:t>
      </w:r>
      <w:bookmarkEnd w:id="2"/>
    </w:p>
    <w:p w14:paraId="38E7CC71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2F9AD8D4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627D0552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14:paraId="7141FF7D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System.Web;</w:t>
      </w:r>
    </w:p>
    <w:p w14:paraId="0BF36369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System.Web.Mvc;</w:t>
      </w:r>
    </w:p>
    <w:p w14:paraId="13397682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841805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FF"/>
          <w:sz w:val="19"/>
          <w:szCs w:val="19"/>
        </w:rPr>
        <w:t>namespace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MangaShop.Controllers</w:t>
      </w:r>
    </w:p>
    <w:p w14:paraId="4C9A3389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2B7DFB1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2B91AF"/>
          <w:sz w:val="19"/>
          <w:szCs w:val="19"/>
        </w:rPr>
        <w:t>SiteController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: Controller</w:t>
      </w:r>
    </w:p>
    <w:p w14:paraId="730D69BB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49E225E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E1983">
        <w:rPr>
          <w:rFonts w:ascii="Cascadia Mono" w:hAnsi="Cascadia Mono" w:cs="Cascadia Mono"/>
          <w:color w:val="008000"/>
          <w:sz w:val="19"/>
          <w:szCs w:val="19"/>
        </w:rPr>
        <w:t>// GET: Site</w:t>
      </w:r>
    </w:p>
    <w:p w14:paraId="21995EAB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ActionResult Index()</w:t>
      </w:r>
    </w:p>
    <w:p w14:paraId="13D19CE4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B7C9757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View();</w:t>
      </w:r>
    </w:p>
    <w:p w14:paraId="25C6CD82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6C6B317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ActionResult AvailableManga()</w:t>
      </w:r>
    </w:p>
    <w:p w14:paraId="1FD16268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EB8FC95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View();</w:t>
      </w:r>
    </w:p>
    <w:p w14:paraId="59BEC0EF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5FC84BE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ActionResult Contact()</w:t>
      </w:r>
    </w:p>
    <w:p w14:paraId="437D206D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251C04D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View();</w:t>
      </w:r>
    </w:p>
    <w:p w14:paraId="054B277D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F368DE6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[HttpGet]</w:t>
      </w:r>
    </w:p>
    <w:p w14:paraId="5AEE7FD4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ActionResult GetYourManga()</w:t>
      </w:r>
    </w:p>
    <w:p w14:paraId="0AAAC89A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4DE7497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View();</w:t>
      </w:r>
    </w:p>
    <w:p w14:paraId="752BAAFB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74B4F21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[HttpPost]</w:t>
      </w:r>
    </w:p>
    <w:p w14:paraId="0F2766DB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ActionResult GetYourManga(MangaShop.Models.Sale manga)</w:t>
      </w:r>
    </w:p>
    <w:p w14:paraId="75A18612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0A14850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View(</w:t>
      </w:r>
      <w:r w:rsidRPr="007E1983">
        <w:rPr>
          <w:rFonts w:ascii="Cascadia Mono" w:hAnsi="Cascadia Mono" w:cs="Cascadia Mono"/>
          <w:color w:val="A31515"/>
          <w:sz w:val="19"/>
          <w:szCs w:val="19"/>
        </w:rPr>
        <w:t>"MangaReview"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, manga);</w:t>
      </w:r>
    </w:p>
    <w:p w14:paraId="3F0FCF92" w14:textId="608AE2BC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}    </w:t>
      </w:r>
    </w:p>
    <w:p w14:paraId="5C9AD719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E2E6AF2" w14:textId="3B3AC9BA" w:rsidR="003121F8" w:rsidRPr="007E1983" w:rsidRDefault="00B758AF" w:rsidP="00957901">
      <w:pPr>
        <w:jc w:val="center"/>
        <w:rPr>
          <w:color w:val="2F5496" w:themeColor="accent1" w:themeShade="BF"/>
          <w:lang w:val="sr-Cyrl-RS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>}</w:t>
      </w:r>
      <w:r w:rsidR="003121F8" w:rsidRPr="007E1983">
        <w:rPr>
          <w:noProof/>
        </w:rPr>
        <w:drawing>
          <wp:inline distT="0" distB="0" distL="0" distR="0" wp14:anchorId="1AF89D0C" wp14:editId="4EAD8430">
            <wp:extent cx="3181350" cy="3448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85F9" w14:textId="77777777" w:rsidR="00957901" w:rsidRPr="007E1983" w:rsidRDefault="00957901">
      <w:pPr>
        <w:rPr>
          <w:rFonts w:ascii="Times New Roman" w:eastAsia="Times New Roman" w:hAnsi="Times New Roman" w:cs="Times New Roman"/>
          <w:bCs/>
          <w:color w:val="2F5496" w:themeColor="accent1" w:themeShade="BF"/>
          <w:kern w:val="36"/>
          <w:sz w:val="48"/>
          <w:szCs w:val="48"/>
          <w:lang w:val="sr-Cyrl-RS"/>
        </w:rPr>
      </w:pPr>
      <w:r w:rsidRPr="007E1983">
        <w:rPr>
          <w:color w:val="2F5496" w:themeColor="accent1" w:themeShade="BF"/>
          <w:lang w:val="sr-Cyrl-RS"/>
        </w:rPr>
        <w:br w:type="page"/>
      </w:r>
    </w:p>
    <w:p w14:paraId="28DDD667" w14:textId="4B2938B6" w:rsidR="003121F8" w:rsidRPr="007E1983" w:rsidRDefault="003121F8" w:rsidP="004B79D1">
      <w:pPr>
        <w:pStyle w:val="Heading1"/>
        <w:rPr>
          <w:b w:val="0"/>
        </w:rPr>
      </w:pPr>
      <w:bookmarkStart w:id="3" w:name="_Toc122979220"/>
      <w:r w:rsidRPr="007E1983">
        <w:rPr>
          <w:b w:val="0"/>
        </w:rPr>
        <w:lastRenderedPageBreak/>
        <w:t>У Views/Shared фолдеру:</w:t>
      </w:r>
      <w:bookmarkEnd w:id="3"/>
    </w:p>
    <w:p w14:paraId="5F005B4D" w14:textId="77B6379E" w:rsidR="003121F8" w:rsidRPr="007E1983" w:rsidRDefault="003121F8" w:rsidP="004B79D1">
      <w:pPr>
        <w:pStyle w:val="Heading2"/>
        <w:rPr>
          <w:bCs/>
          <w:lang w:val="sr-Cyrl-RS"/>
        </w:rPr>
      </w:pPr>
      <w:bookmarkStart w:id="4" w:name="_Toc122979221"/>
      <w:r w:rsidRPr="007E1983">
        <w:rPr>
          <w:bCs/>
          <w:lang w:val="sr-Cyrl-RS"/>
        </w:rPr>
        <w:t xml:space="preserve">Код </w:t>
      </w:r>
      <w:r w:rsidRPr="007E1983">
        <w:rPr>
          <w:bCs/>
        </w:rPr>
        <w:t xml:space="preserve"> _SiteLayout </w:t>
      </w:r>
      <w:r w:rsidRPr="007E1983">
        <w:rPr>
          <w:bCs/>
          <w:lang w:val="sr-Cyrl-RS"/>
        </w:rPr>
        <w:t>фајла:</w:t>
      </w:r>
      <w:bookmarkEnd w:id="4"/>
    </w:p>
    <w:p w14:paraId="10CF8B9C" w14:textId="77777777" w:rsidR="003121F8" w:rsidRPr="007E1983" w:rsidRDefault="003121F8" w:rsidP="004B79D1">
      <w:pPr>
        <w:autoSpaceDE w:val="0"/>
        <w:autoSpaceDN w:val="0"/>
        <w:adjustRightInd w:val="0"/>
        <w:spacing w:before="24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!DOCTYPE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html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52BA7AF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6CC870A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html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F6579C1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head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2FCA2FA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meta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name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="viewport"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content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="width=device-width"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01051DB3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title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ViewBag.Title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title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C511D71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E1983"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Styles.Render(</w:t>
      </w:r>
      <w:r w:rsidRPr="007E1983">
        <w:rPr>
          <w:rFonts w:ascii="Cascadia Mono" w:hAnsi="Cascadia Mono" w:cs="Cascadia Mono"/>
          <w:color w:val="A31515"/>
          <w:sz w:val="19"/>
          <w:szCs w:val="19"/>
        </w:rPr>
        <w:t>"~/Content/css"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EE3417C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E1983"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Scripts.Render(</w:t>
      </w:r>
      <w:r w:rsidRPr="007E1983">
        <w:rPr>
          <w:rFonts w:ascii="Cascadia Mono" w:hAnsi="Cascadia Mono" w:cs="Cascadia Mono"/>
          <w:color w:val="A31515"/>
          <w:sz w:val="19"/>
          <w:szCs w:val="19"/>
        </w:rPr>
        <w:t>"~/bundles/modernizr"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F53F149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link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rel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="stylesheet"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href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="~/Content/fontawesome.css"&gt;</w:t>
      </w:r>
    </w:p>
    <w:p w14:paraId="125C630D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link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rel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="stylesheet"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href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="~/Content/templatemo-stand-blog.css"&gt;</w:t>
      </w:r>
    </w:p>
    <w:p w14:paraId="7D50A1EA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link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rel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="stylesheet"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href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="~/Content/owl.css"&gt;</w:t>
      </w:r>
    </w:p>
    <w:p w14:paraId="1960970E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8FB01B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head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863C23F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body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style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padding-bottom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70px"&gt;</w:t>
      </w:r>
    </w:p>
    <w:p w14:paraId="761F9478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48FB887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id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="preloader"&gt;</w:t>
      </w:r>
    </w:p>
    <w:p w14:paraId="08A6F37B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="jumper"&gt;</w:t>
      </w:r>
    </w:p>
    <w:p w14:paraId="07D76065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C99CAB2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301FDDB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E74A9AD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C9E3A00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D23D7E9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header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=""&gt;</w:t>
      </w:r>
    </w:p>
    <w:p w14:paraId="031ECB2F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nav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="navbar navbar-expand-lg"&gt;</w:t>
      </w:r>
    </w:p>
    <w:p w14:paraId="4F656CC4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="container"&gt;</w:t>
      </w:r>
    </w:p>
    <w:p w14:paraId="010A78DF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a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="navbar-brand"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href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="index.html"&gt;&lt;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h2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Proko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em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em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h2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a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9CBA914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button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="navbar-toggler"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type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="button"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data-toggle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="collapse"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data-target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="#navbarResponsive"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aria-controls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="navbarResponsive"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aria-expanded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="false"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aria-label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="Toggle navigation"&gt;</w:t>
      </w:r>
    </w:p>
    <w:p w14:paraId="6522223B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span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="navbar-toggler-icon"&gt;&lt;/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span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9881F17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button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61D9BDC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="collapse navbar-collapse"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id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="navbarResponsive"&gt;</w:t>
      </w:r>
    </w:p>
    <w:p w14:paraId="58F10CFB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ul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="navbar-nav ml-auto"&gt;</w:t>
      </w:r>
    </w:p>
    <w:p w14:paraId="328BCCA8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li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="nav-item"&gt;</w:t>
      </w:r>
    </w:p>
    <w:p w14:paraId="383709D8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a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="nav-link"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Html.ActionLink(</w:t>
      </w:r>
      <w:r w:rsidRPr="007E1983">
        <w:rPr>
          <w:rFonts w:ascii="Cascadia Mono" w:hAnsi="Cascadia Mono" w:cs="Cascadia Mono"/>
          <w:color w:val="A31515"/>
          <w:sz w:val="19"/>
          <w:szCs w:val="19"/>
        </w:rPr>
        <w:t>"Home"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7E1983">
        <w:rPr>
          <w:rFonts w:ascii="Cascadia Mono" w:hAnsi="Cascadia Mono" w:cs="Cascadia Mono"/>
          <w:color w:val="A31515"/>
          <w:sz w:val="19"/>
          <w:szCs w:val="19"/>
        </w:rPr>
        <w:t>"Index"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7E1983">
        <w:rPr>
          <w:rFonts w:ascii="Cascadia Mono" w:hAnsi="Cascadia Mono" w:cs="Cascadia Mono"/>
          <w:color w:val="A31515"/>
          <w:sz w:val="19"/>
          <w:szCs w:val="19"/>
        </w:rPr>
        <w:t>"Site"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28181E1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60697C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span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="sr-only"&gt;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(current)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span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6BB7E3B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a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1E68283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li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329B6B4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li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="nav-item"&gt;</w:t>
      </w:r>
    </w:p>
    <w:p w14:paraId="3252EC6F" w14:textId="46E24F58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a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="nav-link"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Html.ActionLink(</w:t>
      </w:r>
      <w:r w:rsidRPr="007E1983">
        <w:rPr>
          <w:rFonts w:ascii="Cascadia Mono" w:hAnsi="Cascadia Mono" w:cs="Cascadia Mono"/>
          <w:color w:val="A31515"/>
          <w:sz w:val="19"/>
          <w:szCs w:val="19"/>
        </w:rPr>
        <w:t>"</w:t>
      </w:r>
      <w:r w:rsidR="00B758AF" w:rsidRPr="007E1983">
        <w:rPr>
          <w:rFonts w:ascii="Cascadia Mono" w:hAnsi="Cascadia Mono" w:cs="Cascadia Mono"/>
          <w:color w:val="A31515"/>
          <w:sz w:val="19"/>
          <w:szCs w:val="19"/>
        </w:rPr>
        <w:t>AvailableManga</w:t>
      </w:r>
      <w:r w:rsidRPr="007E1983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7E1983">
        <w:rPr>
          <w:rFonts w:ascii="Cascadia Mono" w:hAnsi="Cascadia Mono" w:cs="Cascadia Mono"/>
          <w:color w:val="A31515"/>
          <w:sz w:val="19"/>
          <w:szCs w:val="19"/>
        </w:rPr>
        <w:t>"</w:t>
      </w:r>
      <w:r w:rsidR="00B758AF" w:rsidRPr="007E1983">
        <w:rPr>
          <w:rFonts w:ascii="Cascadia Mono" w:hAnsi="Cascadia Mono" w:cs="Cascadia Mono"/>
          <w:color w:val="A31515"/>
          <w:sz w:val="19"/>
          <w:szCs w:val="19"/>
        </w:rPr>
        <w:t>AvailableManga</w:t>
      </w:r>
      <w:r w:rsidRPr="007E1983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7E1983">
        <w:rPr>
          <w:rFonts w:ascii="Cascadia Mono" w:hAnsi="Cascadia Mono" w:cs="Cascadia Mono"/>
          <w:color w:val="A31515"/>
          <w:sz w:val="19"/>
          <w:szCs w:val="19"/>
        </w:rPr>
        <w:t>"Site"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)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a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2453E62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li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5770A33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2CEFCC6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li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="nav-item"&gt;</w:t>
      </w:r>
    </w:p>
    <w:p w14:paraId="39C42540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a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="nav-link"</w:t>
      </w:r>
      <w:r w:rsidRPr="007E1983"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Html.ActionLink(</w:t>
      </w:r>
      <w:r w:rsidRPr="007E1983">
        <w:rPr>
          <w:rFonts w:ascii="Cascadia Mono" w:hAnsi="Cascadia Mono" w:cs="Cascadia Mono"/>
          <w:color w:val="A31515"/>
          <w:sz w:val="19"/>
          <w:szCs w:val="19"/>
        </w:rPr>
        <w:t>"GetYourManga"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7E1983">
        <w:rPr>
          <w:rFonts w:ascii="Cascadia Mono" w:hAnsi="Cascadia Mono" w:cs="Cascadia Mono"/>
          <w:color w:val="A31515"/>
          <w:sz w:val="19"/>
          <w:szCs w:val="19"/>
        </w:rPr>
        <w:t>"GetYourManga"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7E1983">
        <w:rPr>
          <w:rFonts w:ascii="Cascadia Mono" w:hAnsi="Cascadia Mono" w:cs="Cascadia Mono"/>
          <w:color w:val="A31515"/>
          <w:sz w:val="19"/>
          <w:szCs w:val="19"/>
        </w:rPr>
        <w:t>"Site"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)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a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4D5E29D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li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C637D20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C3F12A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li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="nav-item"&gt;</w:t>
      </w:r>
    </w:p>
    <w:p w14:paraId="7B07CF77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a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="nav-link"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Html.ActionLink(</w:t>
      </w:r>
      <w:r w:rsidRPr="007E1983">
        <w:rPr>
          <w:rFonts w:ascii="Cascadia Mono" w:hAnsi="Cascadia Mono" w:cs="Cascadia Mono"/>
          <w:color w:val="A31515"/>
          <w:sz w:val="19"/>
          <w:szCs w:val="19"/>
        </w:rPr>
        <w:t>"Contact"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7E1983">
        <w:rPr>
          <w:rFonts w:ascii="Cascadia Mono" w:hAnsi="Cascadia Mono" w:cs="Cascadia Mono"/>
          <w:color w:val="A31515"/>
          <w:sz w:val="19"/>
          <w:szCs w:val="19"/>
        </w:rPr>
        <w:t>"Contact"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7E1983">
        <w:rPr>
          <w:rFonts w:ascii="Cascadia Mono" w:hAnsi="Cascadia Mono" w:cs="Cascadia Mono"/>
          <w:color w:val="A31515"/>
          <w:sz w:val="19"/>
          <w:szCs w:val="19"/>
        </w:rPr>
        <w:t>"Site"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)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a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5AF080E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li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6D4FCCB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li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="nav-item active"</w:t>
      </w:r>
      <w:r w:rsidRPr="007E1983"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RenderSection(</w:t>
      </w:r>
      <w:r w:rsidRPr="007E1983">
        <w:rPr>
          <w:rFonts w:ascii="Cascadia Mono" w:hAnsi="Cascadia Mono" w:cs="Cascadia Mono"/>
          <w:color w:val="A31515"/>
          <w:sz w:val="19"/>
          <w:szCs w:val="19"/>
        </w:rPr>
        <w:t>"Telefon"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)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li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3F2CD64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ul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4BE4068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1B9AFC6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B98F82C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nav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675A77E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header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AA78230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E1983"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RenderBody()</w:t>
      </w:r>
    </w:p>
    <w:p w14:paraId="173A371E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F613EE9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E1983"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Scripts.Render(</w:t>
      </w:r>
      <w:r w:rsidRPr="007E1983">
        <w:rPr>
          <w:rFonts w:ascii="Cascadia Mono" w:hAnsi="Cascadia Mono" w:cs="Cascadia Mono"/>
          <w:color w:val="A31515"/>
          <w:sz w:val="19"/>
          <w:szCs w:val="19"/>
        </w:rPr>
        <w:t>"~/bundles/jquery"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0B72F49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E1983"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Scripts.Render(</w:t>
      </w:r>
      <w:r w:rsidRPr="007E1983">
        <w:rPr>
          <w:rFonts w:ascii="Cascadia Mono" w:hAnsi="Cascadia Mono" w:cs="Cascadia Mono"/>
          <w:color w:val="A31515"/>
          <w:sz w:val="19"/>
          <w:szCs w:val="19"/>
        </w:rPr>
        <w:t>"~/bundles/bootstrap"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E9DD7AA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E1983"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RenderSection(</w:t>
      </w:r>
      <w:r w:rsidRPr="007E1983">
        <w:rPr>
          <w:rFonts w:ascii="Cascadia Mono" w:hAnsi="Cascadia Mono" w:cs="Cascadia Mono"/>
          <w:color w:val="A31515"/>
          <w:sz w:val="19"/>
          <w:szCs w:val="19"/>
        </w:rPr>
        <w:t>"scripts"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, required: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8676DED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script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src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="~/Scripts/custom.js"&gt;&lt;/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script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2F0D66B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script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src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="~/Scripts/owl.js"&gt;&lt;/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script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C5E9EFC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script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src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="~/Scripts/slick.js"&gt;&lt;/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script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5061AC3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script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src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="~/Scripts/isotope.js"&gt;&lt;/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script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63D965C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script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src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="~/Scripts/accordions.js"&gt;&lt;/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script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3BE3A5C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D1CDB1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footer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2CCB2D9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="container"&gt;</w:t>
      </w:r>
    </w:p>
    <w:p w14:paraId="31F62DD6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="row"&gt;</w:t>
      </w:r>
    </w:p>
    <w:p w14:paraId="4C494016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="col-lg-12"&gt;</w:t>
      </w:r>
    </w:p>
    <w:p w14:paraId="312C6190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ul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="social-icons"&gt;</w:t>
      </w:r>
    </w:p>
    <w:p w14:paraId="0EA7956D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li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a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href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="#"&gt;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Facebook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a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li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E1C2E58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li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a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href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="#"&gt;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Twitter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a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li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A2AC534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li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a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href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="#"&gt;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Behance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a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li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5DC308F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li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a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href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="#"&gt;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Linkedin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a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li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B3FC188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li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a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href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="#"&gt;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Dribbble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a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li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7F0413E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ul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703C242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6405CE8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="col-lg-12"&gt;</w:t>
      </w:r>
    </w:p>
    <w:p w14:paraId="3E38FE95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="copyright-text"&gt;</w:t>
      </w:r>
    </w:p>
    <w:p w14:paraId="2B8B6CDA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p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EDBAF0E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Copyright 2020 Stand Blog Co.</w:t>
      </w:r>
    </w:p>
    <w:p w14:paraId="6CD766FA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967C2F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| Design: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a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rel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="nofollow"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href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="https://templatemo.com"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target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="_parent"&gt;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TemplateMo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a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E26D831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h3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RenderSection(</w:t>
      </w:r>
      <w:r w:rsidRPr="007E1983">
        <w:rPr>
          <w:rFonts w:ascii="Cascadia Mono" w:hAnsi="Cascadia Mono" w:cs="Cascadia Mono"/>
          <w:color w:val="A31515"/>
          <w:sz w:val="19"/>
          <w:szCs w:val="19"/>
        </w:rPr>
        <w:t>"Dodatno"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)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h3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3407D5C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p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C15F6AE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1A55D42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FF79AF8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9010ECF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8A1F88F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footer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8C96C3A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249C496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body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A5BBB96" w14:textId="59C31D39" w:rsidR="003121F8" w:rsidRPr="007E1983" w:rsidRDefault="003121F8" w:rsidP="00723059">
      <w:r w:rsidRPr="007E1983">
        <w:t>&lt;/</w:t>
      </w:r>
      <w:r w:rsidRPr="007E1983">
        <w:rPr>
          <w:color w:val="800000"/>
        </w:rPr>
        <w:t>html</w:t>
      </w:r>
      <w:r w:rsidRPr="007E1983">
        <w:t>&gt;</w:t>
      </w:r>
    </w:p>
    <w:p w14:paraId="2D44F065" w14:textId="2F1BB87A" w:rsidR="003121F8" w:rsidRPr="007E1983" w:rsidRDefault="003121F8" w:rsidP="007E1983">
      <w:pPr>
        <w:pStyle w:val="Heading2"/>
      </w:pPr>
      <w:bookmarkStart w:id="5" w:name="_Toc122979222"/>
      <w:r w:rsidRPr="007E1983">
        <w:t>Код  _AvailablePartial фајла:</w:t>
      </w:r>
      <w:bookmarkEnd w:id="5"/>
    </w:p>
    <w:p w14:paraId="6ADC5B98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h1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LIST OF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h1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5424D4E" w14:textId="7F8572D3" w:rsidR="003121F8" w:rsidRPr="007E1983" w:rsidRDefault="003121F8" w:rsidP="003121F8"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h2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AVAILABLE MANGA BOOKS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h2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9B5F6CA" w14:textId="77777777" w:rsidR="00957901" w:rsidRPr="007E1983" w:rsidRDefault="00957901" w:rsidP="007E1983">
      <w:pPr>
        <w:rPr>
          <w:lang w:val="sr-Cyrl-RS"/>
        </w:rPr>
      </w:pPr>
      <w:r w:rsidRPr="007E1983">
        <w:rPr>
          <w:lang w:val="sr-Cyrl-RS"/>
        </w:rPr>
        <w:br w:type="page"/>
      </w:r>
    </w:p>
    <w:p w14:paraId="0FBEEDBF" w14:textId="292D4B7E" w:rsidR="003121F8" w:rsidRPr="007E1983" w:rsidRDefault="003121F8" w:rsidP="004B79D1">
      <w:pPr>
        <w:pStyle w:val="Heading1"/>
        <w:rPr>
          <w:b w:val="0"/>
          <w:lang w:val="sr-Cyrl-RS"/>
        </w:rPr>
      </w:pPr>
      <w:bookmarkStart w:id="6" w:name="_Toc122979223"/>
      <w:r w:rsidRPr="007E1983">
        <w:rPr>
          <w:b w:val="0"/>
          <w:lang w:val="sr-Cyrl-RS"/>
        </w:rPr>
        <w:lastRenderedPageBreak/>
        <w:t xml:space="preserve">У </w:t>
      </w:r>
      <w:r w:rsidRPr="007E1983">
        <w:rPr>
          <w:b w:val="0"/>
        </w:rPr>
        <w:t xml:space="preserve">Views/Site </w:t>
      </w:r>
      <w:r w:rsidRPr="007E1983">
        <w:rPr>
          <w:b w:val="0"/>
          <w:lang w:val="sr-Cyrl-RS"/>
        </w:rPr>
        <w:t>фолдеру:</w:t>
      </w:r>
      <w:bookmarkEnd w:id="6"/>
    </w:p>
    <w:p w14:paraId="0DC28094" w14:textId="2E907482" w:rsidR="003121F8" w:rsidRPr="007E1983" w:rsidRDefault="003121F8" w:rsidP="003121F8">
      <w:pPr>
        <w:pStyle w:val="Heading2"/>
        <w:rPr>
          <w:bCs/>
          <w:lang w:val="sr-Cyrl-RS"/>
        </w:rPr>
      </w:pPr>
      <w:bookmarkStart w:id="7" w:name="_Toc122979224"/>
      <w:r w:rsidRPr="007E1983">
        <w:rPr>
          <w:bCs/>
          <w:lang w:val="sr-Cyrl-RS"/>
        </w:rPr>
        <w:t xml:space="preserve">Код </w:t>
      </w:r>
      <w:r w:rsidRPr="007E1983">
        <w:rPr>
          <w:bCs/>
        </w:rPr>
        <w:t xml:space="preserve">Index.cshtml </w:t>
      </w:r>
      <w:r w:rsidRPr="007E1983">
        <w:rPr>
          <w:bCs/>
          <w:lang w:val="sr-Cyrl-RS"/>
        </w:rPr>
        <w:t>фајла:</w:t>
      </w:r>
      <w:bookmarkEnd w:id="7"/>
    </w:p>
    <w:p w14:paraId="5FA06C2C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  <w:highlight w:val="yellow"/>
        </w:rPr>
        <w:t>@{</w:t>
      </w:r>
    </w:p>
    <w:p w14:paraId="2862BED5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ViewBag.Title = </w:t>
      </w:r>
      <w:r w:rsidRPr="007E1983">
        <w:rPr>
          <w:rFonts w:ascii="Cascadia Mono" w:hAnsi="Cascadia Mono" w:cs="Cascadia Mono"/>
          <w:color w:val="A31515"/>
          <w:sz w:val="19"/>
          <w:szCs w:val="19"/>
        </w:rPr>
        <w:t>"Index"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F3FCBF7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Layout = </w:t>
      </w:r>
      <w:r w:rsidRPr="007E1983">
        <w:rPr>
          <w:rFonts w:ascii="Cascadia Mono" w:hAnsi="Cascadia Mono" w:cs="Cascadia Mono"/>
          <w:color w:val="A31515"/>
          <w:sz w:val="19"/>
          <w:szCs w:val="19"/>
        </w:rPr>
        <w:t>"~/Views/Shared/_SiteLayout.cshtml"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D80B3B8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  <w:highlight w:val="yellow"/>
        </w:rPr>
        <w:t>}</w:t>
      </w:r>
    </w:p>
    <w:p w14:paraId="4D7B96C0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="main-banner header-text"&gt;</w:t>
      </w:r>
    </w:p>
    <w:p w14:paraId="195315CD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="container-fluid"&gt;</w:t>
      </w:r>
    </w:p>
    <w:p w14:paraId="237808FB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="owl-banner owl-carousel"&gt;</w:t>
      </w:r>
    </w:p>
    <w:p w14:paraId="4EFD3ECE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="item"&gt;</w:t>
      </w:r>
    </w:p>
    <w:p w14:paraId="645F3276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img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src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="~/Images/Ichigo.jpg"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alt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=""&gt;</w:t>
      </w:r>
    </w:p>
    <w:p w14:paraId="331FB99A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="item-content"&gt;</w:t>
      </w:r>
    </w:p>
    <w:p w14:paraId="63200F87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="main-content"&gt;</w:t>
      </w:r>
    </w:p>
    <w:p w14:paraId="60008BED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="meta-category"&gt;</w:t>
      </w:r>
    </w:p>
    <w:p w14:paraId="1004F3CB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h4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style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color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#ff6a00"&gt;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Bleach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h4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9096D6B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9B75DF6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h4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style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color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#ff6a00"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Taito Kubo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h4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A9C9A22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</w:p>
    <w:p w14:paraId="24D1D62E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11275A9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C388ACB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03162A5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="item"&gt;</w:t>
      </w:r>
    </w:p>
    <w:p w14:paraId="01A1FFB4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img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src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="~/Images/Naruto.jpg"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alt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=""&gt;</w:t>
      </w:r>
    </w:p>
    <w:p w14:paraId="3EDB52DE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="item-content"&gt;</w:t>
      </w:r>
    </w:p>
    <w:p w14:paraId="7F06D284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="main-content"&gt;</w:t>
      </w:r>
    </w:p>
    <w:p w14:paraId="43C71C7F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="meta-category"&gt;</w:t>
      </w:r>
    </w:p>
    <w:p w14:paraId="489D086E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h4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style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color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#ff6a00"&gt;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Naruto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h4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B594B10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BA17C41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h4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style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color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#ff6a00"&gt;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Masashi Kishimoto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h4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a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D28A27B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</w:t>
      </w:r>
    </w:p>
    <w:p w14:paraId="5AEE0C7E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962265F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566FA3B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A9A7CAE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="item"&gt;</w:t>
      </w:r>
    </w:p>
    <w:p w14:paraId="33ADF17C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img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src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="~/Images/One.jpg"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alt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=""&gt;</w:t>
      </w:r>
    </w:p>
    <w:p w14:paraId="3315E675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="item-content"&gt;</w:t>
      </w:r>
    </w:p>
    <w:p w14:paraId="6A36EA1F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="main-content"&gt;</w:t>
      </w:r>
    </w:p>
    <w:p w14:paraId="57C09C60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="meta-category"&gt;</w:t>
      </w:r>
    </w:p>
    <w:p w14:paraId="133BE50C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h4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style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color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#ff6a00"&gt;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One Piece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h4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BCEAC7C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2BC1AEA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h4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style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color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#ff6a00"&gt;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Eiichiro Oda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h4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561653D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</w:p>
    <w:p w14:paraId="4475B405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287FC01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5DBAA8C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72AA430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="item"&gt;</w:t>
      </w:r>
    </w:p>
    <w:p w14:paraId="79E98B6B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img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src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="~/Images/Levi.jpg"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alt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=""&gt;</w:t>
      </w:r>
    </w:p>
    <w:p w14:paraId="0F967ABD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="item-content"&gt;</w:t>
      </w:r>
    </w:p>
    <w:p w14:paraId="1AEF69AC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="main-content"&gt;</w:t>
      </w:r>
    </w:p>
    <w:p w14:paraId="6DB5AA1F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="meta-category"&gt;</w:t>
      </w:r>
    </w:p>
    <w:p w14:paraId="6D4C61C4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h4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style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color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#ff6a00"&gt;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Attack On Titan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h4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64F9BCF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7191490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h4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style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color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#ff6a00"&gt;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Isayama Hajime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h4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836B346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</w:p>
    <w:p w14:paraId="658871E6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E866CEE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60DC146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8BC79F7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="item"&gt;</w:t>
      </w:r>
    </w:p>
    <w:p w14:paraId="119FC2EA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img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src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="~/Images/Full.jpg"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alt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=""&gt;</w:t>
      </w:r>
    </w:p>
    <w:p w14:paraId="390537BE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="item-content"&gt;</w:t>
      </w:r>
    </w:p>
    <w:p w14:paraId="1838385C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="main-content"&gt;</w:t>
      </w:r>
    </w:p>
    <w:p w14:paraId="3FD6EE13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="meta-category"&gt;</w:t>
      </w:r>
    </w:p>
    <w:p w14:paraId="337821C6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h4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style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color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#ff6a00"&gt;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Full Metal Alchemist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h4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2B47EBA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16E583A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h4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style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color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#ff6a00"&gt;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Arakawa Hiromu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h4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a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13B5475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</w:t>
      </w:r>
    </w:p>
    <w:p w14:paraId="5C23C680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382F21A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18EB99F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B73CAFF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="item"&gt;</w:t>
      </w:r>
    </w:p>
    <w:p w14:paraId="343F885B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img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src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="~/Images/Dabi.jpg"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alt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=""&gt;</w:t>
      </w:r>
    </w:p>
    <w:p w14:paraId="045EDE3C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="item-content"&gt;</w:t>
      </w:r>
    </w:p>
    <w:p w14:paraId="468048BD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="main-content"&gt;</w:t>
      </w:r>
    </w:p>
    <w:p w14:paraId="42734331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="meta-category"&gt;</w:t>
      </w:r>
    </w:p>
    <w:p w14:paraId="5AE5820B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h4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style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color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#ff6a00"&gt;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My Hero Academia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h4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1BAD8A2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8158342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h4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style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color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#ff6a00"&gt;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Kōhei Horikoshi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h4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a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C5974F6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</w:p>
    <w:p w14:paraId="2EE8D01E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484E511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95492AB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F990DEC" w14:textId="2DB80E52" w:rsidR="00586AB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0C5155B" w14:textId="77777777" w:rsidR="003121F8" w:rsidRPr="007E1983" w:rsidRDefault="003121F8" w:rsidP="00312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6D272C5" w14:textId="53332D31" w:rsidR="003121F8" w:rsidRPr="007E1983" w:rsidRDefault="003121F8" w:rsidP="003121F8">
      <w:pPr>
        <w:rPr>
          <w:rFonts w:ascii="Cascadia Mono" w:hAnsi="Cascadia Mono" w:cs="Cascadia Mono"/>
          <w:color w:val="0000FF"/>
          <w:sz w:val="19"/>
          <w:szCs w:val="19"/>
        </w:rPr>
      </w:pP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D598791" w14:textId="35EDC3EE" w:rsidR="00586AB8" w:rsidRPr="007E1983" w:rsidRDefault="00B758AF" w:rsidP="001E7398">
      <w:pPr>
        <w:rPr>
          <w:rFonts w:ascii="Cascadia Mono" w:hAnsi="Cascadia Mono" w:cs="Cascadia Mono"/>
          <w:color w:val="0000FF"/>
          <w:sz w:val="19"/>
          <w:szCs w:val="19"/>
        </w:rPr>
      </w:pPr>
      <w:r w:rsidRPr="007E1983">
        <w:rPr>
          <w:noProof/>
        </w:rPr>
        <w:drawing>
          <wp:inline distT="0" distB="0" distL="0" distR="0" wp14:anchorId="7D825CCC" wp14:editId="4D9E3497">
            <wp:extent cx="5943600" cy="30321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2DE2" w14:textId="77777777" w:rsidR="00586AB8" w:rsidRPr="007E1983" w:rsidRDefault="00586AB8" w:rsidP="003121F8">
      <w:pPr>
        <w:rPr>
          <w:lang w:val="sr-Cyrl-RS"/>
        </w:rPr>
      </w:pPr>
    </w:p>
    <w:p w14:paraId="2C5F3805" w14:textId="495475FF" w:rsidR="003121F8" w:rsidRPr="007E1983" w:rsidRDefault="00586AB8" w:rsidP="00586AB8">
      <w:pPr>
        <w:pStyle w:val="Heading2"/>
        <w:rPr>
          <w:bCs/>
          <w:lang w:val="sr-Cyrl-RS"/>
        </w:rPr>
      </w:pPr>
      <w:bookmarkStart w:id="8" w:name="_Toc122979225"/>
      <w:r w:rsidRPr="007E1983">
        <w:rPr>
          <w:bCs/>
          <w:lang w:val="sr-Cyrl-RS"/>
        </w:rPr>
        <w:t xml:space="preserve">Код </w:t>
      </w:r>
      <w:r w:rsidRPr="007E1983">
        <w:rPr>
          <w:bCs/>
        </w:rPr>
        <w:t xml:space="preserve">AvailableManga.cshtml </w:t>
      </w:r>
      <w:r w:rsidRPr="007E1983">
        <w:rPr>
          <w:bCs/>
          <w:lang w:val="sr-Cyrl-RS"/>
        </w:rPr>
        <w:t>фајла:</w:t>
      </w:r>
      <w:bookmarkEnd w:id="8"/>
    </w:p>
    <w:p w14:paraId="5DEE92BD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  <w:highlight w:val="yellow"/>
        </w:rPr>
        <w:t>@{</w:t>
      </w:r>
    </w:p>
    <w:p w14:paraId="248050E0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ViewBag.Title = </w:t>
      </w:r>
      <w:r w:rsidRPr="007E1983">
        <w:rPr>
          <w:rFonts w:ascii="Cascadia Mono" w:hAnsi="Cascadia Mono" w:cs="Cascadia Mono"/>
          <w:color w:val="A31515"/>
          <w:sz w:val="19"/>
          <w:szCs w:val="19"/>
        </w:rPr>
        <w:t>"About"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9AB70A6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Layout = </w:t>
      </w:r>
      <w:r w:rsidRPr="007E1983">
        <w:rPr>
          <w:rFonts w:ascii="Cascadia Mono" w:hAnsi="Cascadia Mono" w:cs="Cascadia Mono"/>
          <w:color w:val="A31515"/>
          <w:sz w:val="19"/>
          <w:szCs w:val="19"/>
        </w:rPr>
        <w:t>"~/Views/Shared/_SiteLayout.cshtml"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10D70E2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  <w:highlight w:val="yellow"/>
        </w:rPr>
        <w:t>}</w:t>
      </w:r>
    </w:p>
    <w:p w14:paraId="2BB0937A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166F16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B06892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section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="about-us"&gt;</w:t>
      </w:r>
    </w:p>
    <w:p w14:paraId="75A8911D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="container"&gt;</w:t>
      </w:r>
    </w:p>
    <w:p w14:paraId="5ED3EAD6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E503C4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="row"&gt;</w:t>
      </w:r>
    </w:p>
    <w:p w14:paraId="26CE1886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="col-lg-12"&gt;</w:t>
      </w:r>
    </w:p>
    <w:p w14:paraId="4B8F8780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img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src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="~/Images/Grimmjow.jpg"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alt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=""&gt;</w:t>
      </w:r>
    </w:p>
    <w:p w14:paraId="5C4E1A88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p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  <w:highlight w:val="yellow"/>
        </w:rPr>
        <w:t>@{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Html.RenderPartial(</w:t>
      </w:r>
      <w:r w:rsidRPr="007E1983">
        <w:rPr>
          <w:rFonts w:ascii="Cascadia Mono" w:hAnsi="Cascadia Mono" w:cs="Cascadia Mono"/>
          <w:color w:val="A31515"/>
          <w:sz w:val="19"/>
          <w:szCs w:val="19"/>
        </w:rPr>
        <w:t>"_AvailablePartial"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 w:rsidRPr="007E1983">
        <w:rPr>
          <w:rFonts w:ascii="Cascadia Mono" w:hAnsi="Cascadia Mono" w:cs="Cascadia Mono"/>
          <w:color w:val="000000"/>
          <w:sz w:val="19"/>
          <w:szCs w:val="19"/>
          <w:highlight w:val="yellow"/>
        </w:rPr>
        <w:t>}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p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B5CB5DD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EB9ACAF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22A7C3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="row"&gt;</w:t>
      </w:r>
    </w:p>
    <w:p w14:paraId="208ADD27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="col-lg-6"&gt;</w:t>
      </w:r>
    </w:p>
    <w:p w14:paraId="0A52D792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h4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Bleach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h4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724AA92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p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It follows the adventures of a teenager Ichigo Kurosaki, who inherits his parents' destiny after he obtains the powers of a Soul Reaper—a death personification similar to the Grim Reaper—from another Soul Reaper, Rukia Kuchiki.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p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4B07529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08B82BB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="col-lg-6"&gt;</w:t>
      </w:r>
    </w:p>
    <w:p w14:paraId="43231BCC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h4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Naruto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h4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4EE2F1C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p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Naruto is a Japanese manga series written and illustrated by Masashi Kishimoto. It tells the story of Naruto Uzumaki, a young ninja who seeks recognition from his peers and dreams of becoming the Hokage, the leader of his village.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p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0922262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13DE1F0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E11BA4F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2547EF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="row"&gt;</w:t>
      </w:r>
    </w:p>
    <w:p w14:paraId="66457091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="col-lg-4 col-md-6"&gt;</w:t>
      </w:r>
    </w:p>
    <w:p w14:paraId="10FC553A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h4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One piece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h4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B5E50C9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p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One Piece is the story of Monkey D. Luffy, a young man who has a single dream: To find the legendary treasure known as the One Piece and become the King of the Pirates. Alongside a crew of trusted friends, Luffy sails the dangerous seas of the Grand Line to find Laugh Tale, the hidden island containing the One Piece.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p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C4E0A22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8E78F65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="col-lg-4 col-md-6"&gt;</w:t>
      </w:r>
    </w:p>
    <w:p w14:paraId="7674F5BF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h4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Attack On Titan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h4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0049B59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p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It is set in a world where humanity is forced to live in cities surrounded by three enormous walls that protect them from gigantic man-eating humanoids referred to as Titans; the story follows Eren Yeager, who vows to exterminate the Titans after they bring about the destruction of his hometown and the death of his ...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p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BC85BA8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07109F5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="col-lg-4"&gt;</w:t>
      </w:r>
    </w:p>
    <w:p w14:paraId="6B97E01B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h4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Full Metal Alchemist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h4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C7D5F6C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p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Set in the early 20th century, in a fictional universe in which alchemy is a widely practiced science, the series follows the journey of two alchemist brothers, Edward and Alphonse Elric, who are searching for the philosopher's stone to restore their bodies after a failed attempt to bring their mother back to life ...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p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0C29691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416F478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FAD777B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CCDAC5B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="row"&gt;</w:t>
      </w:r>
    </w:p>
    <w:p w14:paraId="295A16DF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="col-lg-12"&gt;</w:t>
      </w:r>
    </w:p>
    <w:p w14:paraId="002C2D93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ul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="social-icons"&gt;</w:t>
      </w:r>
    </w:p>
    <w:p w14:paraId="39DD1B99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li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a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href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="#"&gt;&lt;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i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="fa fa-facebook"&gt;&lt;/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i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a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li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2788317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li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a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href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="#"&gt;&lt;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i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="fa fa-twitter"&gt;&lt;/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i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a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li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449EEA9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li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a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href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="#"&gt;&lt;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i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="fa fa-behance"&gt;&lt;/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i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a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li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355930C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li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a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href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="#"&gt;&lt;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i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="fa fa-linkedin"&gt;&lt;/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i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a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li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4F72267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ul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7EFAAC1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0765FB8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842D2C3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69C502B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5BC467B" w14:textId="77777777" w:rsidR="00B758AF" w:rsidRPr="007E1983" w:rsidRDefault="00B758AF" w:rsidP="00B758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83F9C1E" w14:textId="459337CF" w:rsidR="00B758AF" w:rsidRPr="007E1983" w:rsidRDefault="00B758AF" w:rsidP="00B758AF">
      <w:pPr>
        <w:rPr>
          <w:rFonts w:ascii="Cascadia Mono" w:hAnsi="Cascadia Mono" w:cs="Cascadia Mono"/>
          <w:color w:val="0000FF"/>
          <w:sz w:val="19"/>
          <w:szCs w:val="19"/>
        </w:rPr>
      </w:pP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section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BD0E162" w14:textId="1B664CE7" w:rsidR="005B1F98" w:rsidRPr="007E1983" w:rsidRDefault="005B1F98" w:rsidP="001E7398">
      <w:pPr>
        <w:rPr>
          <w:rFonts w:ascii="Cascadia Mono" w:hAnsi="Cascadia Mono" w:cs="Cascadia Mono"/>
          <w:color w:val="0000FF"/>
          <w:sz w:val="19"/>
          <w:szCs w:val="19"/>
        </w:rPr>
      </w:pPr>
      <w:r w:rsidRPr="007E1983">
        <w:rPr>
          <w:noProof/>
        </w:rPr>
        <w:drawing>
          <wp:inline distT="0" distB="0" distL="0" distR="0" wp14:anchorId="3EA10226" wp14:editId="095931E6">
            <wp:extent cx="5943600" cy="3028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1B86" w14:textId="6EEB45AB" w:rsidR="00B758AF" w:rsidRPr="007E1983" w:rsidRDefault="005B1F98" w:rsidP="001E7398">
      <w:pPr>
        <w:rPr>
          <w:lang w:val="sr-Cyrl-RS"/>
        </w:rPr>
      </w:pPr>
      <w:r w:rsidRPr="007E1983">
        <w:rPr>
          <w:noProof/>
        </w:rPr>
        <w:lastRenderedPageBreak/>
        <w:drawing>
          <wp:inline distT="0" distB="0" distL="0" distR="0" wp14:anchorId="1DE90A2B" wp14:editId="28D0D795">
            <wp:extent cx="5943600" cy="30321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A975" w14:textId="765DBC8D" w:rsidR="005B1F98" w:rsidRPr="007E1983" w:rsidRDefault="005B1F98" w:rsidP="00B758AF">
      <w:pPr>
        <w:rPr>
          <w:lang w:val="sr-Cyrl-RS"/>
        </w:rPr>
      </w:pPr>
    </w:p>
    <w:p w14:paraId="05175F44" w14:textId="53C6AEE3" w:rsidR="005B1F98" w:rsidRPr="007E1983" w:rsidRDefault="005B1F98" w:rsidP="005B1F98">
      <w:pPr>
        <w:pStyle w:val="Heading2"/>
        <w:rPr>
          <w:bCs/>
          <w:lang w:val="sr-Cyrl-RS"/>
        </w:rPr>
      </w:pPr>
      <w:bookmarkStart w:id="9" w:name="_Toc122979226"/>
      <w:r w:rsidRPr="007E1983">
        <w:rPr>
          <w:bCs/>
          <w:lang w:val="sr-Cyrl-RS"/>
        </w:rPr>
        <w:t xml:space="preserve">Код </w:t>
      </w:r>
      <w:r w:rsidRPr="007E1983">
        <w:rPr>
          <w:bCs/>
        </w:rPr>
        <w:t xml:space="preserve">GetYourManga.cshtml </w:t>
      </w:r>
      <w:r w:rsidRPr="007E1983">
        <w:rPr>
          <w:bCs/>
          <w:lang w:val="sr-Cyrl-RS"/>
        </w:rPr>
        <w:t>фајла:</w:t>
      </w:r>
      <w:bookmarkEnd w:id="9"/>
    </w:p>
    <w:p w14:paraId="5DE8A9DB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@model 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MangaShop.Models.Sale</w:t>
      </w:r>
    </w:p>
    <w:p w14:paraId="41C92F6B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  <w:highlight w:val="yellow"/>
        </w:rPr>
        <w:t>@{</w:t>
      </w:r>
    </w:p>
    <w:p w14:paraId="5E2CF52F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ViewBag.Title = </w:t>
      </w:r>
      <w:r w:rsidRPr="007E1983">
        <w:rPr>
          <w:rFonts w:ascii="Cascadia Mono" w:hAnsi="Cascadia Mono" w:cs="Cascadia Mono"/>
          <w:color w:val="A31515"/>
          <w:sz w:val="19"/>
          <w:szCs w:val="19"/>
        </w:rPr>
        <w:t>"GetYourManga"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DC6F9B1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Layout = </w:t>
      </w:r>
      <w:r w:rsidRPr="007E1983">
        <w:rPr>
          <w:rFonts w:ascii="Cascadia Mono" w:hAnsi="Cascadia Mono" w:cs="Cascadia Mono"/>
          <w:color w:val="A31515"/>
          <w:sz w:val="19"/>
          <w:szCs w:val="19"/>
        </w:rPr>
        <w:t>"~/Views/Shared/_SiteLayout.cshtml"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565F189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  <w:highlight w:val="yellow"/>
        </w:rPr>
        <w:t>}</w:t>
      </w:r>
    </w:p>
    <w:p w14:paraId="42F006E3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44FE72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section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="contact-us"&gt;</w:t>
      </w:r>
    </w:p>
    <w:p w14:paraId="2AE215EF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="container"&gt;</w:t>
      </w:r>
    </w:p>
    <w:p w14:paraId="3E704658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="row"&gt;</w:t>
      </w:r>
    </w:p>
    <w:p w14:paraId="7447739C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2B191C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="col-lg-12"&gt;</w:t>
      </w:r>
    </w:p>
    <w:p w14:paraId="346F47AD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="down-contact"&gt;</w:t>
      </w:r>
    </w:p>
    <w:p w14:paraId="2C1D7F1B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="row"&gt;</w:t>
      </w:r>
    </w:p>
    <w:p w14:paraId="02A1FEB0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="col-lg-8"&gt;</w:t>
      </w:r>
    </w:p>
    <w:p w14:paraId="1BB44B2E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="sidebar-item contact-form"&gt;</w:t>
      </w:r>
    </w:p>
    <w:p w14:paraId="6EB4E1C0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="sidebar-heading"&gt;</w:t>
      </w:r>
    </w:p>
    <w:p w14:paraId="2C4582E1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h2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Send us a message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h2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1BABC99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3E1D84D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="content"&gt;</w:t>
      </w:r>
    </w:p>
    <w:p w14:paraId="3A33EDF3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form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id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="contact"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action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method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="post"&gt;</w:t>
      </w:r>
    </w:p>
    <w:p w14:paraId="753C43F0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="row"&gt;</w:t>
      </w:r>
    </w:p>
    <w:p w14:paraId="24074507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="col-md-6 col-sm-12"&gt;</w:t>
      </w:r>
    </w:p>
    <w:p w14:paraId="45EFD451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</w:t>
      </w:r>
      <w:r w:rsidRPr="007E1983"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(Html.BeginForm(</w:t>
      </w:r>
      <w:r w:rsidRPr="007E1983">
        <w:rPr>
          <w:rFonts w:ascii="Cascadia Mono" w:hAnsi="Cascadia Mono" w:cs="Cascadia Mono"/>
          <w:color w:val="A31515"/>
          <w:sz w:val="19"/>
          <w:szCs w:val="19"/>
        </w:rPr>
        <w:t>"GetYourManga"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,</w:t>
      </w:r>
      <w:r w:rsidRPr="007E1983">
        <w:rPr>
          <w:rFonts w:ascii="Cascadia Mono" w:hAnsi="Cascadia Mono" w:cs="Cascadia Mono"/>
          <w:color w:val="A31515"/>
          <w:sz w:val="19"/>
          <w:szCs w:val="19"/>
        </w:rPr>
        <w:t>"Site"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, FormMethod.Post))</w:t>
      </w:r>
    </w:p>
    <w:p w14:paraId="1CB0F8CD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{</w:t>
      </w:r>
    </w:p>
    <w:p w14:paraId="4C458DFD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365019F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label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Name: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label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4FBFB03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</w:t>
      </w:r>
      <w:r w:rsidRPr="007E1983"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Html.TextBoxFor(x =&gt; x.Name)</w:t>
      </w:r>
    </w:p>
    <w:p w14:paraId="01D9A285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label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Photo: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label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53C88AF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</w:t>
      </w:r>
      <w:r w:rsidRPr="007E1983"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Html.TextBoxFor(x =&gt; x.Photo)</w:t>
      </w:r>
    </w:p>
    <w:p w14:paraId="4E54562D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hr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147ADA76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1B99BD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label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Price: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label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5E5BC54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</w:t>
      </w:r>
      <w:r w:rsidRPr="007E1983"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Html.TextBoxFor(x =&gt; x.Price)</w:t>
      </w:r>
    </w:p>
    <w:p w14:paraId="3976C619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9A6FEC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label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Publisher: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label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BC4651B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</w:t>
      </w:r>
      <w:r w:rsidRPr="007E1983"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Html.DropDownListFor(x =&gt; x.Publisher,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[]</w:t>
      </w:r>
    </w:p>
    <w:p w14:paraId="6867BBBC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{</w:t>
      </w:r>
    </w:p>
    <w:p w14:paraId="6E9A101C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SelectListItem()</w:t>
      </w:r>
    </w:p>
    <w:p w14:paraId="2768E2D5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{</w:t>
      </w:r>
    </w:p>
    <w:p w14:paraId="7DD2C524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   Text = </w:t>
      </w:r>
      <w:r w:rsidRPr="007E1983">
        <w:rPr>
          <w:rFonts w:ascii="Cascadia Mono" w:hAnsi="Cascadia Mono" w:cs="Cascadia Mono"/>
          <w:color w:val="A31515"/>
          <w:sz w:val="19"/>
          <w:szCs w:val="19"/>
        </w:rPr>
        <w:t>"Dark Horse Manga"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9E1E606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   Value = </w:t>
      </w:r>
      <w:r w:rsidRPr="007E1983">
        <w:rPr>
          <w:rFonts w:ascii="Cascadia Mono" w:hAnsi="Cascadia Mono" w:cs="Cascadia Mono"/>
          <w:color w:val="A31515"/>
          <w:sz w:val="19"/>
          <w:szCs w:val="19"/>
        </w:rPr>
        <w:t>"Dark Horse Manga"</w:t>
      </w:r>
    </w:p>
    <w:p w14:paraId="0A42360C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},</w:t>
      </w:r>
    </w:p>
    <w:p w14:paraId="292010E0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3422C9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SelectListItem()</w:t>
      </w:r>
    </w:p>
    <w:p w14:paraId="412768D0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{</w:t>
      </w:r>
    </w:p>
    <w:p w14:paraId="1FECCDB4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   Text = </w:t>
      </w:r>
      <w:r w:rsidRPr="007E1983">
        <w:rPr>
          <w:rFonts w:ascii="Cascadia Mono" w:hAnsi="Cascadia Mono" w:cs="Cascadia Mono"/>
          <w:color w:val="A31515"/>
          <w:sz w:val="19"/>
          <w:szCs w:val="19"/>
        </w:rPr>
        <w:t>"Del Rey Manga"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5A9C3992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   Value = </w:t>
      </w:r>
      <w:r w:rsidRPr="007E1983">
        <w:rPr>
          <w:rFonts w:ascii="Cascadia Mono" w:hAnsi="Cascadia Mono" w:cs="Cascadia Mono"/>
          <w:color w:val="A31515"/>
          <w:sz w:val="19"/>
          <w:szCs w:val="19"/>
        </w:rPr>
        <w:t>"Del Rey Manga"</w:t>
      </w:r>
    </w:p>
    <w:p w14:paraId="3659854F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},</w:t>
      </w:r>
    </w:p>
    <w:p w14:paraId="235BF76D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SelectListItem()</w:t>
      </w:r>
    </w:p>
    <w:p w14:paraId="1A2FCE44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{</w:t>
      </w:r>
    </w:p>
    <w:p w14:paraId="3708CCFD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    Text = </w:t>
      </w:r>
      <w:r w:rsidRPr="007E1983">
        <w:rPr>
          <w:rFonts w:ascii="Cascadia Mono" w:hAnsi="Cascadia Mono" w:cs="Cascadia Mono"/>
          <w:color w:val="A31515"/>
          <w:sz w:val="19"/>
          <w:szCs w:val="19"/>
        </w:rPr>
        <w:t>"Seven Seas Entertainment"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67ACC7EB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    Value = </w:t>
      </w:r>
      <w:r w:rsidRPr="007E1983">
        <w:rPr>
          <w:rFonts w:ascii="Cascadia Mono" w:hAnsi="Cascadia Mono" w:cs="Cascadia Mono"/>
          <w:color w:val="A31515"/>
          <w:sz w:val="19"/>
          <w:szCs w:val="19"/>
        </w:rPr>
        <w:t>"Seven Seas Entertainment"</w:t>
      </w:r>
    </w:p>
    <w:p w14:paraId="6A7E838C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897165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DCFF9DF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}</w:t>
      </w:r>
    </w:p>
    <w:p w14:paraId="6EB1B31B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230FD82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7A30E1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6B1FA9D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E80877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})</w:t>
      </w:r>
    </w:p>
    <w:p w14:paraId="14999640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325C0A2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A5BE736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label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On Sale: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label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br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2C1CCB8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label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Html.CheckBoxFor(x =&gt; x.OnSale,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) Yes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label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FD7A156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br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br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E5528B2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</w:t>
      </w:r>
    </w:p>
    <w:p w14:paraId="0407274F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</w:t>
      </w:r>
    </w:p>
    <w:p w14:paraId="217BB1BB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}</w:t>
      </w:r>
    </w:p>
    <w:p w14:paraId="215E16F8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input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type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="submit"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="button"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value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="PURCHASE"&gt;</w:t>
      </w:r>
    </w:p>
    <w:p w14:paraId="31A3FF3D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B838426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F71A075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form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525B60B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2C5A27B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2F72466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E3C1D1E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335ED5B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6DF844B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7E2E89E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702D827" w14:textId="77777777" w:rsidR="005B1F98" w:rsidRPr="007E1983" w:rsidRDefault="005B1F98" w:rsidP="005B1F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8302A43" w14:textId="2DE52769" w:rsidR="005B1F98" w:rsidRPr="007E1983" w:rsidRDefault="005B1F98" w:rsidP="005B1F98">
      <w:pPr>
        <w:rPr>
          <w:rFonts w:ascii="Cascadia Mono" w:hAnsi="Cascadia Mono" w:cs="Cascadia Mono"/>
          <w:color w:val="0000FF"/>
          <w:sz w:val="19"/>
          <w:szCs w:val="19"/>
        </w:rPr>
      </w:pP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section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B25B658" w14:textId="63E8D17C" w:rsidR="005B1F98" w:rsidRPr="007E1983" w:rsidRDefault="006D4D10" w:rsidP="001E7398">
      <w:r w:rsidRPr="007E1983">
        <w:rPr>
          <w:noProof/>
        </w:rPr>
        <w:drawing>
          <wp:inline distT="0" distB="0" distL="0" distR="0" wp14:anchorId="7490DABB" wp14:editId="58377DFA">
            <wp:extent cx="5943600" cy="30200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789A" w14:textId="6467BE6F" w:rsidR="006D4D10" w:rsidRPr="007E1983" w:rsidRDefault="006D4D10" w:rsidP="006D4D10">
      <w:pPr>
        <w:pStyle w:val="Heading2"/>
        <w:rPr>
          <w:bCs/>
          <w:lang w:val="sr-Cyrl-RS"/>
        </w:rPr>
      </w:pPr>
      <w:bookmarkStart w:id="10" w:name="_Toc122979227"/>
      <w:r w:rsidRPr="007E1983">
        <w:rPr>
          <w:bCs/>
          <w:lang w:val="sr-Cyrl-RS"/>
        </w:rPr>
        <w:t xml:space="preserve">Код </w:t>
      </w:r>
      <w:r w:rsidRPr="007E1983">
        <w:rPr>
          <w:bCs/>
        </w:rPr>
        <w:t xml:space="preserve">MangaReview.cshtml </w:t>
      </w:r>
      <w:r w:rsidRPr="007E1983">
        <w:rPr>
          <w:bCs/>
          <w:lang w:val="sr-Cyrl-RS"/>
        </w:rPr>
        <w:t>фајла:</w:t>
      </w:r>
      <w:bookmarkEnd w:id="10"/>
    </w:p>
    <w:p w14:paraId="2D4049CF" w14:textId="77777777" w:rsidR="006D4D10" w:rsidRPr="007E1983" w:rsidRDefault="006D4D10" w:rsidP="006D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@model 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MangaShop.Models.Sale</w:t>
      </w:r>
    </w:p>
    <w:p w14:paraId="165C52BC" w14:textId="77777777" w:rsidR="006D4D10" w:rsidRPr="007E1983" w:rsidRDefault="006D4D10" w:rsidP="006D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 w:rsidRPr="007E1983">
        <w:rPr>
          <w:rFonts w:ascii="Cascadia Mono" w:hAnsi="Cascadia Mono" w:cs="Cascadia Mono"/>
          <w:color w:val="000000"/>
          <w:sz w:val="19"/>
          <w:szCs w:val="19"/>
          <w:highlight w:val="yellow"/>
        </w:rPr>
        <w:t>@{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ViewBag.Title = </w:t>
      </w:r>
      <w:r w:rsidRPr="007E1983">
        <w:rPr>
          <w:rFonts w:ascii="Cascadia Mono" w:hAnsi="Cascadia Mono" w:cs="Cascadia Mono"/>
          <w:color w:val="A31515"/>
          <w:sz w:val="19"/>
          <w:szCs w:val="19"/>
        </w:rPr>
        <w:t>"MangaReview"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EDEA32D" w14:textId="77777777" w:rsidR="006D4D10" w:rsidRPr="007E1983" w:rsidRDefault="006D4D10" w:rsidP="006D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Layout = </w:t>
      </w:r>
      <w:r w:rsidRPr="007E1983">
        <w:rPr>
          <w:rFonts w:ascii="Cascadia Mono" w:hAnsi="Cascadia Mono" w:cs="Cascadia Mono"/>
          <w:color w:val="A31515"/>
          <w:sz w:val="19"/>
          <w:szCs w:val="19"/>
        </w:rPr>
        <w:t>"~/Views/Shared/_SiteLayout.cshtml"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E26EDFB" w14:textId="77777777" w:rsidR="006D4D10" w:rsidRPr="007E1983" w:rsidRDefault="006D4D10" w:rsidP="006D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  <w:highlight w:val="yellow"/>
        </w:rPr>
        <w:t>}</w:t>
      </w:r>
    </w:p>
    <w:p w14:paraId="6684A11B" w14:textId="77777777" w:rsidR="006D4D10" w:rsidRPr="007E1983" w:rsidRDefault="006D4D10" w:rsidP="006D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256A72" w14:textId="77777777" w:rsidR="006D4D10" w:rsidRPr="007E1983" w:rsidRDefault="006D4D10" w:rsidP="006D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713E86" w14:textId="77777777" w:rsidR="006D4D10" w:rsidRPr="007E1983" w:rsidRDefault="006D4D10" w:rsidP="006D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section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="about-us"&gt;</w:t>
      </w:r>
    </w:p>
    <w:p w14:paraId="427893D7" w14:textId="77777777" w:rsidR="006D4D10" w:rsidRPr="007E1983" w:rsidRDefault="006D4D10" w:rsidP="006D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="container"&gt;</w:t>
      </w:r>
    </w:p>
    <w:p w14:paraId="26CC6E02" w14:textId="77777777" w:rsidR="006D4D10" w:rsidRPr="007E1983" w:rsidRDefault="006D4D10" w:rsidP="006D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A50079" w14:textId="77777777" w:rsidR="006D4D10" w:rsidRPr="007E1983" w:rsidRDefault="006D4D10" w:rsidP="006D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="row"&gt;</w:t>
      </w:r>
    </w:p>
    <w:p w14:paraId="540FC8D8" w14:textId="77777777" w:rsidR="006D4D10" w:rsidRPr="007E1983" w:rsidRDefault="006D4D10" w:rsidP="006D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="col-lg-12"&gt;</w:t>
      </w:r>
    </w:p>
    <w:p w14:paraId="7C98EAB8" w14:textId="77777777" w:rsidR="006D4D10" w:rsidRPr="007E1983" w:rsidRDefault="006D4D10" w:rsidP="006D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img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src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7E1983"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Model.Photo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alt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7E1983"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Model.Name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1719666" w14:textId="77777777" w:rsidR="006D4D10" w:rsidRPr="007E1983" w:rsidRDefault="006D4D10" w:rsidP="006D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h2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Model.Name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h2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DA37CC7" w14:textId="77777777" w:rsidR="006D4D10" w:rsidRPr="007E1983" w:rsidRDefault="006D4D10" w:rsidP="006D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3F6C134" w14:textId="77777777" w:rsidR="006D4D10" w:rsidRPr="007E1983" w:rsidRDefault="006D4D10" w:rsidP="006D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5E925F" w14:textId="77777777" w:rsidR="006D4D10" w:rsidRPr="007E1983" w:rsidRDefault="006D4D10" w:rsidP="006D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53224657" w14:textId="77777777" w:rsidR="006D4D10" w:rsidRPr="007E1983" w:rsidRDefault="006D4D10" w:rsidP="006D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="row"&gt;</w:t>
      </w:r>
    </w:p>
    <w:p w14:paraId="64F14CF2" w14:textId="77777777" w:rsidR="006D4D10" w:rsidRPr="007E1983" w:rsidRDefault="006D4D10" w:rsidP="006D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="col-lg-6"&gt;</w:t>
      </w:r>
    </w:p>
    <w:p w14:paraId="1821DBD9" w14:textId="77777777" w:rsidR="006D4D10" w:rsidRPr="007E1983" w:rsidRDefault="006D4D10" w:rsidP="006D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h4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Price: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h4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5FBD7F1" w14:textId="77777777" w:rsidR="006D4D10" w:rsidRPr="007E1983" w:rsidRDefault="006D4D10" w:rsidP="006D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p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Model.Price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p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99816AA" w14:textId="77777777" w:rsidR="006D4D10" w:rsidRPr="007E1983" w:rsidRDefault="006D4D10" w:rsidP="006D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7E1983"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(Model.OnSale ==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true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AAA30A1" w14:textId="77777777" w:rsidR="006D4D10" w:rsidRPr="007E1983" w:rsidRDefault="006D4D10" w:rsidP="006D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h3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b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On Sale: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b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Yes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h3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br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E186528" w14:textId="77777777" w:rsidR="006D4D10" w:rsidRPr="007E1983" w:rsidRDefault="006D4D10" w:rsidP="006D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68ED931C" w14:textId="77777777" w:rsidR="006D4D10" w:rsidRPr="007E1983" w:rsidRDefault="006D4D10" w:rsidP="006D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{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h3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b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On Sale: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b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No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h3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br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D31825E" w14:textId="77777777" w:rsidR="006D4D10" w:rsidRPr="007E1983" w:rsidRDefault="006D4D10" w:rsidP="006D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F63513F" w14:textId="77777777" w:rsidR="006D4D10" w:rsidRPr="007E1983" w:rsidRDefault="006D4D10" w:rsidP="006D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="col-lg-6"&gt;</w:t>
      </w:r>
    </w:p>
    <w:p w14:paraId="5030DCE4" w14:textId="77777777" w:rsidR="006D4D10" w:rsidRPr="007E1983" w:rsidRDefault="006D4D10" w:rsidP="006D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h4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Publisher: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h4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D96EC2B" w14:textId="77777777" w:rsidR="006D4D10" w:rsidRPr="007E1983" w:rsidRDefault="006D4D10" w:rsidP="006D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p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Model.Publisher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p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1EF298E" w14:textId="77777777" w:rsidR="006D4D10" w:rsidRPr="007E1983" w:rsidRDefault="006D4D10" w:rsidP="006D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F19F0D8" w14:textId="77777777" w:rsidR="006D4D10" w:rsidRPr="007E1983" w:rsidRDefault="006D4D10" w:rsidP="006D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51DF119" w14:textId="3A06B394" w:rsidR="006D4D10" w:rsidRPr="007E1983" w:rsidRDefault="006D4D10" w:rsidP="006D4D10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="row"&gt;</w:t>
      </w:r>
    </w:p>
    <w:p w14:paraId="08B70914" w14:textId="77777777" w:rsidR="006D4D10" w:rsidRPr="007E1983" w:rsidRDefault="006D4D10" w:rsidP="006D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="col-lg-12"&gt;</w:t>
      </w:r>
    </w:p>
    <w:p w14:paraId="70E3F232" w14:textId="77777777" w:rsidR="006D4D10" w:rsidRPr="007E1983" w:rsidRDefault="006D4D10" w:rsidP="006D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ul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="social-icons"&gt;</w:t>
      </w:r>
    </w:p>
    <w:p w14:paraId="73CF4F43" w14:textId="77777777" w:rsidR="006D4D10" w:rsidRPr="007E1983" w:rsidRDefault="006D4D10" w:rsidP="006D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li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a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href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="#"&gt;&lt;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i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="fa fa-facebook"&gt;&lt;/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i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a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li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320BB24" w14:textId="77777777" w:rsidR="006D4D10" w:rsidRPr="007E1983" w:rsidRDefault="006D4D10" w:rsidP="006D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li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a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href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="#"&gt;&lt;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i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="fa fa-twitter"&gt;&lt;/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i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a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li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9B85362" w14:textId="77777777" w:rsidR="006D4D10" w:rsidRPr="007E1983" w:rsidRDefault="006D4D10" w:rsidP="006D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li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a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href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="#"&gt;&lt;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i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="fa fa-behance"&gt;&lt;/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i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a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li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F63A175" w14:textId="77777777" w:rsidR="006D4D10" w:rsidRPr="007E1983" w:rsidRDefault="006D4D10" w:rsidP="006D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li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a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href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="#"&gt;&lt;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i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="fa fa-linkedin"&gt;&lt;/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i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a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li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C35CA96" w14:textId="77777777" w:rsidR="006D4D10" w:rsidRPr="007E1983" w:rsidRDefault="006D4D10" w:rsidP="006D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ul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6A9C876" w14:textId="77777777" w:rsidR="006D4D10" w:rsidRPr="007E1983" w:rsidRDefault="006D4D10" w:rsidP="006D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A7C4D55" w14:textId="77777777" w:rsidR="006D4D10" w:rsidRPr="007E1983" w:rsidRDefault="006D4D10" w:rsidP="006D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E606F55" w14:textId="77777777" w:rsidR="006D4D10" w:rsidRPr="007E1983" w:rsidRDefault="006D4D10" w:rsidP="006D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DB64497" w14:textId="7A7CBCB5" w:rsidR="006D4D10" w:rsidRPr="007E1983" w:rsidRDefault="006D4D10" w:rsidP="006D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B019E25" w14:textId="205279C6" w:rsidR="006D4D10" w:rsidRPr="007E1983" w:rsidRDefault="006D4D10" w:rsidP="006D4D10">
      <w:pPr>
        <w:rPr>
          <w:rFonts w:ascii="Cascadia Mono" w:hAnsi="Cascadia Mono" w:cs="Cascadia Mono"/>
          <w:color w:val="0000FF"/>
          <w:sz w:val="19"/>
          <w:szCs w:val="19"/>
        </w:rPr>
      </w:pP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section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716553C" w14:textId="76620ED9" w:rsidR="00E44C90" w:rsidRPr="007E1983" w:rsidRDefault="006D4D10" w:rsidP="006D4D10">
      <w:pPr>
        <w:rPr>
          <w:lang w:val="sr-Cyrl-RS"/>
        </w:rPr>
      </w:pPr>
      <w:r w:rsidRPr="007E1983">
        <w:rPr>
          <w:noProof/>
        </w:rPr>
        <w:drawing>
          <wp:inline distT="0" distB="0" distL="0" distR="0" wp14:anchorId="570D14AF" wp14:editId="56C164BE">
            <wp:extent cx="5943600" cy="30321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B422" w14:textId="77777777" w:rsidR="00E44C90" w:rsidRPr="007E1983" w:rsidRDefault="00E44C90" w:rsidP="00E44C90">
      <w:pPr>
        <w:pStyle w:val="Heading2"/>
        <w:rPr>
          <w:bCs/>
          <w:lang w:val="sr-Cyrl-RS"/>
        </w:rPr>
      </w:pPr>
      <w:bookmarkStart w:id="11" w:name="_Toc122979228"/>
      <w:r w:rsidRPr="007E1983">
        <w:rPr>
          <w:bCs/>
          <w:lang w:val="sr-Cyrl-RS"/>
        </w:rPr>
        <w:t xml:space="preserve">Код </w:t>
      </w:r>
      <w:r w:rsidRPr="007E1983">
        <w:rPr>
          <w:bCs/>
        </w:rPr>
        <w:t xml:space="preserve">Contact.cshtml </w:t>
      </w:r>
      <w:r w:rsidRPr="007E1983">
        <w:rPr>
          <w:bCs/>
          <w:lang w:val="sr-Cyrl-RS"/>
        </w:rPr>
        <w:t>фајла:</w:t>
      </w:r>
      <w:bookmarkEnd w:id="11"/>
    </w:p>
    <w:p w14:paraId="304A8C6B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  <w:highlight w:val="yellow"/>
        </w:rPr>
        <w:t>@{</w:t>
      </w:r>
    </w:p>
    <w:p w14:paraId="36F9AD07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ViewBag.Title = </w:t>
      </w:r>
      <w:r w:rsidRPr="007E1983">
        <w:rPr>
          <w:rFonts w:ascii="Cascadia Mono" w:hAnsi="Cascadia Mono" w:cs="Cascadia Mono"/>
          <w:color w:val="A31515"/>
          <w:sz w:val="19"/>
          <w:szCs w:val="19"/>
        </w:rPr>
        <w:t>"Contact"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6FBC50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Layout = </w:t>
      </w:r>
      <w:r w:rsidRPr="007E1983">
        <w:rPr>
          <w:rFonts w:ascii="Cascadia Mono" w:hAnsi="Cascadia Mono" w:cs="Cascadia Mono"/>
          <w:color w:val="A31515"/>
          <w:sz w:val="19"/>
          <w:szCs w:val="19"/>
        </w:rPr>
        <w:t>"~/Views/Shared/_SiteLayout.cshtml"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0980994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  <w:highlight w:val="yellow"/>
        </w:rPr>
        <w:t>}</w:t>
      </w:r>
    </w:p>
    <w:p w14:paraId="33B4354E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  <w:highlight w:val="yellow"/>
        </w:rPr>
        <w:t>@section Telefon {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b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PHONE NUMBER: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b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36DB034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br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/&gt;&lt;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b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065/465/10/31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b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  <w:highlight w:val="yellow"/>
        </w:rPr>
        <w:t>}</w:t>
      </w:r>
    </w:p>
    <w:p w14:paraId="420D7D94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A976392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  <w:highlight w:val="yellow"/>
        </w:rPr>
        <w:t>@section Dodatno {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b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PHONE NUMBER: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b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CD3927C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br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/&gt;&lt;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b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065/465/10/31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b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  <w:highlight w:val="yellow"/>
        </w:rPr>
        <w:t>}</w:t>
      </w:r>
    </w:p>
    <w:p w14:paraId="1BA76C9A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section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="contact-us"&gt;</w:t>
      </w:r>
    </w:p>
    <w:p w14:paraId="00FE035A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="container"&gt;</w:t>
      </w:r>
    </w:p>
    <w:p w14:paraId="2BD33809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="row"&gt;</w:t>
      </w:r>
    </w:p>
    <w:p w14:paraId="61198EC8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876802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="col-lg-12"&gt;</w:t>
      </w:r>
    </w:p>
    <w:p w14:paraId="61ADF2AF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="down-contact"&gt;</w:t>
      </w:r>
    </w:p>
    <w:p w14:paraId="69441B3C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="row"&gt;</w:t>
      </w:r>
    </w:p>
    <w:p w14:paraId="74D5A9B4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="col-lg-8"&gt;</w:t>
      </w:r>
    </w:p>
    <w:p w14:paraId="43DC6796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="sidebar-item contact-form"&gt;</w:t>
      </w:r>
    </w:p>
    <w:p w14:paraId="797EAF71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="sidebar-heading"&gt;</w:t>
      </w:r>
    </w:p>
    <w:p w14:paraId="0C1D8CF9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h2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Send us a message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h2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4B5D6F1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F03B504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="content"&gt;</w:t>
      </w:r>
    </w:p>
    <w:p w14:paraId="3C442FA6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form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id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="contact"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action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method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="post"&gt;</w:t>
      </w:r>
    </w:p>
    <w:p w14:paraId="1EE4BAF0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="row"&gt;</w:t>
      </w:r>
    </w:p>
    <w:p w14:paraId="47E4558A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="col-md-6 col-sm-12"&gt;</w:t>
      </w:r>
    </w:p>
    <w:p w14:paraId="1DB26C7F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fieldset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0F9040D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input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name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="name"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type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="text"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id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="name"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placeholder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="Your name"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required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=""&gt;</w:t>
      </w:r>
    </w:p>
    <w:p w14:paraId="4C1D3E3D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fieldset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8E989FF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25FBB53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="col-md-6 col-sm-12"&gt;</w:t>
      </w:r>
    </w:p>
    <w:p w14:paraId="3DA24821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fieldset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5B5DFD3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input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name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="email"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type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="text"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id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="email"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placeholder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="Your email"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required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=""&gt;</w:t>
      </w:r>
    </w:p>
    <w:p w14:paraId="7D586037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fieldset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2701185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05CF8C0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="col-md-12 col-sm-12"&gt;</w:t>
      </w:r>
    </w:p>
    <w:p w14:paraId="69BFCAFE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fieldset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DDB6C07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input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name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="subject"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type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="text"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id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="subject"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placeholder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="Subject"&gt;</w:t>
      </w:r>
    </w:p>
    <w:p w14:paraId="65CC4F1D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fieldset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A03EE10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3D0D68C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="col-lg-12"&gt;</w:t>
      </w:r>
    </w:p>
    <w:p w14:paraId="6DC38090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fieldset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0280E00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textarea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name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="message"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rows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="6"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id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="message"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placeholder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="Your Message"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required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=""&gt;&lt;/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textarea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BADC8E1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fieldset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5002006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0D98EED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="col-lg-12"&gt;</w:t>
      </w:r>
    </w:p>
    <w:p w14:paraId="554CE09B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fieldset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151713B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button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type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="submit"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id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="form-submit"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="main-button"&gt;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Send Message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button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C718C86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fieldset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B28AAFA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23403F1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087D87B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form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688B10E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4FD2810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EF6B1F6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915F8C7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="col-lg-4"&gt;</w:t>
      </w:r>
    </w:p>
    <w:p w14:paraId="0AF5DAB0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="sidebar-item contact-information"&gt;</w:t>
      </w:r>
    </w:p>
    <w:p w14:paraId="14D35719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="sidebar-heading"&gt;</w:t>
      </w:r>
    </w:p>
    <w:p w14:paraId="0AC126AA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h2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contact information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h2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EF4ED4C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5405687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="content"&gt;</w:t>
      </w:r>
    </w:p>
    <w:p w14:paraId="10442B53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ul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23EBE0F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li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C0E140C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h5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065/465/10/31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h5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323FEF5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span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PHONE NUMBER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span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6F8B460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li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E2CA9A1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li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2746EC4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h5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info@company.com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h5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7CA10A0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span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EMAIL ADDRESS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span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DEC7F2D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li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4D7ABE7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li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0EA8C7E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h5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11C93DE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                            Šafarikova 20</w:t>
      </w:r>
    </w:p>
    <w:p w14:paraId="50617A2C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br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Novi Sad, 21000</w:t>
      </w:r>
    </w:p>
    <w:p w14:paraId="4698D19C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h5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FAE2F87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span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STREET ADDRESS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span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862306D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li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9E88C1B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ul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953BEBA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CC8B406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AAF047A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74B7BEE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5DE61D5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F5BF255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56C8B6E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2DF206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="col-lg-12"&gt;</w:t>
      </w:r>
    </w:p>
    <w:p w14:paraId="4DAA9BB5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id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="map"&gt;</w:t>
      </w:r>
    </w:p>
    <w:p w14:paraId="25244C31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iframe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src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https://www.google.com/maps/embed?pb=!1m18!1m12!1m3!1d2808.566924778997!2d19.83958331532635!3d45.25654955529645!2m3!1f0!2f0!3f0!3m2!1i1024!2i768!4f13.1!3m3!1m2!1s0x475b104296c4440d%3A0x420091e0b24bc7bc!2z0KjQsNGE0LDRgNC40LrQvtCy0LAgMjAsINCd0L7QstC4INCh0LDQtA!5e0!3m2!1ssr!2srs!4v1671827946431!5m2!1ssr!2srs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width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="100%"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height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="450"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style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border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: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0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allowfullscreen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loading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="lazy"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FF0000"/>
          <w:sz w:val="19"/>
          <w:szCs w:val="19"/>
        </w:rPr>
        <w:t>referrerpolicy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="no-referrer-when-downgrade"&gt;&lt;/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iframe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C8BBAAE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7859EF9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C307060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53FC5F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0FD686D" w14:textId="7777777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05DB665" w14:textId="0A9E2BA7" w:rsidR="00E44C90" w:rsidRPr="007E1983" w:rsidRDefault="00E44C90" w:rsidP="00E44C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7E1983">
        <w:rPr>
          <w:rFonts w:ascii="Cascadia Mono" w:hAnsi="Cascadia Mono" w:cs="Cascadia Mono"/>
          <w:color w:val="800000"/>
          <w:sz w:val="19"/>
          <w:szCs w:val="19"/>
        </w:rPr>
        <w:t>section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3473DC5" w14:textId="2DF29124" w:rsidR="00E44C90" w:rsidRPr="007E1983" w:rsidRDefault="00E44C90" w:rsidP="001E7398">
      <w:pPr>
        <w:rPr>
          <w:noProof/>
        </w:rPr>
      </w:pPr>
      <w:r w:rsidRPr="007E1983">
        <w:rPr>
          <w:noProof/>
        </w:rPr>
        <w:drawing>
          <wp:inline distT="0" distB="0" distL="0" distR="0" wp14:anchorId="1BD8830C" wp14:editId="61E3296F">
            <wp:extent cx="5943600" cy="30226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983">
        <w:rPr>
          <w:noProof/>
        </w:rPr>
        <w:t xml:space="preserve"> </w:t>
      </w:r>
      <w:r w:rsidRPr="007E1983">
        <w:rPr>
          <w:noProof/>
        </w:rPr>
        <w:drawing>
          <wp:inline distT="0" distB="0" distL="0" distR="0" wp14:anchorId="1E7BEF09" wp14:editId="20534F59">
            <wp:extent cx="5943600" cy="10826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FE64" w14:textId="77777777" w:rsidR="007E1983" w:rsidRDefault="007E1983">
      <w:pPr>
        <w:rPr>
          <w:rFonts w:eastAsia="Times New Roman" w:cs="Times New Roman"/>
          <w:bCs/>
          <w:kern w:val="36"/>
          <w:sz w:val="44"/>
          <w:szCs w:val="48"/>
          <w:lang w:val="sr-Cyrl-RS"/>
        </w:rPr>
      </w:pPr>
      <w:r>
        <w:rPr>
          <w:b/>
          <w:lang w:val="sr-Cyrl-RS"/>
        </w:rPr>
        <w:br w:type="page"/>
      </w:r>
    </w:p>
    <w:p w14:paraId="4DB6D8F6" w14:textId="44E2A371" w:rsidR="00E92F2B" w:rsidRPr="007E1983" w:rsidRDefault="00E92F2B" w:rsidP="00E92F2B">
      <w:pPr>
        <w:pStyle w:val="Heading1"/>
        <w:rPr>
          <w:b w:val="0"/>
          <w:lang w:val="sr-Cyrl-RS"/>
        </w:rPr>
      </w:pPr>
      <w:bookmarkStart w:id="12" w:name="_Toc122979229"/>
      <w:r w:rsidRPr="007E1983">
        <w:rPr>
          <w:b w:val="0"/>
          <w:lang w:val="sr-Cyrl-RS"/>
        </w:rPr>
        <w:lastRenderedPageBreak/>
        <w:t>Модели:</w:t>
      </w:r>
      <w:bookmarkEnd w:id="12"/>
    </w:p>
    <w:p w14:paraId="6E3E440F" w14:textId="529E77B9" w:rsidR="00E92F2B" w:rsidRPr="007E1983" w:rsidRDefault="00DE20E3" w:rsidP="001E7398">
      <w:pPr>
        <w:rPr>
          <w:lang w:val="sr-Cyrl-RS"/>
        </w:rPr>
      </w:pPr>
      <w:r w:rsidRPr="007E1983">
        <w:rPr>
          <w:noProof/>
        </w:rPr>
        <w:drawing>
          <wp:inline distT="0" distB="0" distL="0" distR="0" wp14:anchorId="2463C79B" wp14:editId="22ED3F28">
            <wp:extent cx="3152775" cy="7620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E5FB" w14:textId="77777777" w:rsidR="00DE20E3" w:rsidRPr="007E1983" w:rsidRDefault="00DE20E3" w:rsidP="00E44C90">
      <w:pPr>
        <w:pStyle w:val="Heading2"/>
        <w:rPr>
          <w:bCs/>
          <w:lang w:val="sr-Cyrl-RS"/>
        </w:rPr>
      </w:pPr>
      <w:bookmarkStart w:id="13" w:name="_Toc122979230"/>
      <w:r w:rsidRPr="007E1983">
        <w:rPr>
          <w:bCs/>
          <w:lang w:val="sr-Cyrl-RS"/>
        </w:rPr>
        <w:t xml:space="preserve">Код </w:t>
      </w:r>
      <w:r w:rsidRPr="007E1983">
        <w:rPr>
          <w:bCs/>
        </w:rPr>
        <w:t xml:space="preserve">Manga.cs </w:t>
      </w:r>
      <w:r w:rsidRPr="007E1983">
        <w:rPr>
          <w:bCs/>
          <w:lang w:val="sr-Cyrl-RS"/>
        </w:rPr>
        <w:t>фајла:</w:t>
      </w:r>
      <w:bookmarkEnd w:id="13"/>
    </w:p>
    <w:p w14:paraId="1224BF43" w14:textId="77777777" w:rsidR="00DE20E3" w:rsidRPr="007E1983" w:rsidRDefault="00DE20E3" w:rsidP="00DE20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26CA381F" w14:textId="77777777" w:rsidR="00DE20E3" w:rsidRPr="007E1983" w:rsidRDefault="00DE20E3" w:rsidP="00DE20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36D7BB61" w14:textId="77777777" w:rsidR="00DE20E3" w:rsidRPr="007E1983" w:rsidRDefault="00DE20E3" w:rsidP="00DE20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14:paraId="0D3C41F9" w14:textId="77777777" w:rsidR="00DE20E3" w:rsidRPr="007E1983" w:rsidRDefault="00DE20E3" w:rsidP="00DE20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System.Web;</w:t>
      </w:r>
    </w:p>
    <w:p w14:paraId="5BBB96BE" w14:textId="77777777" w:rsidR="00DE20E3" w:rsidRPr="007E1983" w:rsidRDefault="00DE20E3" w:rsidP="00DE20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92D416" w14:textId="77777777" w:rsidR="00DE20E3" w:rsidRPr="007E1983" w:rsidRDefault="00DE20E3" w:rsidP="00DE20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FF"/>
          <w:sz w:val="19"/>
          <w:szCs w:val="19"/>
        </w:rPr>
        <w:t>namespace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MangaShop.Models</w:t>
      </w:r>
    </w:p>
    <w:p w14:paraId="09DF1A66" w14:textId="77777777" w:rsidR="00DE20E3" w:rsidRPr="007E1983" w:rsidRDefault="00DE20E3" w:rsidP="00DE20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F047CB1" w14:textId="77777777" w:rsidR="00DE20E3" w:rsidRPr="007E1983" w:rsidRDefault="00DE20E3" w:rsidP="00DE20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2B91AF"/>
          <w:sz w:val="19"/>
          <w:szCs w:val="19"/>
        </w:rPr>
        <w:t>Manga</w:t>
      </w:r>
    </w:p>
    <w:p w14:paraId="7A3070A2" w14:textId="77777777" w:rsidR="00DE20E3" w:rsidRPr="007E1983" w:rsidRDefault="00DE20E3" w:rsidP="00DE20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F5DEAFE" w14:textId="77777777" w:rsidR="00DE20E3" w:rsidRPr="007E1983" w:rsidRDefault="00DE20E3" w:rsidP="00DE20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Name {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get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set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410CDABB" w14:textId="77777777" w:rsidR="00DE20E3" w:rsidRPr="007E1983" w:rsidRDefault="00DE20E3" w:rsidP="00DE20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Photo {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get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set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25300436" w14:textId="77777777" w:rsidR="00DE20E3" w:rsidRPr="007E1983" w:rsidRDefault="00DE20E3" w:rsidP="00DE20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double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Price {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get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set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3E1E6203" w14:textId="77777777" w:rsidR="00DE20E3" w:rsidRPr="007E1983" w:rsidRDefault="00DE20E3" w:rsidP="00DE20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Publisher {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get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set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2EA2D120" w14:textId="77777777" w:rsidR="00DE20E3" w:rsidRPr="007E1983" w:rsidRDefault="00DE20E3" w:rsidP="00DE20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14:paraId="373D8FC4" w14:textId="77777777" w:rsidR="00DE20E3" w:rsidRPr="007E1983" w:rsidRDefault="00DE20E3" w:rsidP="00DE20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7B98F0" w14:textId="77777777" w:rsidR="00DE20E3" w:rsidRPr="007E1983" w:rsidRDefault="00DE20E3" w:rsidP="00DE20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BCC118D" w14:textId="77777777" w:rsidR="00DE20E3" w:rsidRPr="007E1983" w:rsidRDefault="00DE20E3" w:rsidP="00DE20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614C8B0" w14:textId="77777777" w:rsidR="00DE20E3" w:rsidRPr="007E1983" w:rsidRDefault="00DE20E3" w:rsidP="00DE20E3">
      <w:pPr>
        <w:autoSpaceDE w:val="0"/>
        <w:autoSpaceDN w:val="0"/>
        <w:adjustRightInd w:val="0"/>
        <w:spacing w:after="0" w:line="240" w:lineRule="auto"/>
        <w:rPr>
          <w:bCs/>
          <w:lang w:val="sr-Cyrl-RS"/>
        </w:rPr>
      </w:pPr>
    </w:p>
    <w:p w14:paraId="2AE0903F" w14:textId="58E16D98" w:rsidR="00E44C90" w:rsidRPr="007E1983" w:rsidRDefault="00DE20E3" w:rsidP="00DE20E3">
      <w:pPr>
        <w:pStyle w:val="Heading2"/>
        <w:rPr>
          <w:bCs/>
          <w:lang w:val="sr-Cyrl-RS"/>
        </w:rPr>
      </w:pPr>
      <w:bookmarkStart w:id="14" w:name="_Toc122979231"/>
      <w:r w:rsidRPr="007E1983">
        <w:rPr>
          <w:bCs/>
          <w:lang w:val="sr-Cyrl-RS"/>
        </w:rPr>
        <w:t xml:space="preserve">Код </w:t>
      </w:r>
      <w:r w:rsidRPr="007E1983">
        <w:rPr>
          <w:bCs/>
        </w:rPr>
        <w:t xml:space="preserve">Sale.cs </w:t>
      </w:r>
      <w:r w:rsidRPr="007E1983">
        <w:rPr>
          <w:bCs/>
          <w:lang w:val="sr-Cyrl-RS"/>
        </w:rPr>
        <w:t>фајла:</w:t>
      </w:r>
      <w:bookmarkEnd w:id="14"/>
    </w:p>
    <w:p w14:paraId="7A338E1A" w14:textId="77777777" w:rsidR="00DE20E3" w:rsidRPr="007E1983" w:rsidRDefault="00DE20E3" w:rsidP="00DE20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26DF67A5" w14:textId="77777777" w:rsidR="00DE20E3" w:rsidRPr="007E1983" w:rsidRDefault="00DE20E3" w:rsidP="00DE20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6397E381" w14:textId="77777777" w:rsidR="00DE20E3" w:rsidRPr="007E1983" w:rsidRDefault="00DE20E3" w:rsidP="00DE20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14:paraId="54FFBF67" w14:textId="77777777" w:rsidR="00DE20E3" w:rsidRPr="007E1983" w:rsidRDefault="00DE20E3" w:rsidP="00DE20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System.Web;</w:t>
      </w:r>
    </w:p>
    <w:p w14:paraId="725EAFB3" w14:textId="77777777" w:rsidR="00DE20E3" w:rsidRPr="007E1983" w:rsidRDefault="00DE20E3" w:rsidP="00DE20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876BB3" w14:textId="77777777" w:rsidR="00DE20E3" w:rsidRPr="007E1983" w:rsidRDefault="00DE20E3" w:rsidP="00DE20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FF"/>
          <w:sz w:val="19"/>
          <w:szCs w:val="19"/>
        </w:rPr>
        <w:t>namespace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MangaShop.Models</w:t>
      </w:r>
    </w:p>
    <w:p w14:paraId="273B8DAB" w14:textId="77777777" w:rsidR="00DE20E3" w:rsidRPr="007E1983" w:rsidRDefault="00DE20E3" w:rsidP="00DE20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2B69238" w14:textId="77777777" w:rsidR="00DE20E3" w:rsidRPr="007E1983" w:rsidRDefault="00DE20E3" w:rsidP="00DE20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2B91AF"/>
          <w:sz w:val="19"/>
          <w:szCs w:val="19"/>
        </w:rPr>
        <w:t>Sale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:Manga</w:t>
      </w:r>
    </w:p>
    <w:p w14:paraId="2114318F" w14:textId="77777777" w:rsidR="00DE20E3" w:rsidRPr="007E1983" w:rsidRDefault="00DE20E3" w:rsidP="00DE20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{   </w:t>
      </w:r>
    </w:p>
    <w:p w14:paraId="1EBDEBCE" w14:textId="77777777" w:rsidR="00DE20E3" w:rsidRPr="007E1983" w:rsidRDefault="00DE20E3" w:rsidP="00DE20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</w:p>
    <w:p w14:paraId="770C01CB" w14:textId="77777777" w:rsidR="00DE20E3" w:rsidRPr="007E1983" w:rsidRDefault="00DE20E3" w:rsidP="00DE20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bool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OnSale {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get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Pr="007E1983">
        <w:rPr>
          <w:rFonts w:ascii="Cascadia Mono" w:hAnsi="Cascadia Mono" w:cs="Cascadia Mono"/>
          <w:color w:val="0000FF"/>
          <w:sz w:val="19"/>
          <w:szCs w:val="19"/>
        </w:rPr>
        <w:t>set</w:t>
      </w:r>
      <w:r w:rsidRPr="007E1983"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22ADBF49" w14:textId="77777777" w:rsidR="00DE20E3" w:rsidRPr="007E1983" w:rsidRDefault="00DE20E3" w:rsidP="00DE20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9014C7" w14:textId="77777777" w:rsidR="00DE20E3" w:rsidRPr="007E1983" w:rsidRDefault="00DE20E3" w:rsidP="00DE20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7A1E82" w14:textId="77777777" w:rsidR="00DE20E3" w:rsidRPr="007E1983" w:rsidRDefault="00DE20E3" w:rsidP="00DE20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9ACF90D" w14:textId="7FF16A1E" w:rsidR="00DE20E3" w:rsidRPr="007E1983" w:rsidRDefault="00DE20E3" w:rsidP="00DE20E3">
      <w:pPr>
        <w:rPr>
          <w:lang w:val="sr-Cyrl-RS"/>
        </w:rPr>
      </w:pPr>
      <w:r w:rsidRPr="007E1983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2E28054" w14:textId="77777777" w:rsidR="006D4D10" w:rsidRPr="007E1983" w:rsidRDefault="006D4D10" w:rsidP="006D4D10">
      <w:pPr>
        <w:rPr>
          <w:lang w:val="sr-Cyrl-RS"/>
        </w:rPr>
      </w:pPr>
    </w:p>
    <w:sectPr w:rsidR="006D4D10" w:rsidRPr="007E1983" w:rsidSect="002E766A">
      <w:footerReference w:type="default" r:id="rId21"/>
      <w:pgSz w:w="11907" w:h="16840" w:code="9"/>
      <w:pgMar w:top="567" w:right="567" w:bottom="56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A173822" w14:textId="77777777" w:rsidR="00C16333" w:rsidRDefault="00C16333" w:rsidP="00474856">
      <w:pPr>
        <w:spacing w:after="0" w:line="240" w:lineRule="auto"/>
      </w:pPr>
      <w:r>
        <w:separator/>
      </w:r>
    </w:p>
  </w:endnote>
  <w:endnote w:type="continuationSeparator" w:id="0">
    <w:p w14:paraId="3331EA4F" w14:textId="77777777" w:rsidR="00C16333" w:rsidRDefault="00C16333" w:rsidP="004748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Mono">
    <w:altName w:val="Times New Roman"/>
    <w:charset w:val="00"/>
    <w:family w:val="modern"/>
    <w:pitch w:val="fixed"/>
    <w:sig w:usb0="00000001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084301" w14:textId="7C912690" w:rsidR="00237485" w:rsidRDefault="00237485" w:rsidP="00957901">
    <w:pPr>
      <w:pStyle w:val="Footer"/>
      <w:pBdr>
        <w:top w:val="single" w:sz="4" w:space="1" w:color="auto"/>
      </w:pBd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8673C1">
      <w:rPr>
        <w:noProof/>
      </w:rPr>
      <w:t>3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BB01E13" w14:textId="77777777" w:rsidR="00C16333" w:rsidRDefault="00C16333" w:rsidP="00474856">
      <w:pPr>
        <w:spacing w:after="0" w:line="240" w:lineRule="auto"/>
      </w:pPr>
      <w:r>
        <w:separator/>
      </w:r>
    </w:p>
  </w:footnote>
  <w:footnote w:type="continuationSeparator" w:id="0">
    <w:p w14:paraId="3BDE69F1" w14:textId="77777777" w:rsidR="00C16333" w:rsidRDefault="00C16333" w:rsidP="004748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D5101A"/>
    <w:multiLevelType w:val="hybridMultilevel"/>
    <w:tmpl w:val="816C9354"/>
    <w:lvl w:ilvl="0" w:tplc="4906D5E0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524949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  <w:lvlOverride w:ilvl="0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1AF3"/>
    <w:rsid w:val="00031AF3"/>
    <w:rsid w:val="001A7C71"/>
    <w:rsid w:val="001E7398"/>
    <w:rsid w:val="00237485"/>
    <w:rsid w:val="002E766A"/>
    <w:rsid w:val="003121F8"/>
    <w:rsid w:val="00381FEB"/>
    <w:rsid w:val="00474856"/>
    <w:rsid w:val="004B79D1"/>
    <w:rsid w:val="00586AB8"/>
    <w:rsid w:val="005B1F98"/>
    <w:rsid w:val="006D4D10"/>
    <w:rsid w:val="00723059"/>
    <w:rsid w:val="007E1983"/>
    <w:rsid w:val="008673C1"/>
    <w:rsid w:val="008810F5"/>
    <w:rsid w:val="00957901"/>
    <w:rsid w:val="00A54E81"/>
    <w:rsid w:val="00B758AF"/>
    <w:rsid w:val="00BB1B14"/>
    <w:rsid w:val="00C16333"/>
    <w:rsid w:val="00DE20E3"/>
    <w:rsid w:val="00E32C1D"/>
    <w:rsid w:val="00E44C90"/>
    <w:rsid w:val="00E92F2B"/>
    <w:rsid w:val="00EF3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D32E6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B79D1"/>
    <w:pPr>
      <w:numPr>
        <w:numId w:val="3"/>
      </w:num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4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30A7"/>
    <w:pPr>
      <w:keepNext/>
      <w:keepLines/>
      <w:numPr>
        <w:ilvl w:val="1"/>
        <w:numId w:val="3"/>
      </w:numPr>
      <w:spacing w:before="40" w:after="0"/>
      <w:outlineLvl w:val="1"/>
    </w:pPr>
    <w:rPr>
      <w:rFonts w:eastAsiaTheme="majorEastAsia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79D1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79D1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79D1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79D1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79D1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79D1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79D1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79D1"/>
    <w:rPr>
      <w:rFonts w:eastAsia="Times New Roman" w:cs="Times New Roman"/>
      <w:b/>
      <w:bCs/>
      <w:kern w:val="36"/>
      <w:sz w:val="44"/>
      <w:szCs w:val="48"/>
    </w:rPr>
  </w:style>
  <w:style w:type="paragraph" w:styleId="NormalWeb">
    <w:name w:val="Normal (Web)"/>
    <w:basedOn w:val="Normal"/>
    <w:uiPriority w:val="99"/>
    <w:semiHidden/>
    <w:unhideWhenUsed/>
    <w:rsid w:val="00031A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031AF3"/>
  </w:style>
  <w:style w:type="paragraph" w:styleId="Header">
    <w:name w:val="header"/>
    <w:basedOn w:val="Normal"/>
    <w:link w:val="HeaderChar"/>
    <w:uiPriority w:val="99"/>
    <w:unhideWhenUsed/>
    <w:rsid w:val="004748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4856"/>
  </w:style>
  <w:style w:type="paragraph" w:styleId="Footer">
    <w:name w:val="footer"/>
    <w:basedOn w:val="Normal"/>
    <w:link w:val="FooterChar"/>
    <w:uiPriority w:val="99"/>
    <w:unhideWhenUsed/>
    <w:rsid w:val="004748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4856"/>
  </w:style>
  <w:style w:type="character" w:customStyle="1" w:styleId="Heading2Char">
    <w:name w:val="Heading 2 Char"/>
    <w:basedOn w:val="DefaultParagraphFont"/>
    <w:link w:val="Heading2"/>
    <w:uiPriority w:val="9"/>
    <w:rsid w:val="00EF30A7"/>
    <w:rPr>
      <w:rFonts w:eastAsiaTheme="majorEastAsia" w:cstheme="majorBidi"/>
      <w:sz w:val="3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74856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47485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74856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A7C71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E76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766A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79D1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79D1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79D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79D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79D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79D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79D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B79D1"/>
    <w:pPr>
      <w:numPr>
        <w:numId w:val="3"/>
      </w:num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4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30A7"/>
    <w:pPr>
      <w:keepNext/>
      <w:keepLines/>
      <w:numPr>
        <w:ilvl w:val="1"/>
        <w:numId w:val="3"/>
      </w:numPr>
      <w:spacing w:before="40" w:after="0"/>
      <w:outlineLvl w:val="1"/>
    </w:pPr>
    <w:rPr>
      <w:rFonts w:eastAsiaTheme="majorEastAsia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79D1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79D1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79D1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79D1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79D1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79D1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79D1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79D1"/>
    <w:rPr>
      <w:rFonts w:eastAsia="Times New Roman" w:cs="Times New Roman"/>
      <w:b/>
      <w:bCs/>
      <w:kern w:val="36"/>
      <w:sz w:val="44"/>
      <w:szCs w:val="48"/>
    </w:rPr>
  </w:style>
  <w:style w:type="paragraph" w:styleId="NormalWeb">
    <w:name w:val="Normal (Web)"/>
    <w:basedOn w:val="Normal"/>
    <w:uiPriority w:val="99"/>
    <w:semiHidden/>
    <w:unhideWhenUsed/>
    <w:rsid w:val="00031A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031AF3"/>
  </w:style>
  <w:style w:type="paragraph" w:styleId="Header">
    <w:name w:val="header"/>
    <w:basedOn w:val="Normal"/>
    <w:link w:val="HeaderChar"/>
    <w:uiPriority w:val="99"/>
    <w:unhideWhenUsed/>
    <w:rsid w:val="004748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4856"/>
  </w:style>
  <w:style w:type="paragraph" w:styleId="Footer">
    <w:name w:val="footer"/>
    <w:basedOn w:val="Normal"/>
    <w:link w:val="FooterChar"/>
    <w:uiPriority w:val="99"/>
    <w:unhideWhenUsed/>
    <w:rsid w:val="004748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4856"/>
  </w:style>
  <w:style w:type="character" w:customStyle="1" w:styleId="Heading2Char">
    <w:name w:val="Heading 2 Char"/>
    <w:basedOn w:val="DefaultParagraphFont"/>
    <w:link w:val="Heading2"/>
    <w:uiPriority w:val="9"/>
    <w:rsid w:val="00EF30A7"/>
    <w:rPr>
      <w:rFonts w:eastAsiaTheme="majorEastAsia" w:cstheme="majorBidi"/>
      <w:sz w:val="3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74856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47485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74856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A7C71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E76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766A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79D1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79D1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79D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79D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79D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79D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79D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365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2203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BEF4C6-F3FD-4D07-AA9B-77616FDE1F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17</Pages>
  <Words>3553</Words>
  <Characters>20256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Sreten</dc:creator>
  <cp:keywords/>
  <dc:description/>
  <cp:lastModifiedBy>prokopic</cp:lastModifiedBy>
  <cp:revision>12</cp:revision>
  <dcterms:created xsi:type="dcterms:W3CDTF">2022-12-26T18:35:00Z</dcterms:created>
  <dcterms:modified xsi:type="dcterms:W3CDTF">2022-12-26T19:33:00Z</dcterms:modified>
</cp:coreProperties>
</file>