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3FD4" w14:textId="77777777" w:rsidR="00C35FD0" w:rsidRDefault="00C35FD0"/>
    <w:p w14:paraId="328E96A0" w14:textId="77777777" w:rsidR="00E20683" w:rsidRDefault="00E20683"/>
    <w:p w14:paraId="20D0B679" w14:textId="77777777" w:rsidR="00E20683" w:rsidRDefault="00E20683" w:rsidP="00E20683">
      <w:r>
        <w:t>Июль</w:t>
      </w:r>
    </w:p>
    <w:p w14:paraId="01F50F89" w14:textId="77777777" w:rsidR="00E20683" w:rsidRPr="0083578E" w:rsidRDefault="00E20683" w:rsidP="00E20683">
      <w:pPr>
        <w:rPr>
          <w:highlight w:val="green"/>
        </w:rPr>
      </w:pPr>
      <w:r w:rsidRPr="0083578E">
        <w:rPr>
          <w:highlight w:val="green"/>
        </w:rPr>
        <w:t>24.07 11:20; 14:50</w:t>
      </w:r>
    </w:p>
    <w:p w14:paraId="3161AA80" w14:textId="77777777" w:rsidR="00E20683" w:rsidRDefault="00E20683" w:rsidP="00E20683">
      <w:r w:rsidRPr="0083578E">
        <w:rPr>
          <w:highlight w:val="green"/>
        </w:rPr>
        <w:t>25.07 12:30,13:40, 17:10</w:t>
      </w:r>
    </w:p>
    <w:p w14:paraId="0AD6BF08" w14:textId="77777777" w:rsidR="00E20683" w:rsidRPr="005C2709" w:rsidRDefault="00E20683" w:rsidP="00E20683">
      <w:pPr>
        <w:rPr>
          <w:highlight w:val="green"/>
        </w:rPr>
      </w:pPr>
      <w:r w:rsidRPr="005C2709">
        <w:rPr>
          <w:highlight w:val="green"/>
        </w:rPr>
        <w:t>27.07 12:30, 13:40, 18:20, 19:30</w:t>
      </w:r>
    </w:p>
    <w:p w14:paraId="6B6B47CE" w14:textId="3880AC74" w:rsidR="00E20683" w:rsidRDefault="00E20683" w:rsidP="00E20683">
      <w:r w:rsidRPr="005C2709">
        <w:rPr>
          <w:highlight w:val="green"/>
        </w:rPr>
        <w:t>28.07 12:30, 16:</w:t>
      </w:r>
      <w:r w:rsidRPr="002D2E7B">
        <w:rPr>
          <w:highlight w:val="green"/>
        </w:rPr>
        <w:t>00</w:t>
      </w:r>
      <w:r w:rsidR="002D2E7B" w:rsidRPr="002D2E7B">
        <w:rPr>
          <w:highlight w:val="green"/>
        </w:rPr>
        <w:t xml:space="preserve"> </w:t>
      </w:r>
      <w:r w:rsidR="002D2E7B" w:rsidRPr="003C5D44">
        <w:rPr>
          <w:highlight w:val="red"/>
        </w:rPr>
        <w:t>17.10</w:t>
      </w:r>
    </w:p>
    <w:p w14:paraId="0DAEA8FE" w14:textId="77777777" w:rsidR="00E20683" w:rsidRDefault="00E20683" w:rsidP="00E20683">
      <w:r w:rsidRPr="00240190">
        <w:rPr>
          <w:highlight w:val="green"/>
        </w:rPr>
        <w:t>29.07 10:50 17:10</w:t>
      </w:r>
    </w:p>
    <w:p w14:paraId="4B82D159" w14:textId="17C917BC" w:rsidR="00E20683" w:rsidRDefault="00E20683" w:rsidP="00E20683">
      <w:r w:rsidRPr="00A04A45">
        <w:rPr>
          <w:highlight w:val="green"/>
        </w:rPr>
        <w:t>31.07 11:20, 13</w:t>
      </w:r>
      <w:r w:rsidR="00EE0FE2">
        <w:rPr>
          <w:highlight w:val="green"/>
        </w:rPr>
        <w:t>--</w:t>
      </w:r>
      <w:r w:rsidRPr="00A04A45">
        <w:rPr>
          <w:highlight w:val="green"/>
        </w:rPr>
        <w:t>:40</w:t>
      </w:r>
      <w:r w:rsidRPr="00923CD4">
        <w:rPr>
          <w:highlight w:val="green"/>
        </w:rPr>
        <w:t>, 18:20</w:t>
      </w:r>
      <w:r w:rsidRPr="00CD7D69">
        <w:rPr>
          <w:highlight w:val="green"/>
        </w:rPr>
        <w:t>, 19:30</w:t>
      </w:r>
    </w:p>
    <w:p w14:paraId="6DC664D9" w14:textId="77777777" w:rsidR="00E20683" w:rsidRDefault="00E20683" w:rsidP="00E20683"/>
    <w:p w14:paraId="7C7D2320" w14:textId="77777777" w:rsidR="00E20683" w:rsidRDefault="00E20683" w:rsidP="00E20683"/>
    <w:p w14:paraId="3B0920DD" w14:textId="77777777" w:rsidR="00E20683" w:rsidRDefault="00E20683" w:rsidP="00E20683">
      <w:r>
        <w:t>Август</w:t>
      </w:r>
    </w:p>
    <w:p w14:paraId="683E92F4" w14:textId="77777777" w:rsidR="00E20683" w:rsidRDefault="00E20683" w:rsidP="00E20683">
      <w:r w:rsidRPr="000F0DBE">
        <w:rPr>
          <w:highlight w:val="green"/>
        </w:rPr>
        <w:t>1.08 13:40, 14</w:t>
      </w:r>
      <w:r w:rsidRPr="004F18AA">
        <w:rPr>
          <w:highlight w:val="green"/>
        </w:rPr>
        <w:t>:50, 18:20</w:t>
      </w:r>
    </w:p>
    <w:p w14:paraId="43987E38" w14:textId="77777777" w:rsidR="00E20683" w:rsidRDefault="00E20683" w:rsidP="00E20683">
      <w:r w:rsidRPr="00406E14">
        <w:rPr>
          <w:highlight w:val="green"/>
        </w:rPr>
        <w:t>2.08 11:20</w:t>
      </w:r>
      <w:r w:rsidRPr="00305388">
        <w:rPr>
          <w:highlight w:val="green"/>
        </w:rPr>
        <w:t>; 12:30, 19:30</w:t>
      </w:r>
    </w:p>
    <w:p w14:paraId="4C2F138B" w14:textId="77777777" w:rsidR="00E20683" w:rsidRDefault="00E20683" w:rsidP="00E20683">
      <w:r w:rsidRPr="00A204EF">
        <w:rPr>
          <w:highlight w:val="green"/>
        </w:rPr>
        <w:t>3.08 13:40</w:t>
      </w:r>
      <w:r w:rsidRPr="0064208A">
        <w:rPr>
          <w:highlight w:val="green"/>
        </w:rPr>
        <w:t>, 14:50</w:t>
      </w:r>
    </w:p>
    <w:p w14:paraId="450D963C" w14:textId="77777777" w:rsidR="00E20683" w:rsidRDefault="00E20683" w:rsidP="00E20683">
      <w:r w:rsidRPr="00CE26FC">
        <w:rPr>
          <w:highlight w:val="green"/>
        </w:rPr>
        <w:t>4.08 12:</w:t>
      </w:r>
      <w:proofErr w:type="gramStart"/>
      <w:r w:rsidRPr="00CE26FC">
        <w:rPr>
          <w:highlight w:val="green"/>
        </w:rPr>
        <w:t>30</w:t>
      </w:r>
      <w:r w:rsidRPr="00127EF5">
        <w:rPr>
          <w:highlight w:val="green"/>
        </w:rPr>
        <w:t>,  16</w:t>
      </w:r>
      <w:proofErr w:type="gramEnd"/>
      <w:r w:rsidRPr="00127EF5">
        <w:rPr>
          <w:highlight w:val="green"/>
        </w:rPr>
        <w:t>:00, 17:10</w:t>
      </w:r>
    </w:p>
    <w:p w14:paraId="3549545D" w14:textId="77777777" w:rsidR="00E20683" w:rsidRDefault="00E20683" w:rsidP="00E20683">
      <w:r w:rsidRPr="006F6AB7">
        <w:rPr>
          <w:highlight w:val="green"/>
        </w:rPr>
        <w:t>5.08 12:30</w:t>
      </w:r>
      <w:r w:rsidRPr="00CC2E93">
        <w:rPr>
          <w:highlight w:val="green"/>
        </w:rPr>
        <w:t>, 13:40</w:t>
      </w:r>
    </w:p>
    <w:p w14:paraId="59364216" w14:textId="77777777" w:rsidR="00E20683" w:rsidRDefault="00E20683" w:rsidP="00E20683">
      <w:r w:rsidRPr="000A53C6">
        <w:rPr>
          <w:highlight w:val="green"/>
        </w:rPr>
        <w:t>6.08 11:</w:t>
      </w:r>
      <w:r w:rsidRPr="008E5A3F">
        <w:rPr>
          <w:highlight w:val="green"/>
        </w:rPr>
        <w:t>20; 13:40</w:t>
      </w:r>
    </w:p>
    <w:p w14:paraId="119218B7" w14:textId="77777777" w:rsidR="00E20683" w:rsidRDefault="00E20683" w:rsidP="00E20683">
      <w:r w:rsidRPr="00E30EBE">
        <w:rPr>
          <w:highlight w:val="green"/>
        </w:rPr>
        <w:t>7.08 13:40, 14:50</w:t>
      </w:r>
    </w:p>
    <w:p w14:paraId="2CCAEC57" w14:textId="77777777" w:rsidR="00E20683" w:rsidRDefault="00E20683" w:rsidP="00E20683">
      <w:r w:rsidRPr="000E3919">
        <w:rPr>
          <w:highlight w:val="green"/>
        </w:rPr>
        <w:t>8.08 12:30, 13:40, 16:00</w:t>
      </w:r>
    </w:p>
    <w:p w14:paraId="7FD9807F" w14:textId="77777777" w:rsidR="00E20683" w:rsidRDefault="00E20683" w:rsidP="00E20683">
      <w:r w:rsidRPr="00BD7C5E">
        <w:rPr>
          <w:highlight w:val="green"/>
        </w:rPr>
        <w:t>9.08 11:20, 16:00, 17:10</w:t>
      </w:r>
    </w:p>
    <w:p w14:paraId="56237F7F" w14:textId="77777777" w:rsidR="00E20683" w:rsidRDefault="00E20683" w:rsidP="00E20683">
      <w:r w:rsidRPr="00AD6732">
        <w:rPr>
          <w:highlight w:val="green"/>
        </w:rPr>
        <w:t>10.08 13:40, 14:50</w:t>
      </w:r>
    </w:p>
    <w:p w14:paraId="2ADF129D" w14:textId="77777777" w:rsidR="00E20683" w:rsidRDefault="00E20683" w:rsidP="00E20683">
      <w:r w:rsidRPr="00C33624">
        <w:rPr>
          <w:highlight w:val="green"/>
        </w:rPr>
        <w:t>11.08 12:30, 16:00</w:t>
      </w:r>
    </w:p>
    <w:p w14:paraId="4AD9E4F4" w14:textId="77777777" w:rsidR="00E20683" w:rsidRDefault="00E20683" w:rsidP="00E20683">
      <w:r w:rsidRPr="005C49BF">
        <w:rPr>
          <w:highlight w:val="green"/>
        </w:rPr>
        <w:t>12:08 13:40, 14:50</w:t>
      </w:r>
    </w:p>
    <w:p w14:paraId="24314F44" w14:textId="77777777" w:rsidR="00E20683" w:rsidRDefault="00E20683" w:rsidP="00E20683">
      <w:r>
        <w:t>-</w:t>
      </w:r>
    </w:p>
    <w:p w14:paraId="12BAA964" w14:textId="77777777" w:rsidR="00E20683" w:rsidRDefault="00E20683" w:rsidP="00E20683">
      <w:r w:rsidRPr="005A11FF">
        <w:rPr>
          <w:highlight w:val="green"/>
        </w:rPr>
        <w:t>14.08 13:40, 14:50</w:t>
      </w:r>
      <w:r w:rsidRPr="00553EAB">
        <w:rPr>
          <w:highlight w:val="green"/>
        </w:rPr>
        <w:t>, 17:10</w:t>
      </w:r>
      <w:r w:rsidRPr="007D4A60">
        <w:rPr>
          <w:highlight w:val="green"/>
        </w:rPr>
        <w:t>, 18:20, 19:30</w:t>
      </w:r>
    </w:p>
    <w:p w14:paraId="1E0111F6" w14:textId="77777777" w:rsidR="00E20683" w:rsidRPr="00A82BEE" w:rsidRDefault="00E20683" w:rsidP="00E20683">
      <w:pPr>
        <w:rPr>
          <w:highlight w:val="green"/>
        </w:rPr>
      </w:pPr>
      <w:r w:rsidRPr="00A82BEE">
        <w:rPr>
          <w:highlight w:val="green"/>
        </w:rPr>
        <w:t>15.08</w:t>
      </w:r>
    </w:p>
    <w:p w14:paraId="2A1AB96C" w14:textId="77777777" w:rsidR="00E20683" w:rsidRDefault="00E20683" w:rsidP="00E20683">
      <w:r w:rsidRPr="00A82BEE">
        <w:rPr>
          <w:highlight w:val="green"/>
        </w:rPr>
        <w:t>16.08 13:40, 14:50</w:t>
      </w:r>
    </w:p>
    <w:p w14:paraId="5E4840C5" w14:textId="77777777" w:rsidR="00E20683" w:rsidRDefault="00E20683" w:rsidP="00E20683">
      <w:r w:rsidRPr="000F198F">
        <w:rPr>
          <w:highlight w:val="green"/>
        </w:rPr>
        <w:t>17.08 11:20</w:t>
      </w:r>
      <w:r w:rsidRPr="00A3025F">
        <w:rPr>
          <w:highlight w:val="green"/>
        </w:rPr>
        <w:t>, 12:30, 13:40</w:t>
      </w:r>
    </w:p>
    <w:p w14:paraId="14E9ABEC" w14:textId="77777777" w:rsidR="00E20683" w:rsidRPr="009F58E1" w:rsidRDefault="00E20683" w:rsidP="00E20683">
      <w:pPr>
        <w:rPr>
          <w:highlight w:val="green"/>
        </w:rPr>
      </w:pPr>
      <w:r w:rsidRPr="009F58E1">
        <w:rPr>
          <w:highlight w:val="green"/>
        </w:rPr>
        <w:t>18.08-</w:t>
      </w:r>
    </w:p>
    <w:p w14:paraId="637534DB" w14:textId="77777777" w:rsidR="00E20683" w:rsidRDefault="00E20683" w:rsidP="00E20683">
      <w:r w:rsidRPr="009F58E1">
        <w:rPr>
          <w:highlight w:val="green"/>
        </w:rPr>
        <w:t>19.08 12:30, 13:40, 14:50</w:t>
      </w:r>
    </w:p>
    <w:p w14:paraId="22799146" w14:textId="77777777" w:rsidR="00E20683" w:rsidRDefault="00E20683" w:rsidP="00E20683">
      <w:r w:rsidRPr="00BF3CC9">
        <w:rPr>
          <w:highlight w:val="green"/>
        </w:rPr>
        <w:t>20.08 12:30, 16:00</w:t>
      </w:r>
    </w:p>
    <w:p w14:paraId="2CC6EA7F" w14:textId="77777777" w:rsidR="00E20683" w:rsidRDefault="00E20683" w:rsidP="00E20683">
      <w:r>
        <w:lastRenderedPageBreak/>
        <w:t>21.08 13:40</w:t>
      </w:r>
    </w:p>
    <w:p w14:paraId="23A013D2" w14:textId="77777777" w:rsidR="00E20683" w:rsidRDefault="00E20683"/>
    <w:p w14:paraId="75AE75F7" w14:textId="77777777" w:rsidR="00493ADD" w:rsidRDefault="00493ADD" w:rsidP="00493ADD">
      <w:r>
        <w:t>[19:23, 22.07.2023] Наталья Наумова: Я в кабинете август</w:t>
      </w:r>
    </w:p>
    <w:p w14:paraId="40F06F0E" w14:textId="77777777" w:rsidR="00493ADD" w:rsidRPr="00134C9B" w:rsidRDefault="00493ADD" w:rsidP="00493ADD">
      <w:pPr>
        <w:rPr>
          <w:highlight w:val="cyan"/>
        </w:rPr>
      </w:pPr>
      <w:r w:rsidRPr="00134C9B">
        <w:rPr>
          <w:highlight w:val="cyan"/>
        </w:rPr>
        <w:t>[19:26, 22.07.2023] Наталья Наумова: 27.08 11:40,12:50, 15:10, 16:20, 17:30, 18:40</w:t>
      </w:r>
    </w:p>
    <w:p w14:paraId="62E13C55" w14:textId="77777777" w:rsidR="00493ADD" w:rsidRDefault="00493ADD" w:rsidP="00493ADD">
      <w:r w:rsidRPr="00134C9B">
        <w:rPr>
          <w:highlight w:val="cyan"/>
        </w:rPr>
        <w:t>[19:29, 22.07.2023] Наталья Наумова: 28.08 10:00, 11:10, 12:20, 13:30</w:t>
      </w:r>
    </w:p>
    <w:p w14:paraId="75D47752" w14:textId="77777777" w:rsidR="00493ADD" w:rsidRDefault="00493ADD" w:rsidP="00493ADD">
      <w:r w:rsidRPr="00593B21">
        <w:rPr>
          <w:highlight w:val="cyan"/>
        </w:rPr>
        <w:t>29.08 14:40, 15:50, 17:00, 18:10, 19:20</w:t>
      </w:r>
    </w:p>
    <w:p w14:paraId="72F27AF3" w14:textId="77777777" w:rsidR="00493ADD" w:rsidRDefault="00493ADD" w:rsidP="00493ADD">
      <w:r w:rsidRPr="0050254F">
        <w:rPr>
          <w:highlight w:val="cyan"/>
        </w:rPr>
        <w:t>30.08 12:20, 13:30, 14:40, 15:50, 17:00, 18:10, 19:20</w:t>
      </w:r>
    </w:p>
    <w:p w14:paraId="5B63A759" w14:textId="77777777" w:rsidR="00493ADD" w:rsidRDefault="00493ADD" w:rsidP="00493ADD">
      <w:r>
        <w:t>[19:30, 22.07.2023] Наталья Наумова: Сентябрь в кабинете я</w:t>
      </w:r>
    </w:p>
    <w:p w14:paraId="1917F0E7" w14:textId="77777777" w:rsidR="00493ADD" w:rsidRDefault="00493ADD" w:rsidP="00493ADD">
      <w:r>
        <w:t xml:space="preserve">2.09 </w:t>
      </w:r>
      <w:r w:rsidRPr="002E38AA">
        <w:rPr>
          <w:highlight w:val="cyan"/>
        </w:rPr>
        <w:t>10:00, 11:10, 12:20</w:t>
      </w:r>
      <w:r w:rsidRPr="00A95EB0">
        <w:rPr>
          <w:highlight w:val="cyan"/>
        </w:rPr>
        <w:t xml:space="preserve">, 13:30, </w:t>
      </w:r>
      <w:r w:rsidRPr="00A97AC4">
        <w:rPr>
          <w:highlight w:val="cyan"/>
        </w:rPr>
        <w:t xml:space="preserve">14:40, 15:50, </w:t>
      </w:r>
      <w:r w:rsidRPr="00656D02">
        <w:rPr>
          <w:highlight w:val="green"/>
        </w:rPr>
        <w:t>17:00</w:t>
      </w:r>
      <w:r w:rsidRPr="00115459">
        <w:rPr>
          <w:highlight w:val="green"/>
        </w:rPr>
        <w:t>, 18:10, 19:20</w:t>
      </w:r>
    </w:p>
    <w:p w14:paraId="21C6CD73" w14:textId="46819327" w:rsidR="00BF3CC9" w:rsidRDefault="00493ADD" w:rsidP="00493ADD">
      <w:r>
        <w:t xml:space="preserve">[19:31, 22.07.2023] Наталья Наумова: Эти даты надо и в кабинете и </w:t>
      </w:r>
      <w:proofErr w:type="gramStart"/>
      <w:r>
        <w:t>онлайн  дать</w:t>
      </w:r>
      <w:proofErr w:type="gramEnd"/>
    </w:p>
    <w:p w14:paraId="24D1CC6C" w14:textId="77777777" w:rsidR="00BF3CC9" w:rsidRDefault="00BF3CC9"/>
    <w:p w14:paraId="44135DE7" w14:textId="77777777" w:rsidR="00BF3CC9" w:rsidRDefault="00BF3CC9"/>
    <w:p w14:paraId="1466B3F6" w14:textId="77777777" w:rsidR="001660AD" w:rsidRDefault="001660AD"/>
    <w:p w14:paraId="3E68C7D6" w14:textId="77777777" w:rsidR="001660AD" w:rsidRDefault="001660AD"/>
    <w:p w14:paraId="77947A2C" w14:textId="77777777" w:rsidR="001660AD" w:rsidRDefault="001660AD"/>
    <w:p w14:paraId="11928A9D" w14:textId="77777777" w:rsidR="00E20683" w:rsidRDefault="00E20683" w:rsidP="00E20683">
      <w:r>
        <w:t>[09:08, 16.07.2023] Наталья Наумова: Маша корректирует</w:t>
      </w:r>
    </w:p>
    <w:p w14:paraId="3DDC6341" w14:textId="77777777" w:rsidR="00E20683" w:rsidRDefault="00E20683" w:rsidP="00E20683">
      <w:r>
        <w:t>[09:11, 16.07.2023] Наталья Наумова: Все понедельники, среды, четверги и субботы 14:00, 15:10, 16:20, 17:30, 18:40</w:t>
      </w:r>
    </w:p>
    <w:p w14:paraId="5B428CF6" w14:textId="77777777" w:rsidR="004675F8" w:rsidRDefault="004675F8" w:rsidP="00E20683"/>
    <w:p w14:paraId="698393A1" w14:textId="77777777" w:rsidR="00A3030E" w:rsidRDefault="00A3030E" w:rsidP="00E20683">
      <w:pPr>
        <w:rPr>
          <w:highlight w:val="green"/>
        </w:rPr>
      </w:pPr>
    </w:p>
    <w:p w14:paraId="1F14B2B2" w14:textId="77777777" w:rsidR="00A3030E" w:rsidRDefault="00A3030E" w:rsidP="00E20683">
      <w:pPr>
        <w:rPr>
          <w:highlight w:val="green"/>
        </w:rPr>
      </w:pPr>
    </w:p>
    <w:p w14:paraId="50E76F1B" w14:textId="77777777" w:rsidR="00A3030E" w:rsidRDefault="00A3030E" w:rsidP="00E20683">
      <w:pPr>
        <w:rPr>
          <w:highlight w:val="green"/>
        </w:rPr>
      </w:pPr>
    </w:p>
    <w:p w14:paraId="283A6F99" w14:textId="77777777" w:rsidR="00A3030E" w:rsidRDefault="00A3030E" w:rsidP="00E20683">
      <w:pPr>
        <w:rPr>
          <w:highlight w:val="green"/>
        </w:rPr>
      </w:pPr>
    </w:p>
    <w:p w14:paraId="4C27F035" w14:textId="77777777" w:rsidR="00A3030E" w:rsidRDefault="00A3030E" w:rsidP="00E20683">
      <w:pPr>
        <w:rPr>
          <w:highlight w:val="green"/>
        </w:rPr>
      </w:pPr>
    </w:p>
    <w:p w14:paraId="5EC19F99" w14:textId="77777777" w:rsidR="00A3030E" w:rsidRDefault="00A3030E" w:rsidP="00E20683">
      <w:pPr>
        <w:rPr>
          <w:highlight w:val="green"/>
        </w:rPr>
      </w:pPr>
    </w:p>
    <w:p w14:paraId="40E3D956" w14:textId="77777777" w:rsidR="00A3030E" w:rsidRDefault="00A3030E" w:rsidP="00E20683">
      <w:pPr>
        <w:rPr>
          <w:highlight w:val="green"/>
        </w:rPr>
      </w:pPr>
    </w:p>
    <w:p w14:paraId="56CB7EB7" w14:textId="77777777" w:rsidR="00A3030E" w:rsidRDefault="00A3030E" w:rsidP="00E20683">
      <w:pPr>
        <w:rPr>
          <w:highlight w:val="green"/>
        </w:rPr>
      </w:pPr>
    </w:p>
    <w:p w14:paraId="55FECFB4" w14:textId="77777777" w:rsidR="00A3030E" w:rsidRDefault="00A3030E" w:rsidP="00E20683">
      <w:pPr>
        <w:rPr>
          <w:highlight w:val="green"/>
        </w:rPr>
      </w:pPr>
    </w:p>
    <w:p w14:paraId="75EE20AC" w14:textId="77777777" w:rsidR="00A3030E" w:rsidRDefault="00A3030E" w:rsidP="00E20683">
      <w:pPr>
        <w:rPr>
          <w:highlight w:val="green"/>
        </w:rPr>
      </w:pPr>
    </w:p>
    <w:p w14:paraId="7EDC43D2" w14:textId="77777777" w:rsidR="00A3030E" w:rsidRDefault="00A3030E" w:rsidP="00E20683">
      <w:pPr>
        <w:rPr>
          <w:highlight w:val="green"/>
        </w:rPr>
      </w:pPr>
    </w:p>
    <w:p w14:paraId="473D2097" w14:textId="77777777" w:rsidR="00A3030E" w:rsidRDefault="00A3030E" w:rsidP="00E20683">
      <w:pPr>
        <w:rPr>
          <w:highlight w:val="green"/>
        </w:rPr>
      </w:pPr>
    </w:p>
    <w:p w14:paraId="2A719417" w14:textId="77777777" w:rsidR="00A3030E" w:rsidRDefault="00A3030E" w:rsidP="00E20683">
      <w:pPr>
        <w:rPr>
          <w:highlight w:val="green"/>
        </w:rPr>
      </w:pPr>
    </w:p>
    <w:p w14:paraId="341A0ED2" w14:textId="77777777" w:rsidR="009C13FD" w:rsidRDefault="009C13FD" w:rsidP="00E20683">
      <w:pPr>
        <w:rPr>
          <w:highlight w:val="green"/>
        </w:rPr>
      </w:pPr>
    </w:p>
    <w:p w14:paraId="1B9C41DD" w14:textId="3722260A" w:rsidR="004675F8" w:rsidRDefault="004675F8" w:rsidP="00E20683">
      <w:r w:rsidRPr="004675F8">
        <w:rPr>
          <w:highlight w:val="green"/>
        </w:rPr>
        <w:lastRenderedPageBreak/>
        <w:t>23.07 11:00, 12:10, 13:20</w:t>
      </w:r>
    </w:p>
    <w:p w14:paraId="2B63AE01" w14:textId="13D6041F" w:rsidR="00E7356E" w:rsidRPr="009D44FB" w:rsidRDefault="00555ED5" w:rsidP="00E20683">
      <w:pPr>
        <w:rPr>
          <w:highlight w:val="cyan"/>
        </w:rPr>
      </w:pPr>
      <w:r w:rsidRPr="009D44FB">
        <w:rPr>
          <w:highlight w:val="cyan"/>
        </w:rPr>
        <w:t>0</w:t>
      </w:r>
      <w:r w:rsidR="00DF436E" w:rsidRPr="009D44FB">
        <w:rPr>
          <w:highlight w:val="cyan"/>
        </w:rPr>
        <w:t>7</w:t>
      </w:r>
      <w:r w:rsidRPr="009D44FB">
        <w:rPr>
          <w:highlight w:val="cyan"/>
        </w:rPr>
        <w:t>.</w:t>
      </w:r>
      <w:r w:rsidR="00290473" w:rsidRPr="009D44FB">
        <w:rPr>
          <w:highlight w:val="cyan"/>
        </w:rPr>
        <w:t>24</w:t>
      </w:r>
      <w:r w:rsidR="008515F1" w:rsidRPr="009D44FB">
        <w:rPr>
          <w:highlight w:val="cyan"/>
        </w:rPr>
        <w:t xml:space="preserve"> </w:t>
      </w:r>
      <w:r w:rsidR="0003749A" w:rsidRPr="009D44FB">
        <w:rPr>
          <w:highlight w:val="cyan"/>
        </w:rPr>
        <w:t>14:00, 15:10, 16:20, 17:30, 18:40</w:t>
      </w:r>
    </w:p>
    <w:p w14:paraId="59E16A48" w14:textId="40349241" w:rsidR="003B1806" w:rsidRPr="009D44FB" w:rsidRDefault="00DF436E" w:rsidP="00E20683">
      <w:pPr>
        <w:rPr>
          <w:highlight w:val="cyan"/>
        </w:rPr>
      </w:pPr>
      <w:r w:rsidRPr="009D44FB">
        <w:rPr>
          <w:highlight w:val="cyan"/>
        </w:rPr>
        <w:t>0</w:t>
      </w:r>
      <w:r w:rsidRPr="009D44FB">
        <w:rPr>
          <w:highlight w:val="cyan"/>
        </w:rPr>
        <w:t>7</w:t>
      </w:r>
      <w:r w:rsidRPr="009D44FB">
        <w:rPr>
          <w:highlight w:val="cyan"/>
        </w:rPr>
        <w:t>.</w:t>
      </w:r>
      <w:r w:rsidR="003B1806" w:rsidRPr="009D44FB">
        <w:rPr>
          <w:highlight w:val="cyan"/>
        </w:rPr>
        <w:t>26</w:t>
      </w:r>
      <w:r w:rsidR="0003749A" w:rsidRPr="009D44FB">
        <w:rPr>
          <w:highlight w:val="cyan"/>
        </w:rPr>
        <w:t xml:space="preserve"> </w:t>
      </w:r>
      <w:r w:rsidR="0003749A" w:rsidRPr="009D44FB">
        <w:rPr>
          <w:highlight w:val="cyan"/>
        </w:rPr>
        <w:t>14:00, 15:10, 16:20, 17:30, 18:40</w:t>
      </w:r>
    </w:p>
    <w:p w14:paraId="1474B579" w14:textId="254B2247" w:rsidR="0003749A" w:rsidRPr="009D44FB" w:rsidRDefault="00DF436E" w:rsidP="0003749A">
      <w:pPr>
        <w:rPr>
          <w:highlight w:val="cyan"/>
        </w:rPr>
      </w:pPr>
      <w:r w:rsidRPr="009D44FB">
        <w:rPr>
          <w:highlight w:val="cyan"/>
        </w:rPr>
        <w:t>0</w:t>
      </w:r>
      <w:r w:rsidR="005F6E71" w:rsidRPr="009D44FB">
        <w:rPr>
          <w:highlight w:val="cyan"/>
        </w:rPr>
        <w:t>7</w:t>
      </w:r>
      <w:r w:rsidRPr="009D44FB">
        <w:rPr>
          <w:highlight w:val="cyan"/>
        </w:rPr>
        <w:t>.</w:t>
      </w:r>
      <w:r w:rsidR="003B1806" w:rsidRPr="009D44FB">
        <w:rPr>
          <w:highlight w:val="cyan"/>
        </w:rPr>
        <w:t>27</w:t>
      </w:r>
      <w:r w:rsidR="00D83E07" w:rsidRPr="009D44FB">
        <w:rPr>
          <w:highlight w:val="cyan"/>
        </w:rPr>
        <w:t xml:space="preserve"> </w:t>
      </w:r>
      <w:r w:rsidR="0003749A" w:rsidRPr="009D44FB">
        <w:rPr>
          <w:highlight w:val="cyan"/>
        </w:rPr>
        <w:t>14:00, 15:10, 16:20, 17:30, 18:40</w:t>
      </w:r>
    </w:p>
    <w:p w14:paraId="4F2A2AFE" w14:textId="4E6EBD8E" w:rsidR="0003749A" w:rsidRPr="009D44FB" w:rsidRDefault="00DF436E" w:rsidP="0003749A">
      <w:pPr>
        <w:rPr>
          <w:highlight w:val="cyan"/>
        </w:rPr>
      </w:pPr>
      <w:r w:rsidRPr="009D44FB">
        <w:rPr>
          <w:highlight w:val="cyan"/>
        </w:rPr>
        <w:t>0</w:t>
      </w:r>
      <w:r w:rsidR="005F6E71" w:rsidRPr="009D44FB">
        <w:rPr>
          <w:highlight w:val="cyan"/>
        </w:rPr>
        <w:t>7</w:t>
      </w:r>
      <w:r w:rsidRPr="009D44FB">
        <w:rPr>
          <w:highlight w:val="cyan"/>
        </w:rPr>
        <w:t>.</w:t>
      </w:r>
      <w:r w:rsidR="003B1806" w:rsidRPr="009D44FB">
        <w:rPr>
          <w:highlight w:val="cyan"/>
        </w:rPr>
        <w:t>29</w:t>
      </w:r>
      <w:r w:rsidR="00D83E07" w:rsidRPr="009D44FB">
        <w:rPr>
          <w:highlight w:val="cyan"/>
        </w:rPr>
        <w:t xml:space="preserve"> </w:t>
      </w:r>
      <w:r w:rsidR="0003749A" w:rsidRPr="009D44FB">
        <w:rPr>
          <w:highlight w:val="cyan"/>
        </w:rPr>
        <w:t>14:00, 15:10, 16:20, 17:30, 18:40</w:t>
      </w:r>
    </w:p>
    <w:p w14:paraId="4F245051" w14:textId="096AE088" w:rsidR="00D83E07" w:rsidRDefault="00DF436E" w:rsidP="00D83E07">
      <w:pPr>
        <w:rPr>
          <w:highlight w:val="cyan"/>
        </w:rPr>
      </w:pPr>
      <w:r w:rsidRPr="009D44FB">
        <w:rPr>
          <w:highlight w:val="cyan"/>
        </w:rPr>
        <w:t>0</w:t>
      </w:r>
      <w:r w:rsidR="005F6E71" w:rsidRPr="009D44FB">
        <w:rPr>
          <w:highlight w:val="cyan"/>
        </w:rPr>
        <w:t>7</w:t>
      </w:r>
      <w:r w:rsidRPr="009D44FB">
        <w:rPr>
          <w:highlight w:val="cyan"/>
        </w:rPr>
        <w:t>.</w:t>
      </w:r>
      <w:r w:rsidR="00290473" w:rsidRPr="009D44FB">
        <w:rPr>
          <w:highlight w:val="cyan"/>
        </w:rPr>
        <w:t>31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6918F576" w14:textId="630EE129" w:rsidR="004675F8" w:rsidRPr="004675F8" w:rsidRDefault="004675F8" w:rsidP="00D83E07">
      <w:r w:rsidRPr="007E6C33">
        <w:rPr>
          <w:highlight w:val="green"/>
        </w:rPr>
        <w:t>30.07 11:00, 12:10, 13:20</w:t>
      </w:r>
    </w:p>
    <w:p w14:paraId="1F6259C6" w14:textId="6434831E" w:rsidR="00D83E07" w:rsidRPr="009D44FB" w:rsidRDefault="00DF436E" w:rsidP="00D83E07">
      <w:pPr>
        <w:rPr>
          <w:highlight w:val="cyan"/>
        </w:rPr>
      </w:pPr>
      <w:r w:rsidRPr="009D44FB">
        <w:rPr>
          <w:highlight w:val="cyan"/>
        </w:rPr>
        <w:t>0</w:t>
      </w:r>
      <w:r w:rsidR="005F6E71" w:rsidRPr="009D44FB">
        <w:rPr>
          <w:highlight w:val="cyan"/>
        </w:rPr>
        <w:t>8</w:t>
      </w:r>
      <w:r w:rsidRPr="009D44FB">
        <w:rPr>
          <w:highlight w:val="cyan"/>
        </w:rPr>
        <w:t>.</w:t>
      </w:r>
      <w:r w:rsidR="009578B3" w:rsidRPr="009D44FB">
        <w:rPr>
          <w:highlight w:val="cyan"/>
        </w:rPr>
        <w:t>0</w:t>
      </w:r>
      <w:r w:rsidR="00B12C53" w:rsidRPr="009D44FB">
        <w:rPr>
          <w:highlight w:val="cyan"/>
        </w:rPr>
        <w:t>2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4129FDFD" w14:textId="4D96FB33" w:rsidR="00D83E07" w:rsidRPr="009D44FB" w:rsidRDefault="00E7356E" w:rsidP="00D83E07">
      <w:pPr>
        <w:rPr>
          <w:highlight w:val="cyan"/>
        </w:rPr>
      </w:pPr>
      <w:r w:rsidRPr="009D44FB">
        <w:rPr>
          <w:highlight w:val="cyan"/>
        </w:rPr>
        <w:t>0</w:t>
      </w:r>
      <w:r w:rsidR="005F6E71" w:rsidRPr="009D44FB">
        <w:rPr>
          <w:highlight w:val="cyan"/>
        </w:rPr>
        <w:t>8</w:t>
      </w:r>
      <w:r w:rsidRPr="009D44FB">
        <w:rPr>
          <w:highlight w:val="cyan"/>
        </w:rPr>
        <w:t>.03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11EEEFA1" w14:textId="342FC38C" w:rsidR="00D83E07" w:rsidRDefault="009578B3" w:rsidP="00D83E07">
      <w:pPr>
        <w:rPr>
          <w:highlight w:val="cyan"/>
        </w:rPr>
      </w:pPr>
      <w:r w:rsidRPr="009D44FB">
        <w:rPr>
          <w:highlight w:val="cyan"/>
        </w:rPr>
        <w:t>08.</w:t>
      </w:r>
      <w:r w:rsidR="0035019F" w:rsidRPr="009D44FB">
        <w:rPr>
          <w:highlight w:val="cyan"/>
        </w:rPr>
        <w:t>5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398764DC" w14:textId="19C47BBB" w:rsidR="007E6C33" w:rsidRPr="007E6C33" w:rsidRDefault="007E6C33" w:rsidP="00D83E07">
      <w:r w:rsidRPr="007E6C33">
        <w:rPr>
          <w:highlight w:val="green"/>
        </w:rPr>
        <w:t>6.08 11:00, 12:10, 13:20</w:t>
      </w:r>
    </w:p>
    <w:p w14:paraId="49B6DF30" w14:textId="276D9A8B" w:rsidR="00D83E07" w:rsidRPr="009D44FB" w:rsidRDefault="009578B3" w:rsidP="00D83E07">
      <w:pPr>
        <w:rPr>
          <w:highlight w:val="cyan"/>
        </w:rPr>
      </w:pPr>
      <w:r w:rsidRPr="009D44FB">
        <w:rPr>
          <w:highlight w:val="cyan"/>
        </w:rPr>
        <w:t>08.</w:t>
      </w:r>
      <w:r w:rsidR="003365A6" w:rsidRPr="009D44FB">
        <w:rPr>
          <w:highlight w:val="cyan"/>
        </w:rPr>
        <w:t>7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5D3CA573" w14:textId="32CE8151" w:rsidR="00D83E07" w:rsidRPr="009D44FB" w:rsidRDefault="009578B3" w:rsidP="00D83E07">
      <w:pPr>
        <w:rPr>
          <w:highlight w:val="cyan"/>
        </w:rPr>
      </w:pPr>
      <w:r w:rsidRPr="009D44FB">
        <w:rPr>
          <w:highlight w:val="cyan"/>
        </w:rPr>
        <w:t>08.</w:t>
      </w:r>
      <w:r w:rsidR="003365A6" w:rsidRPr="009D44FB">
        <w:rPr>
          <w:highlight w:val="cyan"/>
        </w:rPr>
        <w:t>9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48A69F09" w14:textId="3743CA75" w:rsidR="00D83E07" w:rsidRDefault="0003749A" w:rsidP="00D83E07">
      <w:r w:rsidRPr="009D44FB">
        <w:rPr>
          <w:highlight w:val="cyan"/>
        </w:rPr>
        <w:t>08.</w:t>
      </w:r>
      <w:r w:rsidR="003365A6" w:rsidRPr="009D44FB">
        <w:rPr>
          <w:highlight w:val="cyan"/>
        </w:rPr>
        <w:t>10</w:t>
      </w:r>
      <w:r w:rsidR="00D83E07" w:rsidRPr="009D44FB">
        <w:rPr>
          <w:highlight w:val="cyan"/>
        </w:rPr>
        <w:t xml:space="preserve"> </w:t>
      </w:r>
      <w:r w:rsidR="00D83E07" w:rsidRPr="009D44FB">
        <w:rPr>
          <w:highlight w:val="cyan"/>
        </w:rPr>
        <w:t>14:00, 15:10, 16:20, 17:30, 18:40</w:t>
      </w:r>
    </w:p>
    <w:p w14:paraId="02C914DE" w14:textId="1AF1D956" w:rsidR="003365A6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3365A6" w:rsidRPr="009D44FB">
        <w:rPr>
          <w:highlight w:val="cyan"/>
        </w:rPr>
        <w:t>12</w:t>
      </w:r>
      <w:r w:rsidR="00D83E07" w:rsidRPr="009D44FB">
        <w:rPr>
          <w:highlight w:val="cyan"/>
        </w:rPr>
        <w:t xml:space="preserve"> 14:00, 15:10, 16:20, 17:30, 18:40</w:t>
      </w:r>
    </w:p>
    <w:p w14:paraId="09BCBC06" w14:textId="12A15468" w:rsidR="007E6C33" w:rsidRPr="007E6C33" w:rsidRDefault="007E6C33" w:rsidP="00E20683">
      <w:r w:rsidRPr="007E6C33">
        <w:rPr>
          <w:highlight w:val="green"/>
        </w:rPr>
        <w:t>13.08 11:00, 12:10, 13:20</w:t>
      </w:r>
    </w:p>
    <w:p w14:paraId="724F5FBA" w14:textId="4B2B8425" w:rsidR="003365A6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14</w:t>
      </w:r>
      <w:r w:rsidR="00D83E07" w:rsidRPr="009D44FB">
        <w:rPr>
          <w:highlight w:val="cyan"/>
        </w:rPr>
        <w:t xml:space="preserve"> 14:00, 15:10, 16:20, 17:30, 18:40</w:t>
      </w:r>
    </w:p>
    <w:p w14:paraId="0F466CE1" w14:textId="5F79595B" w:rsidR="002D101D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16</w:t>
      </w:r>
      <w:r w:rsidR="00D83E07" w:rsidRPr="009D44FB">
        <w:rPr>
          <w:highlight w:val="cyan"/>
        </w:rPr>
        <w:t xml:space="preserve"> 14:00, 15:10, 16:20, 17:30, 18:40</w:t>
      </w:r>
    </w:p>
    <w:p w14:paraId="0C3419D1" w14:textId="4D65D0B3" w:rsidR="002D101D" w:rsidRDefault="0003749A" w:rsidP="00E20683">
      <w:r w:rsidRPr="009D44FB">
        <w:rPr>
          <w:highlight w:val="cyan"/>
        </w:rPr>
        <w:t>08.</w:t>
      </w:r>
      <w:r w:rsidR="002D101D" w:rsidRPr="009D44FB">
        <w:rPr>
          <w:highlight w:val="cyan"/>
        </w:rPr>
        <w:t>17</w:t>
      </w:r>
      <w:r w:rsidR="00D83E07" w:rsidRPr="009D44FB">
        <w:rPr>
          <w:highlight w:val="cyan"/>
        </w:rPr>
        <w:t xml:space="preserve"> 14:00, 15:10, 16:20, 17:30, 18:40</w:t>
      </w:r>
    </w:p>
    <w:p w14:paraId="2DA9305F" w14:textId="5604384B" w:rsidR="002D101D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19</w:t>
      </w:r>
      <w:r w:rsidR="00D83E07" w:rsidRPr="009D44FB">
        <w:rPr>
          <w:highlight w:val="cyan"/>
        </w:rPr>
        <w:t xml:space="preserve"> 14:00, 15:10, 16:20, 17:30, 18:40</w:t>
      </w:r>
    </w:p>
    <w:p w14:paraId="11BB1609" w14:textId="39B4273D" w:rsidR="007E6C33" w:rsidRPr="007E6C33" w:rsidRDefault="007E6C33" w:rsidP="00E20683">
      <w:r w:rsidRPr="007E6C33">
        <w:rPr>
          <w:highlight w:val="green"/>
        </w:rPr>
        <w:t>20.08 11:00, 12:10, 13:20</w:t>
      </w:r>
    </w:p>
    <w:p w14:paraId="1EE1E667" w14:textId="7AF08A35" w:rsidR="002D101D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21</w:t>
      </w:r>
      <w:r w:rsidR="00D83E07" w:rsidRPr="009D44FB">
        <w:rPr>
          <w:highlight w:val="cyan"/>
        </w:rPr>
        <w:t xml:space="preserve"> 14:00, 15:10, 16:20, 17:30, 18:40</w:t>
      </w:r>
    </w:p>
    <w:p w14:paraId="534DF202" w14:textId="78F301D8" w:rsidR="002D101D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23</w:t>
      </w:r>
      <w:r w:rsidR="00D83E07" w:rsidRPr="009D44FB">
        <w:rPr>
          <w:highlight w:val="cyan"/>
        </w:rPr>
        <w:t xml:space="preserve"> 14:00, 15:10, 16:20, 17:30, 18:40</w:t>
      </w:r>
    </w:p>
    <w:p w14:paraId="3BA8544B" w14:textId="1D9ABF92" w:rsidR="002D101D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24</w:t>
      </w:r>
      <w:r w:rsidR="00D83E07" w:rsidRPr="009D44FB">
        <w:rPr>
          <w:highlight w:val="cyan"/>
        </w:rPr>
        <w:t xml:space="preserve"> 14:00, 15:10, 16:20, 17:30, 18:40</w:t>
      </w:r>
    </w:p>
    <w:p w14:paraId="704026E6" w14:textId="54B40081" w:rsidR="002D101D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2D101D" w:rsidRPr="009D44FB">
        <w:rPr>
          <w:highlight w:val="cyan"/>
        </w:rPr>
        <w:t>26</w:t>
      </w:r>
      <w:r w:rsidR="00D83E07" w:rsidRPr="009D44FB">
        <w:rPr>
          <w:highlight w:val="cyan"/>
        </w:rPr>
        <w:t xml:space="preserve"> 14:00, 15:10, 16:20, 17:30, 18:40</w:t>
      </w:r>
    </w:p>
    <w:p w14:paraId="7D0D4C90" w14:textId="1884451C" w:rsidR="002D101D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E26A6E" w:rsidRPr="009D44FB">
        <w:rPr>
          <w:highlight w:val="cyan"/>
        </w:rPr>
        <w:t>28</w:t>
      </w:r>
      <w:r w:rsidR="00D83E07" w:rsidRPr="009D44FB">
        <w:rPr>
          <w:highlight w:val="cyan"/>
        </w:rPr>
        <w:t xml:space="preserve"> 14:00, 15:10, 16:20, 17:30, 18:40</w:t>
      </w:r>
    </w:p>
    <w:p w14:paraId="5442B8F9" w14:textId="255BFA65" w:rsidR="00E26A6E" w:rsidRPr="009D44FB" w:rsidRDefault="0003749A" w:rsidP="00E20683">
      <w:pPr>
        <w:rPr>
          <w:highlight w:val="cyan"/>
        </w:rPr>
      </w:pPr>
      <w:r w:rsidRPr="009D44FB">
        <w:rPr>
          <w:highlight w:val="cyan"/>
        </w:rPr>
        <w:t>08.</w:t>
      </w:r>
      <w:r w:rsidR="00E26A6E" w:rsidRPr="009D44FB">
        <w:rPr>
          <w:highlight w:val="cyan"/>
        </w:rPr>
        <w:t>30</w:t>
      </w:r>
      <w:r w:rsidR="00D83E07" w:rsidRPr="009D44FB">
        <w:rPr>
          <w:highlight w:val="cyan"/>
        </w:rPr>
        <w:t xml:space="preserve"> 14:00, 15:10, 16:20, 17:30, 18:40</w:t>
      </w:r>
    </w:p>
    <w:p w14:paraId="5045595F" w14:textId="54A1C982" w:rsidR="00E26A6E" w:rsidRDefault="0003749A" w:rsidP="00E20683">
      <w:r w:rsidRPr="009D44FB">
        <w:rPr>
          <w:highlight w:val="cyan"/>
        </w:rPr>
        <w:t>08.</w:t>
      </w:r>
      <w:r w:rsidR="00E26A6E" w:rsidRPr="009D44FB">
        <w:rPr>
          <w:highlight w:val="cyan"/>
        </w:rPr>
        <w:t>31</w:t>
      </w:r>
      <w:r w:rsidR="00D83E07" w:rsidRPr="009D44FB">
        <w:rPr>
          <w:highlight w:val="cyan"/>
        </w:rPr>
        <w:t xml:space="preserve"> 14:00, 15:10, 16:20, 17:30, 18:40</w:t>
      </w:r>
    </w:p>
    <w:p w14:paraId="78D19FC1" w14:textId="77777777" w:rsidR="00E7356E" w:rsidRDefault="00E7356E" w:rsidP="00E20683"/>
    <w:p w14:paraId="37F418B8" w14:textId="77777777" w:rsidR="00E7356E" w:rsidRDefault="00E7356E" w:rsidP="00E20683"/>
    <w:p w14:paraId="4AD8939F" w14:textId="77777777" w:rsidR="00E20683" w:rsidRDefault="00E20683" w:rsidP="00E20683">
      <w:r>
        <w:t>[09:13, 16.07.2023] Наталья Наумова</w:t>
      </w:r>
      <w:proofErr w:type="gramStart"/>
      <w:r>
        <w:t>: Это</w:t>
      </w:r>
      <w:proofErr w:type="gramEnd"/>
      <w:r>
        <w:t xml:space="preserve"> до сентября.</w:t>
      </w:r>
    </w:p>
    <w:p w14:paraId="71A420E3" w14:textId="77777777" w:rsidR="00E20683" w:rsidRDefault="00E20683" w:rsidP="00E20683">
      <w:r>
        <w:t>[10:27, 16.07.2023] Наталья Наумова: В кабинете 23.07 11:00, 12:10, 13:20</w:t>
      </w:r>
    </w:p>
    <w:p w14:paraId="408E9468" w14:textId="77777777" w:rsidR="00E20683" w:rsidRDefault="00E20683" w:rsidP="00E20683">
      <w:r>
        <w:lastRenderedPageBreak/>
        <w:t>30.07 11:00, 12:10, 13:20</w:t>
      </w:r>
    </w:p>
    <w:p w14:paraId="38E04202" w14:textId="77777777" w:rsidR="00E20683" w:rsidRDefault="00E20683" w:rsidP="00E20683">
      <w:r>
        <w:t>Август</w:t>
      </w:r>
    </w:p>
    <w:p w14:paraId="0E51139B" w14:textId="77777777" w:rsidR="00E20683" w:rsidRDefault="00E20683" w:rsidP="00E20683">
      <w:r>
        <w:t>6.08 11:00, 12:10, 13:20</w:t>
      </w:r>
    </w:p>
    <w:p w14:paraId="5769E2B8" w14:textId="77777777" w:rsidR="00E20683" w:rsidRDefault="00E20683" w:rsidP="00E20683">
      <w:r>
        <w:t>13.08 11:00, 12:10, 13:20</w:t>
      </w:r>
    </w:p>
    <w:p w14:paraId="142B9CA4" w14:textId="77777777" w:rsidR="00E20683" w:rsidRDefault="00E20683" w:rsidP="00E20683">
      <w:r>
        <w:t>20.08 11:00, 12:10, 13:20</w:t>
      </w:r>
    </w:p>
    <w:p w14:paraId="502D3CC8" w14:textId="77777777" w:rsidR="00E20683" w:rsidRDefault="00E20683"/>
    <w:p w14:paraId="756A549C" w14:textId="1B70D0E3" w:rsidR="00E20683" w:rsidRDefault="00D732EC" w:rsidP="00A31932">
      <w:pPr>
        <w:pStyle w:val="a3"/>
        <w:numPr>
          <w:ilvl w:val="0"/>
          <w:numId w:val="1"/>
        </w:numPr>
      </w:pPr>
      <w:r>
        <w:t xml:space="preserve">Доделать </w:t>
      </w:r>
      <w:r w:rsidR="00A31932">
        <w:t>отрезку на 6 часов</w:t>
      </w:r>
    </w:p>
    <w:p w14:paraId="33BAD3A6" w14:textId="0341CE49" w:rsidR="00CE2092" w:rsidRPr="00FE3B24" w:rsidRDefault="00D872A1" w:rsidP="00D872A1">
      <w:pPr>
        <w:pStyle w:val="a3"/>
        <w:numPr>
          <w:ilvl w:val="0"/>
          <w:numId w:val="1"/>
        </w:numPr>
        <w:rPr>
          <w:highlight w:val="yellow"/>
        </w:rPr>
      </w:pPr>
      <w:r w:rsidRPr="00FE3B24">
        <w:rPr>
          <w:highlight w:val="yellow"/>
        </w:rPr>
        <w:t xml:space="preserve">Ошибка </w:t>
      </w:r>
      <w:proofErr w:type="spellStart"/>
      <w:r w:rsidRPr="00FE3B24">
        <w:rPr>
          <w:highlight w:val="yellow"/>
        </w:rPr>
        <w:t>задвоения</w:t>
      </w:r>
      <w:proofErr w:type="spellEnd"/>
      <w:r w:rsidRPr="00FE3B24">
        <w:rPr>
          <w:highlight w:val="yellow"/>
        </w:rPr>
        <w:t xml:space="preserve"> дат – можно забить несколько одинаковых </w:t>
      </w:r>
      <w:proofErr w:type="spellStart"/>
      <w:r w:rsidRPr="00FE3B24">
        <w:rPr>
          <w:highlight w:val="yellow"/>
        </w:rPr>
        <w:t>таймслотов</w:t>
      </w:r>
      <w:proofErr w:type="spellEnd"/>
      <w:r w:rsidR="00046973" w:rsidRPr="00FE3B24">
        <w:rPr>
          <w:highlight w:val="yellow"/>
        </w:rPr>
        <w:t xml:space="preserve"> 16, 27, 30 августа и 2 сентября</w:t>
      </w:r>
      <w:r w:rsidR="00B9015B" w:rsidRPr="00FE3B24">
        <w:rPr>
          <w:highlight w:val="yellow"/>
        </w:rPr>
        <w:t xml:space="preserve"> </w:t>
      </w:r>
      <w:r w:rsidR="00D069D7" w:rsidRPr="00FE3B24">
        <w:rPr>
          <w:highlight w:val="yellow"/>
        </w:rPr>
        <w:t>–</w:t>
      </w:r>
      <w:r w:rsidR="00B9015B" w:rsidRPr="00FE3B24">
        <w:rPr>
          <w:highlight w:val="yellow"/>
        </w:rPr>
        <w:t xml:space="preserve"> </w:t>
      </w:r>
      <w:r w:rsidR="00D069D7" w:rsidRPr="00FE3B24">
        <w:rPr>
          <w:highlight w:val="yellow"/>
        </w:rPr>
        <w:t>нужно править в личном кабинете</w:t>
      </w:r>
    </w:p>
    <w:p w14:paraId="5DD9F1D0" w14:textId="26DC3C57" w:rsidR="00D872A1" w:rsidRDefault="00D872A1" w:rsidP="00E8441D">
      <w:pPr>
        <w:pStyle w:val="a3"/>
        <w:numPr>
          <w:ilvl w:val="0"/>
          <w:numId w:val="1"/>
        </w:numPr>
      </w:pPr>
      <w:r>
        <w:t xml:space="preserve">Ошибка последовательности в </w:t>
      </w:r>
      <w:proofErr w:type="spellStart"/>
      <w:r>
        <w:t>таймслотах</w:t>
      </w:r>
      <w:proofErr w:type="spellEnd"/>
    </w:p>
    <w:p w14:paraId="28F02B4A" w14:textId="48DB4F24" w:rsidR="00E8441D" w:rsidRPr="00FE3B24" w:rsidRDefault="00E8441D" w:rsidP="00E8441D">
      <w:pPr>
        <w:pStyle w:val="a3"/>
        <w:numPr>
          <w:ilvl w:val="0"/>
          <w:numId w:val="1"/>
        </w:numPr>
        <w:rPr>
          <w:highlight w:val="yellow"/>
        </w:rPr>
      </w:pPr>
      <w:r w:rsidRPr="00FE3B24">
        <w:rPr>
          <w:highlight w:val="yellow"/>
        </w:rPr>
        <w:t xml:space="preserve">При записи </w:t>
      </w:r>
      <w:proofErr w:type="spellStart"/>
      <w:r w:rsidRPr="00FE3B24">
        <w:rPr>
          <w:highlight w:val="yellow"/>
        </w:rPr>
        <w:t>таймслота</w:t>
      </w:r>
      <w:proofErr w:type="spellEnd"/>
      <w:r w:rsidRPr="00FE3B24">
        <w:rPr>
          <w:highlight w:val="yellow"/>
        </w:rPr>
        <w:t xml:space="preserve"> не отображается в записи это онлайн или нет</w:t>
      </w:r>
      <w:r w:rsidR="00000AC7" w:rsidRPr="00FE3B24">
        <w:rPr>
          <w:highlight w:val="yellow"/>
        </w:rPr>
        <w:t xml:space="preserve"> – моя домашняя задача</w:t>
      </w:r>
    </w:p>
    <w:p w14:paraId="0CAB9CE7" w14:textId="00F964B3" w:rsidR="00E8441D" w:rsidRPr="00FE3B24" w:rsidRDefault="00E8441D" w:rsidP="00E8441D">
      <w:pPr>
        <w:pStyle w:val="a3"/>
        <w:numPr>
          <w:ilvl w:val="0"/>
          <w:numId w:val="1"/>
        </w:numPr>
        <w:rPr>
          <w:highlight w:val="yellow"/>
        </w:rPr>
      </w:pPr>
      <w:r w:rsidRPr="00FE3B24">
        <w:rPr>
          <w:highlight w:val="yellow"/>
        </w:rPr>
        <w:t>При поступлении сообщения не отображается как человек записался онлайн или кабинет</w:t>
      </w:r>
      <w:r w:rsidR="009D2319" w:rsidRPr="00FE3B24">
        <w:rPr>
          <w:highlight w:val="yellow"/>
        </w:rPr>
        <w:t xml:space="preserve"> – моя домашняя задача</w:t>
      </w:r>
    </w:p>
    <w:p w14:paraId="1D2D1C81" w14:textId="0B16A344" w:rsidR="00CC2510" w:rsidRDefault="00CC2510" w:rsidP="00E8441D">
      <w:pPr>
        <w:pStyle w:val="a3"/>
        <w:numPr>
          <w:ilvl w:val="0"/>
          <w:numId w:val="1"/>
        </w:numPr>
      </w:pPr>
      <w:r>
        <w:t xml:space="preserve">Машу надо опустить ниже </w:t>
      </w:r>
      <w:proofErr w:type="spellStart"/>
      <w:r>
        <w:t>натальи</w:t>
      </w:r>
      <w:proofErr w:type="spellEnd"/>
    </w:p>
    <w:p w14:paraId="611CFC96" w14:textId="266F0252" w:rsidR="00CC2510" w:rsidRDefault="00CC2510" w:rsidP="00E8441D">
      <w:pPr>
        <w:pStyle w:val="a3"/>
        <w:numPr>
          <w:ilvl w:val="0"/>
          <w:numId w:val="1"/>
        </w:numPr>
      </w:pPr>
      <w:r>
        <w:t xml:space="preserve">Вставить </w:t>
      </w:r>
      <w:proofErr w:type="spellStart"/>
      <w:r>
        <w:t>фавикон</w:t>
      </w:r>
      <w:proofErr w:type="spellEnd"/>
      <w:r>
        <w:t xml:space="preserve"> в </w:t>
      </w:r>
      <w:proofErr w:type="spellStart"/>
      <w:r>
        <w:t>нашпсихолог</w:t>
      </w:r>
      <w:proofErr w:type="spellEnd"/>
      <w:r>
        <w:t xml:space="preserve"> </w:t>
      </w:r>
      <w:proofErr w:type="spellStart"/>
      <w:r>
        <w:t>рф</w:t>
      </w:r>
      <w:proofErr w:type="spellEnd"/>
      <w:r>
        <w:t>.</w:t>
      </w:r>
    </w:p>
    <w:p w14:paraId="4D54E415" w14:textId="4EC7E25D" w:rsidR="00CC2510" w:rsidRDefault="00CC2510" w:rsidP="00E8441D">
      <w:pPr>
        <w:pStyle w:val="a3"/>
        <w:numPr>
          <w:ilvl w:val="0"/>
          <w:numId w:val="1"/>
        </w:numPr>
      </w:pPr>
      <w:r>
        <w:t xml:space="preserve">Вставить </w:t>
      </w:r>
      <w:proofErr w:type="spellStart"/>
      <w:r w:rsidR="00046973">
        <w:t>яндексметрика</w:t>
      </w:r>
      <w:proofErr w:type="spellEnd"/>
      <w:r w:rsidR="00046973">
        <w:t xml:space="preserve"> код</w:t>
      </w:r>
    </w:p>
    <w:p w14:paraId="76AE97BF" w14:textId="5D0D1720" w:rsidR="00046973" w:rsidRDefault="00D06509" w:rsidP="00E8441D">
      <w:pPr>
        <w:pStyle w:val="a3"/>
        <w:numPr>
          <w:ilvl w:val="0"/>
          <w:numId w:val="1"/>
        </w:numPr>
      </w:pPr>
      <w:r>
        <w:t>Сделать кабинет для записи времени</w:t>
      </w:r>
    </w:p>
    <w:p w14:paraId="475D4C1B" w14:textId="77777777" w:rsidR="001D1E4C" w:rsidRDefault="001D1E4C" w:rsidP="001D1E4C"/>
    <w:p w14:paraId="7991B40D" w14:textId="019FD433" w:rsidR="001D1E4C" w:rsidRDefault="001D1E4C" w:rsidP="001D1E4C">
      <w:r w:rsidRPr="00FE3B24">
        <w:rPr>
          <w:highlight w:val="yellow"/>
        </w:rPr>
        <w:t xml:space="preserve">Найти для </w:t>
      </w:r>
      <w:proofErr w:type="spellStart"/>
      <w:r w:rsidRPr="00FE3B24">
        <w:rPr>
          <w:highlight w:val="yellow"/>
        </w:rPr>
        <w:t>бэкэнда</w:t>
      </w:r>
      <w:proofErr w:type="spellEnd"/>
      <w:r w:rsidRPr="00FE3B24">
        <w:rPr>
          <w:highlight w:val="yellow"/>
        </w:rPr>
        <w:t xml:space="preserve"> про авторизацию специалиста</w:t>
      </w:r>
      <w:r w:rsidR="00991503" w:rsidRPr="00FE3B24">
        <w:rPr>
          <w:highlight w:val="yellow"/>
        </w:rPr>
        <w:t xml:space="preserve"> – делали в части специалиста.</w:t>
      </w:r>
    </w:p>
    <w:sectPr w:rsidR="001D1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388"/>
    <w:multiLevelType w:val="hybridMultilevel"/>
    <w:tmpl w:val="ABEAA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85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83"/>
    <w:rsid w:val="00000AC7"/>
    <w:rsid w:val="000029D6"/>
    <w:rsid w:val="0003749A"/>
    <w:rsid w:val="00046973"/>
    <w:rsid w:val="000777BC"/>
    <w:rsid w:val="000A53C6"/>
    <w:rsid w:val="000E3919"/>
    <w:rsid w:val="000E4B85"/>
    <w:rsid w:val="000F0DBE"/>
    <w:rsid w:val="000F198F"/>
    <w:rsid w:val="00115459"/>
    <w:rsid w:val="00127EF5"/>
    <w:rsid w:val="00130D20"/>
    <w:rsid w:val="00134C9B"/>
    <w:rsid w:val="001660AD"/>
    <w:rsid w:val="001974F2"/>
    <w:rsid w:val="001C298D"/>
    <w:rsid w:val="001D1E4C"/>
    <w:rsid w:val="00240190"/>
    <w:rsid w:val="002413F7"/>
    <w:rsid w:val="00266914"/>
    <w:rsid w:val="00290473"/>
    <w:rsid w:val="002C562C"/>
    <w:rsid w:val="002D101D"/>
    <w:rsid w:val="002D2E7B"/>
    <w:rsid w:val="002E38AA"/>
    <w:rsid w:val="00305388"/>
    <w:rsid w:val="003365A6"/>
    <w:rsid w:val="0035019F"/>
    <w:rsid w:val="003659A6"/>
    <w:rsid w:val="003B1806"/>
    <w:rsid w:val="003C5D44"/>
    <w:rsid w:val="00406E14"/>
    <w:rsid w:val="004675F8"/>
    <w:rsid w:val="00493ADD"/>
    <w:rsid w:val="004F18AA"/>
    <w:rsid w:val="0050254F"/>
    <w:rsid w:val="00553EAB"/>
    <w:rsid w:val="00555ED5"/>
    <w:rsid w:val="00570156"/>
    <w:rsid w:val="00593B21"/>
    <w:rsid w:val="005A11FF"/>
    <w:rsid w:val="005C2709"/>
    <w:rsid w:val="005C49BF"/>
    <w:rsid w:val="005F6E71"/>
    <w:rsid w:val="00600CED"/>
    <w:rsid w:val="0064208A"/>
    <w:rsid w:val="00656D02"/>
    <w:rsid w:val="006F6AB7"/>
    <w:rsid w:val="0077303B"/>
    <w:rsid w:val="0077613F"/>
    <w:rsid w:val="0078437D"/>
    <w:rsid w:val="007D4A60"/>
    <w:rsid w:val="007E09F3"/>
    <w:rsid w:val="007E6C33"/>
    <w:rsid w:val="0083578E"/>
    <w:rsid w:val="008515F1"/>
    <w:rsid w:val="00854165"/>
    <w:rsid w:val="008B4B5E"/>
    <w:rsid w:val="008E5A3F"/>
    <w:rsid w:val="00905251"/>
    <w:rsid w:val="009217C7"/>
    <w:rsid w:val="00923CD4"/>
    <w:rsid w:val="0092623C"/>
    <w:rsid w:val="009578B3"/>
    <w:rsid w:val="00991503"/>
    <w:rsid w:val="009C13FD"/>
    <w:rsid w:val="009D2319"/>
    <w:rsid w:val="009D44FB"/>
    <w:rsid w:val="009F58E1"/>
    <w:rsid w:val="00A04A45"/>
    <w:rsid w:val="00A204EF"/>
    <w:rsid w:val="00A3025F"/>
    <w:rsid w:val="00A3030E"/>
    <w:rsid w:val="00A31932"/>
    <w:rsid w:val="00A82BEE"/>
    <w:rsid w:val="00A95EB0"/>
    <w:rsid w:val="00A97AC4"/>
    <w:rsid w:val="00AD6732"/>
    <w:rsid w:val="00B12C53"/>
    <w:rsid w:val="00B9015B"/>
    <w:rsid w:val="00BD7C5E"/>
    <w:rsid w:val="00BF3CC9"/>
    <w:rsid w:val="00C33624"/>
    <w:rsid w:val="00C35FD0"/>
    <w:rsid w:val="00C65922"/>
    <w:rsid w:val="00CC2510"/>
    <w:rsid w:val="00CC2E93"/>
    <w:rsid w:val="00CD7D69"/>
    <w:rsid w:val="00CE2092"/>
    <w:rsid w:val="00CE26FC"/>
    <w:rsid w:val="00CF6B6D"/>
    <w:rsid w:val="00D06509"/>
    <w:rsid w:val="00D069D7"/>
    <w:rsid w:val="00D732EC"/>
    <w:rsid w:val="00D8104F"/>
    <w:rsid w:val="00D83E07"/>
    <w:rsid w:val="00D872A1"/>
    <w:rsid w:val="00DF436E"/>
    <w:rsid w:val="00E205B0"/>
    <w:rsid w:val="00E20683"/>
    <w:rsid w:val="00E26A6E"/>
    <w:rsid w:val="00E30EBE"/>
    <w:rsid w:val="00E7356E"/>
    <w:rsid w:val="00E8441D"/>
    <w:rsid w:val="00ED24C9"/>
    <w:rsid w:val="00EE0FE2"/>
    <w:rsid w:val="00F47673"/>
    <w:rsid w:val="00FD01F3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B844"/>
  <w15:chartTrackingRefBased/>
  <w15:docId w15:val="{5B13BFA5-A491-4FE0-AEF9-AD325FD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2</cp:revision>
  <dcterms:created xsi:type="dcterms:W3CDTF">2023-07-23T16:47:00Z</dcterms:created>
  <dcterms:modified xsi:type="dcterms:W3CDTF">2023-07-23T16:47:00Z</dcterms:modified>
</cp:coreProperties>
</file>