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B0B" w:rsidRDefault="00C343B5" w:rsidP="00E10B0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ru-RU"/>
        </w:rPr>
        <w:t>1-2 года</w:t>
      </w:r>
    </w:p>
    <w:p w:rsidR="003C5A7A" w:rsidRPr="003C653A" w:rsidRDefault="003C5A7A" w:rsidP="001D15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СЕМЬЯ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-больше не ругаемся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-поддерживаем </w:t>
      </w:r>
      <w:proofErr w:type="spellStart"/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друг-друга</w:t>
      </w:r>
      <w:proofErr w:type="spellEnd"/>
      <w:proofErr w:type="gramEnd"/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-здорово соревнуемся друг с другом в развитии</w:t>
      </w:r>
    </w:p>
    <w:p w:rsidR="001D157A" w:rsidRPr="00C16B59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-поздравляем всех родственников с 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</w:t>
      </w:r>
      <w:proofErr w:type="gramEnd"/>
      <w:r w:rsidR="00C16B59" w:rsidRPr="00C16B59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, </w:t>
      </w:r>
      <w:r w:rsidR="00C16B59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контачим по возможности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ЛИЧНОЕ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ДУХОВНОЕ РАЗВИТИЕ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уверен</w:t>
      </w:r>
      <w:proofErr w:type="gram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в направлении развития жизни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и не нарушаю режим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-уверенно овладел медитацией,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релаксом</w:t>
      </w:r>
      <w:proofErr w:type="spellEnd"/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свое поведение и поступки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-вышел из зоны комфорта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-избавился от раздражительности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ЗДОРОВЬЕ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ФИЗРАЗВИТИЕ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-регу</w:t>
      </w:r>
      <w:r w:rsidR="008F7FFD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лярно занимаюсь физкультурой 2-5 раз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в неделю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-регулярно занимаюсь медитацией(</w:t>
      </w:r>
      <w:r w:rsidR="008F7FFD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5-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7 дней в неделю)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-занимаюсь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лайтовым</w:t>
      </w:r>
      <w:proofErr w:type="spell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закаливанием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-здорово питаюсь</w:t>
      </w:r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БЛАГОСОСТОЯНИЕ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-вышел на заработок 50, затем 70 тысяч рублей</w:t>
      </w:r>
    </w:p>
    <w:p w:rsidR="001D157A" w:rsidRPr="00167697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9A7289">
        <w:rPr>
          <w:rFonts w:ascii="Times New Roman" w:hAnsi="Times New Roman" w:cs="Times New Roman"/>
          <w:sz w:val="20"/>
          <w:szCs w:val="20"/>
        </w:rPr>
        <w:t>в</w:t>
      </w:r>
      <w:r w:rsidR="00167697" w:rsidRPr="00167697">
        <w:rPr>
          <w:rFonts w:ascii="Times New Roman" w:hAnsi="Times New Roman" w:cs="Times New Roman"/>
          <w:sz w:val="20"/>
          <w:szCs w:val="20"/>
        </w:rPr>
        <w:t xml:space="preserve">ышел на работу </w:t>
      </w:r>
      <w:proofErr w:type="spellStart"/>
      <w:r w:rsidR="00167697" w:rsidRPr="00167697">
        <w:rPr>
          <w:rFonts w:ascii="Times New Roman" w:hAnsi="Times New Roman" w:cs="Times New Roman"/>
          <w:sz w:val="20"/>
          <w:szCs w:val="20"/>
        </w:rPr>
        <w:t>верстальшиком</w:t>
      </w:r>
      <w:proofErr w:type="spellEnd"/>
      <w:r w:rsidR="00167697" w:rsidRPr="00167697">
        <w:rPr>
          <w:rFonts w:ascii="Times New Roman" w:hAnsi="Times New Roman" w:cs="Times New Roman"/>
          <w:sz w:val="20"/>
          <w:szCs w:val="20"/>
        </w:rPr>
        <w:t xml:space="preserve"> до лета 2016</w:t>
      </w:r>
    </w:p>
    <w:p w:rsidR="001D157A" w:rsidRPr="003C653A" w:rsidRDefault="00167697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-накопили на жилье не менее 200тр</w:t>
      </w:r>
    </w:p>
    <w:p w:rsidR="001D157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</w:t>
      </w:r>
      <w:r w:rsidR="001D157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ачал заниматься благотворительностью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ПРОФРАЗВИТИЕ</w:t>
      </w:r>
    </w:p>
    <w:p w:rsidR="003C653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3C653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EB07AB" w:rsidRPr="00EB07AB">
        <w:rPr>
          <w:rFonts w:ascii="Times New Roman" w:hAnsi="Times New Roman" w:cs="Times New Roman"/>
          <w:sz w:val="20"/>
          <w:szCs w:val="20"/>
        </w:rPr>
        <w:t>от 20 ч/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нед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затем от 10 ч/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нед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профразвития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в неделю</w:t>
      </w:r>
    </w:p>
    <w:p w:rsidR="003C5A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9A7289">
        <w:rPr>
          <w:rFonts w:ascii="Times New Roman" w:hAnsi="Times New Roman" w:cs="Times New Roman"/>
          <w:sz w:val="20"/>
          <w:szCs w:val="20"/>
        </w:rPr>
        <w:t>у</w:t>
      </w:r>
      <w:r w:rsidR="00EB07AB" w:rsidRPr="00EB07AB">
        <w:rPr>
          <w:rFonts w:ascii="Times New Roman" w:hAnsi="Times New Roman" w:cs="Times New Roman"/>
          <w:sz w:val="20"/>
          <w:szCs w:val="20"/>
        </w:rPr>
        <w:t xml:space="preserve">веренно владею версткой, осваиваю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фронтенд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эл-ты</w:t>
      </w:r>
      <w:proofErr w:type="spellEnd"/>
      <w:r w:rsidR="00EB07AB" w:rsidRPr="00EB07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07AB" w:rsidRPr="00EB07AB">
        <w:rPr>
          <w:rFonts w:ascii="Times New Roman" w:hAnsi="Times New Roman" w:cs="Times New Roman"/>
          <w:sz w:val="20"/>
          <w:szCs w:val="20"/>
        </w:rPr>
        <w:t>бэкенда</w:t>
      </w:r>
      <w:proofErr w:type="spellEnd"/>
    </w:p>
    <w:p w:rsidR="00EB07AB" w:rsidRPr="00EB07AB" w:rsidRDefault="00A12DA0" w:rsidP="00EB07AB">
      <w:pPr>
        <w:pStyle w:val="a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9A7289">
        <w:rPr>
          <w:rFonts w:ascii="Times New Roman" w:hAnsi="Times New Roman" w:cs="Times New Roman"/>
          <w:sz w:val="20"/>
          <w:szCs w:val="20"/>
        </w:rPr>
        <w:t>в</w:t>
      </w:r>
      <w:r w:rsidR="00EB07AB" w:rsidRPr="00EB07AB">
        <w:rPr>
          <w:rFonts w:ascii="Times New Roman" w:hAnsi="Times New Roman" w:cs="Times New Roman"/>
          <w:sz w:val="20"/>
          <w:szCs w:val="20"/>
        </w:rPr>
        <w:t xml:space="preserve">ладею основным прикладным ПО, постоянно пробую новое 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-прокачал английский до уровня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intermediate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-на хорошем счету у коллег и начальства</w:t>
      </w:r>
    </w:p>
    <w:p w:rsidR="001D157A" w:rsidRPr="00EB07AB" w:rsidRDefault="00A12DA0" w:rsidP="00EB07AB">
      <w:pPr>
        <w:pStyle w:val="a4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             </w:t>
      </w:r>
      <w:r w:rsidR="001D157A" w:rsidRPr="00EB07AB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пробую почву во </w:t>
      </w:r>
      <w:proofErr w:type="spellStart"/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фрилансе</w:t>
      </w:r>
      <w:proofErr w:type="spellEnd"/>
      <w:r w:rsidR="00AB0591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на проектах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ДРУЗЬЯ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/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ЗНАКОМЫЕ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-заимел 5 новых теплых знакомств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-методично поддерживаю нужные контакты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-стараюсь давать больше чем беру</w:t>
      </w:r>
    </w:p>
    <w:p w:rsidR="001D157A" w:rsidRPr="003C653A" w:rsidRDefault="001D157A" w:rsidP="001D15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БЫТ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-ощущение чистоты и порядка в доме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-рутина </w:t>
      </w:r>
      <w:proofErr w:type="spell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минимализирована</w:t>
      </w:r>
      <w:proofErr w:type="spell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и прописана в графиках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-не испытываю стыда за одежд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у(</w:t>
      </w:r>
      <w:proofErr w:type="gramEnd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новые, нравящиеся мне вещи)</w:t>
      </w:r>
    </w:p>
    <w:p w:rsidR="001D15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3C5A7A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ИНТЕЛЛЕКТУАЛЬНОЕ РАЗВИТИЕ</w:t>
      </w:r>
    </w:p>
    <w:p w:rsidR="003C5A7A" w:rsidRPr="003C653A" w:rsidRDefault="001D15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читаю при первом появлении скуки</w:t>
      </w:r>
    </w:p>
    <w:p w:rsidR="003C653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-пробил английский до 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val="en-US" w:eastAsia="ru-RU"/>
        </w:rPr>
        <w:t>intermediate</w:t>
      </w:r>
    </w:p>
    <w:p w:rsidR="003C653A" w:rsidRPr="003C653A" w:rsidRDefault="003C653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A12DA0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не смотрю ТВ</w:t>
      </w:r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, новости, </w:t>
      </w:r>
      <w:proofErr w:type="spellStart"/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соцсети</w:t>
      </w:r>
      <w:proofErr w:type="spellEnd"/>
      <w:r w:rsidR="00946904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по времени</w:t>
      </w:r>
      <w:bookmarkStart w:id="0" w:name="_GoBack"/>
      <w:bookmarkEnd w:id="0"/>
    </w:p>
    <w:p w:rsidR="003C5A7A" w:rsidRPr="003C653A" w:rsidRDefault="003C5A7A" w:rsidP="003C5A7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3C5A7A" w:rsidRPr="003C653A" w:rsidRDefault="00DE31F8" w:rsidP="003C5A7A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ХОББИ</w:t>
      </w:r>
    </w:p>
    <w:p w:rsidR="00DE31F8" w:rsidRPr="003C653A" w:rsidRDefault="00DE31F8" w:rsidP="00C343B5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</w:t>
      </w:r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раз в две недели </w:t>
      </w:r>
      <w:proofErr w:type="spellStart"/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экшн</w:t>
      </w:r>
      <w:proofErr w:type="spellEnd"/>
      <w:r w:rsidR="003C653A"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 по месту/действию</w:t>
      </w:r>
    </w:p>
    <w:p w:rsidR="003C653A" w:rsidRPr="003C653A" w:rsidRDefault="003C653A" w:rsidP="00C343B5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 xml:space="preserve">-слетал в </w:t>
      </w:r>
      <w:proofErr w:type="gramStart"/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загранку</w:t>
      </w:r>
      <w:proofErr w:type="gramEnd"/>
    </w:p>
    <w:p w:rsidR="00DE31F8" w:rsidRPr="003C653A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</w:p>
    <w:p w:rsidR="00DE31F8" w:rsidRPr="003C653A" w:rsidRDefault="00DE31F8" w:rsidP="00DE31F8">
      <w:pPr>
        <w:pStyle w:val="a3"/>
        <w:numPr>
          <w:ilvl w:val="0"/>
          <w:numId w:val="1"/>
        </w:numPr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ОТДЫХ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-отслеживаю время и качество отдыха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-освоил техники качественного отдыха</w:t>
      </w:r>
    </w:p>
    <w:p w:rsidR="003C653A" w:rsidRPr="003C653A" w:rsidRDefault="003C653A" w:rsidP="003C653A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</w:pPr>
      <w:r w:rsidRPr="003C653A">
        <w:rPr>
          <w:rFonts w:ascii="Times New Roman" w:eastAsia="Times New Roman" w:hAnsi="Times New Roman" w:cs="Times New Roman"/>
          <w:bCs/>
          <w:color w:val="000000"/>
          <w:kern w:val="36"/>
          <w:sz w:val="20"/>
          <w:szCs w:val="20"/>
          <w:lang w:eastAsia="ru-RU"/>
        </w:rPr>
        <w:t>-заблаговременно планирую выходные и отпуска</w:t>
      </w:r>
    </w:p>
    <w:p w:rsidR="00DE31F8" w:rsidRPr="003C5A7A" w:rsidRDefault="00DE31F8" w:rsidP="00DE31F8">
      <w:pPr>
        <w:pStyle w:val="a3"/>
        <w:shd w:val="clear" w:color="auto" w:fill="FFFFFF"/>
        <w:spacing w:before="120" w:after="12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</w:pPr>
    </w:p>
    <w:sectPr w:rsidR="00DE31F8" w:rsidRPr="003C5A7A" w:rsidSect="00B54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2450"/>
    <w:multiLevelType w:val="hybridMultilevel"/>
    <w:tmpl w:val="7F182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10B0B"/>
    <w:rsid w:val="00167697"/>
    <w:rsid w:val="001D157A"/>
    <w:rsid w:val="003C5A7A"/>
    <w:rsid w:val="003C653A"/>
    <w:rsid w:val="008F7FFD"/>
    <w:rsid w:val="00946904"/>
    <w:rsid w:val="009A7289"/>
    <w:rsid w:val="00A12DA0"/>
    <w:rsid w:val="00AB0591"/>
    <w:rsid w:val="00B5400C"/>
    <w:rsid w:val="00C16B59"/>
    <w:rsid w:val="00C343B5"/>
    <w:rsid w:val="00D5308C"/>
    <w:rsid w:val="00DE31F8"/>
    <w:rsid w:val="00E10B0B"/>
    <w:rsid w:val="00EB07AB"/>
    <w:rsid w:val="00F76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0C"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  <w:style w:type="paragraph" w:styleId="a4">
    <w:name w:val="No Spacing"/>
    <w:uiPriority w:val="1"/>
    <w:qFormat/>
    <w:rsid w:val="00EB07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0B0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E10B0B"/>
  </w:style>
  <w:style w:type="paragraph" w:styleId="a3">
    <w:name w:val="List Paragraph"/>
    <w:basedOn w:val="a"/>
    <w:uiPriority w:val="34"/>
    <w:qFormat/>
    <w:rsid w:val="003C5A7A"/>
    <w:pPr>
      <w:ind w:left="720"/>
      <w:contextualSpacing/>
    </w:pPr>
  </w:style>
  <w:style w:type="paragraph" w:styleId="a4">
    <w:name w:val="No Spacing"/>
    <w:uiPriority w:val="1"/>
    <w:qFormat/>
    <w:rsid w:val="00EB07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6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 Prohorov</dc:creator>
  <cp:lastModifiedBy>MatriX</cp:lastModifiedBy>
  <cp:revision>12</cp:revision>
  <dcterms:created xsi:type="dcterms:W3CDTF">2015-02-05T12:05:00Z</dcterms:created>
  <dcterms:modified xsi:type="dcterms:W3CDTF">2015-10-10T08:19:00Z</dcterms:modified>
</cp:coreProperties>
</file>