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0B" w:rsidRPr="00E10B0B" w:rsidRDefault="00E10B0B" w:rsidP="00E10B0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E10B0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ОФП</w:t>
      </w:r>
    </w:p>
    <w:p w:rsidR="00CA7FC8" w:rsidRDefault="00FB62A6" w:rsidP="00E10B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Жим штанги лежа: 120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t>кгх1,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t>х5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Присед со штангой: 15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t>0х1,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t>120х5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Становая тяга: 15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t>0х1,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t>120х3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Подтягивания турник: 20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Отжимания брусья: 40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Отжимания в пол: 6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Пресс: 6</w:t>
      </w:r>
      <w:r w:rsidR="00637775">
        <w:rPr>
          <w:rFonts w:ascii="Times New Roman" w:eastAsia="Times New Roman" w:hAnsi="Times New Roman" w:cs="Times New Roman"/>
          <w:sz w:val="24"/>
          <w:szCs w:val="24"/>
          <w:lang w:eastAsia="ru-RU"/>
        </w:rPr>
        <w:t>0/мин</w:t>
      </w:r>
      <w:r w:rsidR="00D33D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перекладине 20</w:t>
      </w:r>
      <w:r w:rsidR="006377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Плавание: 1000</w:t>
      </w:r>
      <w:r w:rsidR="006377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Бег: 10км 60мин,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t>3км-</w:t>
      </w:r>
      <w:r w:rsidR="0063777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мин,</w:t>
      </w:r>
      <w:r w:rsidR="005C4E3C">
        <w:rPr>
          <w:rFonts w:ascii="Times New Roman" w:eastAsia="Times New Roman" w:hAnsi="Times New Roman" w:cs="Times New Roman"/>
          <w:sz w:val="24"/>
          <w:szCs w:val="24"/>
          <w:lang w:eastAsia="ru-RU"/>
        </w:rPr>
        <w:t>1км-</w:t>
      </w:r>
      <w:r w:rsidR="00A93327">
        <w:rPr>
          <w:rFonts w:ascii="Times New Roman" w:eastAsia="Times New Roman" w:hAnsi="Times New Roman" w:cs="Times New Roman"/>
          <w:sz w:val="24"/>
          <w:szCs w:val="24"/>
          <w:lang w:eastAsia="ru-RU"/>
        </w:rPr>
        <w:t>4мин</w:t>
      </w:r>
      <w:r w:rsidR="00A933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Скакалка: 12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t>0/мин, 1000/10мин</w:t>
      </w:r>
      <w:r w:rsidR="00E10B0B" w:rsidRPr="00E10B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Рукопашный бой-хотя бы 2раза в неделю</w:t>
      </w:r>
    </w:p>
    <w:p w:rsidR="00295DB6" w:rsidRPr="00295DB6" w:rsidRDefault="00295DB6" w:rsidP="00295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7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2657"/>
        <w:gridCol w:w="2269"/>
        <w:gridCol w:w="2551"/>
      </w:tblGrid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Скилл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Приемлимый максимум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Приемл. норма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Жим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120x1, 100x5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80x1 70x5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Становая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150x1, 120x5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100x1, 80x5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Присед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150x1, 120x5, 0x120x2мин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100x1, 80x5, 0x60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Подтягивания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D03ACC" w:rsidRDefault="00D03ACC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Отж. брусья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D03ACC" w:rsidRDefault="00D03ACC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Отжимания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A1531D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="00295DB6"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E508F1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="00295DB6"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Пресс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60/мин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30/30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Плавание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Бег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10-60мин, 3-14мин, 1-4мин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5-30, 3-16,</w:t>
            </w:r>
            <w:r w:rsidR="00506A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bookmarkStart w:id="0" w:name="_GoBack"/>
            <w:bookmarkEnd w:id="0"/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1.6-8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Скакалка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120-1мин, 1000-10мин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100/мин,400/5мин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5DB6" w:rsidRPr="00295DB6" w:rsidTr="00295DB6">
        <w:tc>
          <w:tcPr>
            <w:tcW w:w="9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Fight</w:t>
            </w:r>
          </w:p>
        </w:tc>
        <w:tc>
          <w:tcPr>
            <w:tcW w:w="1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Заниматься MF</w:t>
            </w:r>
          </w:p>
        </w:tc>
        <w:tc>
          <w:tcPr>
            <w:tcW w:w="12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D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Самооборона</w:t>
            </w:r>
          </w:p>
        </w:tc>
        <w:tc>
          <w:tcPr>
            <w:tcW w:w="13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DB6" w:rsidRPr="00295DB6" w:rsidRDefault="00295DB6" w:rsidP="002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62A6" w:rsidRDefault="00FB62A6" w:rsidP="00E10B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7FC8" w:rsidRPr="007E646D" w:rsidRDefault="00CA7FC8" w:rsidP="00E10B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B0B" w:rsidRPr="00FD5567" w:rsidRDefault="00E10B0B" w:rsidP="00E10B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10B0B" w:rsidRPr="00FD5567" w:rsidSect="00D70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10B0B"/>
    <w:rsid w:val="002036AA"/>
    <w:rsid w:val="00295DB6"/>
    <w:rsid w:val="003A0FDF"/>
    <w:rsid w:val="00506AF9"/>
    <w:rsid w:val="005C4E3C"/>
    <w:rsid w:val="00637775"/>
    <w:rsid w:val="007E646D"/>
    <w:rsid w:val="008838CA"/>
    <w:rsid w:val="00A1531D"/>
    <w:rsid w:val="00A93327"/>
    <w:rsid w:val="00CA7FC8"/>
    <w:rsid w:val="00D03ACC"/>
    <w:rsid w:val="00D33DC8"/>
    <w:rsid w:val="00D5308C"/>
    <w:rsid w:val="00D7041A"/>
    <w:rsid w:val="00E10B0B"/>
    <w:rsid w:val="00E508F1"/>
    <w:rsid w:val="00FB62A6"/>
    <w:rsid w:val="00FD5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41A"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18</cp:revision>
  <dcterms:created xsi:type="dcterms:W3CDTF">2014-01-23T09:06:00Z</dcterms:created>
  <dcterms:modified xsi:type="dcterms:W3CDTF">2015-10-28T09:07:00Z</dcterms:modified>
</cp:coreProperties>
</file>