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r>
        <w:lastRenderedPageBreak/>
        <w:t>Az adatbázis</w:t>
      </w:r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r>
        <w:lastRenderedPageBreak/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r w:rsidR="00D71211">
        <w:lastRenderedPageBreak/>
        <w:t>A Backend</w:t>
      </w:r>
    </w:p>
    <w:p w14:paraId="47B05C06" w14:textId="5629B648" w:rsidR="00D71211" w:rsidRDefault="00D71211" w:rsidP="00D7121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D7121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D7121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D7121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D7121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D7121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D7121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5D6C8F07" w:rsidR="00627979" w:rsidRDefault="00A9751C" w:rsidP="00682763">
      <w:pPr>
        <w:pStyle w:val="Cmsor1"/>
      </w:pPr>
      <w:r>
        <w:lastRenderedPageBreak/>
        <w:t>A backend készítésének lépései</w:t>
      </w:r>
    </w:p>
    <w:p w14:paraId="2903A316" w14:textId="675C5D1A" w:rsidR="00682763" w:rsidRPr="00682763" w:rsidRDefault="00682763" w:rsidP="00682763">
      <w:pPr>
        <w:pStyle w:val="Cmsor2"/>
      </w:pPr>
      <w:r>
        <w:t>Előkészületek:</w:t>
      </w:r>
    </w:p>
    <w:p w14:paraId="3571C677" w14:textId="5CF5E8B7" w:rsidR="00A9751C" w:rsidRDefault="00A9751C" w:rsidP="00D7121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D5734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 xml:space="preserve">launchBrowser": </w:t>
      </w:r>
      <w:r w:rsidRPr="00FB51F3">
        <w:rPr>
          <w:i/>
          <w:iCs/>
        </w:rPr>
        <w:t>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32B9963E" w:rsidR="002E66FB" w:rsidRPr="002E66FB" w:rsidRDefault="002E66FB" w:rsidP="002E66FB">
      <w:pPr>
        <w:pStyle w:val="Programkd"/>
      </w:pPr>
      <w:r w:rsidRPr="002E66FB">
        <w:t>"https": {</w:t>
      </w:r>
    </w:p>
    <w:p w14:paraId="541DDA01" w14:textId="71D81939" w:rsidR="002E66FB" w:rsidRPr="002E66FB" w:rsidRDefault="002E66FB" w:rsidP="002E66FB">
      <w:pPr>
        <w:pStyle w:val="Programkd"/>
      </w:pPr>
      <w:r w:rsidRPr="002E66FB">
        <w:t xml:space="preserve">  "commandName": "Project",</w:t>
      </w:r>
    </w:p>
    <w:p w14:paraId="18412D09" w14:textId="385275B7" w:rsidR="002E66FB" w:rsidRPr="002E66FB" w:rsidRDefault="002E66FB" w:rsidP="002E66FB">
      <w:pPr>
        <w:pStyle w:val="Programkd"/>
      </w:pPr>
      <w:r w:rsidRPr="002E66FB">
        <w:t xml:space="preserve">  "dotnetRunMessages": true,</w:t>
      </w:r>
    </w:p>
    <w:p w14:paraId="17696F7D" w14:textId="4E7AB21D" w:rsidR="002E66FB" w:rsidRPr="002E66FB" w:rsidRDefault="002E66FB" w:rsidP="002E66FB">
      <w:pPr>
        <w:pStyle w:val="Programkd"/>
      </w:pPr>
      <w:r w:rsidRPr="002E66FB">
        <w:t xml:space="preserve">  "launchBrowser": true,</w:t>
      </w:r>
    </w:p>
    <w:p w14:paraId="42E6D13F" w14:textId="540FEB0F" w:rsidR="002E66FB" w:rsidRPr="002E66FB" w:rsidRDefault="002E66FB" w:rsidP="002E66FB">
      <w:pPr>
        <w:pStyle w:val="Programkd"/>
      </w:pPr>
      <w:r w:rsidRPr="002E66FB">
        <w:t xml:space="preserve">  "launchUrl": "scalar/v1",</w:t>
      </w:r>
    </w:p>
    <w:p w14:paraId="2BF638A0" w14:textId="01B98734" w:rsidR="002E66FB" w:rsidRPr="002E66FB" w:rsidRDefault="002E66FB" w:rsidP="002E66FB">
      <w:pPr>
        <w:pStyle w:val="Programkd"/>
      </w:pPr>
      <w:r w:rsidRPr="002E66FB">
        <w:t xml:space="preserve">  "applicationUrl": "https://localhost:7095;http://localhost:5196",</w:t>
      </w:r>
    </w:p>
    <w:p w14:paraId="1FE72AB1" w14:textId="458486D2" w:rsidR="002E66FB" w:rsidRPr="002E66FB" w:rsidRDefault="002E66FB" w:rsidP="002E66FB">
      <w:pPr>
        <w:pStyle w:val="Programkd"/>
      </w:pPr>
      <w:r w:rsidRPr="002E66FB">
        <w:t xml:space="preserve">  "environmentVariables": {</w:t>
      </w:r>
    </w:p>
    <w:p w14:paraId="025D969B" w14:textId="0834F139" w:rsidR="002E66FB" w:rsidRPr="002E66FB" w:rsidRDefault="002E66FB" w:rsidP="002E66FB">
      <w:pPr>
        <w:pStyle w:val="Programkd"/>
      </w:pPr>
      <w:r w:rsidRPr="002E66FB">
        <w:t xml:space="preserve">  "ASPNETCORE_ENVIRONMENT": "Development"</w:t>
      </w:r>
    </w:p>
    <w:p w14:paraId="5B6764AA" w14:textId="7D537319" w:rsidR="002E66FB" w:rsidRPr="002E66FB" w:rsidRDefault="002E66FB" w:rsidP="002E66FB">
      <w:pPr>
        <w:pStyle w:val="Programkd"/>
      </w:pPr>
      <w:r w:rsidRPr="002E66FB">
        <w:t>}</w:t>
      </w:r>
    </w:p>
    <w:p w14:paraId="6D6DA47A" w14:textId="15D43F19" w:rsidR="00177586" w:rsidRDefault="000350E9" w:rsidP="002E66FB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I”AddDBContext”-et.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77777777" w:rsidR="00D4390D" w:rsidRPr="00D4390D" w:rsidRDefault="00D4390D" w:rsidP="00D4390D">
      <w:pPr>
        <w:pStyle w:val="Programkd"/>
      </w:pPr>
      <w:r w:rsidRPr="00D4390D">
        <w:t>builder.Services.AddDbContext&lt;SzinesNegyEvszakContext&gt;();</w:t>
      </w:r>
    </w:p>
    <w:p w14:paraId="22FAACAE" w14:textId="3C6152C9" w:rsidR="00D4390D" w:rsidRDefault="00D4390D" w:rsidP="002E66FB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77777777" w:rsidR="00D4390D" w:rsidRPr="00D4390D" w:rsidRDefault="00D4390D" w:rsidP="00D4390D">
      <w:pPr>
        <w:pStyle w:val="Programkd"/>
      </w:pPr>
      <w:r w:rsidRPr="00D4390D">
        <w:t>// Configure the HTTP request pipeline.</w:t>
      </w:r>
    </w:p>
    <w:p w14:paraId="36E79E9D" w14:textId="77777777" w:rsidR="00D4390D" w:rsidRPr="00D4390D" w:rsidRDefault="00D4390D" w:rsidP="00D4390D">
      <w:pPr>
        <w:pStyle w:val="Programkd"/>
      </w:pPr>
      <w:r w:rsidRPr="00D4390D">
        <w:t>if (app.Environment.IsDevelopment())</w:t>
      </w:r>
    </w:p>
    <w:p w14:paraId="6EBCB244" w14:textId="77777777" w:rsidR="00D4390D" w:rsidRPr="00D4390D" w:rsidRDefault="00D4390D" w:rsidP="00D4390D">
      <w:pPr>
        <w:pStyle w:val="Programkd"/>
      </w:pPr>
      <w:r w:rsidRPr="00D4390D">
        <w:t>{</w:t>
      </w:r>
    </w:p>
    <w:p w14:paraId="580FD49C" w14:textId="77777777" w:rsidR="00D4390D" w:rsidRPr="00D4390D" w:rsidRDefault="00D4390D" w:rsidP="00D4390D">
      <w:pPr>
        <w:pStyle w:val="Programkd"/>
      </w:pPr>
      <w:r w:rsidRPr="00D4390D">
        <w:t xml:space="preserve">    app.MapOpenApi();</w:t>
      </w:r>
    </w:p>
    <w:p w14:paraId="725C52E3" w14:textId="77777777" w:rsidR="00D4390D" w:rsidRPr="00D4390D" w:rsidRDefault="00D4390D" w:rsidP="00D4390D">
      <w:pPr>
        <w:pStyle w:val="Programkd"/>
      </w:pPr>
      <w:r w:rsidRPr="00D4390D">
        <w:t xml:space="preserve">    app.MapScalarApiReference();</w:t>
      </w:r>
    </w:p>
    <w:p w14:paraId="5AE4D615" w14:textId="77777777" w:rsidR="00D4390D" w:rsidRPr="00D4390D" w:rsidRDefault="00D4390D" w:rsidP="00D4390D">
      <w:pPr>
        <w:pStyle w:val="Programkd"/>
      </w:pPr>
      <w:r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r>
        <w:lastRenderedPageBreak/>
        <w:t>Az adatbázis migrálása:</w:t>
      </w:r>
    </w:p>
    <w:p w14:paraId="74249ED3" w14:textId="5E3C8A29" w:rsidR="00682763" w:rsidRDefault="00682763" w:rsidP="00682763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7535309A" w14:textId="77777777" w:rsidR="00BD3FBD" w:rsidRPr="00BD3FBD" w:rsidRDefault="00BD3FBD" w:rsidP="00BD3FBD">
      <w:pPr>
        <w:pStyle w:val="Programkd"/>
      </w:pPr>
      <w:r>
        <w:t>Scaffold-DbContext</w:t>
      </w:r>
      <w:r w:rsidRPr="00BD3FBD">
        <w:t>("server=localhost;database=szines_negy_evszak;user=root;password=");</w:t>
      </w:r>
    </w:p>
    <w:p w14:paraId="68083FA6" w14:textId="1279793A" w:rsidR="00BD3FBD" w:rsidRDefault="00BD3FBD" w:rsidP="00682763">
      <w:pPr>
        <w:pStyle w:val="Szakdolozatbekezdsek"/>
      </w:pPr>
      <w:r>
        <w:t>A parancs kiadása előtt a „WAMP” szervert futtatni kell, mert a kiadott utasítás abban a pillanatban kapcsolódik a szerverhez és lekéri az adatbázis tábláit és adatait.</w:t>
      </w:r>
    </w:p>
    <w:p w14:paraId="1418512F" w14:textId="185D5FFB" w:rsidR="00887DED" w:rsidRPr="00BD3FBD" w:rsidRDefault="00887DED" w:rsidP="00682763">
      <w:pPr>
        <w:pStyle w:val="Szakdolozatbekezdsek"/>
      </w:pPr>
      <w:r>
        <w:t>Amint a szerver átadta az adatokat, és lement a migráció a projektben megjelennek az adatbázis táblái C# osztályokba rendezve. Mindegyik tábláról készül egy „.cs” végű fájl, amely tartalmazza az adatbázisban definiált mezőneveket.</w:t>
      </w:r>
    </w:p>
    <w:sectPr w:rsidR="00887DED" w:rsidRPr="00BD3FBD" w:rsidSect="008432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77586"/>
    <w:rsid w:val="001C42B4"/>
    <w:rsid w:val="001D0E9C"/>
    <w:rsid w:val="001D4605"/>
    <w:rsid w:val="001F6603"/>
    <w:rsid w:val="00200864"/>
    <w:rsid w:val="0021017B"/>
    <w:rsid w:val="00235E85"/>
    <w:rsid w:val="00237066"/>
    <w:rsid w:val="00271DC1"/>
    <w:rsid w:val="00283D12"/>
    <w:rsid w:val="00287CA4"/>
    <w:rsid w:val="002A2A29"/>
    <w:rsid w:val="002B650A"/>
    <w:rsid w:val="002D63FE"/>
    <w:rsid w:val="002E66FB"/>
    <w:rsid w:val="003125EA"/>
    <w:rsid w:val="00344AD0"/>
    <w:rsid w:val="00374BDC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37D75"/>
    <w:rsid w:val="00540E10"/>
    <w:rsid w:val="0057087D"/>
    <w:rsid w:val="0058705C"/>
    <w:rsid w:val="005A0E16"/>
    <w:rsid w:val="005F251B"/>
    <w:rsid w:val="00607C35"/>
    <w:rsid w:val="00627979"/>
    <w:rsid w:val="0063193C"/>
    <w:rsid w:val="006533E4"/>
    <w:rsid w:val="0066247F"/>
    <w:rsid w:val="00682763"/>
    <w:rsid w:val="006902BC"/>
    <w:rsid w:val="006D40E5"/>
    <w:rsid w:val="006D5734"/>
    <w:rsid w:val="006D7796"/>
    <w:rsid w:val="006E4733"/>
    <w:rsid w:val="007105D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43204"/>
    <w:rsid w:val="0087235F"/>
    <w:rsid w:val="00887DED"/>
    <w:rsid w:val="009276F5"/>
    <w:rsid w:val="00931386"/>
    <w:rsid w:val="00947403"/>
    <w:rsid w:val="009667DD"/>
    <w:rsid w:val="009D36D5"/>
    <w:rsid w:val="00A02F52"/>
    <w:rsid w:val="00A253C6"/>
    <w:rsid w:val="00A748D7"/>
    <w:rsid w:val="00A90A37"/>
    <w:rsid w:val="00A938B7"/>
    <w:rsid w:val="00A9751C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A4D19"/>
    <w:rsid w:val="00BC154C"/>
    <w:rsid w:val="00BD3FBD"/>
    <w:rsid w:val="00BD75F6"/>
    <w:rsid w:val="00BE4CD1"/>
    <w:rsid w:val="00C07DAE"/>
    <w:rsid w:val="00C125E7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E01F77"/>
    <w:rsid w:val="00E31AF1"/>
    <w:rsid w:val="00E53C23"/>
    <w:rsid w:val="00E90988"/>
    <w:rsid w:val="00EA3526"/>
    <w:rsid w:val="00F45CFB"/>
    <w:rsid w:val="00F64752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B51F3"/>
    <w:pPr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B51F3"/>
    <w:rPr>
      <w:rFonts w:ascii="Cascadia Mono ExtraLight" w:hAnsi="Cascadia Mono ExtraLight"/>
      <w:i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17</Pages>
  <Words>2020</Words>
  <Characters>13938</Characters>
  <Application>Microsoft Office Word</Application>
  <DocSecurity>0</DocSecurity>
  <Lines>116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79</cp:revision>
  <dcterms:created xsi:type="dcterms:W3CDTF">2026-08-15T09:52:00Z</dcterms:created>
  <dcterms:modified xsi:type="dcterms:W3CDTF">2026-09-08T16:32:00Z</dcterms:modified>
</cp:coreProperties>
</file>