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r>
        <w:lastRenderedPageBreak/>
        <w:t>Az adatbázis</w:t>
      </w:r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r>
        <w:lastRenderedPageBreak/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r w:rsidR="00D71211">
        <w:lastRenderedPageBreak/>
        <w:t>A Backend</w:t>
      </w:r>
    </w:p>
    <w:p w14:paraId="47B05C06" w14:textId="273139D6" w:rsidR="00D71211" w:rsidRDefault="00D71211" w:rsidP="00D71211">
      <w:pPr>
        <w:pStyle w:val="Szakdolozatbekezdsek"/>
      </w:pPr>
      <w:r>
        <w:t xml:space="preserve">A </w:t>
      </w:r>
      <w:r w:rsidR="004234A5">
        <w:t>B</w:t>
      </w:r>
      <w:r>
        <w:t xml:space="preserve">ackend megírásához a Microsoft Visual Studio-t használtuk.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D71211">
      <w:pPr>
        <w:pStyle w:val="Szakdolozatbekezdsek"/>
      </w:pPr>
      <w:r>
        <w:t>BCryp.Net-Next: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D71211">
      <w:pPr>
        <w:pStyle w:val="Szakdolozatbekezdsek"/>
      </w:pPr>
      <w:r>
        <w:t xml:space="preserve">Microsoft.AspNetCore.OpenApi: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D71211">
      <w:pPr>
        <w:pStyle w:val="Szakdolozatbekezdsek"/>
      </w:pPr>
      <w:r w:rsidRPr="009D36D5">
        <w:t>Microsoft.EntityFrameworkCore.Tools</w:t>
      </w:r>
      <w:r>
        <w:t xml:space="preserve">: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D71211">
      <w:pPr>
        <w:pStyle w:val="Szakdolozatbekezdsek"/>
      </w:pPr>
      <w:r w:rsidRPr="009D36D5">
        <w:t>OpenAPI.NET</w:t>
      </w:r>
      <w:r>
        <w:t>: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D71211">
      <w:pPr>
        <w:pStyle w:val="Szakdolozatbekezdsek"/>
      </w:pPr>
      <w:r w:rsidRPr="00627979">
        <w:t>MySql.EntityFrameworkCore</w:t>
      </w:r>
      <w:r>
        <w:t xml:space="preserve">: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499B052E" w:rsidR="00627979" w:rsidRDefault="00627979" w:rsidP="00D71211">
      <w:pPr>
        <w:pStyle w:val="Szakdolozatbekezdsek"/>
      </w:pPr>
      <w:r w:rsidRPr="00627979">
        <w:t>Scalar.AspNetCore</w:t>
      </w:r>
      <w:r>
        <w:t xml:space="preserve">: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sectPr w:rsidR="00627979" w:rsidSect="008432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37066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37D75"/>
    <w:rsid w:val="00540E10"/>
    <w:rsid w:val="0058705C"/>
    <w:rsid w:val="005A0E16"/>
    <w:rsid w:val="005F251B"/>
    <w:rsid w:val="00607C35"/>
    <w:rsid w:val="00627979"/>
    <w:rsid w:val="0063193C"/>
    <w:rsid w:val="006533E4"/>
    <w:rsid w:val="0066247F"/>
    <w:rsid w:val="006902BC"/>
    <w:rsid w:val="006D40E5"/>
    <w:rsid w:val="006D7796"/>
    <w:rsid w:val="006E4733"/>
    <w:rsid w:val="007105D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43204"/>
    <w:rsid w:val="0087235F"/>
    <w:rsid w:val="009276F5"/>
    <w:rsid w:val="00947403"/>
    <w:rsid w:val="009D36D5"/>
    <w:rsid w:val="00A02F52"/>
    <w:rsid w:val="00A253C6"/>
    <w:rsid w:val="00A90A37"/>
    <w:rsid w:val="00A938B7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47A2"/>
    <w:rsid w:val="00C97075"/>
    <w:rsid w:val="00CB793C"/>
    <w:rsid w:val="00CE1F97"/>
    <w:rsid w:val="00CF190C"/>
    <w:rsid w:val="00CF649E"/>
    <w:rsid w:val="00D06B92"/>
    <w:rsid w:val="00D71211"/>
    <w:rsid w:val="00D87EB8"/>
    <w:rsid w:val="00DB7DF1"/>
    <w:rsid w:val="00DC1251"/>
    <w:rsid w:val="00DC20C5"/>
    <w:rsid w:val="00E01F77"/>
    <w:rsid w:val="00E31AF1"/>
    <w:rsid w:val="00E53C23"/>
    <w:rsid w:val="00E90988"/>
    <w:rsid w:val="00EA3526"/>
    <w:rsid w:val="00F45CFB"/>
    <w:rsid w:val="00F6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15</Pages>
  <Words>1710</Words>
  <Characters>11805</Characters>
  <Application>Microsoft Office Word</Application>
  <DocSecurity>0</DocSecurity>
  <Lines>98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68</cp:revision>
  <dcterms:created xsi:type="dcterms:W3CDTF">2026-08-15T09:52:00Z</dcterms:created>
  <dcterms:modified xsi:type="dcterms:W3CDTF">2026-09-08T14:28:00Z</dcterms:modified>
</cp:coreProperties>
</file>