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>
      <w:r>
        <w:t>Koszorúalap és fenyőbála készletnyilvántartó webalkalmazás</w:t>
      </w:r>
    </w:p>
    <w:p w14:paraId="69E872CA" w14:textId="33BD4BAF" w:rsidR="00B17062" w:rsidRDefault="00B17062">
      <w:r>
        <w:t>Az alkalmazás bemutatása:</w:t>
      </w:r>
    </w:p>
    <w:p w14:paraId="7BEA7DEB" w14:textId="1EBF7E83" w:rsidR="0021017B" w:rsidRDefault="0021017B"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>
      <w:r>
        <w:lastRenderedPageBreak/>
        <w:t>Az alkalmazás használata:</w:t>
      </w:r>
    </w:p>
    <w:p w14:paraId="16094443" w14:textId="079C68AC" w:rsidR="00B17062" w:rsidRDefault="00B17062">
      <w:r>
        <w:t xml:space="preserve">Az alkalmazást – ahogyan már említettem – csak a nagykereskedés alkalmazottjai használhatják. A kezdőlapon is a belépést várja az alkalmazás. Új felhasználó hozzáadásának lehetősége is beépítésre került az oldalon, arra az esetre, ha </w:t>
      </w:r>
      <w:proofErr w:type="gramStart"/>
      <w:r>
        <w:t>a</w:t>
      </w:r>
      <w:proofErr w:type="gramEnd"/>
      <w:r>
        <w:t xml:space="preserve"> új dolgozót vesz fel a nagykereskedés. </w:t>
      </w:r>
    </w:p>
    <w:p w14:paraId="7E42CFBE" w14:textId="54168325" w:rsidR="000E7B69" w:rsidRDefault="000E7B69"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354883D0" w:rsidR="000D4E1F" w:rsidRDefault="000D4E1F">
      <w:r>
        <w:br w:type="page"/>
      </w:r>
    </w:p>
    <w:p w14:paraId="39F5888C" w14:textId="77777777" w:rsidR="000E7B69" w:rsidRDefault="000E7B69"/>
    <w:sectPr w:rsidR="000E7B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D4E1F"/>
    <w:rsid w:val="000E7B69"/>
    <w:rsid w:val="00124CC3"/>
    <w:rsid w:val="0017565B"/>
    <w:rsid w:val="0021017B"/>
    <w:rsid w:val="00344AD0"/>
    <w:rsid w:val="00457B61"/>
    <w:rsid w:val="0047398E"/>
    <w:rsid w:val="0063193C"/>
    <w:rsid w:val="0066247F"/>
    <w:rsid w:val="00B17062"/>
    <w:rsid w:val="00B46D91"/>
    <w:rsid w:val="00B70032"/>
    <w:rsid w:val="00C4522B"/>
    <w:rsid w:val="00D06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246</Words>
  <Characters>1705</Characters>
  <Application>Microsoft Office Word</Application>
  <DocSecurity>0</DocSecurity>
  <Lines>14</Lines>
  <Paragraphs>3</Paragraphs>
  <ScaleCrop>false</ScaleCrop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13</cp:revision>
  <dcterms:created xsi:type="dcterms:W3CDTF">2026-08-15T09:52:00Z</dcterms:created>
  <dcterms:modified xsi:type="dcterms:W3CDTF">2026-08-15T10:52:00Z</dcterms:modified>
</cp:coreProperties>
</file>