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 w:rsidP="0058705C">
      <w:pPr>
        <w:pStyle w:val="Cm"/>
        <w:jc w:val="center"/>
      </w:pPr>
      <w:r>
        <w:t>Koszorúalap és fenyőbála készletnyilvántartó webalkalmazás</w:t>
      </w:r>
    </w:p>
    <w:p w14:paraId="69E872CA" w14:textId="33BD4BAF" w:rsidR="00B17062" w:rsidRDefault="00B17062" w:rsidP="0058705C">
      <w:pPr>
        <w:pStyle w:val="Cmsor1"/>
      </w:pPr>
      <w:r>
        <w:t>Az alkalmazás bemutatása:</w:t>
      </w:r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r>
        <w:lastRenderedPageBreak/>
        <w:t>Az alkalmazás használata:</w:t>
      </w:r>
    </w:p>
    <w:p w14:paraId="16094443" w14:textId="4B0C9BA6" w:rsidR="00B17062" w:rsidRDefault="00B17062" w:rsidP="003F27CA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r>
        <w:t>Bejelentkezés:</w:t>
      </w:r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3F27CA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3F27CA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r>
        <w:t>Fenyőbála:</w:t>
      </w:r>
    </w:p>
    <w:p w14:paraId="2865C532" w14:textId="77777777" w:rsidR="00C533E5" w:rsidRDefault="00C533E5" w:rsidP="003F27CA">
      <w:pPr>
        <w:pStyle w:val="Szakdolozatbekezdsek"/>
        <w:sectPr w:rsidR="00C533E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16DA92" w14:textId="5301CECF" w:rsidR="00C533E5" w:rsidRDefault="009276F5" w:rsidP="003F27CA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</w:t>
      </w:r>
      <w:r w:rsidR="00F64752">
        <w:t>mert</w:t>
      </w:r>
      <w:r>
        <w:t xml:space="preserve">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3F27CA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6749B608">
            <wp:extent cx="5812843" cy="4451954"/>
            <wp:effectExtent l="0" t="0" r="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843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0102C8" w:rsidR="00CF190C" w:rsidRDefault="00BE4CD1" w:rsidP="003F27CA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 a fenyők fajtáit adja meg, amit a nagykereskedés felhasznál.</w:t>
      </w:r>
    </w:p>
    <w:p w14:paraId="08BBEEA9" w14:textId="346E574E" w:rsidR="00BE4CD1" w:rsidRDefault="00BE4CD1" w:rsidP="003F27CA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7FB1BD0B" w:rsidR="00BE4CD1" w:rsidRDefault="0087235F" w:rsidP="003F27CA">
      <w:pPr>
        <w:pStyle w:val="Szakdolozatbekezdsek"/>
      </w:pPr>
      <w:r>
        <w:t>Amikor</w:t>
      </w:r>
      <w:r w:rsidR="00A253C6">
        <w:t xml:space="preserve"> az alkalmazást megfelelően</w:t>
      </w:r>
      <w:r w:rsidR="00BE4CD1">
        <w:t xml:space="preserve"> használ</w:t>
      </w:r>
      <w:r w:rsidR="00A253C6">
        <w:t>ják, akkor az</w:t>
      </w:r>
      <w:r w:rsidR="00BE4CD1">
        <w:t xml:space="preserve"> adat</w:t>
      </w:r>
      <w:r w:rsidR="00A253C6">
        <w:t>ok</w:t>
      </w:r>
      <w:r w:rsidR="00BE4CD1">
        <w:t xml:space="preserve"> a megfelelő hely</w:t>
      </w:r>
      <w:r w:rsidR="00A253C6">
        <w:t>ük</w:t>
      </w:r>
      <w:r w:rsidR="00BE4CD1">
        <w:t>re kerül</w:t>
      </w:r>
      <w:r w:rsidR="00A253C6">
        <w:t>ne</w:t>
      </w:r>
      <w:r>
        <w:t>k</w:t>
      </w:r>
      <w:r w:rsidR="00BE4CD1">
        <w:t>, és akkor a való</w:t>
      </w:r>
      <w:r w:rsidR="00A253C6">
        <w:t>di raktárban</w:t>
      </w:r>
      <w:r w:rsidR="00BE4CD1">
        <w:t xml:space="preserve"> és a </w:t>
      </w:r>
      <w:r w:rsidR="00A253C6">
        <w:t>„</w:t>
      </w:r>
      <w:r w:rsidR="00BE4CD1">
        <w:t>digitalizált</w:t>
      </w:r>
      <w:r w:rsidR="00A253C6">
        <w:t>”</w:t>
      </w:r>
      <w:r w:rsidR="00BE4CD1">
        <w:t xml:space="preserve"> </w:t>
      </w:r>
      <w:r w:rsidR="00A253C6">
        <w:t>raktárban a fenyőbálák mennyisége, és az adatok</w:t>
      </w:r>
      <w:r>
        <w:t xml:space="preserve"> is</w:t>
      </w:r>
      <w:r w:rsidR="00A253C6">
        <w:t xml:space="preserve">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lastRenderedPageBreak/>
        <w:t>Koszorúalap:</w:t>
      </w:r>
    </w:p>
    <w:p w14:paraId="009E2C72" w14:textId="4A2D2829" w:rsidR="0002763E" w:rsidRDefault="0002763E" w:rsidP="003F27CA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3F27CA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589955E3">
            <wp:extent cx="5588387" cy="2883055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28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6C80508A" w:rsidR="00D87EB8" w:rsidRDefault="00D87EB8" w:rsidP="003F27CA">
      <w:pPr>
        <w:pStyle w:val="Szakdolozatbekezdsek"/>
      </w:pPr>
      <w:r>
        <w:t xml:space="preserve">A táblázat fejléce </w:t>
      </w:r>
      <w:r w:rsidR="00F64752">
        <w:t xml:space="preserve">ennél az oldalnál </w:t>
      </w:r>
      <w:r w:rsidR="007C2508">
        <w:t xml:space="preserve">is </w:t>
      </w:r>
      <w:r w:rsidR="00F64752">
        <w:t>a bekért adatokat tartalmazza</w:t>
      </w:r>
      <w:r>
        <w:t xml:space="preserve">. </w:t>
      </w:r>
      <w:r w:rsidR="007C2508">
        <w:t xml:space="preserve">Az adatok bekérésénél a koszorúalap még nincs kész állapotban, ezért a kész oszlop jelölőnégyzete még </w:t>
      </w:r>
      <w:r w:rsidR="007C2508">
        <w:lastRenderedPageBreak/>
        <w:t>hamis állapotban van. Amint a</w:t>
      </w:r>
      <w:r w:rsidR="000B1072">
        <w:t xml:space="preserve"> koszorúalap készen van</w:t>
      </w:r>
      <w:r w:rsidR="007C2508">
        <w:t>,</w:t>
      </w:r>
      <w:r w:rsidR="00CB793C">
        <w:t xml:space="preserve"> a jelölőnégyzetre kattintással lehet jelezni az adatbázisnak, hogy a koszorúalap elkészült.</w:t>
      </w:r>
    </w:p>
    <w:p w14:paraId="31EEAB4F" w14:textId="014127FF" w:rsidR="00283D12" w:rsidRDefault="00283D12" w:rsidP="003F27CA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</w:t>
      </w:r>
      <w:r w:rsidR="007C2508">
        <w:t xml:space="preserve"> a </w:t>
      </w:r>
      <w:r w:rsidR="007C2508" w:rsidRPr="007C2508">
        <w:rPr>
          <w:b/>
          <w:bCs/>
        </w:rPr>
        <w:t>Darabszám</w:t>
      </w:r>
      <w:r w:rsidR="007C2508">
        <w:t xml:space="preserve"> is fontos,</w:t>
      </w:r>
      <w:r>
        <w:t xml:space="preserve">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r>
        <w:t>Vásárlók:</w:t>
      </w:r>
    </w:p>
    <w:p w14:paraId="15426C1B" w14:textId="77777777" w:rsidR="00E53C23" w:rsidRDefault="00E53C23" w:rsidP="003F27CA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3F27CA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3F27CA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3F27CA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3F27CA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0B7C" w14:textId="552D9FC9" w:rsidR="001054E5" w:rsidRDefault="001054E5" w:rsidP="00392EE5">
      <w:pPr>
        <w:pStyle w:val="Cmsor1"/>
      </w:pPr>
      <w:r>
        <w:br w:type="page"/>
      </w:r>
      <w:r w:rsidR="00392EE5">
        <w:lastRenderedPageBreak/>
        <w:t>Az adatbázis</w:t>
      </w:r>
    </w:p>
    <w:p w14:paraId="097E67BA" w14:textId="7FE99AEE" w:rsidR="00392EE5" w:rsidRDefault="00392EE5" w:rsidP="003F27CA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</w:p>
    <w:p w14:paraId="00AB2980" w14:textId="3DD923EF" w:rsidR="001F6603" w:rsidRDefault="001F6603" w:rsidP="007F2157">
      <w:pPr>
        <w:pStyle w:val="Cmsor2"/>
      </w:pPr>
      <w:r>
        <w:t>Felhasználók</w:t>
      </w:r>
      <w:r w:rsidR="007F2157">
        <w:t xml:space="preserve"> tábla</w:t>
      </w:r>
      <w:r>
        <w:t>:</w:t>
      </w:r>
    </w:p>
    <w:p w14:paraId="7C22B908" w14:textId="07F0C8D9" w:rsidR="001F6603" w:rsidRDefault="001F6603" w:rsidP="003F27CA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3F27CA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r>
        <w:lastRenderedPageBreak/>
        <w:t>Fenyőfajta tábla:</w:t>
      </w:r>
    </w:p>
    <w:p w14:paraId="63557A6F" w14:textId="77777777" w:rsidR="00801253" w:rsidRDefault="007F2157" w:rsidP="003F27CA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3F27CA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3F27CA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r>
        <w:lastRenderedPageBreak/>
        <w:t>Fenyőalap típus tábla:</w:t>
      </w:r>
    </w:p>
    <w:p w14:paraId="588921A1" w14:textId="25501001" w:rsidR="00761B24" w:rsidRDefault="00761B24" w:rsidP="003F27CA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3F27CA">
      <w:pPr>
        <w:pStyle w:val="Szakdolozatbekezdsek"/>
      </w:pPr>
      <w:r>
        <w:t>A tábla mezői:</w:t>
      </w:r>
    </w:p>
    <w:p w14:paraId="66A13BB0" w14:textId="0A904420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3F27CA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r>
        <w:lastRenderedPageBreak/>
        <w:t>Fenyőbála állapot tábla:</w:t>
      </w:r>
    </w:p>
    <w:p w14:paraId="48AAA1D7" w14:textId="1F2585B7" w:rsidR="00B30A7A" w:rsidRDefault="00B30A7A" w:rsidP="003F27CA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3F27CA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r>
        <w:lastRenderedPageBreak/>
        <w:t>Vásárlók tábla:</w:t>
      </w:r>
    </w:p>
    <w:p w14:paraId="68EDA9A0" w14:textId="09AAE6A3" w:rsidR="00AA16C1" w:rsidRDefault="0011512E" w:rsidP="003F27CA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0210F5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r>
        <w:lastRenderedPageBreak/>
        <w:t xml:space="preserve">Fenyőbála </w:t>
      </w:r>
      <w:r w:rsidR="00DB7DF1">
        <w:t>tábla</w:t>
      </w:r>
      <w:r>
        <w:t>:</w:t>
      </w:r>
    </w:p>
    <w:p w14:paraId="488F8E96" w14:textId="7FF5A7C1" w:rsidR="00B02EE4" w:rsidRDefault="00B02EE4" w:rsidP="007741F1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5136E2">
      <w:pPr>
        <w:pStyle w:val="Szakdolozatbekezdsek"/>
        <w:spacing w:line="240" w:lineRule="auto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90BF" w14:textId="77777777" w:rsidR="005136E2" w:rsidRDefault="005136E2">
      <w:r>
        <w:br w:type="page"/>
      </w:r>
    </w:p>
    <w:p w14:paraId="3DF3FDCC" w14:textId="20AB8F42" w:rsidR="00AF603E" w:rsidRDefault="00DB7DF1" w:rsidP="00DB7DF1">
      <w:pPr>
        <w:pStyle w:val="Cmsor2"/>
      </w:pPr>
      <w:r>
        <w:lastRenderedPageBreak/>
        <w:t>Koszorúalap tábla:</w:t>
      </w:r>
    </w:p>
    <w:p w14:paraId="3E4EC93C" w14:textId="456A5468" w:rsidR="00DB7DF1" w:rsidRDefault="00DB7DF1" w:rsidP="00AF603E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278AD" w14:textId="02E8B461" w:rsidR="004E08A0" w:rsidRDefault="004E08A0" w:rsidP="001C42B4">
      <w:pPr>
        <w:jc w:val="center"/>
      </w:pPr>
      <w:r w:rsidRPr="004E08A0">
        <w:rPr>
          <w:noProof/>
        </w:rPr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D3EE" w14:textId="77777777" w:rsidR="004E08A0" w:rsidRPr="002B650A" w:rsidRDefault="004E08A0" w:rsidP="00E31AF1"/>
    <w:sectPr w:rsidR="004E08A0" w:rsidRPr="002B650A" w:rsidSect="00E53C23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5"/>
  </w:num>
  <w:num w:numId="2" w16cid:durableId="1458258664">
    <w:abstractNumId w:val="0"/>
  </w:num>
  <w:num w:numId="3" w16cid:durableId="1530876048">
    <w:abstractNumId w:val="6"/>
  </w:num>
  <w:num w:numId="4" w16cid:durableId="1143423714">
    <w:abstractNumId w:val="1"/>
  </w:num>
  <w:num w:numId="5" w16cid:durableId="176043529">
    <w:abstractNumId w:val="2"/>
  </w:num>
  <w:num w:numId="6" w16cid:durableId="2122383911">
    <w:abstractNumId w:val="4"/>
  </w:num>
  <w:num w:numId="7" w16cid:durableId="2082827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10F5"/>
    <w:rsid w:val="0002763E"/>
    <w:rsid w:val="000A3E86"/>
    <w:rsid w:val="000B1072"/>
    <w:rsid w:val="000D4E1F"/>
    <w:rsid w:val="000E15E8"/>
    <w:rsid w:val="000E7B69"/>
    <w:rsid w:val="001054E5"/>
    <w:rsid w:val="0011512E"/>
    <w:rsid w:val="00124CC3"/>
    <w:rsid w:val="00140169"/>
    <w:rsid w:val="00141C4B"/>
    <w:rsid w:val="0017565B"/>
    <w:rsid w:val="001C42B4"/>
    <w:rsid w:val="001D0E9C"/>
    <w:rsid w:val="001D4605"/>
    <w:rsid w:val="001F6603"/>
    <w:rsid w:val="00200864"/>
    <w:rsid w:val="0021017B"/>
    <w:rsid w:val="00235E85"/>
    <w:rsid w:val="00271DC1"/>
    <w:rsid w:val="00283D12"/>
    <w:rsid w:val="00287CA4"/>
    <w:rsid w:val="002A2A29"/>
    <w:rsid w:val="002B650A"/>
    <w:rsid w:val="002D63FE"/>
    <w:rsid w:val="003125EA"/>
    <w:rsid w:val="00344AD0"/>
    <w:rsid w:val="00374BDC"/>
    <w:rsid w:val="00392EE5"/>
    <w:rsid w:val="003F27CA"/>
    <w:rsid w:val="00457B61"/>
    <w:rsid w:val="0047398E"/>
    <w:rsid w:val="004B279D"/>
    <w:rsid w:val="004C6310"/>
    <w:rsid w:val="004D46F8"/>
    <w:rsid w:val="004E08A0"/>
    <w:rsid w:val="005136E2"/>
    <w:rsid w:val="00521523"/>
    <w:rsid w:val="00540E10"/>
    <w:rsid w:val="0058705C"/>
    <w:rsid w:val="005A0E16"/>
    <w:rsid w:val="005F251B"/>
    <w:rsid w:val="00607C35"/>
    <w:rsid w:val="0063193C"/>
    <w:rsid w:val="006533E4"/>
    <w:rsid w:val="0066247F"/>
    <w:rsid w:val="006902BC"/>
    <w:rsid w:val="006D40E5"/>
    <w:rsid w:val="006D7796"/>
    <w:rsid w:val="006E4733"/>
    <w:rsid w:val="007105D9"/>
    <w:rsid w:val="00761B24"/>
    <w:rsid w:val="00765157"/>
    <w:rsid w:val="007741F1"/>
    <w:rsid w:val="007C2508"/>
    <w:rsid w:val="007E73DB"/>
    <w:rsid w:val="007F2157"/>
    <w:rsid w:val="007F6A9E"/>
    <w:rsid w:val="00801253"/>
    <w:rsid w:val="00811F6E"/>
    <w:rsid w:val="00813DEC"/>
    <w:rsid w:val="0087235F"/>
    <w:rsid w:val="009276F5"/>
    <w:rsid w:val="00947403"/>
    <w:rsid w:val="00A02F52"/>
    <w:rsid w:val="00A253C6"/>
    <w:rsid w:val="00A90A37"/>
    <w:rsid w:val="00AA16C1"/>
    <w:rsid w:val="00AF603E"/>
    <w:rsid w:val="00B02EE4"/>
    <w:rsid w:val="00B07EF9"/>
    <w:rsid w:val="00B17062"/>
    <w:rsid w:val="00B30A7A"/>
    <w:rsid w:val="00B46D91"/>
    <w:rsid w:val="00B70032"/>
    <w:rsid w:val="00B70543"/>
    <w:rsid w:val="00B721B5"/>
    <w:rsid w:val="00BC154C"/>
    <w:rsid w:val="00BD75F6"/>
    <w:rsid w:val="00BE4CD1"/>
    <w:rsid w:val="00C07DAE"/>
    <w:rsid w:val="00C4522B"/>
    <w:rsid w:val="00C533E5"/>
    <w:rsid w:val="00C61344"/>
    <w:rsid w:val="00C62F30"/>
    <w:rsid w:val="00C7430C"/>
    <w:rsid w:val="00C74739"/>
    <w:rsid w:val="00C947A2"/>
    <w:rsid w:val="00C97075"/>
    <w:rsid w:val="00CB793C"/>
    <w:rsid w:val="00CE1F97"/>
    <w:rsid w:val="00CF190C"/>
    <w:rsid w:val="00CF649E"/>
    <w:rsid w:val="00D06B92"/>
    <w:rsid w:val="00D87EB8"/>
    <w:rsid w:val="00DB7DF1"/>
    <w:rsid w:val="00DC1251"/>
    <w:rsid w:val="00E01F77"/>
    <w:rsid w:val="00E31AF1"/>
    <w:rsid w:val="00E53C23"/>
    <w:rsid w:val="00E90988"/>
    <w:rsid w:val="00EA3526"/>
    <w:rsid w:val="00F45CFB"/>
    <w:rsid w:val="00F64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3F27CA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3F27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1052</TotalTime>
  <Pages>14</Pages>
  <Words>1470</Words>
  <Characters>10147</Characters>
  <Application>Microsoft Office Word</Application>
  <DocSecurity>0</DocSecurity>
  <Lines>84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63</cp:revision>
  <dcterms:created xsi:type="dcterms:W3CDTF">2026-08-15T09:52:00Z</dcterms:created>
  <dcterms:modified xsi:type="dcterms:W3CDTF">2026-09-06T06:56:00Z</dcterms:modified>
</cp:coreProperties>
</file>