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77777777" w:rsidR="005A5243" w:rsidRDefault="00000000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A5243"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DOMINIKA, PROKAI GÁBOR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77777777" w:rsidR="005A5243" w:rsidRDefault="00000000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A5243"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DOMINIKA, PROKAI GÁBOR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142BDABD" w14:textId="0D38661C" w:rsidR="00EF3D82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49185" w:history="1">
            <w:r w:rsidR="00EF3D82" w:rsidRPr="00550A3B">
              <w:rPr>
                <w:rStyle w:val="Hiperhivatkozs"/>
                <w:noProof/>
              </w:rPr>
              <w:t>Az alkalmazás célja és követelményei:</w:t>
            </w:r>
            <w:r w:rsidR="00EF3D82">
              <w:rPr>
                <w:noProof/>
                <w:webHidden/>
              </w:rPr>
              <w:tab/>
            </w:r>
            <w:r w:rsidR="00EF3D82">
              <w:rPr>
                <w:noProof/>
                <w:webHidden/>
              </w:rPr>
              <w:fldChar w:fldCharType="begin"/>
            </w:r>
            <w:r w:rsidR="00EF3D82">
              <w:rPr>
                <w:noProof/>
                <w:webHidden/>
              </w:rPr>
              <w:instrText xml:space="preserve"> PAGEREF _Toc239949185 \h </w:instrText>
            </w:r>
            <w:r w:rsidR="00EF3D82">
              <w:rPr>
                <w:noProof/>
                <w:webHidden/>
              </w:rPr>
            </w:r>
            <w:r w:rsidR="00EF3D82">
              <w:rPr>
                <w:noProof/>
                <w:webHidden/>
              </w:rPr>
              <w:fldChar w:fldCharType="separate"/>
            </w:r>
            <w:r w:rsidR="00EF3D82">
              <w:rPr>
                <w:noProof/>
                <w:webHidden/>
              </w:rPr>
              <w:t>2</w:t>
            </w:r>
            <w:r w:rsidR="00EF3D82">
              <w:rPr>
                <w:noProof/>
                <w:webHidden/>
              </w:rPr>
              <w:fldChar w:fldCharType="end"/>
            </w:r>
          </w:hyperlink>
        </w:p>
        <w:p w14:paraId="7173422C" w14:textId="0EFFCE73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6" w:history="1">
            <w:r w:rsidRPr="00550A3B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970E" w14:textId="3956AC2F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7" w:history="1">
            <w:r w:rsidRPr="00550A3B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E4B4" w14:textId="3A8D0B3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8" w:history="1">
            <w:r w:rsidRPr="00550A3B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A788" w14:textId="628F42C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9" w:history="1">
            <w:r w:rsidRPr="00550A3B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ED396" w14:textId="42C845D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0" w:history="1">
            <w:r w:rsidRPr="00550A3B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10C2" w14:textId="47CDC1AD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1" w:history="1">
            <w:r w:rsidRPr="00550A3B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7D8A3" w14:textId="0173DF9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2" w:history="1">
            <w:r w:rsidRPr="00550A3B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D037" w14:textId="1AB81C3C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3" w:history="1">
            <w:r w:rsidRPr="00550A3B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69025" w14:textId="7861169A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4" w:history="1">
            <w:r w:rsidRPr="00550A3B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9DD5" w14:textId="6E92627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5" w:history="1">
            <w:r w:rsidRPr="00550A3B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A54E" w14:textId="2064E7B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6" w:history="1">
            <w:r w:rsidRPr="00550A3B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D92A1" w14:textId="4C3EC084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7" w:history="1">
            <w:r w:rsidRPr="00550A3B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F68B" w14:textId="3D6C6BE1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8" w:history="1">
            <w:r w:rsidRPr="00550A3B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F3FC" w14:textId="7BC47130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9" w:history="1">
            <w:r w:rsidRPr="00550A3B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DAF3" w14:textId="74904991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0" w:history="1">
            <w:r w:rsidRPr="00550A3B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4BF0" w14:textId="1E3DA79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1" w:history="1">
            <w:r w:rsidRPr="00550A3B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D762" w14:textId="15B79C6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2" w:history="1">
            <w:r w:rsidRPr="00550A3B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8FFC" w14:textId="1FDA639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3" w:history="1">
            <w:r w:rsidRPr="00550A3B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2FC89808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39949185"/>
      <w:r>
        <w:lastRenderedPageBreak/>
        <w:t>Az alkalmazás célja és követelményei:</w:t>
      </w:r>
      <w:bookmarkEnd w:id="0"/>
    </w:p>
    <w:p w14:paraId="5AC18C05" w14:textId="01C0DCDF" w:rsidR="00EF3D82" w:rsidRDefault="00EF3D82" w:rsidP="00EF3D82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7F64FF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7F64FF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7F64FF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50E94681" w:rsidR="00257C8E" w:rsidRDefault="00257C8E" w:rsidP="007F64FF">
      <w:pPr>
        <w:pStyle w:val="Szakdolozatbekezdsek"/>
        <w:numPr>
          <w:ilvl w:val="0"/>
          <w:numId w:val="8"/>
        </w:numPr>
      </w:pPr>
      <w:r>
        <w:t>A koszorúbálák darabszámát követni, jelezni a maradékot;</w:t>
      </w:r>
    </w:p>
    <w:p w14:paraId="3C481557" w14:textId="6E614912" w:rsidR="00257C8E" w:rsidRDefault="00257C8E" w:rsidP="007F64FF">
      <w:pPr>
        <w:pStyle w:val="Szakdolozatbekezdsek"/>
        <w:numPr>
          <w:ilvl w:val="0"/>
          <w:numId w:val="8"/>
        </w:numPr>
      </w:pPr>
      <w:r>
        <w:t>Koszorúalapok regisztrációját, valamint, ha elkészült</w:t>
      </w:r>
      <w:r w:rsidR="00A77592">
        <w:t xml:space="preserve"> egy alap</w:t>
      </w:r>
      <w:r>
        <w:t>, azt is tárolja;</w:t>
      </w:r>
    </w:p>
    <w:p w14:paraId="42AEF7E3" w14:textId="0E703733" w:rsidR="00257C8E" w:rsidRDefault="00257C8E" w:rsidP="007F64FF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7F64FF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39949186"/>
      <w:r>
        <w:lastRenderedPageBreak/>
        <w:t>Az alkalmazás bemutatása:</w:t>
      </w:r>
      <w:bookmarkEnd w:id="1"/>
    </w:p>
    <w:p w14:paraId="16094443" w14:textId="4B0C9BA6" w:rsidR="00B17062" w:rsidRDefault="00B17062" w:rsidP="007F64FF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39949187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7F64FF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7F64FF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39949188"/>
      <w:r>
        <w:t>Fenyőbála:</w:t>
      </w:r>
      <w:bookmarkEnd w:id="3"/>
    </w:p>
    <w:p w14:paraId="2865C532" w14:textId="77777777" w:rsidR="00C533E5" w:rsidRDefault="00C533E5" w:rsidP="007F64FF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7F64FF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7F64FF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7F64FF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7F64FF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7F64FF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39949189"/>
      <w:r>
        <w:lastRenderedPageBreak/>
        <w:t>Koszorúalap:</w:t>
      </w:r>
      <w:bookmarkEnd w:id="4"/>
    </w:p>
    <w:p w14:paraId="009E2C72" w14:textId="4A2D2829" w:rsidR="0002763E" w:rsidRDefault="0002763E" w:rsidP="007F64FF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7F64FF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7F64FF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7F64FF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39949190"/>
      <w:r>
        <w:t>Vásárlók:</w:t>
      </w:r>
      <w:bookmarkEnd w:id="5"/>
    </w:p>
    <w:p w14:paraId="15426C1B" w14:textId="77777777" w:rsidR="00E53C23" w:rsidRDefault="00E53C23" w:rsidP="007F64FF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7F64FF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7F64FF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7F64FF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7F64FF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39949191"/>
      <w:r>
        <w:lastRenderedPageBreak/>
        <w:t>Az adatbázis</w:t>
      </w:r>
      <w:bookmarkEnd w:id="6"/>
    </w:p>
    <w:p w14:paraId="097E67BA" w14:textId="490697BB" w:rsidR="00392EE5" w:rsidRDefault="00392EE5" w:rsidP="007F64FF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7F64FF">
      <w:pPr>
        <w:pStyle w:val="Szakdolozatbekezdsek"/>
      </w:pPr>
      <w:r>
        <w:br w:type="page"/>
      </w:r>
    </w:p>
    <w:p w14:paraId="07BBC880" w14:textId="77777777" w:rsidR="00B83552" w:rsidRDefault="00B83552" w:rsidP="007F64FF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39949192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7F64FF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7F64FF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39949193"/>
      <w:r>
        <w:lastRenderedPageBreak/>
        <w:t>Fenyőfajta tábla:</w:t>
      </w:r>
      <w:bookmarkEnd w:id="8"/>
    </w:p>
    <w:p w14:paraId="63557A6F" w14:textId="77777777" w:rsidR="00801253" w:rsidRDefault="007F2157" w:rsidP="007F64FF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7F64FF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7F64FF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39949194"/>
      <w:r>
        <w:lastRenderedPageBreak/>
        <w:t>Fenyőalap típus tábla:</w:t>
      </w:r>
      <w:bookmarkEnd w:id="9"/>
    </w:p>
    <w:p w14:paraId="588921A1" w14:textId="25501001" w:rsidR="00761B24" w:rsidRDefault="00761B24" w:rsidP="007F64FF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7F64FF">
      <w:pPr>
        <w:pStyle w:val="Szakdolozatbekezdsek"/>
      </w:pPr>
      <w:r>
        <w:t>A tábla mezői:</w:t>
      </w:r>
    </w:p>
    <w:p w14:paraId="66A13BB0" w14:textId="0A904420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7F64FF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39949195"/>
      <w:r>
        <w:lastRenderedPageBreak/>
        <w:t>Fenyőbála állapot tábla:</w:t>
      </w:r>
      <w:bookmarkEnd w:id="10"/>
    </w:p>
    <w:p w14:paraId="48AAA1D7" w14:textId="1F2585B7" w:rsidR="00B30A7A" w:rsidRDefault="00B30A7A" w:rsidP="007F64FF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7F64FF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39949196"/>
      <w:r>
        <w:lastRenderedPageBreak/>
        <w:t>Vásárlók tábla:</w:t>
      </w:r>
      <w:bookmarkEnd w:id="11"/>
    </w:p>
    <w:p w14:paraId="68EDA9A0" w14:textId="09AAE6A3" w:rsidR="00AA16C1" w:rsidRDefault="0011512E" w:rsidP="007F64FF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7F64FF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39949197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7F64FF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7F64FF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FDCC" w14:textId="20AB8F42" w:rsidR="00AF603E" w:rsidRDefault="00DB7DF1" w:rsidP="00DB7DF1">
      <w:pPr>
        <w:pStyle w:val="Cmsor2"/>
      </w:pPr>
      <w:bookmarkStart w:id="13" w:name="_Toc239949198"/>
      <w:r>
        <w:t>Koszorúalap tábla:</w:t>
      </w:r>
      <w:bookmarkEnd w:id="13"/>
    </w:p>
    <w:p w14:paraId="3E4EC93C" w14:textId="456A5468" w:rsidR="00DB7DF1" w:rsidRDefault="00DB7DF1" w:rsidP="007F64FF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lastRenderedPageBreak/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39949199"/>
      <w:r w:rsidR="00D71211">
        <w:lastRenderedPageBreak/>
        <w:t>A Backend</w:t>
      </w:r>
      <w:bookmarkEnd w:id="14"/>
    </w:p>
    <w:p w14:paraId="47B05C06" w14:textId="5629B648" w:rsidR="00D71211" w:rsidRDefault="00D71211" w:rsidP="007F64FF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7F64FF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7F64FF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7F64FF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7F64FF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7F64FF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7F64FF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39949200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39949201"/>
      <w:r>
        <w:t>Előkészületek:</w:t>
      </w:r>
      <w:bookmarkEnd w:id="16"/>
    </w:p>
    <w:p w14:paraId="3571C677" w14:textId="5CF5E8B7" w:rsidR="00A9751C" w:rsidRDefault="00A9751C" w:rsidP="007F64FF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7F64FF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7F64FF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7F64FF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39949202"/>
      <w:r>
        <w:lastRenderedPageBreak/>
        <w:t>Az adatbázis migrálása:</w:t>
      </w:r>
      <w:bookmarkEnd w:id="17"/>
    </w:p>
    <w:p w14:paraId="74249ED3" w14:textId="5E3C8A29" w:rsidR="00682763" w:rsidRDefault="00682763" w:rsidP="007F64FF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7F64FF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7F64FF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7F64FF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7F64FF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7F64FF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7F64FF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39949203"/>
      <w:r>
        <w:t>Adatok átadása:</w:t>
      </w:r>
      <w:bookmarkEnd w:id="18"/>
    </w:p>
    <w:p w14:paraId="36CCC14E" w14:textId="11C10CF5" w:rsidR="00F209B9" w:rsidRDefault="00F669C4" w:rsidP="007F64FF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7F64FF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7F64FF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7F64FF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7F64FF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69FA2C3F" w14:textId="355362E7" w:rsidR="00B83AB3" w:rsidRDefault="00754E48" w:rsidP="007F64FF">
      <w:pPr>
        <w:pStyle w:val="Szakdolozatbekezdsek"/>
      </w:pPr>
      <w:r>
        <w:t>A</w:t>
      </w:r>
      <w:r w:rsidR="00B83AB3">
        <w:t xml:space="preserve"> Frontend és a Backend kapcsolatát egyszerűbb táblázatos formában bemutatni, mert ott a Frontend által hívott végpontot össze lehet párosítani a Backend HTML végpontjával. A</w:t>
      </w:r>
      <w:r w:rsidR="00170188">
        <w:t>z alábbi</w:t>
      </w:r>
      <w:r w:rsidR="00B83AB3">
        <w:t xml:space="preserve"> táblázat</w:t>
      </w:r>
      <w:r w:rsidR="00170188">
        <w:t>ban</w:t>
      </w:r>
      <w:r w:rsidR="00B83AB3">
        <w:t xml:space="preserve"> </w:t>
      </w:r>
      <w:r w:rsidR="00170188">
        <w:t xml:space="preserve">meg </w:t>
      </w:r>
      <w:r w:rsidR="00B83AB3">
        <w:t xml:space="preserve">lehet </w:t>
      </w:r>
      <w:r w:rsidR="00170188">
        <w:t xml:space="preserve">nézni </w:t>
      </w:r>
      <w:r w:rsidR="00B83AB3">
        <w:t xml:space="preserve">a </w:t>
      </w:r>
      <w:r w:rsidR="00170188">
        <w:t>Frontend és a Backend közötti kapcsolatot. A végpontok hívásait, valamint azok válaszait is.</w:t>
      </w:r>
      <w:r w:rsidR="00B00FCD">
        <w:t xml:space="preserve"> A hívások szintaktikája megegyezik az előbb bemutatott eljárásban </w:t>
      </w:r>
      <w:r w:rsidR="008E7CBB">
        <w:t xml:space="preserve">is </w:t>
      </w:r>
      <w:r w:rsidR="00B00FCD">
        <w:t>alkalmazott</w:t>
      </w:r>
      <w:r w:rsidR="008E7CBB">
        <w:t xml:space="preserve"> kódokkal. A különbség csak a változónevekben, és az eljárások irányában van.</w:t>
      </w:r>
    </w:p>
    <w:tbl>
      <w:tblPr>
        <w:tblStyle w:val="Tblzatrcsos45jellszn"/>
        <w:tblW w:w="0" w:type="auto"/>
        <w:jc w:val="center"/>
        <w:tblLook w:val="04A0" w:firstRow="1" w:lastRow="0" w:firstColumn="1" w:lastColumn="0" w:noHBand="0" w:noVBand="1"/>
      </w:tblPr>
      <w:tblGrid>
        <w:gridCol w:w="1123"/>
        <w:gridCol w:w="1057"/>
        <w:gridCol w:w="1075"/>
        <w:gridCol w:w="1419"/>
        <w:gridCol w:w="1377"/>
      </w:tblGrid>
      <w:tr w:rsidR="008E7CBB" w14:paraId="0D8DE1F1" w14:textId="77777777" w:rsidTr="004C64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F2C37F" w14:textId="7848B27B" w:rsidR="008E7CBB" w:rsidRDefault="008E7CBB" w:rsidP="007F64FF">
            <w:pPr>
              <w:pStyle w:val="Szakdolozatbekezdsek"/>
              <w:ind w:firstLine="0"/>
            </w:pPr>
            <w:r>
              <w:t>Frontend</w:t>
            </w:r>
          </w:p>
        </w:tc>
        <w:tc>
          <w:tcPr>
            <w:tcW w:w="0" w:type="auto"/>
          </w:tcPr>
          <w:p w14:paraId="7D42E0FC" w14:textId="0D7637F3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  <w:tc>
          <w:tcPr>
            <w:tcW w:w="0" w:type="auto"/>
          </w:tcPr>
          <w:p w14:paraId="09BE1B83" w14:textId="6FAFDF85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Jó válasz</w:t>
            </w:r>
          </w:p>
        </w:tc>
        <w:tc>
          <w:tcPr>
            <w:tcW w:w="0" w:type="auto"/>
          </w:tcPr>
          <w:p w14:paraId="5D321CB9" w14:textId="4201E831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Hibás válasz</w:t>
            </w:r>
          </w:p>
        </w:tc>
        <w:tc>
          <w:tcPr>
            <w:tcW w:w="0" w:type="auto"/>
          </w:tcPr>
          <w:p w14:paraId="6684BE85" w14:textId="78547DEE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Magyarázat</w:t>
            </w:r>
          </w:p>
        </w:tc>
      </w:tr>
      <w:tr w:rsidR="008E7CBB" w14:paraId="1E5AD2EE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218410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7BD42569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4AC37EA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DE9CEC5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DAE2F55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50263325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5AC277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3DE30614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96D059B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67CEB10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152CA43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17E49B82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5053B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5E268CC3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7F2F70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EFA6C88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822535B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5BBBD868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E8EB6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6D25B6B4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ADF0862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516E25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3FB536B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214BF563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9F1E3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0B715EB8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74B76BD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516E57C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A6EA21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78ED3EFF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11ABEE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12FDC8EB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D1191C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6132251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71843C8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5FEBE2F1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96B9D8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71645B06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204E0EE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035C5BC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9EF6469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36459194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6E14C2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551F552E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E13A58C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2C2AB8C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13C02D6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72EDDA8E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EE9955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4D7D1F0E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41D395F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02ED0D3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F0DE3EE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652724AC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E6718C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089EDA5C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12BAE5F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CD6023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8EDC83A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2BAAB3A7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B6BEE4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62C5F396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F1EBBA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10C5D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818A7D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44C1C5F4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BAEA21" w14:textId="77777777" w:rsidR="008E7CBB" w:rsidRDefault="008E7CBB" w:rsidP="007F64FF">
            <w:pPr>
              <w:pStyle w:val="Szakdolozatbekezdsek"/>
              <w:ind w:firstLine="0"/>
            </w:pPr>
          </w:p>
        </w:tc>
        <w:tc>
          <w:tcPr>
            <w:tcW w:w="0" w:type="auto"/>
          </w:tcPr>
          <w:p w14:paraId="73B4D35F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B1DC61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46483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34E0FD2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978FDF" w14:textId="77777777" w:rsidR="00170188" w:rsidRDefault="00170188" w:rsidP="007F64FF">
      <w:pPr>
        <w:pStyle w:val="Szakdolozatbekezdsek"/>
      </w:pPr>
    </w:p>
    <w:p w14:paraId="0619F53A" w14:textId="77777777" w:rsidR="00170188" w:rsidRDefault="00170188" w:rsidP="007F64FF">
      <w:pPr>
        <w:pStyle w:val="Szakdolozatbekezdsek"/>
      </w:pPr>
    </w:p>
    <w:sectPr w:rsidR="00170188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FFDE2" w14:textId="77777777" w:rsidR="006477C8" w:rsidRDefault="006477C8" w:rsidP="00756CB9">
      <w:pPr>
        <w:spacing w:after="0" w:line="240" w:lineRule="auto"/>
      </w:pPr>
      <w:r>
        <w:separator/>
      </w:r>
    </w:p>
  </w:endnote>
  <w:endnote w:type="continuationSeparator" w:id="0">
    <w:p w14:paraId="42EAC5D7" w14:textId="77777777" w:rsidR="006477C8" w:rsidRDefault="006477C8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4C7E8" w14:textId="77777777" w:rsidR="006477C8" w:rsidRDefault="006477C8" w:rsidP="00756CB9">
      <w:pPr>
        <w:spacing w:after="0" w:line="240" w:lineRule="auto"/>
      </w:pPr>
      <w:r>
        <w:separator/>
      </w:r>
    </w:p>
  </w:footnote>
  <w:footnote w:type="continuationSeparator" w:id="0">
    <w:p w14:paraId="2A82C6DF" w14:textId="77777777" w:rsidR="006477C8" w:rsidRDefault="006477C8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7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  <w:num w:numId="8" w16cid:durableId="9945295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5125B"/>
    <w:rsid w:val="00170188"/>
    <w:rsid w:val="0017565B"/>
    <w:rsid w:val="00176F9E"/>
    <w:rsid w:val="00177586"/>
    <w:rsid w:val="001C42B4"/>
    <w:rsid w:val="001D0E9C"/>
    <w:rsid w:val="001D4605"/>
    <w:rsid w:val="001F6603"/>
    <w:rsid w:val="00200864"/>
    <w:rsid w:val="0021017B"/>
    <w:rsid w:val="0021752F"/>
    <w:rsid w:val="00235E85"/>
    <w:rsid w:val="00237066"/>
    <w:rsid w:val="00257C8E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2F151E"/>
    <w:rsid w:val="002F3673"/>
    <w:rsid w:val="003125EA"/>
    <w:rsid w:val="00344AD0"/>
    <w:rsid w:val="00374BDC"/>
    <w:rsid w:val="00376890"/>
    <w:rsid w:val="00392EE5"/>
    <w:rsid w:val="003F27CA"/>
    <w:rsid w:val="004234A5"/>
    <w:rsid w:val="00457B61"/>
    <w:rsid w:val="0047398E"/>
    <w:rsid w:val="004B279D"/>
    <w:rsid w:val="004C6310"/>
    <w:rsid w:val="004C642E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7087D"/>
    <w:rsid w:val="0058705C"/>
    <w:rsid w:val="005A0E16"/>
    <w:rsid w:val="005A5243"/>
    <w:rsid w:val="005F251B"/>
    <w:rsid w:val="00607C35"/>
    <w:rsid w:val="00627979"/>
    <w:rsid w:val="0063193C"/>
    <w:rsid w:val="006477C8"/>
    <w:rsid w:val="006533E4"/>
    <w:rsid w:val="00657D4C"/>
    <w:rsid w:val="0066247F"/>
    <w:rsid w:val="00682763"/>
    <w:rsid w:val="006902BC"/>
    <w:rsid w:val="006D171E"/>
    <w:rsid w:val="006D40E5"/>
    <w:rsid w:val="006D5734"/>
    <w:rsid w:val="006D7796"/>
    <w:rsid w:val="006E4733"/>
    <w:rsid w:val="007105D9"/>
    <w:rsid w:val="00713E15"/>
    <w:rsid w:val="00754E48"/>
    <w:rsid w:val="00756CB9"/>
    <w:rsid w:val="00761B24"/>
    <w:rsid w:val="00765157"/>
    <w:rsid w:val="007741F1"/>
    <w:rsid w:val="00795092"/>
    <w:rsid w:val="007C2508"/>
    <w:rsid w:val="007E73DB"/>
    <w:rsid w:val="007F2157"/>
    <w:rsid w:val="007F64FF"/>
    <w:rsid w:val="007F6A9E"/>
    <w:rsid w:val="00801253"/>
    <w:rsid w:val="00811F6E"/>
    <w:rsid w:val="0081372D"/>
    <w:rsid w:val="00813DEC"/>
    <w:rsid w:val="00843204"/>
    <w:rsid w:val="0087235F"/>
    <w:rsid w:val="00887DED"/>
    <w:rsid w:val="008E7CBB"/>
    <w:rsid w:val="008F1A51"/>
    <w:rsid w:val="0092512D"/>
    <w:rsid w:val="009276F5"/>
    <w:rsid w:val="00931386"/>
    <w:rsid w:val="00947403"/>
    <w:rsid w:val="009667DD"/>
    <w:rsid w:val="009B4F7A"/>
    <w:rsid w:val="009D36D5"/>
    <w:rsid w:val="009E5069"/>
    <w:rsid w:val="00A02F52"/>
    <w:rsid w:val="00A05018"/>
    <w:rsid w:val="00A253C6"/>
    <w:rsid w:val="00A437AE"/>
    <w:rsid w:val="00A748D7"/>
    <w:rsid w:val="00A77592"/>
    <w:rsid w:val="00A90A37"/>
    <w:rsid w:val="00A938B7"/>
    <w:rsid w:val="00A9751C"/>
    <w:rsid w:val="00AA16C1"/>
    <w:rsid w:val="00AF603E"/>
    <w:rsid w:val="00B00FCD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83AB3"/>
    <w:rsid w:val="00B872EE"/>
    <w:rsid w:val="00BA4D19"/>
    <w:rsid w:val="00BC154C"/>
    <w:rsid w:val="00BC3B38"/>
    <w:rsid w:val="00BC70A8"/>
    <w:rsid w:val="00BC7173"/>
    <w:rsid w:val="00BD3FBD"/>
    <w:rsid w:val="00BD75F6"/>
    <w:rsid w:val="00BE4CD1"/>
    <w:rsid w:val="00C07DAE"/>
    <w:rsid w:val="00C125E7"/>
    <w:rsid w:val="00C36BDC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0614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DE43C7"/>
    <w:rsid w:val="00E01F77"/>
    <w:rsid w:val="00E31AF1"/>
    <w:rsid w:val="00E434E9"/>
    <w:rsid w:val="00E530B8"/>
    <w:rsid w:val="00E53C23"/>
    <w:rsid w:val="00E90988"/>
    <w:rsid w:val="00EA3526"/>
    <w:rsid w:val="00EE1755"/>
    <w:rsid w:val="00EF3D82"/>
    <w:rsid w:val="00F10A40"/>
    <w:rsid w:val="00F209B9"/>
    <w:rsid w:val="00F45CFB"/>
    <w:rsid w:val="00F53C73"/>
    <w:rsid w:val="00F64752"/>
    <w:rsid w:val="00F669C4"/>
    <w:rsid w:val="00F90A4D"/>
    <w:rsid w:val="00F93D1D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7F64FF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7F64FF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  <w:style w:type="table" w:styleId="Rcsostblzat">
    <w:name w:val="Table Grid"/>
    <w:basedOn w:val="Normltblzat"/>
    <w:uiPriority w:val="39"/>
    <w:rsid w:val="008E7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5jellszn">
    <w:name w:val="Grid Table 5 Dark Accent 5"/>
    <w:basedOn w:val="Normltblzat"/>
    <w:uiPriority w:val="50"/>
    <w:rsid w:val="008E7C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blzatrcsos45jellszn">
    <w:name w:val="Grid Table 4 Accent 5"/>
    <w:basedOn w:val="Normltblzat"/>
    <w:uiPriority w:val="49"/>
    <w:rsid w:val="004C642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23</Pages>
  <Words>2894</Words>
  <Characters>19969</Characters>
  <Application>Microsoft Office Word</Application>
  <DocSecurity>0</DocSecurity>
  <Lines>166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22818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VAS-DUDÁS DOMINIKA, PROKAI GÁBOR</dc:creator>
  <cp:keywords/>
  <dc:description/>
  <cp:lastModifiedBy>Gábor Prokai</cp:lastModifiedBy>
  <cp:revision>101</cp:revision>
  <dcterms:created xsi:type="dcterms:W3CDTF">2026-08-15T09:52:00Z</dcterms:created>
  <dcterms:modified xsi:type="dcterms:W3CDTF">2026-09-10T19:17:00Z</dcterms:modified>
</cp:coreProperties>
</file>