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39C9AA21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09C2491D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mezők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3D1B56B5" w:rsidR="00BE4CD1" w:rsidRDefault="00BE4CD1" w:rsidP="003F27CA">
      <w:pPr>
        <w:pStyle w:val="Szakdolozatbekezdsek"/>
      </w:pPr>
      <w:r>
        <w:t>Természetesen</w:t>
      </w:r>
      <w:r w:rsidR="00A253C6">
        <w:t>, ha az alkalmazást megfelelően</w:t>
      </w:r>
      <w:r>
        <w:t xml:space="preserve"> használ</w:t>
      </w:r>
      <w:r w:rsidR="00A253C6">
        <w:t>ják, akkor az</w:t>
      </w:r>
      <w:r>
        <w:t xml:space="preserve"> adat</w:t>
      </w:r>
      <w:r w:rsidR="00A253C6">
        <w:t>ok</w:t>
      </w:r>
      <w:r>
        <w:t xml:space="preserve"> a megfelelő hely</w:t>
      </w:r>
      <w:r w:rsidR="00A253C6">
        <w:t>ük</w:t>
      </w:r>
      <w:r>
        <w:t>re kerül</w:t>
      </w:r>
      <w:r w:rsidR="00A253C6">
        <w:t>ne</w:t>
      </w:r>
      <w:r>
        <w:t>, és akkor a való</w:t>
      </w:r>
      <w:r w:rsidR="00A253C6">
        <w:t>di raktárban</w:t>
      </w:r>
      <w:r>
        <w:t xml:space="preserve"> és a </w:t>
      </w:r>
      <w:r w:rsidR="00A253C6">
        <w:t>„</w:t>
      </w:r>
      <w:r>
        <w:t>digitalizált</w:t>
      </w:r>
      <w:r w:rsidR="00A253C6">
        <w:t>”</w:t>
      </w:r>
      <w:r>
        <w:t xml:space="preserve"> </w:t>
      </w:r>
      <w:r w:rsidR="00A253C6">
        <w:t>raktárban az fenyőbálák mennyisége, és az adatok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7AE9C06F">
            <wp:extent cx="5588387" cy="3430429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34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062E760D" w:rsidR="00D87EB8" w:rsidRDefault="00D87EB8" w:rsidP="003F27CA">
      <w:pPr>
        <w:pStyle w:val="Szakdolozatbekezdsek"/>
      </w:pPr>
      <w:r>
        <w:lastRenderedPageBreak/>
        <w:t xml:space="preserve">A táblázat fejléce nagyon hasonlít az „Új rendelés felvétele” címkéire. Egy eltérés látható a „Rendelés részletei” táblázatnál. Itt egy jelölőnégyzet került be a </w:t>
      </w:r>
      <w:r w:rsidR="00540E10">
        <w:t xml:space="preserve">táblázatba. Ez azt a célt szolgálja, </w:t>
      </w:r>
      <w:r w:rsidR="000B1072">
        <w:t>hogy a koszorúalap készen van-e vagy sem. Amint a koszorúalap elkészült,</w:t>
      </w:r>
      <w:r w:rsidR="00CB793C">
        <w:t xml:space="preserve"> a jelölőnégyzetre kattintással lehet jelezni az adatbázisnak, hogy a koszorúalap elkészült.</w:t>
      </w:r>
    </w:p>
    <w:p w14:paraId="31EEAB4F" w14:textId="77777777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B7C" w14:textId="552D9FC9" w:rsidR="001054E5" w:rsidRDefault="001054E5" w:rsidP="00392EE5">
      <w:pPr>
        <w:pStyle w:val="Cmsor1"/>
      </w:pPr>
      <w:r>
        <w:br w:type="page"/>
      </w:r>
      <w:r w:rsidR="00392EE5">
        <w:lastRenderedPageBreak/>
        <w:t>Az adatbázis</w:t>
      </w:r>
    </w:p>
    <w:p w14:paraId="097E67BA" w14:textId="7FE99AEE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</w:p>
    <w:p w14:paraId="00AB2980" w14:textId="3DD923EF" w:rsidR="001F6603" w:rsidRDefault="001F6603" w:rsidP="007F2157">
      <w:pPr>
        <w:pStyle w:val="Cmsor2"/>
      </w:pPr>
      <w:r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278AD" w14:textId="02E8B461" w:rsidR="004E08A0" w:rsidRDefault="004E08A0" w:rsidP="001C42B4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D3EE" w14:textId="77777777" w:rsidR="004E08A0" w:rsidRPr="002B650A" w:rsidRDefault="004E08A0" w:rsidP="00E31AF1"/>
    <w:sectPr w:rsidR="004E08A0" w:rsidRPr="002B650A" w:rsidSect="00E53C2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C42B4"/>
    <w:rsid w:val="001D0E9C"/>
    <w:rsid w:val="001D4605"/>
    <w:rsid w:val="001F6603"/>
    <w:rsid w:val="00200864"/>
    <w:rsid w:val="0021017B"/>
    <w:rsid w:val="00235E85"/>
    <w:rsid w:val="00271DC1"/>
    <w:rsid w:val="00283D12"/>
    <w:rsid w:val="00287CA4"/>
    <w:rsid w:val="002A2A29"/>
    <w:rsid w:val="002B650A"/>
    <w:rsid w:val="002D63FE"/>
    <w:rsid w:val="003125EA"/>
    <w:rsid w:val="00344AD0"/>
    <w:rsid w:val="00374BDC"/>
    <w:rsid w:val="00392EE5"/>
    <w:rsid w:val="003F27CA"/>
    <w:rsid w:val="00457B61"/>
    <w:rsid w:val="0047398E"/>
    <w:rsid w:val="004B279D"/>
    <w:rsid w:val="004C6310"/>
    <w:rsid w:val="004D46F8"/>
    <w:rsid w:val="004E08A0"/>
    <w:rsid w:val="005136E2"/>
    <w:rsid w:val="00521523"/>
    <w:rsid w:val="00540E10"/>
    <w:rsid w:val="0058705C"/>
    <w:rsid w:val="005A0E16"/>
    <w:rsid w:val="005F251B"/>
    <w:rsid w:val="00607C35"/>
    <w:rsid w:val="0063193C"/>
    <w:rsid w:val="006533E4"/>
    <w:rsid w:val="0066247F"/>
    <w:rsid w:val="006D40E5"/>
    <w:rsid w:val="006D7796"/>
    <w:rsid w:val="006E4733"/>
    <w:rsid w:val="007105D9"/>
    <w:rsid w:val="00761B24"/>
    <w:rsid w:val="00765157"/>
    <w:rsid w:val="007741F1"/>
    <w:rsid w:val="007E73DB"/>
    <w:rsid w:val="007F2157"/>
    <w:rsid w:val="007F6A9E"/>
    <w:rsid w:val="00801253"/>
    <w:rsid w:val="00811F6E"/>
    <w:rsid w:val="00813DEC"/>
    <w:rsid w:val="009276F5"/>
    <w:rsid w:val="00947403"/>
    <w:rsid w:val="00A02F52"/>
    <w:rsid w:val="00A253C6"/>
    <w:rsid w:val="00A90A37"/>
    <w:rsid w:val="00AA16C1"/>
    <w:rsid w:val="00AF603E"/>
    <w:rsid w:val="00B02EE4"/>
    <w:rsid w:val="00B07EF9"/>
    <w:rsid w:val="00B17062"/>
    <w:rsid w:val="00B30A7A"/>
    <w:rsid w:val="00B46D91"/>
    <w:rsid w:val="00B70032"/>
    <w:rsid w:val="00B70543"/>
    <w:rsid w:val="00B721B5"/>
    <w:rsid w:val="00BC154C"/>
    <w:rsid w:val="00BD75F6"/>
    <w:rsid w:val="00BE4CD1"/>
    <w:rsid w:val="00C07DAE"/>
    <w:rsid w:val="00C4522B"/>
    <w:rsid w:val="00C533E5"/>
    <w:rsid w:val="00C61344"/>
    <w:rsid w:val="00C62F30"/>
    <w:rsid w:val="00C7430C"/>
    <w:rsid w:val="00C74739"/>
    <w:rsid w:val="00C97075"/>
    <w:rsid w:val="00CB793C"/>
    <w:rsid w:val="00CE1F97"/>
    <w:rsid w:val="00CF190C"/>
    <w:rsid w:val="00CF649E"/>
    <w:rsid w:val="00D06B92"/>
    <w:rsid w:val="00D87EB8"/>
    <w:rsid w:val="00DB7DF1"/>
    <w:rsid w:val="00DC1251"/>
    <w:rsid w:val="00E01F77"/>
    <w:rsid w:val="00E31AF1"/>
    <w:rsid w:val="00E53C23"/>
    <w:rsid w:val="00E90988"/>
    <w:rsid w:val="00EA3526"/>
    <w:rsid w:val="00F4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14</Pages>
  <Words>1474</Words>
  <Characters>10177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62</cp:revision>
  <dcterms:created xsi:type="dcterms:W3CDTF">2026-08-15T09:52:00Z</dcterms:created>
  <dcterms:modified xsi:type="dcterms:W3CDTF">2026-09-02T14:52:00Z</dcterms:modified>
</cp:coreProperties>
</file>