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B5" w:rsidRPr="0087287A" w:rsidRDefault="00C95173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-*</w:t>
      </w:r>
      <w:r w:rsidR="003805B5"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3805B5" w:rsidRPr="0087287A" w:rsidRDefault="003805B5" w:rsidP="0038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05B5" w:rsidRPr="0087287A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3805B5" w:rsidRPr="0087287A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3805B5" w:rsidRPr="0087287A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3805B5" w:rsidRPr="0087287A" w:rsidRDefault="003805B5" w:rsidP="0038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05B5" w:rsidRPr="0087287A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3805B5" w:rsidRPr="0087287A" w:rsidRDefault="003805B5" w:rsidP="0038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05B5" w:rsidRPr="0087287A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3805B5" w:rsidRPr="0087287A" w:rsidRDefault="003805B5" w:rsidP="003805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05B5" w:rsidRPr="0087287A" w:rsidRDefault="003805B5" w:rsidP="003805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3805B5" w:rsidRPr="0087287A" w:rsidRDefault="003805B5" w:rsidP="003805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05B5" w:rsidRPr="0087287A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3805B5" w:rsidRPr="0087287A" w:rsidRDefault="003805B5" w:rsidP="003805B5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84E4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3805B5" w:rsidRPr="0087287A" w:rsidRDefault="003805B5" w:rsidP="003805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05B5" w:rsidRPr="00C95173" w:rsidRDefault="003805B5" w:rsidP="003805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</w:t>
      </w:r>
      <w:r w:rsidRPr="00C95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951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951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05B5" w:rsidRPr="00C95173" w:rsidRDefault="003805B5" w:rsidP="003805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1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51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51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51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51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05B5" w:rsidRPr="00C95173" w:rsidRDefault="003805B5" w:rsidP="003805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Pr="00C951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:rsidR="00D22B85" w:rsidRPr="00C95173" w:rsidRDefault="00D22B85"/>
    <w:p w:rsidR="00C92DC4" w:rsidRPr="00C95173" w:rsidRDefault="00C92DC4"/>
    <w:p w:rsidR="00C92DC4" w:rsidRPr="00C95173" w:rsidRDefault="00C92DC4"/>
    <w:p w:rsidR="00C92DC4" w:rsidRPr="00C95173" w:rsidRDefault="00C92DC4"/>
    <w:p w:rsidR="003805B5" w:rsidRDefault="003805B5" w:rsidP="003805B5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1E0FF9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  <w:lastRenderedPageBreak/>
        <w:t>1 задача</w:t>
      </w:r>
      <w:r w:rsidRPr="001E0FF9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:rsidR="003805B5" w:rsidRDefault="003805B5" w:rsidP="003805B5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1E0FF9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11. Треугольник задан координатами своих вершин. Найти периметр треугольника. Координаты вершин вводятся с клавиатуры. </w:t>
      </w:r>
    </w:p>
    <w:p w:rsidR="003805B5" w:rsidRDefault="003805B5" w:rsidP="003805B5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Блок-схема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:</w:t>
      </w:r>
    </w:p>
    <w:p w:rsidR="003805B5" w:rsidRPr="003805B5" w:rsidRDefault="00C95173" w:rsidP="003805B5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407pt">
            <v:imagedata r:id="rId4" o:title="1 задание"/>
          </v:shape>
        </w:pict>
      </w:r>
    </w:p>
    <w:p w:rsidR="00C92DC4" w:rsidRPr="003805B5" w:rsidRDefault="00C92DC4"/>
    <w:p w:rsidR="00C92DC4" w:rsidRPr="003805B5" w:rsidRDefault="00C92DC4"/>
    <w:p w:rsidR="00C92DC4" w:rsidRPr="003805B5" w:rsidRDefault="00C92DC4"/>
    <w:p w:rsidR="00C92DC4" w:rsidRPr="003805B5" w:rsidRDefault="00C92DC4"/>
    <w:p w:rsidR="00C92DC4" w:rsidRPr="003805B5" w:rsidRDefault="00C92DC4"/>
    <w:p w:rsidR="00C92DC4" w:rsidRPr="003805B5" w:rsidRDefault="00C92DC4"/>
    <w:p w:rsidR="00C92DC4" w:rsidRPr="003805B5" w:rsidRDefault="00C92DC4"/>
    <w:p w:rsidR="00C92DC4" w:rsidRPr="003805B5" w:rsidRDefault="00C92DC4"/>
    <w:p w:rsidR="003805B5" w:rsidRDefault="003805B5" w:rsidP="00C92DC4">
      <w:pPr>
        <w:autoSpaceDE w:val="0"/>
        <w:autoSpaceDN w:val="0"/>
        <w:adjustRightInd w:val="0"/>
        <w:spacing w:after="0" w:line="240" w:lineRule="auto"/>
      </w:pPr>
    </w:p>
    <w:p w:rsidR="003805B5" w:rsidRDefault="003805B5" w:rsidP="00C92DC4">
      <w:pPr>
        <w:autoSpaceDE w:val="0"/>
        <w:autoSpaceDN w:val="0"/>
        <w:adjustRightInd w:val="0"/>
        <w:spacing w:after="0" w:line="240" w:lineRule="auto"/>
      </w:pPr>
    </w:p>
    <w:p w:rsidR="003805B5" w:rsidRDefault="003805B5" w:rsidP="00C92DC4">
      <w:pPr>
        <w:autoSpaceDE w:val="0"/>
        <w:autoSpaceDN w:val="0"/>
        <w:adjustRightInd w:val="0"/>
        <w:spacing w:after="0" w:line="240" w:lineRule="auto"/>
      </w:pP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2DC4" w:rsidRPr="003805B5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05B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05B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805B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2DC4" w:rsidRPr="003805B5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2D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x3, y1, y2, y3;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P;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"Enter x1 and y1:\n"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d%d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, &amp;x1, &amp;y1) != 2) {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C92DC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"Enter x2 and y2:\n"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d%d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, &amp;x2, &amp;y2) != 2) {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C92DC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"Enter x3 and y3:\n"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d%d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, &amp;x3, &amp;y3) != 2) {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numbers\n"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"Please </w:t>
      </w:r>
      <w:proofErr w:type="spellStart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ener</w:t>
      </w:r>
      <w:proofErr w:type="spell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again:\n"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C92DC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(x2 - x1) * (x2 - x1) + (y2 - y1) * (y2 - y1));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(x3 - x1) * (x3 - x1) + (y3 - y1) * (y3 - y1));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(x3 - x2) * (x3 - x2) + (y3 - y2) * (y3 - y2));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 + B + C;</w:t>
      </w:r>
    </w:p>
    <w:p w:rsidR="00C92DC4" w:rsidRP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2DC4">
        <w:rPr>
          <w:rFonts w:ascii="Cascadia Mono" w:hAnsi="Cascadia Mono" w:cs="Cascadia Mono"/>
          <w:color w:val="A31515"/>
          <w:sz w:val="19"/>
          <w:szCs w:val="19"/>
          <w:lang w:val="en-US"/>
        </w:rPr>
        <w:t>"Perimeter:%.4f"</w:t>
      </w: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C92DC4" w:rsidRPr="003805B5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D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3805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805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2DC4" w:rsidRDefault="00C92DC4" w:rsidP="00C92D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DC4" w:rsidRDefault="00C95173" w:rsidP="00C9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t>Результат программы:</w:t>
      </w:r>
    </w:p>
    <w:bookmarkEnd w:id="0"/>
    <w:p w:rsidR="00C95173" w:rsidRPr="00C95173" w:rsidRDefault="00C95173" w:rsidP="00C9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B674C" wp14:editId="00AD9F6B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C4" w:rsidRDefault="00C92DC4"/>
    <w:sectPr w:rsidR="00C9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C1"/>
    <w:rsid w:val="003805B5"/>
    <w:rsid w:val="00C92DC4"/>
    <w:rsid w:val="00C95173"/>
    <w:rsid w:val="00D22B85"/>
    <w:rsid w:val="00D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5BBDD-30A0-4633-91CF-BFFEAF4A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2022-09-13T22:27:00Z</dcterms:created>
  <dcterms:modified xsi:type="dcterms:W3CDTF">2022-09-16T04:32:00Z</dcterms:modified>
</cp:coreProperties>
</file>