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DB4" w:rsidRPr="0087287A" w:rsidRDefault="008A2DB4" w:rsidP="008A2D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8A2DB4" w:rsidRPr="0087287A" w:rsidRDefault="008A2DB4" w:rsidP="008A2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2DB4" w:rsidRPr="0087287A" w:rsidRDefault="008A2DB4" w:rsidP="008A2D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8A2DB4" w:rsidRPr="0087287A" w:rsidRDefault="008A2DB4" w:rsidP="008A2D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8A2DB4" w:rsidRPr="0087287A" w:rsidRDefault="008A2DB4" w:rsidP="008A2D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:rsidR="008A2DB4" w:rsidRPr="0087287A" w:rsidRDefault="008A2DB4" w:rsidP="008A2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2DB4" w:rsidRPr="0087287A" w:rsidRDefault="008A2DB4" w:rsidP="008A2D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8A2DB4" w:rsidRPr="0087287A" w:rsidRDefault="008A2DB4" w:rsidP="008A2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2DB4" w:rsidRPr="0087287A" w:rsidRDefault="008A2DB4" w:rsidP="008A2D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:rsidR="008A2DB4" w:rsidRPr="0087287A" w:rsidRDefault="008A2DB4" w:rsidP="008A2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2DB4" w:rsidRPr="0087287A" w:rsidRDefault="008A2DB4" w:rsidP="008A2D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8A2DB4" w:rsidRPr="0087287A" w:rsidRDefault="008A2DB4" w:rsidP="008A2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2DB4" w:rsidRPr="0087287A" w:rsidRDefault="008A2DB4" w:rsidP="008A2D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8A2DB4" w:rsidRPr="0087287A" w:rsidRDefault="008A2DB4" w:rsidP="008A2DB4">
      <w:pPr>
        <w:shd w:val="clear" w:color="auto" w:fill="FFFFFF"/>
        <w:ind w:firstLine="709"/>
        <w:jc w:val="center"/>
        <w:rPr>
          <w:b/>
          <w:bCs/>
          <w:color w:val="000000"/>
          <w:spacing w:val="-9"/>
          <w:sz w:val="28"/>
          <w:szCs w:val="28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884E47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Структура программы на Си. Функции ввода-вывода.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A2DB4" w:rsidRPr="0087287A" w:rsidRDefault="008A2DB4" w:rsidP="008A2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A2DB4" w:rsidRPr="0087287A" w:rsidRDefault="008A2DB4" w:rsidP="008A2D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Выполнил: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Скиба И.Г.</w:t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</w:t>
      </w:r>
      <w:r w:rsidRPr="0087287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рокофьев Н.И.</w:t>
      </w:r>
    </w:p>
    <w:p w:rsidR="008A2DB4" w:rsidRPr="0087287A" w:rsidRDefault="008A2DB4" w:rsidP="008A2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A2DB4" w:rsidRPr="0087287A" w:rsidRDefault="008A2DB4" w:rsidP="008A2D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:rsidR="008A2DB4" w:rsidRDefault="008A2DB4" w:rsidP="008A2DB4">
      <w:pPr>
        <w:pStyle w:val="a3"/>
        <w:rPr>
          <w:sz w:val="28"/>
          <w:szCs w:val="28"/>
        </w:rPr>
      </w:pPr>
    </w:p>
    <w:p w:rsidR="008A2DB4" w:rsidRDefault="008A2DB4" w:rsidP="008A2DB4">
      <w:pPr>
        <w:pStyle w:val="a3"/>
        <w:rPr>
          <w:sz w:val="28"/>
          <w:szCs w:val="28"/>
        </w:rPr>
      </w:pPr>
    </w:p>
    <w:p w:rsidR="008A2DB4" w:rsidRDefault="008A2DB4" w:rsidP="008A2DB4">
      <w:pPr>
        <w:pStyle w:val="a3"/>
        <w:rPr>
          <w:sz w:val="28"/>
          <w:szCs w:val="28"/>
        </w:rPr>
      </w:pPr>
    </w:p>
    <w:p w:rsidR="008A2DB4" w:rsidRPr="008A2DB4" w:rsidRDefault="008A2DB4" w:rsidP="008A2DB4">
      <w:pPr>
        <w:pStyle w:val="a4"/>
        <w:numPr>
          <w:ilvl w:val="0"/>
          <w:numId w:val="2"/>
        </w:num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2DB4">
        <w:rPr>
          <w:rFonts w:ascii="Times New Roman" w:hAnsi="Times New Roman" w:cs="Times New Roman"/>
          <w:b/>
          <w:bCs/>
          <w:color w:val="000000"/>
          <w:spacing w:val="6"/>
          <w:sz w:val="28"/>
          <w:szCs w:val="28"/>
          <w:u w:val="single"/>
        </w:rPr>
        <w:lastRenderedPageBreak/>
        <w:t>задача</w:t>
      </w:r>
    </w:p>
    <w:p w:rsidR="008A2DB4" w:rsidRPr="001E0FF9" w:rsidRDefault="008A2DB4" w:rsidP="008A2DB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11. </w:t>
      </w:r>
      <w:r w:rsidRPr="001E0FF9">
        <w:rPr>
          <w:rFonts w:ascii="Times New Roman" w:hAnsi="Times New Roman" w:cs="Times New Roman"/>
          <w:bCs/>
          <w:sz w:val="28"/>
          <w:szCs w:val="28"/>
        </w:rPr>
        <w:t>Даны три различных числа a, b и c. Составить алгоритм, определяющий, можно ли из этих чисел образовать арифметическую прогрессию.</w:t>
      </w:r>
    </w:p>
    <w:p w:rsidR="008A2DB4" w:rsidRDefault="008A2DB4" w:rsidP="008A2DB4">
      <w:pPr>
        <w:pStyle w:val="a3"/>
        <w:rPr>
          <w:sz w:val="28"/>
          <w:szCs w:val="28"/>
        </w:rPr>
      </w:pPr>
    </w:p>
    <w:p w:rsidR="008A2DB4" w:rsidRDefault="008A2DB4" w:rsidP="008A2DB4">
      <w:pPr>
        <w:pStyle w:val="a3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8A2DB4" w:rsidRDefault="00A16481" w:rsidP="008A2DB4">
      <w:pPr>
        <w:pStyle w:val="a3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96.5pt">
            <v:imagedata r:id="rId5" o:title="3 задание"/>
          </v:shape>
        </w:pict>
      </w:r>
    </w:p>
    <w:p w:rsidR="008A2DB4" w:rsidRDefault="008A2DB4" w:rsidP="008A2DB4">
      <w:pPr>
        <w:pStyle w:val="a3"/>
        <w:rPr>
          <w:sz w:val="28"/>
          <w:szCs w:val="28"/>
        </w:rPr>
      </w:pPr>
    </w:p>
    <w:p w:rsidR="008A2DB4" w:rsidRDefault="008A2DB4" w:rsidP="008A2DB4">
      <w:pPr>
        <w:pStyle w:val="a3"/>
        <w:rPr>
          <w:sz w:val="28"/>
          <w:szCs w:val="28"/>
        </w:rPr>
      </w:pPr>
    </w:p>
    <w:p w:rsidR="008A2DB4" w:rsidRDefault="008A2DB4" w:rsidP="008A2DB4">
      <w:pPr>
        <w:pStyle w:val="a3"/>
        <w:rPr>
          <w:sz w:val="28"/>
          <w:szCs w:val="28"/>
        </w:rPr>
      </w:pPr>
    </w:p>
    <w:p w:rsidR="00A16481" w:rsidRDefault="00A16481" w:rsidP="008A2DB4">
      <w:pPr>
        <w:pStyle w:val="a3"/>
        <w:rPr>
          <w:sz w:val="28"/>
          <w:szCs w:val="28"/>
        </w:rPr>
      </w:pPr>
    </w:p>
    <w:p w:rsidR="008A2DB4" w:rsidRPr="008A2DB4" w:rsidRDefault="008A2DB4" w:rsidP="008A2DB4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Исходный</w:t>
      </w:r>
      <w:r w:rsidRPr="008A2DB4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8A2DB4">
        <w:rPr>
          <w:sz w:val="28"/>
          <w:szCs w:val="28"/>
        </w:rPr>
        <w:t>:</w:t>
      </w:r>
    </w:p>
    <w:p w:rsidR="008A2DB4" w:rsidRPr="008A2DB4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2DB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D0B1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A2DB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8A2DB4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8A2DB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D0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B1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0B1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prg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mun</w:t>
      </w:r>
      <w:proofErr w:type="spell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0B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, &amp;a) != 1) {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a\n"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"Enter again:\n"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6D0B1D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0B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, &amp;b) != 1) {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b\n"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"Enter again:\n"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6D0B1D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c:\n"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0B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, &amp;c) != 1) {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c\n"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"Enter again:\n"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6D0B1D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0B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"Success!"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0B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A2DB4" w:rsidRPr="006D0B1D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B1D">
        <w:rPr>
          <w:rFonts w:ascii="Cascadia Mono" w:hAnsi="Cascadia Mono" w:cs="Cascadia Mono"/>
          <w:color w:val="A31515"/>
          <w:sz w:val="19"/>
          <w:szCs w:val="19"/>
          <w:lang w:val="en-US"/>
        </w:rPr>
        <w:t>"Unsuccessful"</w:t>
      </w: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2DB4" w:rsidRPr="00DA56F6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56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2DB4" w:rsidRPr="00DA56F6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:rsidR="008A2DB4" w:rsidRPr="00DA56F6" w:rsidRDefault="008A2DB4" w:rsidP="008A2D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56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A56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A56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A2DB4" w:rsidRPr="00DA56F6" w:rsidRDefault="008A2DB4" w:rsidP="008A2DB4">
      <w:pPr>
        <w:pStyle w:val="a3"/>
        <w:rPr>
          <w:sz w:val="28"/>
          <w:szCs w:val="28"/>
          <w:lang w:val="en-US"/>
        </w:rPr>
      </w:pPr>
      <w:r w:rsidRPr="00DA56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2DB4" w:rsidRPr="00DA56F6" w:rsidRDefault="008A2DB4" w:rsidP="008A2DB4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DA56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A56F6">
        <w:rPr>
          <w:sz w:val="28"/>
          <w:szCs w:val="28"/>
          <w:lang w:val="en-US"/>
        </w:rPr>
        <w:t>:</w:t>
      </w:r>
    </w:p>
    <w:p w:rsidR="008A2DB4" w:rsidRPr="006D0B1D" w:rsidRDefault="00A16481" w:rsidP="008A2DB4">
      <w:pPr>
        <w:pStyle w:val="a3"/>
      </w:pPr>
      <w:r>
        <w:rPr>
          <w:noProof/>
          <w:lang w:eastAsia="ru-RU"/>
        </w:rPr>
        <w:drawing>
          <wp:inline distT="0" distB="0" distL="0" distR="0" wp14:anchorId="18DE369B" wp14:editId="1357CAB2">
            <wp:extent cx="5844804" cy="31051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176" cy="31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DB4">
        <w:t xml:space="preserve">    </w:t>
      </w:r>
      <w:bookmarkStart w:id="0" w:name="_GoBack"/>
      <w:bookmarkEnd w:id="0"/>
    </w:p>
    <w:p w:rsidR="00DF5686" w:rsidRDefault="00DF5686"/>
    <w:sectPr w:rsidR="00DF5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E0828"/>
    <w:multiLevelType w:val="hybridMultilevel"/>
    <w:tmpl w:val="7C7E9062"/>
    <w:lvl w:ilvl="0" w:tplc="E2D6F1CA">
      <w:start w:val="3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0218D"/>
    <w:multiLevelType w:val="hybridMultilevel"/>
    <w:tmpl w:val="99A275E8"/>
    <w:lvl w:ilvl="0" w:tplc="80863840">
      <w:start w:val="1"/>
      <w:numFmt w:val="decimal"/>
      <w:lvlText w:val="%1."/>
      <w:lvlJc w:val="left"/>
      <w:pPr>
        <w:tabs>
          <w:tab w:val="num" w:pos="2325"/>
        </w:tabs>
        <w:ind w:left="2325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64"/>
    <w:rsid w:val="00070767"/>
    <w:rsid w:val="007A7C64"/>
    <w:rsid w:val="008A2DB4"/>
    <w:rsid w:val="00A16481"/>
    <w:rsid w:val="00D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BB03A-34B1-47D6-9292-58C97A45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D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DB4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A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2022-09-14T07:27:00Z</dcterms:created>
  <dcterms:modified xsi:type="dcterms:W3CDTF">2022-09-15T08:21:00Z</dcterms:modified>
</cp:coreProperties>
</file>