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6D0B1D" w:rsidRPr="0087287A" w:rsidRDefault="006D0B1D" w:rsidP="006D0B1D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b/>
          <w:bCs/>
          <w:color w:val="000000"/>
          <w:spacing w:val="-9"/>
          <w:sz w:val="28"/>
          <w:szCs w:val="28"/>
        </w:rPr>
        <w:t>Операторы цикла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0B1D" w:rsidRPr="0087287A" w:rsidRDefault="006D0B1D" w:rsidP="006D0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090F0C" w:rsidRDefault="00090F0C"/>
    <w:p w:rsidR="006D0B1D" w:rsidRDefault="006D0B1D"/>
    <w:p w:rsidR="006D0B1D" w:rsidRDefault="006D0B1D"/>
    <w:p w:rsidR="006D0B1D" w:rsidRDefault="006D0B1D"/>
    <w:p w:rsidR="006D0B1D" w:rsidRDefault="006D0B1D"/>
    <w:p w:rsidR="006D0B1D" w:rsidRPr="006D0B1D" w:rsidRDefault="006D0B1D" w:rsidP="006D0B1D">
      <w:pPr>
        <w:pStyle w:val="a5"/>
        <w:numPr>
          <w:ilvl w:val="0"/>
          <w:numId w:val="2"/>
        </w:numPr>
        <w:rPr>
          <w:b/>
          <w:bCs/>
          <w:color w:val="000000"/>
          <w:spacing w:val="6"/>
          <w:sz w:val="28"/>
          <w:szCs w:val="28"/>
          <w:u w:val="single"/>
        </w:rPr>
      </w:pPr>
      <w:r w:rsidRPr="006D0B1D">
        <w:rPr>
          <w:b/>
          <w:bCs/>
          <w:color w:val="000000"/>
          <w:spacing w:val="6"/>
          <w:sz w:val="28"/>
          <w:szCs w:val="28"/>
          <w:u w:val="single"/>
        </w:rPr>
        <w:t>задача</w:t>
      </w:r>
    </w:p>
    <w:p w:rsidR="006D0B1D" w:rsidRDefault="006D0B1D" w:rsidP="006D0B1D">
      <w:pPr>
        <w:pStyle w:val="a3"/>
        <w:tabs>
          <w:tab w:val="left" w:pos="993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33324F">
        <w:rPr>
          <w:sz w:val="28"/>
          <w:szCs w:val="28"/>
        </w:rPr>
        <w:t xml:space="preserve">Дано целое число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(&gt; 1), являющееся числом Фибоначчи: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= </w:t>
      </w:r>
      <w:proofErr w:type="gramStart"/>
      <w:r w:rsidRPr="0033324F">
        <w:rPr>
          <w:i/>
          <w:iCs/>
          <w:sz w:val="28"/>
          <w:szCs w:val="28"/>
        </w:rPr>
        <w:t>F</w:t>
      </w:r>
      <w:r w:rsidRPr="0033324F">
        <w:rPr>
          <w:i/>
          <w:iCs/>
          <w:sz w:val="28"/>
          <w:szCs w:val="28"/>
          <w:vertAlign w:val="subscript"/>
        </w:rPr>
        <w:t>K</w:t>
      </w:r>
      <w:r w:rsidRPr="0033324F">
        <w:rPr>
          <w:sz w:val="28"/>
          <w:szCs w:val="28"/>
        </w:rPr>
        <w:t xml:space="preserve"> .</w:t>
      </w:r>
      <w:proofErr w:type="gramEnd"/>
      <w:r w:rsidRPr="0033324F">
        <w:rPr>
          <w:sz w:val="28"/>
          <w:szCs w:val="28"/>
        </w:rPr>
        <w:t xml:space="preserve"> Найти целое число </w:t>
      </w:r>
      <w:r w:rsidRPr="0033324F">
        <w:rPr>
          <w:i/>
          <w:iCs/>
          <w:sz w:val="28"/>
          <w:szCs w:val="28"/>
        </w:rPr>
        <w:t>K</w:t>
      </w:r>
      <w:r w:rsidRPr="0033324F">
        <w:rPr>
          <w:sz w:val="28"/>
          <w:szCs w:val="28"/>
        </w:rPr>
        <w:t xml:space="preserve"> — порядковый номер числа Фибоначчи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>.</w:t>
      </w:r>
    </w:p>
    <w:p w:rsidR="006D0B1D" w:rsidRDefault="006D0B1D" w:rsidP="006D0B1D">
      <w:pPr>
        <w:pStyle w:val="a4"/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>Блок-схема:</w:t>
      </w:r>
    </w:p>
    <w:p w:rsidR="00376E6A" w:rsidRDefault="00C76A33" w:rsidP="006D0B1D">
      <w:pPr>
        <w:pStyle w:val="a4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346.5pt">
            <v:imagedata r:id="rId5" o:title="3 задание 2"/>
          </v:shape>
        </w:pict>
      </w: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376E6A" w:rsidRDefault="00376E6A" w:rsidP="006D0B1D">
      <w:pPr>
        <w:pStyle w:val="a4"/>
        <w:rPr>
          <w:sz w:val="28"/>
          <w:szCs w:val="28"/>
        </w:rPr>
      </w:pPr>
    </w:p>
    <w:p w:rsidR="006D0B1D" w:rsidRPr="00DA56F6" w:rsidRDefault="006D0B1D" w:rsidP="006D0B1D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Исходный</w:t>
      </w:r>
      <w:r w:rsidRPr="00DA56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DA56F6">
        <w:rPr>
          <w:sz w:val="28"/>
          <w:szCs w:val="28"/>
          <w:lang w:val="en-US"/>
        </w:rPr>
        <w:t>: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"Incorrect 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"Input again:\n"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5B1B81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1, f2 = 1, f = 0, k = 2;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N) {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f2 + f1;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f2 = f1;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f1 = f;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k:%d\n"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5B1B81" w:rsidRPr="00376E6A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6E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6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D0B1D" w:rsidRPr="00376E6A" w:rsidRDefault="005B1B81" w:rsidP="005B1B8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B81" w:rsidRPr="00376E6A" w:rsidRDefault="005B1B81" w:rsidP="005B1B81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376E6A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</w:rPr>
        <w:t>программы</w:t>
      </w:r>
      <w:r w:rsidRPr="00376E6A">
        <w:rPr>
          <w:rFonts w:cstheme="minorHAnsi"/>
          <w:color w:val="000000"/>
          <w:sz w:val="28"/>
          <w:szCs w:val="28"/>
          <w:lang w:val="en-US"/>
        </w:rPr>
        <w:t>:</w:t>
      </w:r>
    </w:p>
    <w:p w:rsidR="005B1B81" w:rsidRPr="005B1B81" w:rsidRDefault="00376E6A" w:rsidP="005B1B81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B43B7E" wp14:editId="764F1D29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81" w:rsidRPr="005B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62CC0"/>
    <w:multiLevelType w:val="hybridMultilevel"/>
    <w:tmpl w:val="DA384C86"/>
    <w:lvl w:ilvl="0" w:tplc="31DAF7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1E"/>
    <w:rsid w:val="00090F0C"/>
    <w:rsid w:val="000A181E"/>
    <w:rsid w:val="00376E6A"/>
    <w:rsid w:val="005B1B81"/>
    <w:rsid w:val="006D0B1D"/>
    <w:rsid w:val="00C76A33"/>
    <w:rsid w:val="00D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B5D6-12F7-4C96-A02F-7E48E19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6D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B1D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D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2022-09-13T21:40:00Z</dcterms:created>
  <dcterms:modified xsi:type="dcterms:W3CDTF">2022-09-15T04:37:00Z</dcterms:modified>
</cp:coreProperties>
</file>