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44B02" w14:textId="4A0F8BB5" w:rsidR="00C73E66" w:rsidRDefault="008B02F6">
      <w:r>
        <w:rPr>
          <w:noProof/>
        </w:rPr>
        <w:drawing>
          <wp:inline distT="0" distB="0" distL="0" distR="0" wp14:anchorId="3AB5ABF1" wp14:editId="599B84BF">
            <wp:extent cx="9483005" cy="53340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2882" cy="533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6BDB" w14:textId="3A8986E0" w:rsidR="008B02F6" w:rsidRDefault="008B02F6"/>
    <w:p w14:paraId="490822CE" w14:textId="582C1419" w:rsidR="008B02F6" w:rsidRDefault="008B02F6"/>
    <w:p w14:paraId="2E0BE610" w14:textId="314E4BAF" w:rsidR="008B02F6" w:rsidRDefault="008B02F6">
      <w:r>
        <w:rPr>
          <w:noProof/>
        </w:rPr>
        <w:lastRenderedPageBreak/>
        <w:drawing>
          <wp:inline distT="0" distB="0" distL="0" distR="0" wp14:anchorId="10CD5663" wp14:editId="5266155C">
            <wp:extent cx="9251950" cy="520446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3A37" w14:textId="57EA810D" w:rsidR="008B02F6" w:rsidRDefault="008B02F6"/>
    <w:p w14:paraId="5A65AE5B" w14:textId="09DEC2B6" w:rsidR="008B02F6" w:rsidRDefault="008B02F6"/>
    <w:p w14:paraId="76C284DF" w14:textId="75AA377A" w:rsidR="008B02F6" w:rsidRDefault="008B02F6">
      <w:r>
        <w:rPr>
          <w:noProof/>
        </w:rPr>
        <w:lastRenderedPageBreak/>
        <w:drawing>
          <wp:inline distT="0" distB="0" distL="0" distR="0" wp14:anchorId="19C51A4F" wp14:editId="188306D7">
            <wp:extent cx="9251950" cy="52044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2734" w14:textId="4993A7D2" w:rsidR="008B02F6" w:rsidRDefault="008B02F6"/>
    <w:p w14:paraId="4099ECCB" w14:textId="6C1E08DA" w:rsidR="008B02F6" w:rsidRDefault="008B02F6"/>
    <w:p w14:paraId="57467C9E" w14:textId="18F3B868" w:rsidR="008B02F6" w:rsidRDefault="005B3652">
      <w:r>
        <w:rPr>
          <w:noProof/>
        </w:rPr>
        <w:lastRenderedPageBreak/>
        <w:drawing>
          <wp:inline distT="0" distB="0" distL="0" distR="0" wp14:anchorId="58F63EED" wp14:editId="02B70994">
            <wp:extent cx="9251950" cy="520446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2F6" w:rsidSect="008B02F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953D2"/>
    <w:multiLevelType w:val="multilevel"/>
    <w:tmpl w:val="68644A22"/>
    <w:lvl w:ilvl="0">
      <w:start w:val="1"/>
      <w:numFmt w:val="decimal"/>
      <w:pStyle w:val="1"/>
      <w:lvlText w:val="%1."/>
      <w:lvlJc w:val="left"/>
      <w:pPr>
        <w:ind w:left="177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B6"/>
    <w:rsid w:val="005B3652"/>
    <w:rsid w:val="006D1AB6"/>
    <w:rsid w:val="008B02F6"/>
    <w:rsid w:val="00AF3ED2"/>
    <w:rsid w:val="00C7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7684"/>
  <w15:chartTrackingRefBased/>
  <w15:docId w15:val="{C37296BF-B5CF-41EF-B7DF-D93D85E3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AF3ED2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омер 1"/>
    <w:basedOn w:val="a3"/>
    <w:link w:val="12"/>
    <w:qFormat/>
    <w:rsid w:val="00AF3ED2"/>
    <w:pPr>
      <w:numPr>
        <w:numId w:val="1"/>
      </w:numPr>
      <w:spacing w:before="240" w:after="240" w:line="360" w:lineRule="auto"/>
      <w:ind w:left="0" w:firstLine="709"/>
      <w:jc w:val="both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12">
    <w:name w:val="Номер 1 Знак"/>
    <w:basedOn w:val="a0"/>
    <w:link w:val="1"/>
    <w:rsid w:val="00AF3ED2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F3ED2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AF3ED2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Ar4er</dc:creator>
  <cp:keywords/>
  <dc:description/>
  <cp:lastModifiedBy>Ar4er</cp:lastModifiedBy>
  <cp:revision>5</cp:revision>
  <dcterms:created xsi:type="dcterms:W3CDTF">2021-11-22T01:52:00Z</dcterms:created>
  <dcterms:modified xsi:type="dcterms:W3CDTF">2021-11-22T02:24:00Z</dcterms:modified>
</cp:coreProperties>
</file>