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E8C" w:rsidRPr="009B2454" w:rsidRDefault="00221E8C" w:rsidP="00221E8C">
      <w:pPr>
        <w:jc w:val="center"/>
      </w:pPr>
      <w:r>
        <w:t>ФЕДЕРАЛЬНОЕ АГЕНТСТВО СВЯЗИ</w:t>
      </w:r>
      <w:r>
        <w:br/>
      </w:r>
      <w:r>
        <w:br/>
        <w:t xml:space="preserve">ФЕДЕРАЛЬНОЕ ГОСУДАРСТВЕННОЕ ОБРАЗОВАТЕЛЬНОЕ </w:t>
      </w:r>
      <w:r>
        <w:br/>
        <w:t xml:space="preserve">БЮДЖЕТНОЕ УЧРЕЖДЕНИЕ ВЫСШЕГО ПРОФЕССИОНАЛЬНОГО ОБРАЗОВАНИЯ </w:t>
      </w:r>
      <w:r>
        <w:br/>
        <w:t xml:space="preserve">«СИБИРСКИЙ ГОСУДАРСТВЕННЫЙ УНИВЕРСИТЕТ </w:t>
      </w:r>
      <w:r>
        <w:br/>
        <w:t>ТЕЛЕКОММУНИКАЦИЙ И ИНФОРМАТИКИ»</w:t>
      </w:r>
      <w:r>
        <w:br/>
      </w:r>
      <w:r>
        <w:br/>
        <w:t>ФАКУЛЬТЕТ ИНФОРМАТИКИ И ВЫЧИСЛИТЕЛЬНОЙ ТЕХНИКИ</w:t>
      </w:r>
    </w:p>
    <w:p w:rsidR="00221E8C" w:rsidRPr="00514EB0" w:rsidRDefault="00221E8C" w:rsidP="00221E8C">
      <w:pPr>
        <w:jc w:val="right"/>
      </w:pPr>
      <w:r w:rsidRPr="00AD68BA">
        <w:t xml:space="preserve">Кафедра </w:t>
      </w:r>
      <w:r>
        <w:t>вычислительных систем</w:t>
      </w:r>
    </w:p>
    <w:p w:rsidR="00221E8C" w:rsidRPr="00B60A79" w:rsidRDefault="00221E8C" w:rsidP="00221E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  <w:r>
        <w:rPr>
          <w:b/>
          <w:sz w:val="32"/>
          <w:szCs w:val="32"/>
        </w:rPr>
        <w:br/>
        <w:t>ПО ЛАБОРАТОРНОЙ РАБОТЕ №</w:t>
      </w:r>
      <w:r w:rsidR="002E3667">
        <w:rPr>
          <w:b/>
          <w:sz w:val="32"/>
          <w:szCs w:val="32"/>
        </w:rPr>
        <w:t>1</w:t>
      </w:r>
    </w:p>
    <w:p w:rsidR="00221E8C" w:rsidRDefault="00221E8C" w:rsidP="00221E8C">
      <w:pPr>
        <w:jc w:val="right"/>
      </w:pPr>
      <w:r>
        <w:t>Выполнил:</w:t>
      </w:r>
      <w:r>
        <w:br/>
        <w:t>студент группы ИВ-521</w:t>
      </w:r>
      <w:r>
        <w:br/>
        <w:t>Прокопенко Р.</w:t>
      </w:r>
      <w:r w:rsidR="002E3667">
        <w:t xml:space="preserve"> </w:t>
      </w:r>
      <w:r>
        <w:t>П.</w:t>
      </w:r>
      <w:r>
        <w:br/>
      </w:r>
      <w:r>
        <w:br/>
      </w:r>
      <w:r w:rsidR="002E3667">
        <w:t>Проверил:</w:t>
      </w:r>
      <w:r w:rsidR="002E3667">
        <w:br/>
        <w:t>доцент кафедры вычислительных систем</w:t>
      </w:r>
      <w:r w:rsidR="002E3667">
        <w:br/>
      </w:r>
      <w:proofErr w:type="spellStart"/>
      <w:r w:rsidR="002E3667">
        <w:t>Курносов</w:t>
      </w:r>
      <w:proofErr w:type="spellEnd"/>
      <w:r w:rsidR="002E3667">
        <w:t xml:space="preserve"> М. Г.</w:t>
      </w:r>
      <w:r>
        <w:br/>
      </w:r>
    </w:p>
    <w:p w:rsidR="00221E8C" w:rsidRDefault="00221E8C" w:rsidP="00221E8C">
      <w:pPr>
        <w:jc w:val="center"/>
      </w:pPr>
      <w:r>
        <w:t>Оценка – «________________».</w:t>
      </w:r>
    </w:p>
    <w:p w:rsidR="00221E8C" w:rsidRDefault="00221E8C" w:rsidP="00221E8C">
      <w:pPr>
        <w:jc w:val="center"/>
      </w:pPr>
      <w:r>
        <w:t>Новосибирск - 201</w:t>
      </w:r>
      <w:r w:rsidR="002E3667">
        <w:t>6</w:t>
      </w:r>
    </w:p>
    <w:p w:rsidR="002E3667" w:rsidRPr="00062DEE" w:rsidRDefault="002E3667" w:rsidP="00221E8C">
      <w:pPr>
        <w:jc w:val="center"/>
        <w:sectPr w:rsidR="002E3667" w:rsidRPr="00062DEE" w:rsidSect="003D1E50">
          <w:pgSz w:w="11906" w:h="16838" w:code="9"/>
          <w:pgMar w:top="1134" w:right="851" w:bottom="1134" w:left="1080" w:header="709" w:footer="709" w:gutter="0"/>
          <w:cols w:space="708"/>
          <w:vAlign w:val="both"/>
          <w:docGrid w:linePitch="360"/>
        </w:sectPr>
      </w:pPr>
    </w:p>
    <w:p w:rsidR="00430B67" w:rsidRDefault="00284849" w:rsidP="00284849">
      <w:pPr>
        <w:spacing w:line="360" w:lineRule="auto"/>
        <w:jc w:val="both"/>
        <w:rPr>
          <w:b/>
        </w:rPr>
      </w:pPr>
      <w:r w:rsidRPr="00284849">
        <w:rPr>
          <w:b/>
        </w:rPr>
        <w:lastRenderedPageBreak/>
        <w:t>Вариант 12</w:t>
      </w:r>
    </w:p>
    <w:p w:rsidR="00284849" w:rsidRDefault="00284849" w:rsidP="00284849">
      <w:pPr>
        <w:spacing w:line="360" w:lineRule="auto"/>
        <w:jc w:val="both"/>
        <w:rPr>
          <w:b/>
        </w:rPr>
      </w:pPr>
    </w:p>
    <w:p w:rsidR="00284849" w:rsidRPr="00691697" w:rsidRDefault="00284849" w:rsidP="00284849">
      <w:pPr>
        <w:spacing w:line="360" w:lineRule="auto"/>
        <w:jc w:val="both"/>
        <w:rPr>
          <w:b/>
          <w:u w:val="single"/>
        </w:rPr>
      </w:pPr>
      <w:r w:rsidRPr="00691697">
        <w:rPr>
          <w:b/>
          <w:u w:val="single"/>
        </w:rPr>
        <w:t>Постановка задачи</w:t>
      </w:r>
    </w:p>
    <w:p w:rsidR="00284849" w:rsidRDefault="00284849" w:rsidP="00284849">
      <w:pPr>
        <w:spacing w:line="360" w:lineRule="auto"/>
        <w:jc w:val="both"/>
      </w:pPr>
      <w:r>
        <w:t xml:space="preserve">Необходимо реализовать 3 алгоритма сортировок: </w:t>
      </w:r>
      <w:r>
        <w:rPr>
          <w:lang w:val="en-US"/>
        </w:rPr>
        <w:t>Radix</w:t>
      </w:r>
      <w:r w:rsidRPr="00284849">
        <w:t xml:space="preserve"> </w:t>
      </w:r>
      <w:r>
        <w:rPr>
          <w:lang w:val="en-US"/>
        </w:rPr>
        <w:t>Sort</w:t>
      </w:r>
      <w:r w:rsidRPr="00284849">
        <w:t xml:space="preserve">, </w:t>
      </w:r>
      <w:r>
        <w:rPr>
          <w:lang w:val="en-US"/>
        </w:rPr>
        <w:t>Odd</w:t>
      </w:r>
      <w:r w:rsidRPr="00284849">
        <w:t>-</w:t>
      </w:r>
      <w:r>
        <w:rPr>
          <w:lang w:val="en-US"/>
        </w:rPr>
        <w:t>Even</w:t>
      </w:r>
      <w:r w:rsidRPr="00284849">
        <w:t xml:space="preserve"> </w:t>
      </w:r>
      <w:r>
        <w:rPr>
          <w:lang w:val="en-US"/>
        </w:rPr>
        <w:t>Sort</w:t>
      </w:r>
      <w:r w:rsidRPr="00284849">
        <w:t xml:space="preserve">, </w:t>
      </w:r>
      <w:r>
        <w:rPr>
          <w:lang w:val="en-US"/>
        </w:rPr>
        <w:t>Quick</w:t>
      </w:r>
      <w:r w:rsidRPr="00284849">
        <w:t xml:space="preserve"> </w:t>
      </w:r>
      <w:r>
        <w:rPr>
          <w:lang w:val="en-US"/>
        </w:rPr>
        <w:t>Sort</w:t>
      </w:r>
      <w:r w:rsidRPr="00284849">
        <w:t xml:space="preserve">. </w:t>
      </w:r>
      <w:r w:rsidR="00CE7E99">
        <w:t>Код данных алгоритмов</w:t>
      </w:r>
      <w:r w:rsidR="00C848F0">
        <w:t xml:space="preserve"> и некоторые их характеристики</w:t>
      </w:r>
      <w:r>
        <w:t xml:space="preserve"> приведен</w:t>
      </w:r>
      <w:r w:rsidR="00C848F0">
        <w:t>ы</w:t>
      </w:r>
      <w:r>
        <w:t xml:space="preserve"> ниже.</w:t>
      </w:r>
    </w:p>
    <w:p w:rsidR="00284849" w:rsidRPr="00442CE1" w:rsidRDefault="00284849" w:rsidP="00284849">
      <w:pPr>
        <w:spacing w:line="360" w:lineRule="auto"/>
        <w:jc w:val="both"/>
      </w:pPr>
    </w:p>
    <w:p w:rsidR="0057309C" w:rsidRPr="00691697" w:rsidRDefault="0057309C" w:rsidP="00284849">
      <w:pPr>
        <w:spacing w:line="360" w:lineRule="auto"/>
        <w:jc w:val="both"/>
        <w:rPr>
          <w:b/>
          <w:u w:val="single"/>
        </w:rPr>
      </w:pPr>
      <w:r w:rsidRPr="00691697">
        <w:rPr>
          <w:b/>
          <w:u w:val="single"/>
        </w:rPr>
        <w:t>Описание алгоритмов</w:t>
      </w:r>
    </w:p>
    <w:p w:rsidR="00FE6AF9" w:rsidRPr="00691697" w:rsidRDefault="00FE6AF9" w:rsidP="00284849">
      <w:pPr>
        <w:spacing w:line="360" w:lineRule="auto"/>
        <w:jc w:val="both"/>
        <w:rPr>
          <w:b/>
        </w:rPr>
      </w:pPr>
      <w:r w:rsidRPr="00691697">
        <w:rPr>
          <w:b/>
          <w:lang w:val="en-US"/>
        </w:rPr>
        <w:t>Radix</w:t>
      </w:r>
      <w:r w:rsidRPr="00691697">
        <w:rPr>
          <w:b/>
        </w:rPr>
        <w:t xml:space="preserve"> </w:t>
      </w:r>
      <w:r w:rsidRPr="00691697">
        <w:rPr>
          <w:b/>
          <w:lang w:val="en-US"/>
        </w:rPr>
        <w:t>Sort</w:t>
      </w:r>
      <w:r w:rsidRPr="00691697">
        <w:rPr>
          <w:b/>
        </w:rPr>
        <w:t>:</w:t>
      </w:r>
    </w:p>
    <w:p w:rsidR="008466C7" w:rsidRPr="008466C7" w:rsidRDefault="008466C7" w:rsidP="00631FF6">
      <w:pPr>
        <w:pStyle w:val="a4"/>
        <w:shd w:val="clear" w:color="auto" w:fill="FFFFFF"/>
        <w:spacing w:before="0" w:beforeAutospacing="0" w:after="360" w:afterAutospacing="0"/>
        <w:contextualSpacing/>
        <w:jc w:val="both"/>
        <w:textAlignment w:val="baseline"/>
        <w:rPr>
          <w:szCs w:val="27"/>
        </w:rPr>
      </w:pPr>
      <w:r w:rsidRPr="008466C7">
        <w:rPr>
          <w:szCs w:val="27"/>
        </w:rPr>
        <w:t>Массив несколько раз перебирается и элементы перегруппировываются в зависимости от того, какая цифра находится в определённом разряде. После обработки разрядов (всех или почти всех) массив оказывается упорядоченным.</w:t>
      </w:r>
    </w:p>
    <w:p w:rsidR="008466C7" w:rsidRDefault="008466C7" w:rsidP="00631FF6">
      <w:pPr>
        <w:pStyle w:val="a4"/>
        <w:shd w:val="clear" w:color="auto" w:fill="FFFFFF"/>
        <w:spacing w:before="0" w:beforeAutospacing="0" w:after="360" w:afterAutospacing="0"/>
        <w:contextualSpacing/>
        <w:jc w:val="both"/>
        <w:textAlignment w:val="baseline"/>
        <w:rPr>
          <w:szCs w:val="27"/>
        </w:rPr>
      </w:pPr>
      <w:r w:rsidRPr="008466C7">
        <w:rPr>
          <w:szCs w:val="27"/>
        </w:rPr>
        <w:t>При этом разряды могут обрабатываться в противоположных направлениях — от младших к старшим или наоборот.</w:t>
      </w:r>
    </w:p>
    <w:p w:rsidR="008466C7" w:rsidRDefault="008466C7" w:rsidP="00631FF6">
      <w:pPr>
        <w:pStyle w:val="a4"/>
        <w:shd w:val="clear" w:color="auto" w:fill="FFFFFF"/>
        <w:spacing w:before="0" w:beforeAutospacing="0" w:after="360" w:afterAutospacing="0"/>
        <w:contextualSpacing/>
        <w:jc w:val="both"/>
        <w:textAlignment w:val="baseline"/>
        <w:rPr>
          <w:szCs w:val="27"/>
        </w:rPr>
      </w:pPr>
      <w:r>
        <w:rPr>
          <w:szCs w:val="27"/>
        </w:rPr>
        <w:t>В данной работе сделан перебор от младших разрядов к старшим.</w:t>
      </w:r>
    </w:p>
    <w:p w:rsidR="008466C7" w:rsidRPr="008466C7" w:rsidRDefault="008466C7" w:rsidP="00631FF6">
      <w:pPr>
        <w:pStyle w:val="a4"/>
        <w:shd w:val="clear" w:color="auto" w:fill="FFFFFF"/>
        <w:spacing w:before="0" w:beforeAutospacing="0" w:after="360" w:afterAutospacing="0"/>
        <w:contextualSpacing/>
        <w:jc w:val="both"/>
        <w:textAlignment w:val="baseline"/>
        <w:rPr>
          <w:szCs w:val="27"/>
          <w:shd w:val="clear" w:color="auto" w:fill="FFFFFF"/>
        </w:rPr>
      </w:pPr>
      <w:r w:rsidRPr="008466C7">
        <w:rPr>
          <w:szCs w:val="27"/>
          <w:shd w:val="clear" w:color="auto" w:fill="FFFFFF"/>
        </w:rPr>
        <w:t>Элементы перебираются по порядку и группируются по самому младшему разряду (сначала все, заканчивающиеся на 0, затем заканчивающиеся на 1, …, заканчивающиеся на 9). Возникает новая последовательность. Затем группируются по следующему разряду с конца, затем по следующему и т.д. пока не будут перебраны все разряды, от младших к старшим.</w:t>
      </w:r>
    </w:p>
    <w:p w:rsidR="008466C7" w:rsidRDefault="008466C7" w:rsidP="00631FF6">
      <w:pPr>
        <w:pStyle w:val="a4"/>
        <w:shd w:val="clear" w:color="auto" w:fill="FFFFFF"/>
        <w:spacing w:before="0" w:beforeAutospacing="0" w:after="360" w:afterAutospacing="0"/>
        <w:contextualSpacing/>
        <w:jc w:val="both"/>
        <w:textAlignment w:val="baseline"/>
        <w:rPr>
          <w:szCs w:val="27"/>
          <w:shd w:val="clear" w:color="auto" w:fill="FFFFFF"/>
        </w:rPr>
      </w:pPr>
      <w:r w:rsidRPr="008466C7">
        <w:rPr>
          <w:szCs w:val="27"/>
          <w:shd w:val="clear" w:color="auto" w:fill="FFFFFF"/>
        </w:rPr>
        <w:t xml:space="preserve">Точное название способа LSD </w:t>
      </w:r>
      <w:proofErr w:type="spellStart"/>
      <w:r w:rsidRPr="008466C7">
        <w:rPr>
          <w:szCs w:val="27"/>
          <w:shd w:val="clear" w:color="auto" w:fill="FFFFFF"/>
        </w:rPr>
        <w:t>radix</w:t>
      </w:r>
      <w:proofErr w:type="spellEnd"/>
      <w:r w:rsidRPr="008466C7">
        <w:rPr>
          <w:szCs w:val="27"/>
          <w:shd w:val="clear" w:color="auto" w:fill="FFFFFF"/>
        </w:rPr>
        <w:t xml:space="preserve"> </w:t>
      </w:r>
      <w:proofErr w:type="spellStart"/>
      <w:r w:rsidRPr="008466C7">
        <w:rPr>
          <w:szCs w:val="27"/>
          <w:shd w:val="clear" w:color="auto" w:fill="FFFFFF"/>
        </w:rPr>
        <w:t>sort</w:t>
      </w:r>
      <w:proofErr w:type="spellEnd"/>
      <w:r w:rsidRPr="008466C7">
        <w:rPr>
          <w:szCs w:val="27"/>
          <w:shd w:val="clear" w:color="auto" w:fill="FFFFFF"/>
        </w:rPr>
        <w:t xml:space="preserve"> (</w:t>
      </w:r>
      <w:proofErr w:type="spellStart"/>
      <w:r w:rsidRPr="008466C7">
        <w:rPr>
          <w:szCs w:val="27"/>
          <w:shd w:val="clear" w:color="auto" w:fill="FFFFFF"/>
        </w:rPr>
        <w:t>Least</w:t>
      </w:r>
      <w:proofErr w:type="spellEnd"/>
      <w:r w:rsidRPr="008466C7">
        <w:rPr>
          <w:szCs w:val="27"/>
          <w:shd w:val="clear" w:color="auto" w:fill="FFFFFF"/>
        </w:rPr>
        <w:t xml:space="preserve"> </w:t>
      </w:r>
      <w:proofErr w:type="spellStart"/>
      <w:r w:rsidRPr="008466C7">
        <w:rPr>
          <w:szCs w:val="27"/>
          <w:shd w:val="clear" w:color="auto" w:fill="FFFFFF"/>
        </w:rPr>
        <w:t>significant</w:t>
      </w:r>
      <w:proofErr w:type="spellEnd"/>
      <w:r w:rsidRPr="008466C7">
        <w:rPr>
          <w:szCs w:val="27"/>
          <w:shd w:val="clear" w:color="auto" w:fill="FFFFFF"/>
        </w:rPr>
        <w:t xml:space="preserve"> </w:t>
      </w:r>
      <w:proofErr w:type="spellStart"/>
      <w:r w:rsidRPr="008466C7">
        <w:rPr>
          <w:szCs w:val="27"/>
          <w:shd w:val="clear" w:color="auto" w:fill="FFFFFF"/>
        </w:rPr>
        <w:t>digit</w:t>
      </w:r>
      <w:proofErr w:type="spellEnd"/>
      <w:r w:rsidRPr="008466C7">
        <w:rPr>
          <w:szCs w:val="27"/>
          <w:shd w:val="clear" w:color="auto" w:fill="FFFFFF"/>
        </w:rPr>
        <w:t xml:space="preserve"> </w:t>
      </w:r>
      <w:proofErr w:type="spellStart"/>
      <w:r w:rsidRPr="008466C7">
        <w:rPr>
          <w:szCs w:val="27"/>
          <w:shd w:val="clear" w:color="auto" w:fill="FFFFFF"/>
        </w:rPr>
        <w:t>radix</w:t>
      </w:r>
      <w:proofErr w:type="spellEnd"/>
      <w:r w:rsidRPr="008466C7">
        <w:rPr>
          <w:szCs w:val="27"/>
          <w:shd w:val="clear" w:color="auto" w:fill="FFFFFF"/>
        </w:rPr>
        <w:t xml:space="preserve"> </w:t>
      </w:r>
      <w:proofErr w:type="spellStart"/>
      <w:r w:rsidRPr="008466C7">
        <w:rPr>
          <w:szCs w:val="27"/>
          <w:shd w:val="clear" w:color="auto" w:fill="FFFFFF"/>
        </w:rPr>
        <w:t>sorts</w:t>
      </w:r>
      <w:proofErr w:type="spellEnd"/>
      <w:r w:rsidRPr="008466C7">
        <w:rPr>
          <w:szCs w:val="27"/>
          <w:shd w:val="clear" w:color="auto" w:fill="FFFFFF"/>
        </w:rPr>
        <w:t>) — поразрядная сортировка по наименьшей значащей цифре.</w:t>
      </w:r>
    </w:p>
    <w:p w:rsidR="0057309C" w:rsidRDefault="008466C7" w:rsidP="00631FF6">
      <w:pPr>
        <w:pStyle w:val="a4"/>
        <w:shd w:val="clear" w:color="auto" w:fill="FFFFFF"/>
        <w:spacing w:before="0" w:beforeAutospacing="0" w:after="360" w:afterAutospacing="0"/>
        <w:contextualSpacing/>
        <w:jc w:val="both"/>
        <w:textAlignment w:val="baseline"/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>В худшем случае</w:t>
      </w:r>
      <w:r w:rsidR="0057309C">
        <w:rPr>
          <w:szCs w:val="27"/>
          <w:shd w:val="clear" w:color="auto" w:fill="FFFFFF"/>
        </w:rPr>
        <w:t>:</w:t>
      </w:r>
    </w:p>
    <w:p w:rsidR="008466C7" w:rsidRDefault="0057309C" w:rsidP="00631FF6">
      <w:pPr>
        <w:pStyle w:val="a4"/>
        <w:shd w:val="clear" w:color="auto" w:fill="FFFFFF"/>
        <w:spacing w:before="0" w:beforeAutospacing="0" w:after="360" w:afterAutospacing="0"/>
        <w:contextualSpacing/>
        <w:jc w:val="both"/>
        <w:textAlignment w:val="baseline"/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>-</w:t>
      </w:r>
      <w:r w:rsidR="008466C7">
        <w:rPr>
          <w:szCs w:val="27"/>
          <w:shd w:val="clear" w:color="auto" w:fill="FFFFFF"/>
        </w:rPr>
        <w:t xml:space="preserve"> вычислительная сложность алгоритма</w:t>
      </w:r>
      <w:r w:rsidR="007E7636">
        <w:rPr>
          <w:szCs w:val="27"/>
          <w:shd w:val="clear" w:color="auto" w:fill="FFFFFF"/>
        </w:rPr>
        <w:t xml:space="preserve"> по времени</w:t>
      </w:r>
      <w:r w:rsidR="008466C7">
        <w:rPr>
          <w:szCs w:val="27"/>
          <w:shd w:val="clear" w:color="auto" w:fill="FFFFFF"/>
        </w:rPr>
        <w:t xml:space="preserve"> будет </w:t>
      </w:r>
      <w:r w:rsidR="008466C7" w:rsidRPr="00631FF6">
        <w:rPr>
          <w:i/>
          <w:szCs w:val="27"/>
          <w:shd w:val="clear" w:color="auto" w:fill="FFFFFF"/>
          <w:lang w:val="en-US"/>
        </w:rPr>
        <w:t>O</w:t>
      </w:r>
      <w:r w:rsidR="008466C7" w:rsidRPr="008466C7">
        <w:rPr>
          <w:szCs w:val="27"/>
          <w:shd w:val="clear" w:color="auto" w:fill="FFFFFF"/>
        </w:rPr>
        <w:t>(</w:t>
      </w:r>
      <w:r w:rsidRPr="00631FF6">
        <w:rPr>
          <w:i/>
          <w:szCs w:val="27"/>
          <w:shd w:val="clear" w:color="auto" w:fill="FFFFFF"/>
          <w:lang w:val="en-US"/>
        </w:rPr>
        <w:t>k</w:t>
      </w:r>
      <w:r w:rsidRPr="0057309C">
        <w:rPr>
          <w:szCs w:val="27"/>
          <w:shd w:val="clear" w:color="auto" w:fill="FFFFFF"/>
        </w:rPr>
        <w:t xml:space="preserve"> </w:t>
      </w:r>
      <w:r>
        <w:rPr>
          <w:szCs w:val="27"/>
          <w:shd w:val="clear" w:color="auto" w:fill="FFFFFF"/>
          <w:lang w:val="en-US"/>
        </w:rPr>
        <w:t>x</w:t>
      </w:r>
      <w:r w:rsidRPr="0057309C">
        <w:rPr>
          <w:szCs w:val="27"/>
          <w:shd w:val="clear" w:color="auto" w:fill="FFFFFF"/>
        </w:rPr>
        <w:t xml:space="preserve"> </w:t>
      </w:r>
      <w:r w:rsidR="008466C7" w:rsidRPr="00631FF6">
        <w:rPr>
          <w:i/>
          <w:szCs w:val="27"/>
          <w:shd w:val="clear" w:color="auto" w:fill="FFFFFF"/>
          <w:lang w:val="en-US"/>
        </w:rPr>
        <w:t>n</w:t>
      </w:r>
      <w:r w:rsidR="008466C7" w:rsidRPr="008466C7">
        <w:rPr>
          <w:szCs w:val="27"/>
          <w:shd w:val="clear" w:color="auto" w:fill="FFFFFF"/>
        </w:rPr>
        <w:t>)</w:t>
      </w:r>
      <w:r>
        <w:rPr>
          <w:szCs w:val="27"/>
          <w:shd w:val="clear" w:color="auto" w:fill="FFFFFF"/>
        </w:rPr>
        <w:t>;</w:t>
      </w:r>
    </w:p>
    <w:p w:rsidR="0057309C" w:rsidRPr="0057309C" w:rsidRDefault="0057309C" w:rsidP="00631FF6">
      <w:pPr>
        <w:pStyle w:val="a4"/>
        <w:shd w:val="clear" w:color="auto" w:fill="FFFFFF"/>
        <w:spacing w:before="0" w:beforeAutospacing="0" w:after="360" w:afterAutospacing="0"/>
        <w:contextualSpacing/>
        <w:jc w:val="both"/>
        <w:textAlignment w:val="baseline"/>
        <w:rPr>
          <w:sz w:val="22"/>
          <w:szCs w:val="27"/>
        </w:rPr>
      </w:pPr>
      <w:r>
        <w:rPr>
          <w:szCs w:val="27"/>
          <w:shd w:val="clear" w:color="auto" w:fill="FFFFFF"/>
        </w:rPr>
        <w:t xml:space="preserve">- вычислительная сложность алгоритма по памяти будет </w:t>
      </w:r>
      <w:r w:rsidRPr="00631FF6">
        <w:rPr>
          <w:i/>
          <w:szCs w:val="27"/>
          <w:shd w:val="clear" w:color="auto" w:fill="FFFFFF"/>
        </w:rPr>
        <w:t>О</w:t>
      </w:r>
      <w:r>
        <w:rPr>
          <w:szCs w:val="27"/>
          <w:shd w:val="clear" w:color="auto" w:fill="FFFFFF"/>
        </w:rPr>
        <w:t>(</w:t>
      </w:r>
      <w:r w:rsidRPr="00631FF6">
        <w:rPr>
          <w:i/>
          <w:szCs w:val="27"/>
          <w:shd w:val="clear" w:color="auto" w:fill="FFFFFF"/>
          <w:lang w:val="en-US"/>
        </w:rPr>
        <w:t>k</w:t>
      </w:r>
      <w:r w:rsidRPr="0057309C">
        <w:rPr>
          <w:szCs w:val="27"/>
          <w:shd w:val="clear" w:color="auto" w:fill="FFFFFF"/>
        </w:rPr>
        <w:t xml:space="preserve"> + </w:t>
      </w:r>
      <w:r w:rsidRPr="00631FF6">
        <w:rPr>
          <w:i/>
          <w:szCs w:val="27"/>
          <w:shd w:val="clear" w:color="auto" w:fill="FFFFFF"/>
          <w:lang w:val="en-US"/>
        </w:rPr>
        <w:t>n</w:t>
      </w:r>
      <w:r w:rsidRPr="0057309C">
        <w:rPr>
          <w:szCs w:val="27"/>
          <w:shd w:val="clear" w:color="auto" w:fill="FFFFFF"/>
        </w:rPr>
        <w:t>).</w:t>
      </w:r>
    </w:p>
    <w:p w:rsidR="00442CE1" w:rsidRPr="00442CE1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void </w:t>
      </w:r>
      <w:proofErr w:type="spellStart"/>
      <w:r w:rsidRPr="00284849">
        <w:rPr>
          <w:lang w:val="en-US"/>
        </w:rPr>
        <w:t>radixSort</w:t>
      </w:r>
      <w:proofErr w:type="spellEnd"/>
      <w:r w:rsidRPr="00284849">
        <w:rPr>
          <w:lang w:val="en-US"/>
        </w:rPr>
        <w:t>(</w:t>
      </w:r>
      <w:proofErr w:type="spellStart"/>
      <w:r w:rsidRPr="00284849">
        <w:rPr>
          <w:lang w:val="en-US"/>
        </w:rPr>
        <w:t>int</w:t>
      </w:r>
      <w:proofErr w:type="spellEnd"/>
      <w:r w:rsidRPr="00284849">
        <w:rPr>
          <w:lang w:val="en-US"/>
        </w:rPr>
        <w:t xml:space="preserve"> *a, </w:t>
      </w:r>
      <w:proofErr w:type="spellStart"/>
      <w:r w:rsidRPr="00284849">
        <w:rPr>
          <w:lang w:val="en-US"/>
        </w:rPr>
        <w:t>int</w:t>
      </w:r>
      <w:proofErr w:type="spellEnd"/>
      <w:r w:rsidRPr="00284849">
        <w:rPr>
          <w:lang w:val="en-US"/>
        </w:rPr>
        <w:t xml:space="preserve"> n)</w:t>
      </w:r>
      <w:r w:rsidR="00442CE1">
        <w:rPr>
          <w:lang w:val="en-US"/>
        </w:rPr>
        <w:t xml:space="preserve"> </w:t>
      </w:r>
      <w:r w:rsidR="00442CE1" w:rsidRPr="00442CE1">
        <w:rPr>
          <w:lang w:val="en-US"/>
        </w:rPr>
        <w:t xml:space="preserve"> </w:t>
      </w:r>
      <w:r w:rsidRPr="00284849">
        <w:rPr>
          <w:lang w:val="en-US"/>
        </w:rPr>
        <w:t>{</w:t>
      </w:r>
      <w:r w:rsidR="00442CE1" w:rsidRPr="00442CE1">
        <w:rPr>
          <w:lang w:val="en-US"/>
        </w:rPr>
        <w:t xml:space="preserve"> </w:t>
      </w:r>
    </w:p>
    <w:p w:rsidR="00284849" w:rsidRPr="00284849" w:rsidRDefault="00442CE1" w:rsidP="00FE6AF9">
      <w:pPr>
        <w:jc w:val="both"/>
        <w:rPr>
          <w:lang w:val="en-US"/>
        </w:rPr>
      </w:pPr>
      <w:r w:rsidRPr="00442CE1">
        <w:rPr>
          <w:lang w:val="en-US"/>
        </w:rPr>
        <w:tab/>
      </w:r>
      <w:proofErr w:type="spellStart"/>
      <w:r w:rsidR="00284849" w:rsidRPr="00284849">
        <w:rPr>
          <w:lang w:val="en-US"/>
        </w:rPr>
        <w:t>int</w:t>
      </w:r>
      <w:proofErr w:type="spellEnd"/>
      <w:r w:rsidR="00284849" w:rsidRPr="00284849">
        <w:rPr>
          <w:lang w:val="en-US"/>
        </w:rPr>
        <w:t xml:space="preserve"> </w:t>
      </w:r>
      <w:proofErr w:type="spellStart"/>
      <w:r w:rsidR="00284849" w:rsidRPr="00284849">
        <w:rPr>
          <w:lang w:val="en-US"/>
        </w:rPr>
        <w:t>i</w:t>
      </w:r>
      <w:proofErr w:type="spellEnd"/>
      <w:r w:rsidR="00284849" w:rsidRPr="00284849">
        <w:rPr>
          <w:lang w:val="en-US"/>
        </w:rPr>
        <w:t>;</w:t>
      </w:r>
    </w:p>
    <w:p w:rsidR="00284849" w:rsidRPr="00284849" w:rsidRDefault="00FE6AF9" w:rsidP="00FE6AF9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Pr="00FE6AF9">
        <w:rPr>
          <w:lang w:val="en-US"/>
        </w:rPr>
        <w:t xml:space="preserve">  </w:t>
      </w:r>
      <w:r w:rsidR="00442CE1" w:rsidRPr="00442CE1">
        <w:rPr>
          <w:lang w:val="en-US"/>
        </w:rPr>
        <w:tab/>
      </w:r>
      <w:proofErr w:type="spellStart"/>
      <w:r w:rsidR="00284849" w:rsidRPr="00284849">
        <w:rPr>
          <w:lang w:val="en-US"/>
        </w:rPr>
        <w:t>int</w:t>
      </w:r>
      <w:proofErr w:type="spellEnd"/>
      <w:r w:rsidR="00284849" w:rsidRPr="00284849">
        <w:rPr>
          <w:lang w:val="en-US"/>
        </w:rPr>
        <w:t xml:space="preserve"> </w:t>
      </w:r>
      <w:proofErr w:type="spellStart"/>
      <w:r w:rsidR="00284849" w:rsidRPr="00284849">
        <w:rPr>
          <w:lang w:val="en-US"/>
        </w:rPr>
        <w:t>semiSorted</w:t>
      </w:r>
      <w:proofErr w:type="spellEnd"/>
      <w:r w:rsidR="00284849" w:rsidRPr="00284849">
        <w:rPr>
          <w:lang w:val="en-US"/>
        </w:rPr>
        <w:t>[n];</w:t>
      </w:r>
    </w:p>
    <w:p w:rsidR="00284849" w:rsidRPr="00284849" w:rsidRDefault="00FE6AF9" w:rsidP="00FE6AF9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Pr="00FE6AF9">
        <w:rPr>
          <w:lang w:val="en-US"/>
        </w:rPr>
        <w:t xml:space="preserve"> </w:t>
      </w:r>
      <w:r w:rsidR="00442CE1" w:rsidRPr="005C1E4D">
        <w:rPr>
          <w:lang w:val="en-US"/>
        </w:rPr>
        <w:tab/>
      </w:r>
      <w:proofErr w:type="spellStart"/>
      <w:r w:rsidR="00284849" w:rsidRPr="00284849">
        <w:rPr>
          <w:lang w:val="en-US"/>
        </w:rPr>
        <w:t>int</w:t>
      </w:r>
      <w:proofErr w:type="spellEnd"/>
      <w:r w:rsidR="00284849" w:rsidRPr="00284849">
        <w:rPr>
          <w:lang w:val="en-US"/>
        </w:rPr>
        <w:t xml:space="preserve"> </w:t>
      </w:r>
      <w:proofErr w:type="spellStart"/>
      <w:r w:rsidR="00284849" w:rsidRPr="00284849">
        <w:rPr>
          <w:lang w:val="en-US"/>
        </w:rPr>
        <w:t>significantDigit</w:t>
      </w:r>
      <w:proofErr w:type="spellEnd"/>
      <w:r w:rsidR="00284849" w:rsidRPr="00284849">
        <w:rPr>
          <w:lang w:val="en-US"/>
        </w:rPr>
        <w:t xml:space="preserve"> = 1;</w:t>
      </w:r>
    </w:p>
    <w:p w:rsidR="00284849" w:rsidRPr="00284849" w:rsidRDefault="00FE6AF9" w:rsidP="00FE6AF9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Pr="00FE6AF9">
        <w:rPr>
          <w:lang w:val="en-US"/>
        </w:rPr>
        <w:t xml:space="preserve">  </w:t>
      </w:r>
      <w:r w:rsidR="00442CE1" w:rsidRPr="005C1E4D">
        <w:rPr>
          <w:lang w:val="en-US"/>
        </w:rPr>
        <w:tab/>
      </w:r>
      <w:proofErr w:type="spellStart"/>
      <w:r w:rsidR="00284849" w:rsidRPr="00284849">
        <w:rPr>
          <w:lang w:val="en-US"/>
        </w:rPr>
        <w:t>int</w:t>
      </w:r>
      <w:proofErr w:type="spellEnd"/>
      <w:r w:rsidR="00284849" w:rsidRPr="00284849">
        <w:rPr>
          <w:lang w:val="en-US"/>
        </w:rPr>
        <w:t xml:space="preserve"> </w:t>
      </w:r>
      <w:proofErr w:type="spellStart"/>
      <w:r w:rsidR="00284849" w:rsidRPr="00284849">
        <w:rPr>
          <w:lang w:val="en-US"/>
        </w:rPr>
        <w:t>largestNum</w:t>
      </w:r>
      <w:proofErr w:type="spellEnd"/>
      <w:r w:rsidR="00284849" w:rsidRPr="00284849">
        <w:rPr>
          <w:lang w:val="en-US"/>
        </w:rPr>
        <w:t xml:space="preserve"> = </w:t>
      </w:r>
      <w:proofErr w:type="spellStart"/>
      <w:r w:rsidR="00284849" w:rsidRPr="00284849">
        <w:rPr>
          <w:lang w:val="en-US"/>
        </w:rPr>
        <w:t>findLargestNum</w:t>
      </w:r>
      <w:proofErr w:type="spellEnd"/>
      <w:r w:rsidR="00284849" w:rsidRPr="00284849">
        <w:rPr>
          <w:lang w:val="en-US"/>
        </w:rPr>
        <w:t>(a, n);</w:t>
      </w:r>
    </w:p>
    <w:p w:rsidR="00284849" w:rsidRPr="00284849" w:rsidRDefault="00FE6AF9" w:rsidP="00FE6AF9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Pr="00FE6AF9">
        <w:rPr>
          <w:lang w:val="en-US"/>
        </w:rPr>
        <w:t xml:space="preserve">  </w:t>
      </w:r>
      <w:r w:rsidR="00442CE1" w:rsidRPr="005C1E4D">
        <w:rPr>
          <w:lang w:val="en-US"/>
        </w:rPr>
        <w:tab/>
      </w:r>
      <w:r w:rsidR="00284849" w:rsidRPr="00284849">
        <w:rPr>
          <w:lang w:val="en-US"/>
        </w:rPr>
        <w:t>while (</w:t>
      </w:r>
      <w:proofErr w:type="spellStart"/>
      <w:r w:rsidR="00284849" w:rsidRPr="00284849">
        <w:rPr>
          <w:lang w:val="en-US"/>
        </w:rPr>
        <w:t>largestNum</w:t>
      </w:r>
      <w:proofErr w:type="spellEnd"/>
      <w:r w:rsidR="00442CE1" w:rsidRPr="005C1E4D">
        <w:rPr>
          <w:lang w:val="en-US"/>
        </w:rPr>
        <w:t xml:space="preserve"> </w:t>
      </w:r>
      <w:r w:rsidR="00284849" w:rsidRPr="00284849">
        <w:rPr>
          <w:lang w:val="en-US"/>
        </w:rPr>
        <w:t>/</w:t>
      </w:r>
      <w:r w:rsidR="00442CE1" w:rsidRPr="005C1E4D">
        <w:rPr>
          <w:lang w:val="en-US"/>
        </w:rPr>
        <w:t xml:space="preserve"> </w:t>
      </w:r>
      <w:proofErr w:type="spellStart"/>
      <w:r w:rsidR="00284849" w:rsidRPr="00284849">
        <w:rPr>
          <w:lang w:val="en-US"/>
        </w:rPr>
        <w:t>significantDigit</w:t>
      </w:r>
      <w:proofErr w:type="spellEnd"/>
      <w:r w:rsidR="00442CE1" w:rsidRPr="005C1E4D">
        <w:rPr>
          <w:lang w:val="en-US"/>
        </w:rPr>
        <w:t xml:space="preserve"> </w:t>
      </w:r>
      <w:r w:rsidR="00284849" w:rsidRPr="00284849">
        <w:rPr>
          <w:lang w:val="en-US"/>
        </w:rPr>
        <w:t>&gt;</w:t>
      </w:r>
      <w:r w:rsidR="00442CE1" w:rsidRPr="005C1E4D">
        <w:rPr>
          <w:lang w:val="en-US"/>
        </w:rPr>
        <w:t xml:space="preserve"> </w:t>
      </w:r>
      <w:r w:rsidR="00284849" w:rsidRPr="00284849">
        <w:rPr>
          <w:lang w:val="en-US"/>
        </w:rPr>
        <w:t>0)</w:t>
      </w:r>
      <w:r w:rsidR="00442CE1" w:rsidRPr="005C1E4D">
        <w:rPr>
          <w:lang w:val="en-US"/>
        </w:rPr>
        <w:t xml:space="preserve"> </w:t>
      </w:r>
      <w:r w:rsidR="00284849" w:rsidRPr="00284849">
        <w:rPr>
          <w:lang w:val="en-US"/>
        </w:rPr>
        <w:t>{</w:t>
      </w:r>
    </w:p>
    <w:p w:rsidR="00284849" w:rsidRPr="00284849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   </w:t>
      </w:r>
      <w:r w:rsidR="00FE6AF9" w:rsidRPr="00FE6AF9">
        <w:rPr>
          <w:lang w:val="en-US"/>
        </w:rPr>
        <w:t xml:space="preserve">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proofErr w:type="spellStart"/>
      <w:r w:rsidRPr="00284849">
        <w:rPr>
          <w:lang w:val="en-US"/>
        </w:rPr>
        <w:t>int</w:t>
      </w:r>
      <w:proofErr w:type="spellEnd"/>
      <w:r w:rsidRPr="00284849">
        <w:rPr>
          <w:lang w:val="en-US"/>
        </w:rPr>
        <w:t xml:space="preserve"> bucket[10] = { 0 };</w:t>
      </w:r>
    </w:p>
    <w:p w:rsidR="00284849" w:rsidRPr="00284849" w:rsidRDefault="00FE6AF9" w:rsidP="00FE6AF9">
      <w:pPr>
        <w:jc w:val="both"/>
        <w:rPr>
          <w:lang w:val="en-US"/>
        </w:rPr>
      </w:pPr>
      <w:r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>
        <w:rPr>
          <w:lang w:val="en-US"/>
        </w:rPr>
        <w:t>for (</w:t>
      </w:r>
      <w:proofErr w:type="spellStart"/>
      <w:r>
        <w:rPr>
          <w:lang w:val="en-US"/>
        </w:rPr>
        <w:t>i</w:t>
      </w:r>
      <w:proofErr w:type="spellEnd"/>
      <w:r w:rsidR="00442CE1" w:rsidRPr="00442CE1">
        <w:rPr>
          <w:lang w:val="en-US"/>
        </w:rPr>
        <w:t xml:space="preserve"> </w:t>
      </w:r>
      <w:r>
        <w:rPr>
          <w:lang w:val="en-US"/>
        </w:rPr>
        <w:t>=</w:t>
      </w:r>
      <w:r w:rsidR="00442CE1" w:rsidRPr="00442CE1">
        <w:rPr>
          <w:lang w:val="en-US"/>
        </w:rPr>
        <w:t xml:space="preserve"> </w:t>
      </w:r>
      <w:r>
        <w:rPr>
          <w:lang w:val="en-US"/>
        </w:rPr>
        <w:t xml:space="preserve">0; </w:t>
      </w:r>
      <w:proofErr w:type="spellStart"/>
      <w:r>
        <w:rPr>
          <w:lang w:val="en-US"/>
        </w:rPr>
        <w:t>i</w:t>
      </w:r>
      <w:proofErr w:type="spellEnd"/>
      <w:r w:rsidR="00442CE1" w:rsidRPr="00442CE1">
        <w:rPr>
          <w:lang w:val="en-US"/>
        </w:rPr>
        <w:t xml:space="preserve"> </w:t>
      </w:r>
      <w:r>
        <w:rPr>
          <w:lang w:val="en-US"/>
        </w:rPr>
        <w:t>&lt;</w:t>
      </w:r>
      <w:r w:rsidR="00442CE1" w:rsidRPr="00442CE1">
        <w:rPr>
          <w:lang w:val="en-US"/>
        </w:rPr>
        <w:t xml:space="preserve"> </w:t>
      </w:r>
      <w:r w:rsidR="00284849" w:rsidRPr="00284849">
        <w:rPr>
          <w:lang w:val="en-US"/>
        </w:rPr>
        <w:t xml:space="preserve">n; </w:t>
      </w:r>
      <w:proofErr w:type="spellStart"/>
      <w:r w:rsidR="00284849" w:rsidRPr="00284849">
        <w:rPr>
          <w:lang w:val="en-US"/>
        </w:rPr>
        <w:t>i</w:t>
      </w:r>
      <w:proofErr w:type="spellEnd"/>
      <w:r w:rsidR="00284849" w:rsidRPr="00284849">
        <w:rPr>
          <w:lang w:val="en-US"/>
        </w:rPr>
        <w:t>++)</w:t>
      </w:r>
    </w:p>
    <w:p w:rsidR="00284849" w:rsidRPr="00284849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    </w:t>
      </w:r>
      <w:r w:rsidR="00442CE1" w:rsidRPr="00442CE1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284849">
        <w:rPr>
          <w:lang w:val="en-US"/>
        </w:rPr>
        <w:t>bucket[(a[</w:t>
      </w:r>
      <w:proofErr w:type="spellStart"/>
      <w:r w:rsidRPr="00284849">
        <w:rPr>
          <w:lang w:val="en-US"/>
        </w:rPr>
        <w:t>i</w:t>
      </w:r>
      <w:proofErr w:type="spellEnd"/>
      <w:r w:rsidRPr="00284849">
        <w:rPr>
          <w:lang w:val="en-US"/>
        </w:rPr>
        <w:t xml:space="preserve">] / </w:t>
      </w:r>
      <w:proofErr w:type="spellStart"/>
      <w:r w:rsidRPr="00284849">
        <w:rPr>
          <w:lang w:val="en-US"/>
        </w:rPr>
        <w:t>significantDigit</w:t>
      </w:r>
      <w:proofErr w:type="spellEnd"/>
      <w:r w:rsidRPr="00284849">
        <w:rPr>
          <w:lang w:val="en-US"/>
        </w:rPr>
        <w:t>) % 10]++;</w:t>
      </w:r>
    </w:p>
    <w:p w:rsidR="00284849" w:rsidRPr="00FE6AF9" w:rsidRDefault="0028484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442CE1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for (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=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 xml:space="preserve">1; 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&lt;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 xml:space="preserve">10; 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>++)</w:t>
      </w:r>
    </w:p>
    <w:p w:rsidR="00284849" w:rsidRPr="00FE6AF9" w:rsidRDefault="0028484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bucket[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>] += bucket[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 xml:space="preserve"> - 1];</w:t>
      </w:r>
    </w:p>
    <w:p w:rsidR="00284849" w:rsidRPr="00442CE1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442CE1">
        <w:rPr>
          <w:lang w:val="en-US"/>
        </w:rPr>
        <w:t>for (</w:t>
      </w:r>
      <w:proofErr w:type="spellStart"/>
      <w:r w:rsidRPr="00442CE1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>=</w:t>
      </w:r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>n</w:t>
      </w:r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>-</w:t>
      </w:r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 xml:space="preserve">1; </w:t>
      </w:r>
      <w:proofErr w:type="spellStart"/>
      <w:r w:rsidRPr="00442CE1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>&gt;=</w:t>
      </w:r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 xml:space="preserve">0; </w:t>
      </w:r>
      <w:proofErr w:type="spellStart"/>
      <w:r w:rsidRPr="00442CE1">
        <w:rPr>
          <w:lang w:val="en-US"/>
        </w:rPr>
        <w:t>i</w:t>
      </w:r>
      <w:proofErr w:type="spellEnd"/>
      <w:r w:rsidRPr="00442CE1">
        <w:rPr>
          <w:lang w:val="en-US"/>
        </w:rPr>
        <w:t>--)</w:t>
      </w:r>
    </w:p>
    <w:p w:rsidR="00284849" w:rsidRPr="00284849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proofErr w:type="spellStart"/>
      <w:r w:rsidRPr="00284849">
        <w:rPr>
          <w:lang w:val="en-US"/>
        </w:rPr>
        <w:t>semiSorted</w:t>
      </w:r>
      <w:proofErr w:type="spellEnd"/>
      <w:r w:rsidRPr="00284849">
        <w:rPr>
          <w:lang w:val="en-US"/>
        </w:rPr>
        <w:t>[--bucket[(a[</w:t>
      </w:r>
      <w:proofErr w:type="spellStart"/>
      <w:r w:rsidRPr="00284849">
        <w:rPr>
          <w:lang w:val="en-US"/>
        </w:rPr>
        <w:t>i</w:t>
      </w:r>
      <w:proofErr w:type="spellEnd"/>
      <w:r w:rsidRPr="00284849">
        <w:rPr>
          <w:lang w:val="en-US"/>
        </w:rPr>
        <w:t xml:space="preserve">] / </w:t>
      </w:r>
      <w:proofErr w:type="spellStart"/>
      <w:r w:rsidRPr="00284849">
        <w:rPr>
          <w:lang w:val="en-US"/>
        </w:rPr>
        <w:t>significantDigit</w:t>
      </w:r>
      <w:proofErr w:type="spellEnd"/>
      <w:r w:rsidRPr="00284849">
        <w:rPr>
          <w:lang w:val="en-US"/>
        </w:rPr>
        <w:t>) % 10]] = a[</w:t>
      </w:r>
      <w:proofErr w:type="spellStart"/>
      <w:r w:rsidRPr="00284849">
        <w:rPr>
          <w:lang w:val="en-US"/>
        </w:rPr>
        <w:t>i</w:t>
      </w:r>
      <w:proofErr w:type="spellEnd"/>
      <w:r w:rsidRPr="00284849">
        <w:rPr>
          <w:lang w:val="en-US"/>
        </w:rPr>
        <w:t>];</w:t>
      </w:r>
    </w:p>
    <w:p w:rsidR="00284849" w:rsidRPr="00442CE1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442CE1">
        <w:rPr>
          <w:lang w:val="en-US"/>
        </w:rPr>
        <w:t>for (</w:t>
      </w:r>
      <w:proofErr w:type="spellStart"/>
      <w:r w:rsidRPr="00442CE1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>=</w:t>
      </w:r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 xml:space="preserve">0; </w:t>
      </w:r>
      <w:proofErr w:type="spellStart"/>
      <w:r w:rsidRPr="00442CE1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>&lt;</w:t>
      </w:r>
      <w:r w:rsidR="00442CE1" w:rsidRPr="005C1E4D">
        <w:rPr>
          <w:lang w:val="en-US"/>
        </w:rPr>
        <w:t xml:space="preserve"> </w:t>
      </w:r>
      <w:r w:rsidRPr="00442CE1">
        <w:rPr>
          <w:lang w:val="en-US"/>
        </w:rPr>
        <w:t xml:space="preserve">n; </w:t>
      </w:r>
      <w:proofErr w:type="spellStart"/>
      <w:r w:rsidRPr="00442CE1">
        <w:rPr>
          <w:lang w:val="en-US"/>
        </w:rPr>
        <w:t>i</w:t>
      </w:r>
      <w:proofErr w:type="spellEnd"/>
      <w:r w:rsidRPr="00442CE1">
        <w:rPr>
          <w:lang w:val="en-US"/>
        </w:rPr>
        <w:t>++)</w:t>
      </w:r>
    </w:p>
    <w:p w:rsidR="00284849" w:rsidRPr="00284849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284849">
        <w:rPr>
          <w:lang w:val="en-US"/>
        </w:rPr>
        <w:t>a[</w:t>
      </w:r>
      <w:proofErr w:type="spellStart"/>
      <w:r w:rsidRPr="00284849">
        <w:rPr>
          <w:lang w:val="en-US"/>
        </w:rPr>
        <w:t>i</w:t>
      </w:r>
      <w:proofErr w:type="spellEnd"/>
      <w:r w:rsidRPr="00284849">
        <w:rPr>
          <w:lang w:val="en-US"/>
        </w:rPr>
        <w:t xml:space="preserve">] = </w:t>
      </w:r>
      <w:proofErr w:type="spellStart"/>
      <w:r w:rsidRPr="00284849">
        <w:rPr>
          <w:lang w:val="en-US"/>
        </w:rPr>
        <w:t>semiSorted</w:t>
      </w:r>
      <w:proofErr w:type="spellEnd"/>
      <w:r w:rsidRPr="00284849">
        <w:rPr>
          <w:lang w:val="en-US"/>
        </w:rPr>
        <w:t>[</w:t>
      </w:r>
      <w:proofErr w:type="spellStart"/>
      <w:r w:rsidRPr="00284849">
        <w:rPr>
          <w:lang w:val="en-US"/>
        </w:rPr>
        <w:t>i</w:t>
      </w:r>
      <w:proofErr w:type="spellEnd"/>
      <w:r w:rsidRPr="00284849">
        <w:rPr>
          <w:lang w:val="en-US"/>
        </w:rPr>
        <w:t>];</w:t>
      </w:r>
    </w:p>
    <w:p w:rsidR="00284849" w:rsidRPr="00442CE1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    </w:t>
      </w:r>
      <w:r w:rsidR="00442CE1" w:rsidRPr="00442CE1">
        <w:rPr>
          <w:lang w:val="en-US"/>
        </w:rPr>
        <w:tab/>
      </w:r>
      <w:r w:rsidR="00442CE1" w:rsidRPr="005C1E4D">
        <w:rPr>
          <w:lang w:val="en-US"/>
        </w:rPr>
        <w:tab/>
      </w:r>
      <w:proofErr w:type="spellStart"/>
      <w:r w:rsidRPr="00442CE1">
        <w:rPr>
          <w:lang w:val="en-US"/>
        </w:rPr>
        <w:t>significantDigit</w:t>
      </w:r>
      <w:proofErr w:type="spellEnd"/>
      <w:r w:rsidRPr="00442CE1">
        <w:rPr>
          <w:lang w:val="en-US"/>
        </w:rPr>
        <w:t xml:space="preserve"> *= 10;</w:t>
      </w:r>
    </w:p>
    <w:p w:rsidR="00284849" w:rsidRPr="00284849" w:rsidRDefault="00442CE1" w:rsidP="00FE6AF9">
      <w:pPr>
        <w:jc w:val="both"/>
        <w:rPr>
          <w:lang w:val="en-US"/>
        </w:rPr>
      </w:pPr>
      <w:r w:rsidRPr="005C1E4D">
        <w:rPr>
          <w:lang w:val="en-US"/>
        </w:rPr>
        <w:tab/>
      </w:r>
      <w:r w:rsidR="00284849" w:rsidRPr="00284849">
        <w:rPr>
          <w:lang w:val="en-US"/>
        </w:rPr>
        <w:t>}</w:t>
      </w:r>
    </w:p>
    <w:p w:rsidR="00284849" w:rsidRPr="00442CE1" w:rsidRDefault="00FE6AF9" w:rsidP="00FE6AF9">
      <w:pPr>
        <w:jc w:val="both"/>
        <w:rPr>
          <w:lang w:val="en-US"/>
        </w:rPr>
      </w:pPr>
      <w:r>
        <w:rPr>
          <w:lang w:val="en-US"/>
        </w:rPr>
        <w:t>}</w:t>
      </w:r>
    </w:p>
    <w:p w:rsidR="00FE6AF9" w:rsidRPr="00442CE1" w:rsidRDefault="00FE6AF9" w:rsidP="00FE6AF9">
      <w:pPr>
        <w:jc w:val="both"/>
        <w:rPr>
          <w:lang w:val="en-US"/>
        </w:rPr>
      </w:pPr>
    </w:p>
    <w:p w:rsidR="00284849" w:rsidRPr="005C1E4D" w:rsidRDefault="00284849" w:rsidP="00FE6AF9">
      <w:pPr>
        <w:jc w:val="both"/>
        <w:rPr>
          <w:lang w:val="en-US"/>
        </w:rPr>
      </w:pPr>
      <w:proofErr w:type="spellStart"/>
      <w:r w:rsidRPr="00284849">
        <w:rPr>
          <w:lang w:val="en-US"/>
        </w:rPr>
        <w:t>int</w:t>
      </w:r>
      <w:proofErr w:type="spellEnd"/>
      <w:r w:rsidRPr="005C1E4D">
        <w:rPr>
          <w:lang w:val="en-US"/>
        </w:rPr>
        <w:t xml:space="preserve"> </w:t>
      </w:r>
      <w:proofErr w:type="spellStart"/>
      <w:r w:rsidRPr="00284849">
        <w:rPr>
          <w:lang w:val="en-US"/>
        </w:rPr>
        <w:t>findLargestNum</w:t>
      </w:r>
      <w:proofErr w:type="spellEnd"/>
      <w:r w:rsidRPr="005C1E4D">
        <w:rPr>
          <w:lang w:val="en-US"/>
        </w:rPr>
        <w:t>(</w:t>
      </w:r>
      <w:proofErr w:type="spellStart"/>
      <w:r w:rsidRPr="00284849">
        <w:rPr>
          <w:lang w:val="en-US"/>
        </w:rPr>
        <w:t>int</w:t>
      </w:r>
      <w:proofErr w:type="spellEnd"/>
      <w:r w:rsidRPr="005C1E4D">
        <w:rPr>
          <w:lang w:val="en-US"/>
        </w:rPr>
        <w:t xml:space="preserve"> *</w:t>
      </w:r>
      <w:r w:rsidRPr="00284849">
        <w:rPr>
          <w:lang w:val="en-US"/>
        </w:rPr>
        <w:t>a</w:t>
      </w:r>
      <w:r w:rsidRPr="005C1E4D">
        <w:rPr>
          <w:lang w:val="en-US"/>
        </w:rPr>
        <w:t xml:space="preserve">, </w:t>
      </w:r>
      <w:proofErr w:type="spellStart"/>
      <w:r w:rsidRPr="00284849">
        <w:rPr>
          <w:lang w:val="en-US"/>
        </w:rPr>
        <w:t>int</w:t>
      </w:r>
      <w:proofErr w:type="spellEnd"/>
      <w:r w:rsidRPr="005C1E4D">
        <w:rPr>
          <w:lang w:val="en-US"/>
        </w:rPr>
        <w:t xml:space="preserve"> </w:t>
      </w:r>
      <w:r w:rsidRPr="00284849">
        <w:rPr>
          <w:lang w:val="en-US"/>
        </w:rPr>
        <w:t>n</w:t>
      </w:r>
      <w:r w:rsidRPr="005C1E4D">
        <w:rPr>
          <w:lang w:val="en-US"/>
        </w:rPr>
        <w:t>)</w:t>
      </w:r>
      <w:r w:rsidR="00FE6AF9" w:rsidRPr="005C1E4D">
        <w:rPr>
          <w:lang w:val="en-US"/>
        </w:rPr>
        <w:t xml:space="preserve"> </w:t>
      </w:r>
      <w:r w:rsidR="00442CE1" w:rsidRPr="005C1E4D">
        <w:rPr>
          <w:lang w:val="en-US"/>
        </w:rPr>
        <w:t xml:space="preserve"> </w:t>
      </w:r>
      <w:r w:rsidRPr="005C1E4D">
        <w:rPr>
          <w:lang w:val="en-US"/>
        </w:rPr>
        <w:t>{</w:t>
      </w:r>
      <w:r w:rsidR="00442CE1" w:rsidRPr="005C1E4D">
        <w:rPr>
          <w:lang w:val="en-US"/>
        </w:rPr>
        <w:t xml:space="preserve"> // </w:t>
      </w:r>
      <w:r w:rsidR="00442CE1">
        <w:t>поиск</w:t>
      </w:r>
      <w:r w:rsidR="00442CE1" w:rsidRPr="005C1E4D">
        <w:rPr>
          <w:lang w:val="en-US"/>
        </w:rPr>
        <w:t xml:space="preserve"> </w:t>
      </w:r>
      <w:r w:rsidR="00442CE1">
        <w:t>наибольшего</w:t>
      </w:r>
      <w:r w:rsidR="00442CE1" w:rsidRPr="005C1E4D">
        <w:rPr>
          <w:lang w:val="en-US"/>
        </w:rPr>
        <w:t xml:space="preserve"> </w:t>
      </w:r>
      <w:r w:rsidR="00442CE1">
        <w:t>элемента</w:t>
      </w:r>
      <w:r w:rsidR="00442CE1" w:rsidRPr="005C1E4D">
        <w:rPr>
          <w:lang w:val="en-US"/>
        </w:rPr>
        <w:t xml:space="preserve"> </w:t>
      </w:r>
      <w:r w:rsidR="00442CE1">
        <w:t>в</w:t>
      </w:r>
      <w:r w:rsidR="00442CE1" w:rsidRPr="005C1E4D">
        <w:rPr>
          <w:lang w:val="en-US"/>
        </w:rPr>
        <w:t xml:space="preserve"> </w:t>
      </w:r>
      <w:r w:rsidR="00442CE1">
        <w:t>массиве</w:t>
      </w:r>
    </w:p>
    <w:p w:rsidR="00284849" w:rsidRPr="00284849" w:rsidRDefault="00FE6AF9" w:rsidP="00FE6AF9">
      <w:pPr>
        <w:jc w:val="both"/>
        <w:rPr>
          <w:lang w:val="en-US"/>
        </w:rPr>
      </w:pPr>
      <w:r w:rsidRPr="005C1E4D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proofErr w:type="spellStart"/>
      <w:r w:rsidR="00284849" w:rsidRPr="00284849">
        <w:rPr>
          <w:lang w:val="en-US"/>
        </w:rPr>
        <w:t>int</w:t>
      </w:r>
      <w:proofErr w:type="spellEnd"/>
      <w:r w:rsidR="00284849" w:rsidRPr="00284849">
        <w:rPr>
          <w:lang w:val="en-US"/>
        </w:rPr>
        <w:t xml:space="preserve"> </w:t>
      </w:r>
      <w:proofErr w:type="spellStart"/>
      <w:r w:rsidR="00284849" w:rsidRPr="00284849">
        <w:rPr>
          <w:lang w:val="en-US"/>
        </w:rPr>
        <w:t>i</w:t>
      </w:r>
      <w:proofErr w:type="spellEnd"/>
      <w:r w:rsidR="00284849" w:rsidRPr="00284849">
        <w:rPr>
          <w:lang w:val="en-US"/>
        </w:rPr>
        <w:t>;</w:t>
      </w:r>
    </w:p>
    <w:p w:rsidR="00442CE1" w:rsidRPr="005C1E4D" w:rsidRDefault="00FE6AF9" w:rsidP="00FE6AF9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Pr="00FE6AF9">
        <w:rPr>
          <w:lang w:val="en-US"/>
        </w:rPr>
        <w:t xml:space="preserve">  </w:t>
      </w:r>
      <w:r w:rsidR="00442CE1" w:rsidRPr="005C1E4D">
        <w:rPr>
          <w:lang w:val="en-US"/>
        </w:rPr>
        <w:tab/>
      </w:r>
      <w:proofErr w:type="spellStart"/>
      <w:r w:rsidR="00284849" w:rsidRPr="00284849">
        <w:rPr>
          <w:lang w:val="en-US"/>
        </w:rPr>
        <w:t>int</w:t>
      </w:r>
      <w:proofErr w:type="spellEnd"/>
      <w:r w:rsidR="00284849" w:rsidRPr="00284849">
        <w:rPr>
          <w:lang w:val="en-US"/>
        </w:rPr>
        <w:t xml:space="preserve"> </w:t>
      </w:r>
      <w:proofErr w:type="spellStart"/>
      <w:r w:rsidR="00284849" w:rsidRPr="00284849">
        <w:rPr>
          <w:lang w:val="en-US"/>
        </w:rPr>
        <w:t>largestNum</w:t>
      </w:r>
      <w:proofErr w:type="spellEnd"/>
      <w:r w:rsidR="00284849" w:rsidRPr="00284849">
        <w:rPr>
          <w:lang w:val="en-US"/>
        </w:rPr>
        <w:t xml:space="preserve"> = -1;</w:t>
      </w:r>
    </w:p>
    <w:p w:rsidR="00284849" w:rsidRPr="00284849" w:rsidRDefault="00442CE1" w:rsidP="00FE6AF9">
      <w:pPr>
        <w:jc w:val="both"/>
        <w:rPr>
          <w:lang w:val="en-US"/>
        </w:rPr>
      </w:pPr>
      <w:r w:rsidRPr="005C1E4D">
        <w:rPr>
          <w:lang w:val="en-US"/>
        </w:rPr>
        <w:tab/>
      </w:r>
      <w:r w:rsidR="00284849" w:rsidRPr="00284849">
        <w:rPr>
          <w:lang w:val="en-US"/>
        </w:rPr>
        <w:t>for (</w:t>
      </w:r>
      <w:proofErr w:type="spellStart"/>
      <w:r w:rsidR="00284849" w:rsidRPr="00284849">
        <w:rPr>
          <w:lang w:val="en-US"/>
        </w:rPr>
        <w:t>i</w:t>
      </w:r>
      <w:proofErr w:type="spellEnd"/>
      <w:r w:rsidRPr="00442CE1">
        <w:rPr>
          <w:lang w:val="en-US"/>
        </w:rPr>
        <w:t xml:space="preserve"> </w:t>
      </w:r>
      <w:r w:rsidR="00284849" w:rsidRPr="00284849">
        <w:rPr>
          <w:lang w:val="en-US"/>
        </w:rPr>
        <w:t>=</w:t>
      </w:r>
      <w:r w:rsidRPr="00442CE1">
        <w:rPr>
          <w:lang w:val="en-US"/>
        </w:rPr>
        <w:t xml:space="preserve"> </w:t>
      </w:r>
      <w:r w:rsidR="00284849" w:rsidRPr="00284849">
        <w:rPr>
          <w:lang w:val="en-US"/>
        </w:rPr>
        <w:t xml:space="preserve">0; </w:t>
      </w:r>
      <w:proofErr w:type="spellStart"/>
      <w:r w:rsidR="00284849" w:rsidRPr="00284849">
        <w:rPr>
          <w:lang w:val="en-US"/>
        </w:rPr>
        <w:t>i</w:t>
      </w:r>
      <w:proofErr w:type="spellEnd"/>
      <w:r w:rsidRPr="00442CE1">
        <w:rPr>
          <w:lang w:val="en-US"/>
        </w:rPr>
        <w:t xml:space="preserve"> </w:t>
      </w:r>
      <w:r w:rsidR="00284849" w:rsidRPr="00284849">
        <w:rPr>
          <w:lang w:val="en-US"/>
        </w:rPr>
        <w:t>&lt;</w:t>
      </w:r>
      <w:r w:rsidRPr="00442CE1">
        <w:rPr>
          <w:lang w:val="en-US"/>
        </w:rPr>
        <w:t xml:space="preserve"> </w:t>
      </w:r>
      <w:r w:rsidR="00284849" w:rsidRPr="00284849">
        <w:rPr>
          <w:lang w:val="en-US"/>
        </w:rPr>
        <w:t xml:space="preserve">n; </w:t>
      </w:r>
      <w:proofErr w:type="spellStart"/>
      <w:r w:rsidR="00284849" w:rsidRPr="00284849">
        <w:rPr>
          <w:lang w:val="en-US"/>
        </w:rPr>
        <w:t>i</w:t>
      </w:r>
      <w:proofErr w:type="spellEnd"/>
      <w:r w:rsidR="00284849" w:rsidRPr="00284849">
        <w:rPr>
          <w:lang w:val="en-US"/>
        </w:rPr>
        <w:t>++)</w:t>
      </w:r>
      <w:r w:rsidRPr="00442CE1">
        <w:rPr>
          <w:lang w:val="en-US"/>
        </w:rPr>
        <w:t xml:space="preserve"> </w:t>
      </w:r>
      <w:r w:rsidR="00284849" w:rsidRPr="00284849">
        <w:rPr>
          <w:lang w:val="en-US"/>
        </w:rPr>
        <w:t>{</w:t>
      </w:r>
    </w:p>
    <w:p w:rsidR="00284849" w:rsidRPr="00284849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lastRenderedPageBreak/>
        <w:t xml:space="preserve">    </w:t>
      </w:r>
      <w:r w:rsidR="00442CE1" w:rsidRPr="00442CE1">
        <w:rPr>
          <w:lang w:val="en-US"/>
        </w:rPr>
        <w:tab/>
      </w:r>
      <w:r w:rsidR="00442CE1" w:rsidRPr="005C1E4D">
        <w:rPr>
          <w:lang w:val="en-US"/>
        </w:rPr>
        <w:tab/>
      </w:r>
      <w:r w:rsidRPr="00284849">
        <w:rPr>
          <w:lang w:val="en-US"/>
        </w:rPr>
        <w:t>if (a[</w:t>
      </w:r>
      <w:proofErr w:type="spellStart"/>
      <w:r w:rsidRPr="00284849">
        <w:rPr>
          <w:lang w:val="en-US"/>
        </w:rPr>
        <w:t>i</w:t>
      </w:r>
      <w:proofErr w:type="spellEnd"/>
      <w:r w:rsidRPr="00284849">
        <w:rPr>
          <w:lang w:val="en-US"/>
        </w:rPr>
        <w:t>]</w:t>
      </w:r>
      <w:r w:rsidR="00442CE1" w:rsidRPr="00442CE1">
        <w:rPr>
          <w:lang w:val="en-US"/>
        </w:rPr>
        <w:t xml:space="preserve"> </w:t>
      </w:r>
      <w:r w:rsidRPr="00284849">
        <w:rPr>
          <w:lang w:val="en-US"/>
        </w:rPr>
        <w:t>&gt;</w:t>
      </w:r>
      <w:r w:rsidR="00442CE1" w:rsidRPr="00442CE1">
        <w:rPr>
          <w:lang w:val="en-US"/>
        </w:rPr>
        <w:t xml:space="preserve"> </w:t>
      </w:r>
      <w:proofErr w:type="spellStart"/>
      <w:r w:rsidRPr="00284849">
        <w:rPr>
          <w:lang w:val="en-US"/>
        </w:rPr>
        <w:t>largestNum</w:t>
      </w:r>
      <w:proofErr w:type="spellEnd"/>
      <w:r w:rsidRPr="00284849">
        <w:rPr>
          <w:lang w:val="en-US"/>
        </w:rPr>
        <w:t>)</w:t>
      </w:r>
    </w:p>
    <w:p w:rsidR="00284849" w:rsidRPr="00284849" w:rsidRDefault="00284849" w:rsidP="00FE6AF9">
      <w:pPr>
        <w:jc w:val="both"/>
        <w:rPr>
          <w:lang w:val="en-US"/>
        </w:rPr>
      </w:pPr>
      <w:r w:rsidRPr="00284849">
        <w:rPr>
          <w:lang w:val="en-US"/>
        </w:rPr>
        <w:t xml:space="preserve">    </w:t>
      </w:r>
      <w:r w:rsidR="00442CE1" w:rsidRPr="00442CE1">
        <w:rPr>
          <w:lang w:val="en-US"/>
        </w:rPr>
        <w:tab/>
      </w:r>
      <w:r w:rsidR="00442CE1" w:rsidRPr="00442CE1">
        <w:rPr>
          <w:lang w:val="en-US"/>
        </w:rPr>
        <w:tab/>
      </w:r>
      <w:r w:rsidR="00442CE1" w:rsidRPr="005C1E4D">
        <w:rPr>
          <w:lang w:val="en-US"/>
        </w:rPr>
        <w:tab/>
      </w:r>
      <w:proofErr w:type="spellStart"/>
      <w:r w:rsidRPr="00284849">
        <w:rPr>
          <w:lang w:val="en-US"/>
        </w:rPr>
        <w:t>largestNum</w:t>
      </w:r>
      <w:proofErr w:type="spellEnd"/>
      <w:r w:rsidRPr="00284849">
        <w:rPr>
          <w:lang w:val="en-US"/>
        </w:rPr>
        <w:t xml:space="preserve"> = a[</w:t>
      </w:r>
      <w:proofErr w:type="spellStart"/>
      <w:r w:rsidRPr="00284849">
        <w:rPr>
          <w:lang w:val="en-US"/>
        </w:rPr>
        <w:t>i</w:t>
      </w:r>
      <w:proofErr w:type="spellEnd"/>
      <w:r w:rsidRPr="00284849">
        <w:rPr>
          <w:lang w:val="en-US"/>
        </w:rPr>
        <w:t>];</w:t>
      </w:r>
    </w:p>
    <w:p w:rsidR="00284849" w:rsidRPr="00442CE1" w:rsidRDefault="00442CE1" w:rsidP="00FE6AF9">
      <w:pPr>
        <w:jc w:val="both"/>
        <w:rPr>
          <w:lang w:val="en-US"/>
        </w:rPr>
      </w:pPr>
      <w:r w:rsidRPr="005C1E4D">
        <w:rPr>
          <w:lang w:val="en-US"/>
        </w:rPr>
        <w:tab/>
      </w:r>
      <w:r w:rsidR="00284849" w:rsidRPr="00442CE1">
        <w:rPr>
          <w:lang w:val="en-US"/>
        </w:rPr>
        <w:t>}</w:t>
      </w:r>
    </w:p>
    <w:p w:rsidR="00284849" w:rsidRPr="00442CE1" w:rsidRDefault="00FE6AF9" w:rsidP="00FE6AF9">
      <w:pPr>
        <w:jc w:val="both"/>
        <w:rPr>
          <w:lang w:val="en-US"/>
        </w:rPr>
      </w:pPr>
      <w:r w:rsidRPr="00442CE1">
        <w:rPr>
          <w:lang w:val="en-US"/>
        </w:rPr>
        <w:t xml:space="preserve">    </w:t>
      </w:r>
      <w:r w:rsidR="00284849" w:rsidRPr="00442CE1">
        <w:rPr>
          <w:lang w:val="en-US"/>
        </w:rPr>
        <w:t xml:space="preserve">return </w:t>
      </w:r>
      <w:proofErr w:type="spellStart"/>
      <w:r w:rsidR="00284849" w:rsidRPr="00442CE1">
        <w:rPr>
          <w:lang w:val="en-US"/>
        </w:rPr>
        <w:t>largestNum</w:t>
      </w:r>
      <w:proofErr w:type="spellEnd"/>
      <w:r w:rsidR="00284849" w:rsidRPr="00442CE1">
        <w:rPr>
          <w:lang w:val="en-US"/>
        </w:rPr>
        <w:t>;</w:t>
      </w:r>
    </w:p>
    <w:p w:rsidR="00284849" w:rsidRPr="00442CE1" w:rsidRDefault="00284849" w:rsidP="00FE6AF9">
      <w:pPr>
        <w:jc w:val="both"/>
        <w:rPr>
          <w:lang w:val="en-US"/>
        </w:rPr>
      </w:pPr>
      <w:r w:rsidRPr="00442CE1">
        <w:rPr>
          <w:lang w:val="en-US"/>
        </w:rPr>
        <w:t>}</w:t>
      </w:r>
    </w:p>
    <w:p w:rsidR="00284849" w:rsidRDefault="00284849" w:rsidP="00284849">
      <w:pPr>
        <w:spacing w:line="360" w:lineRule="auto"/>
        <w:jc w:val="both"/>
        <w:rPr>
          <w:b/>
          <w:lang w:val="en-US"/>
        </w:rPr>
      </w:pPr>
    </w:p>
    <w:p w:rsidR="00FE6AF9" w:rsidRPr="00442CE1" w:rsidRDefault="00FE6AF9" w:rsidP="00284849">
      <w:pPr>
        <w:spacing w:line="360" w:lineRule="auto"/>
        <w:jc w:val="both"/>
        <w:rPr>
          <w:b/>
          <w:lang w:val="en-US"/>
        </w:rPr>
      </w:pPr>
      <w:r w:rsidRPr="00691697">
        <w:rPr>
          <w:b/>
          <w:lang w:val="en-US"/>
        </w:rPr>
        <w:t>Odd-Even Sort:</w:t>
      </w:r>
    </w:p>
    <w:p w:rsidR="007E7636" w:rsidRPr="007E7636" w:rsidRDefault="007E7636" w:rsidP="00631FF6">
      <w:pPr>
        <w:pStyle w:val="a4"/>
        <w:shd w:val="clear" w:color="auto" w:fill="FFFFFF"/>
        <w:spacing w:before="0" w:beforeAutospacing="0" w:after="360" w:afterAutospacing="0"/>
        <w:contextualSpacing/>
        <w:jc w:val="both"/>
        <w:textAlignment w:val="baseline"/>
        <w:rPr>
          <w:szCs w:val="27"/>
        </w:rPr>
      </w:pPr>
      <w:r w:rsidRPr="007E7636">
        <w:rPr>
          <w:szCs w:val="27"/>
        </w:rPr>
        <w:t>Производится</w:t>
      </w:r>
      <w:r w:rsidRPr="005C1E4D">
        <w:rPr>
          <w:szCs w:val="27"/>
        </w:rPr>
        <w:t xml:space="preserve"> </w:t>
      </w:r>
      <w:r w:rsidRPr="007E7636">
        <w:rPr>
          <w:szCs w:val="27"/>
        </w:rPr>
        <w:t>многократный</w:t>
      </w:r>
      <w:r w:rsidRPr="005C1E4D">
        <w:rPr>
          <w:szCs w:val="27"/>
        </w:rPr>
        <w:t xml:space="preserve"> </w:t>
      </w:r>
      <w:r w:rsidRPr="007E7636">
        <w:rPr>
          <w:szCs w:val="27"/>
        </w:rPr>
        <w:t>прогон</w:t>
      </w:r>
      <w:r w:rsidRPr="005C1E4D">
        <w:rPr>
          <w:szCs w:val="27"/>
        </w:rPr>
        <w:t xml:space="preserve"> </w:t>
      </w:r>
      <w:r w:rsidRPr="007E7636">
        <w:rPr>
          <w:szCs w:val="27"/>
        </w:rPr>
        <w:t>по</w:t>
      </w:r>
      <w:r w:rsidRPr="005C1E4D">
        <w:rPr>
          <w:szCs w:val="27"/>
        </w:rPr>
        <w:t xml:space="preserve"> </w:t>
      </w:r>
      <w:r w:rsidRPr="007E7636">
        <w:rPr>
          <w:szCs w:val="27"/>
        </w:rPr>
        <w:t>массиву</w:t>
      </w:r>
      <w:r w:rsidRPr="005C1E4D">
        <w:rPr>
          <w:szCs w:val="27"/>
        </w:rPr>
        <w:t xml:space="preserve">, </w:t>
      </w:r>
      <w:r w:rsidRPr="007E7636">
        <w:rPr>
          <w:szCs w:val="27"/>
        </w:rPr>
        <w:t>соседние</w:t>
      </w:r>
      <w:r w:rsidRPr="005C1E4D">
        <w:rPr>
          <w:szCs w:val="27"/>
        </w:rPr>
        <w:t xml:space="preserve"> </w:t>
      </w:r>
      <w:r w:rsidRPr="007E7636">
        <w:rPr>
          <w:szCs w:val="27"/>
        </w:rPr>
        <w:t>элементы сравниваются и, в случае необходимости, меняются местами. В отличие от пузырьковой сортировки шаг по массиву равен двум, а не единице.</w:t>
      </w:r>
    </w:p>
    <w:p w:rsidR="007E7636" w:rsidRDefault="007E7636" w:rsidP="00631FF6">
      <w:pPr>
        <w:pStyle w:val="a4"/>
        <w:shd w:val="clear" w:color="auto" w:fill="FFFFFF"/>
        <w:spacing w:before="0" w:beforeAutospacing="0" w:after="360" w:afterAutospacing="0"/>
        <w:contextualSpacing/>
        <w:jc w:val="both"/>
        <w:textAlignment w:val="baseline"/>
        <w:rPr>
          <w:szCs w:val="27"/>
        </w:rPr>
      </w:pPr>
      <w:r w:rsidRPr="007E7636">
        <w:rPr>
          <w:szCs w:val="27"/>
        </w:rPr>
        <w:t>Сначала элементы с нечётными индексами сравниваются/обмениваются с элементами с чётными индексами (1-й со 2-м, 3-й с 4-м, 5-й с 6-м и т.д.). Затем элементы с чётными индексами сравниваются/обмениваются с соседними элементами с нечётными индексами (2-й с 3-м, 4-й с 5-м, 6-й с 7-м и т.д.). Затем снова нечётные сравниваются с чётными, потом снова чётные с нечётными и т.д. Процесс завершается если в результате двух прогонов не происходило обменов — значит массив упорядочен.</w:t>
      </w:r>
    </w:p>
    <w:p w:rsidR="008C5E88" w:rsidRDefault="007E7636" w:rsidP="00631FF6">
      <w:pPr>
        <w:pStyle w:val="a4"/>
        <w:shd w:val="clear" w:color="auto" w:fill="FFFFFF"/>
        <w:spacing w:before="0" w:beforeAutospacing="0" w:after="360" w:afterAutospacing="0"/>
        <w:contextualSpacing/>
        <w:jc w:val="both"/>
        <w:textAlignment w:val="baseline"/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>В худшем случае</w:t>
      </w:r>
      <w:r w:rsidR="008C5E88">
        <w:rPr>
          <w:szCs w:val="27"/>
          <w:shd w:val="clear" w:color="auto" w:fill="FFFFFF"/>
        </w:rPr>
        <w:t>:</w:t>
      </w:r>
    </w:p>
    <w:p w:rsidR="007E7636" w:rsidRDefault="008C5E88" w:rsidP="00631FF6">
      <w:pPr>
        <w:pStyle w:val="a4"/>
        <w:shd w:val="clear" w:color="auto" w:fill="FFFFFF"/>
        <w:spacing w:before="0" w:beforeAutospacing="0" w:after="360" w:afterAutospacing="0"/>
        <w:contextualSpacing/>
        <w:jc w:val="both"/>
        <w:textAlignment w:val="baseline"/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 xml:space="preserve">- </w:t>
      </w:r>
      <w:r w:rsidR="007E7636">
        <w:rPr>
          <w:szCs w:val="27"/>
          <w:shd w:val="clear" w:color="auto" w:fill="FFFFFF"/>
        </w:rPr>
        <w:t xml:space="preserve">вычислительная сложность алгоритма по времени будет </w:t>
      </w:r>
      <w:r w:rsidR="007E7636" w:rsidRPr="00631FF6">
        <w:rPr>
          <w:i/>
          <w:szCs w:val="27"/>
          <w:shd w:val="clear" w:color="auto" w:fill="FFFFFF"/>
          <w:lang w:val="en-US"/>
        </w:rPr>
        <w:t>O</w:t>
      </w:r>
      <w:r w:rsidR="007E7636" w:rsidRPr="008466C7">
        <w:rPr>
          <w:szCs w:val="27"/>
          <w:shd w:val="clear" w:color="auto" w:fill="FFFFFF"/>
        </w:rPr>
        <w:t>(</w:t>
      </w:r>
      <w:r w:rsidR="007E7636" w:rsidRPr="00631FF6">
        <w:rPr>
          <w:i/>
          <w:szCs w:val="27"/>
          <w:shd w:val="clear" w:color="auto" w:fill="FFFFFF"/>
          <w:lang w:val="en-US"/>
        </w:rPr>
        <w:t>n</w:t>
      </w:r>
      <w:r w:rsidR="007E7636" w:rsidRPr="007E7636">
        <w:rPr>
          <w:szCs w:val="27"/>
          <w:shd w:val="clear" w:color="auto" w:fill="FFFFFF"/>
          <w:vertAlign w:val="superscript"/>
        </w:rPr>
        <w:t>2</w:t>
      </w:r>
      <w:r w:rsidR="007E7636" w:rsidRPr="008466C7">
        <w:rPr>
          <w:szCs w:val="27"/>
          <w:shd w:val="clear" w:color="auto" w:fill="FFFFFF"/>
        </w:rPr>
        <w:t>)</w:t>
      </w:r>
      <w:r>
        <w:rPr>
          <w:szCs w:val="27"/>
          <w:shd w:val="clear" w:color="auto" w:fill="FFFFFF"/>
        </w:rPr>
        <w:t>;</w:t>
      </w:r>
    </w:p>
    <w:p w:rsidR="008C5E88" w:rsidRPr="008C5E88" w:rsidRDefault="008C5E88" w:rsidP="00631FF6">
      <w:pPr>
        <w:pStyle w:val="a4"/>
        <w:shd w:val="clear" w:color="auto" w:fill="FFFFFF"/>
        <w:spacing w:before="0" w:beforeAutospacing="0" w:after="360" w:afterAutospacing="0"/>
        <w:contextualSpacing/>
        <w:jc w:val="both"/>
        <w:textAlignment w:val="baseline"/>
        <w:rPr>
          <w:sz w:val="22"/>
          <w:szCs w:val="27"/>
        </w:rPr>
      </w:pPr>
      <w:r>
        <w:rPr>
          <w:szCs w:val="27"/>
          <w:shd w:val="clear" w:color="auto" w:fill="FFFFFF"/>
        </w:rPr>
        <w:t xml:space="preserve">- вычислительная сложность алгоритма по памяти будет </w:t>
      </w:r>
      <w:r w:rsidRPr="00631FF6">
        <w:rPr>
          <w:i/>
          <w:szCs w:val="27"/>
          <w:shd w:val="clear" w:color="auto" w:fill="FFFFFF"/>
        </w:rPr>
        <w:t>О</w:t>
      </w:r>
      <w:r>
        <w:rPr>
          <w:szCs w:val="27"/>
          <w:shd w:val="clear" w:color="auto" w:fill="FFFFFF"/>
        </w:rPr>
        <w:t>(</w:t>
      </w:r>
      <w:r w:rsidRPr="00631FF6">
        <w:rPr>
          <w:i/>
          <w:szCs w:val="27"/>
          <w:shd w:val="clear" w:color="auto" w:fill="FFFFFF"/>
          <w:lang w:val="en-US"/>
        </w:rPr>
        <w:t>n</w:t>
      </w:r>
      <w:r w:rsidRPr="008C5E88">
        <w:rPr>
          <w:szCs w:val="27"/>
          <w:shd w:val="clear" w:color="auto" w:fill="FFFFFF"/>
        </w:rPr>
        <w:t>)</w:t>
      </w:r>
      <w:r>
        <w:rPr>
          <w:szCs w:val="27"/>
          <w:shd w:val="clear" w:color="auto" w:fill="FFFFFF"/>
        </w:rPr>
        <w:t>.</w:t>
      </w:r>
    </w:p>
    <w:p w:rsidR="00FE6AF9" w:rsidRPr="005C1E4D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>void</w:t>
      </w:r>
      <w:r w:rsidRPr="00442CE1">
        <w:rPr>
          <w:lang w:val="en-US"/>
        </w:rPr>
        <w:t xml:space="preserve"> </w:t>
      </w:r>
      <w:proofErr w:type="spellStart"/>
      <w:r w:rsidRPr="00FE6AF9">
        <w:rPr>
          <w:lang w:val="en-US"/>
        </w:rPr>
        <w:t>OddEven</w:t>
      </w:r>
      <w:proofErr w:type="spellEnd"/>
      <w:r w:rsidRPr="00442CE1">
        <w:rPr>
          <w:lang w:val="en-US"/>
        </w:rPr>
        <w:t>(</w:t>
      </w:r>
      <w:proofErr w:type="spellStart"/>
      <w:r w:rsidRPr="00FE6AF9">
        <w:rPr>
          <w:lang w:val="en-US"/>
        </w:rPr>
        <w:t>int</w:t>
      </w:r>
      <w:proofErr w:type="spellEnd"/>
      <w:r w:rsidRPr="00442CE1">
        <w:rPr>
          <w:lang w:val="en-US"/>
        </w:rPr>
        <w:t xml:space="preserve"> *</w:t>
      </w:r>
      <w:r w:rsidRPr="00FE6AF9">
        <w:rPr>
          <w:lang w:val="en-US"/>
        </w:rPr>
        <w:t>a</w:t>
      </w:r>
      <w:r w:rsidRPr="00442CE1">
        <w:rPr>
          <w:lang w:val="en-US"/>
        </w:rPr>
        <w:t xml:space="preserve">, </w:t>
      </w:r>
      <w:proofErr w:type="spellStart"/>
      <w:r w:rsidRPr="00FE6AF9">
        <w:rPr>
          <w:lang w:val="en-US"/>
        </w:rPr>
        <w:t>int</w:t>
      </w:r>
      <w:proofErr w:type="spellEnd"/>
      <w:r w:rsidRPr="00442CE1">
        <w:rPr>
          <w:lang w:val="en-US"/>
        </w:rPr>
        <w:t xml:space="preserve"> </w:t>
      </w:r>
      <w:r w:rsidRPr="00FE6AF9">
        <w:rPr>
          <w:lang w:val="en-US"/>
        </w:rPr>
        <w:t>n</w:t>
      </w:r>
      <w:r w:rsidRPr="00442CE1">
        <w:rPr>
          <w:lang w:val="en-US"/>
        </w:rPr>
        <w:t>)</w:t>
      </w:r>
      <w:r w:rsidR="00B77D8C" w:rsidRPr="00442CE1">
        <w:rPr>
          <w:lang w:val="en-US"/>
        </w:rPr>
        <w:t xml:space="preserve"> </w:t>
      </w:r>
      <w:r w:rsidR="00442CE1" w:rsidRPr="00442CE1">
        <w:rPr>
          <w:lang w:val="en-US"/>
        </w:rPr>
        <w:t xml:space="preserve"> </w:t>
      </w:r>
      <w:r w:rsidRPr="00FE6AF9">
        <w:rPr>
          <w:lang w:val="en-US"/>
        </w:rPr>
        <w:t>{</w:t>
      </w:r>
      <w:r w:rsidR="00442CE1" w:rsidRPr="005C1E4D">
        <w:rPr>
          <w:lang w:val="en-US"/>
        </w:rPr>
        <w:t xml:space="preserve"> </w:t>
      </w:r>
      <w:r w:rsidR="00442CE1" w:rsidRPr="00442CE1">
        <w:rPr>
          <w:lang w:val="en-US"/>
        </w:rPr>
        <w:t xml:space="preserve">// </w:t>
      </w:r>
      <w:r w:rsidR="00442CE1">
        <w:t>четно</w:t>
      </w:r>
      <w:r w:rsidR="00442CE1" w:rsidRPr="00442CE1">
        <w:rPr>
          <w:lang w:val="en-US"/>
        </w:rPr>
        <w:t>-</w:t>
      </w:r>
      <w:r w:rsidR="00442CE1">
        <w:t>нечетная</w:t>
      </w:r>
      <w:r w:rsidR="00442CE1" w:rsidRPr="00442CE1">
        <w:rPr>
          <w:lang w:val="en-US"/>
        </w:rPr>
        <w:t xml:space="preserve"> </w:t>
      </w:r>
      <w:r w:rsidR="00442CE1">
        <w:t>сортировка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proofErr w:type="spellStart"/>
      <w:r w:rsidRPr="00FE6AF9">
        <w:rPr>
          <w:lang w:val="en-US"/>
        </w:rPr>
        <w:t>int</w:t>
      </w:r>
      <w:proofErr w:type="spellEnd"/>
      <w:r w:rsidRPr="00FE6AF9">
        <w:rPr>
          <w:lang w:val="en-US"/>
        </w:rPr>
        <w:t xml:space="preserve"> sorted = 0, 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>, temp;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FE6AF9">
        <w:rPr>
          <w:lang w:val="en-US"/>
        </w:rPr>
        <w:t>while (sorted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!=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1)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{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sorted = 1;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for (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=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 xml:space="preserve">1; 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&lt;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n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-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 xml:space="preserve">1; 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+=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2)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{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if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(a[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>] &gt; a[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+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1])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{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 xml:space="preserve">swap(a, 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 xml:space="preserve">, 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+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1);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sorted = 0;</w:t>
      </w:r>
    </w:p>
    <w:p w:rsidR="00FE6AF9" w:rsidRPr="00FE6AF9" w:rsidRDefault="00442CE1" w:rsidP="00FE6AF9">
      <w:pPr>
        <w:jc w:val="both"/>
        <w:rPr>
          <w:lang w:val="en-US"/>
        </w:rPr>
      </w:pP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="00FE6AF9" w:rsidRPr="00FE6AF9">
        <w:rPr>
          <w:lang w:val="en-US"/>
        </w:rPr>
        <w:t xml:space="preserve">} </w:t>
      </w:r>
    </w:p>
    <w:p w:rsidR="00FE6AF9" w:rsidRPr="00FE6AF9" w:rsidRDefault="00442CE1" w:rsidP="00FE6AF9">
      <w:pPr>
        <w:jc w:val="both"/>
        <w:rPr>
          <w:lang w:val="en-US"/>
        </w:rPr>
      </w:pP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="00FE6AF9" w:rsidRPr="00FE6AF9">
        <w:rPr>
          <w:lang w:val="en-US"/>
        </w:rPr>
        <w:t xml:space="preserve">} 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for(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=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 xml:space="preserve">0; 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&lt;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n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-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 xml:space="preserve">1; 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+=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2)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{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if(a[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>]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&gt;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a[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+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1])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{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 xml:space="preserve">swap(a, 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 xml:space="preserve">, </w:t>
      </w:r>
      <w:proofErr w:type="spellStart"/>
      <w:r w:rsidRPr="00FE6AF9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+</w:t>
      </w:r>
      <w:r w:rsidR="00442CE1" w:rsidRPr="005C1E4D">
        <w:rPr>
          <w:lang w:val="en-US"/>
        </w:rPr>
        <w:t xml:space="preserve"> </w:t>
      </w:r>
      <w:r w:rsidRPr="00FE6AF9">
        <w:rPr>
          <w:lang w:val="en-US"/>
        </w:rPr>
        <w:t>1);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FE6AF9">
        <w:rPr>
          <w:lang w:val="en-US"/>
        </w:rPr>
        <w:t>sorted = 0;</w:t>
      </w:r>
    </w:p>
    <w:p w:rsidR="00FE6AF9" w:rsidRPr="00FE6AF9" w:rsidRDefault="00442CE1" w:rsidP="00FE6AF9">
      <w:pPr>
        <w:jc w:val="both"/>
        <w:rPr>
          <w:lang w:val="en-US"/>
        </w:rPr>
      </w:pP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="00FE6AF9" w:rsidRPr="00FE6AF9">
        <w:rPr>
          <w:lang w:val="en-US"/>
        </w:rPr>
        <w:t>}</w:t>
      </w:r>
    </w:p>
    <w:p w:rsidR="00FE6AF9" w:rsidRPr="00FE6AF9" w:rsidRDefault="00442CE1" w:rsidP="00FE6AF9">
      <w:pPr>
        <w:jc w:val="both"/>
        <w:rPr>
          <w:lang w:val="en-US"/>
        </w:rPr>
      </w:pP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="00FE6AF9" w:rsidRPr="00FE6AF9">
        <w:rPr>
          <w:lang w:val="en-US"/>
        </w:rPr>
        <w:t>}</w:t>
      </w:r>
    </w:p>
    <w:p w:rsidR="00FE6AF9" w:rsidRPr="00FE6AF9" w:rsidRDefault="00442CE1" w:rsidP="00FE6AF9">
      <w:pPr>
        <w:jc w:val="both"/>
        <w:rPr>
          <w:lang w:val="en-US"/>
        </w:rPr>
      </w:pPr>
      <w:r w:rsidRPr="005C1E4D">
        <w:rPr>
          <w:lang w:val="en-US"/>
        </w:rPr>
        <w:tab/>
      </w:r>
      <w:r w:rsidR="00FE6AF9" w:rsidRPr="00FE6AF9">
        <w:rPr>
          <w:lang w:val="en-US"/>
        </w:rPr>
        <w:t>}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>}</w:t>
      </w:r>
    </w:p>
    <w:p w:rsidR="00FE6AF9" w:rsidRPr="00442CE1" w:rsidRDefault="00FE6AF9" w:rsidP="00FE6AF9">
      <w:pPr>
        <w:jc w:val="both"/>
        <w:rPr>
          <w:lang w:val="en-US"/>
        </w:rPr>
      </w:pPr>
    </w:p>
    <w:p w:rsidR="00FE6AF9" w:rsidRPr="00442CE1" w:rsidRDefault="00FE6AF9" w:rsidP="00FE6AF9">
      <w:pPr>
        <w:jc w:val="both"/>
        <w:rPr>
          <w:lang w:val="en-US"/>
        </w:rPr>
      </w:pPr>
      <w:r w:rsidRPr="00B77D8C">
        <w:rPr>
          <w:lang w:val="en-US"/>
        </w:rPr>
        <w:t xml:space="preserve"> </w:t>
      </w:r>
      <w:r w:rsidRPr="00FE6AF9">
        <w:rPr>
          <w:lang w:val="en-US"/>
        </w:rPr>
        <w:t>void</w:t>
      </w:r>
      <w:r w:rsidRPr="00B77D8C">
        <w:rPr>
          <w:lang w:val="en-US"/>
        </w:rPr>
        <w:t xml:space="preserve"> </w:t>
      </w:r>
      <w:r w:rsidRPr="00FE6AF9">
        <w:rPr>
          <w:lang w:val="en-US"/>
        </w:rPr>
        <w:t>swap</w:t>
      </w:r>
      <w:r w:rsidRPr="00B77D8C">
        <w:rPr>
          <w:lang w:val="en-US"/>
        </w:rPr>
        <w:t>(</w:t>
      </w:r>
      <w:proofErr w:type="spellStart"/>
      <w:r w:rsidRPr="00FE6AF9">
        <w:rPr>
          <w:lang w:val="en-US"/>
        </w:rPr>
        <w:t>int</w:t>
      </w:r>
      <w:proofErr w:type="spellEnd"/>
      <w:r w:rsidRPr="00B77D8C">
        <w:rPr>
          <w:lang w:val="en-US"/>
        </w:rPr>
        <w:t xml:space="preserve"> *</w:t>
      </w:r>
      <w:r w:rsidRPr="00FE6AF9">
        <w:rPr>
          <w:lang w:val="en-US"/>
        </w:rPr>
        <w:t>a</w:t>
      </w:r>
      <w:r w:rsidRPr="00B77D8C">
        <w:rPr>
          <w:lang w:val="en-US"/>
        </w:rPr>
        <w:t xml:space="preserve">, </w:t>
      </w:r>
      <w:proofErr w:type="spellStart"/>
      <w:r w:rsidRPr="00FE6AF9">
        <w:rPr>
          <w:lang w:val="en-US"/>
        </w:rPr>
        <w:t>int</w:t>
      </w:r>
      <w:proofErr w:type="spellEnd"/>
      <w:r w:rsidRPr="00B77D8C">
        <w:rPr>
          <w:lang w:val="en-US"/>
        </w:rPr>
        <w:t xml:space="preserve"> </w:t>
      </w:r>
      <w:proofErr w:type="spellStart"/>
      <w:r w:rsidRPr="00FE6AF9">
        <w:rPr>
          <w:lang w:val="en-US"/>
        </w:rPr>
        <w:t>i</w:t>
      </w:r>
      <w:proofErr w:type="spellEnd"/>
      <w:r w:rsidRPr="00B77D8C">
        <w:rPr>
          <w:lang w:val="en-US"/>
        </w:rPr>
        <w:t xml:space="preserve">, </w:t>
      </w:r>
      <w:proofErr w:type="spellStart"/>
      <w:r w:rsidRPr="00FE6AF9">
        <w:rPr>
          <w:lang w:val="en-US"/>
        </w:rPr>
        <w:t>int</w:t>
      </w:r>
      <w:proofErr w:type="spellEnd"/>
      <w:r w:rsidRPr="00B77D8C">
        <w:rPr>
          <w:lang w:val="en-US"/>
        </w:rPr>
        <w:t xml:space="preserve"> </w:t>
      </w:r>
      <w:r w:rsidRPr="00FE6AF9">
        <w:rPr>
          <w:lang w:val="en-US"/>
        </w:rPr>
        <w:t>j</w:t>
      </w:r>
      <w:r w:rsidRPr="00B77D8C">
        <w:rPr>
          <w:lang w:val="en-US"/>
        </w:rPr>
        <w:t>)</w:t>
      </w:r>
      <w:r w:rsidR="00442CE1" w:rsidRPr="00442CE1">
        <w:rPr>
          <w:lang w:val="en-US"/>
        </w:rPr>
        <w:t xml:space="preserve"> </w:t>
      </w:r>
      <w:r w:rsidRPr="00FE6AF9">
        <w:rPr>
          <w:lang w:val="en-US"/>
        </w:rPr>
        <w:t>{</w:t>
      </w:r>
      <w:r w:rsidR="00442CE1" w:rsidRPr="00442CE1">
        <w:rPr>
          <w:lang w:val="en-US"/>
        </w:rPr>
        <w:t xml:space="preserve"> </w:t>
      </w:r>
      <w:r w:rsidR="00442CE1" w:rsidRPr="00B77D8C">
        <w:rPr>
          <w:lang w:val="en-US"/>
        </w:rPr>
        <w:t xml:space="preserve">// </w:t>
      </w:r>
      <w:r w:rsidR="00442CE1">
        <w:t>меняем</w:t>
      </w:r>
      <w:r w:rsidR="00442CE1" w:rsidRPr="00B77D8C">
        <w:rPr>
          <w:lang w:val="en-US"/>
        </w:rPr>
        <w:t xml:space="preserve"> </w:t>
      </w:r>
      <w:r w:rsidR="00442CE1">
        <w:t>элементы</w:t>
      </w:r>
      <w:r w:rsidR="00442CE1" w:rsidRPr="00B77D8C">
        <w:rPr>
          <w:lang w:val="en-US"/>
        </w:rPr>
        <w:t xml:space="preserve"> </w:t>
      </w:r>
      <w:r w:rsidR="00442CE1">
        <w:t>местами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proofErr w:type="spellStart"/>
      <w:r w:rsidRPr="00FE6AF9">
        <w:rPr>
          <w:lang w:val="en-US"/>
        </w:rPr>
        <w:t>int</w:t>
      </w:r>
      <w:proofErr w:type="spellEnd"/>
      <w:r w:rsidRPr="00FE6AF9">
        <w:rPr>
          <w:lang w:val="en-US"/>
        </w:rPr>
        <w:t xml:space="preserve"> temp = a[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>];</w:t>
      </w:r>
    </w:p>
    <w:p w:rsidR="00FE6AF9" w:rsidRPr="00FE6AF9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FE6AF9">
        <w:rPr>
          <w:lang w:val="en-US"/>
        </w:rPr>
        <w:t>a[</w:t>
      </w:r>
      <w:proofErr w:type="spellStart"/>
      <w:r w:rsidRPr="00FE6AF9">
        <w:rPr>
          <w:lang w:val="en-US"/>
        </w:rPr>
        <w:t>i</w:t>
      </w:r>
      <w:proofErr w:type="spellEnd"/>
      <w:r w:rsidRPr="00FE6AF9">
        <w:rPr>
          <w:lang w:val="en-US"/>
        </w:rPr>
        <w:t>] = a[j];</w:t>
      </w:r>
    </w:p>
    <w:p w:rsidR="00FE6AF9" w:rsidRPr="00442CE1" w:rsidRDefault="00FE6AF9" w:rsidP="00FE6AF9">
      <w:pPr>
        <w:jc w:val="both"/>
        <w:rPr>
          <w:lang w:val="en-US"/>
        </w:rPr>
      </w:pPr>
      <w:r w:rsidRPr="00FE6AF9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442CE1">
        <w:rPr>
          <w:lang w:val="en-US"/>
        </w:rPr>
        <w:t>a[j] = temp;</w:t>
      </w:r>
    </w:p>
    <w:p w:rsidR="00284849" w:rsidRPr="00442CE1" w:rsidRDefault="00FE6AF9" w:rsidP="00FE6AF9">
      <w:pPr>
        <w:jc w:val="both"/>
        <w:rPr>
          <w:lang w:val="en-US"/>
        </w:rPr>
      </w:pPr>
      <w:r w:rsidRPr="00442CE1">
        <w:rPr>
          <w:lang w:val="en-US"/>
        </w:rPr>
        <w:t>}</w:t>
      </w:r>
    </w:p>
    <w:p w:rsidR="00284849" w:rsidRPr="00B77D8C" w:rsidRDefault="00284849" w:rsidP="00284849">
      <w:pPr>
        <w:jc w:val="both"/>
        <w:rPr>
          <w:b/>
          <w:lang w:val="en-US"/>
        </w:rPr>
      </w:pPr>
    </w:p>
    <w:p w:rsidR="00284849" w:rsidRPr="00442CE1" w:rsidRDefault="00B77D8C" w:rsidP="00284849">
      <w:pPr>
        <w:jc w:val="both"/>
        <w:rPr>
          <w:b/>
          <w:lang w:val="en-US"/>
        </w:rPr>
      </w:pPr>
      <w:r w:rsidRPr="00691697">
        <w:rPr>
          <w:b/>
          <w:lang w:val="en-US"/>
        </w:rPr>
        <w:t>Quick Sort:</w:t>
      </w:r>
    </w:p>
    <w:p w:rsidR="005567F1" w:rsidRDefault="005567F1" w:rsidP="00284849">
      <w:pPr>
        <w:jc w:val="both"/>
      </w:pPr>
      <w:r>
        <w:t>Алгоритм основан на подходе "</w:t>
      </w:r>
      <w:proofErr w:type="spellStart"/>
      <w:r>
        <w:t>разделяй-и-властвуй</w:t>
      </w:r>
      <w:proofErr w:type="spellEnd"/>
      <w:r>
        <w:t>". Общая схема такова:</w:t>
      </w:r>
    </w:p>
    <w:p w:rsidR="005567F1" w:rsidRPr="005567F1" w:rsidRDefault="005567F1" w:rsidP="00284849">
      <w:pPr>
        <w:jc w:val="both"/>
      </w:pPr>
      <w:r>
        <w:t xml:space="preserve">   1. из массива выбирается некоторый опорный элемент </w:t>
      </w:r>
      <w:r>
        <w:rPr>
          <w:lang w:val="en-US"/>
        </w:rPr>
        <w:t>a</w:t>
      </w:r>
      <w:r w:rsidRPr="005567F1">
        <w:t>[</w:t>
      </w:r>
      <w:proofErr w:type="spellStart"/>
      <w:r>
        <w:rPr>
          <w:lang w:val="en-US"/>
        </w:rPr>
        <w:t>i</w:t>
      </w:r>
      <w:proofErr w:type="spellEnd"/>
      <w:r w:rsidRPr="005567F1">
        <w:t>];</w:t>
      </w:r>
    </w:p>
    <w:p w:rsidR="005567F1" w:rsidRDefault="005567F1" w:rsidP="00284849">
      <w:pPr>
        <w:jc w:val="both"/>
      </w:pPr>
      <w:r w:rsidRPr="005567F1">
        <w:t xml:space="preserve">   2. </w:t>
      </w:r>
      <w:r>
        <w:t xml:space="preserve">запускается </w:t>
      </w:r>
      <w:proofErr w:type="spellStart"/>
      <w:r>
        <w:t>процелура</w:t>
      </w:r>
      <w:proofErr w:type="spellEnd"/>
      <w:r>
        <w:t xml:space="preserve"> разделения массива, которая перемещает все ключи, меньшие, либо равные </w:t>
      </w:r>
      <w:r>
        <w:rPr>
          <w:lang w:val="en-US"/>
        </w:rPr>
        <w:t>a</w:t>
      </w:r>
      <w:r w:rsidRPr="005567F1">
        <w:t>[</w:t>
      </w:r>
      <w:proofErr w:type="spellStart"/>
      <w:r>
        <w:rPr>
          <w:lang w:val="en-US"/>
        </w:rPr>
        <w:t>i</w:t>
      </w:r>
      <w:proofErr w:type="spellEnd"/>
      <w:r w:rsidRPr="005567F1">
        <w:t xml:space="preserve">], </w:t>
      </w:r>
      <w:r>
        <w:t xml:space="preserve">влево от него, а все ключи, большие, либо равные </w:t>
      </w:r>
      <w:r>
        <w:rPr>
          <w:lang w:val="en-US"/>
        </w:rPr>
        <w:t>a</w:t>
      </w:r>
      <w:r w:rsidRPr="005567F1">
        <w:t>[</w:t>
      </w:r>
      <w:proofErr w:type="spellStart"/>
      <w:r>
        <w:rPr>
          <w:lang w:val="en-US"/>
        </w:rPr>
        <w:t>i</w:t>
      </w:r>
      <w:proofErr w:type="spellEnd"/>
      <w:r w:rsidRPr="005567F1">
        <w:t xml:space="preserve">] - </w:t>
      </w:r>
      <w:r>
        <w:t>вправо;</w:t>
      </w:r>
    </w:p>
    <w:p w:rsidR="005567F1" w:rsidRDefault="005567F1" w:rsidP="00284849">
      <w:pPr>
        <w:jc w:val="both"/>
      </w:pPr>
      <w:r>
        <w:lastRenderedPageBreak/>
        <w:t xml:space="preserve">   3. теперь массив состоит из двух подмножеств, причем левое меньше, либо равно правого, </w:t>
      </w:r>
    </w:p>
    <w:p w:rsidR="005567F1" w:rsidRDefault="005567F1" w:rsidP="00284849">
      <w:pPr>
        <w:jc w:val="both"/>
      </w:pPr>
      <w:r w:rsidRPr="005567F1">
        <w:rPr>
          <w:noProof/>
        </w:rPr>
        <w:drawing>
          <wp:inline distT="0" distB="0" distL="0" distR="0">
            <wp:extent cx="2152650" cy="276225"/>
            <wp:effectExtent l="0" t="0" r="0" b="0"/>
            <wp:docPr id="2" name="Рисунок 1" descr="http://algolist.manual.ru/sort/gif/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golist.manual.ru/sort/gif/2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7F1" w:rsidRDefault="005567F1" w:rsidP="00284849">
      <w:pPr>
        <w:jc w:val="both"/>
      </w:pPr>
    </w:p>
    <w:p w:rsidR="005567F1" w:rsidRDefault="005567F1" w:rsidP="00631FF6">
      <w:pPr>
        <w:jc w:val="both"/>
      </w:pPr>
      <w:r>
        <w:t xml:space="preserve">   4. для обоих </w:t>
      </w:r>
      <w:proofErr w:type="spellStart"/>
      <w:r>
        <w:t>подмассивов</w:t>
      </w:r>
      <w:proofErr w:type="spellEnd"/>
      <w:r>
        <w:t>: если в массиве более двух элементов, рекурсивно запускаем для него ту же процедура.</w:t>
      </w:r>
    </w:p>
    <w:p w:rsidR="005567F1" w:rsidRPr="00442CE1" w:rsidRDefault="005567F1" w:rsidP="00631FF6">
      <w:pPr>
        <w:jc w:val="both"/>
      </w:pPr>
      <w:r>
        <w:t>В конце получится полностью отсортированная последовательность.</w:t>
      </w:r>
    </w:p>
    <w:p w:rsidR="0057309C" w:rsidRDefault="0057309C" w:rsidP="00631FF6">
      <w:pPr>
        <w:pStyle w:val="a4"/>
        <w:shd w:val="clear" w:color="auto" w:fill="FFFFFF"/>
        <w:spacing w:before="0" w:beforeAutospacing="0" w:after="360" w:afterAutospacing="0"/>
        <w:contextualSpacing/>
        <w:jc w:val="both"/>
        <w:textAlignment w:val="baseline"/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>В худшем случае:</w:t>
      </w:r>
    </w:p>
    <w:p w:rsidR="0057309C" w:rsidRDefault="0057309C" w:rsidP="00631FF6">
      <w:pPr>
        <w:pStyle w:val="a4"/>
        <w:shd w:val="clear" w:color="auto" w:fill="FFFFFF"/>
        <w:spacing w:before="0" w:beforeAutospacing="0" w:after="360" w:afterAutospacing="0"/>
        <w:contextualSpacing/>
        <w:jc w:val="both"/>
        <w:textAlignment w:val="baseline"/>
        <w:rPr>
          <w:szCs w:val="27"/>
          <w:shd w:val="clear" w:color="auto" w:fill="FFFFFF"/>
        </w:rPr>
      </w:pPr>
      <w:r>
        <w:rPr>
          <w:szCs w:val="27"/>
          <w:shd w:val="clear" w:color="auto" w:fill="FFFFFF"/>
        </w:rPr>
        <w:t xml:space="preserve">- вычислительная сложность алгоритма по времени будет </w:t>
      </w:r>
      <w:r w:rsidRPr="00631FF6">
        <w:rPr>
          <w:i/>
          <w:szCs w:val="27"/>
          <w:shd w:val="clear" w:color="auto" w:fill="FFFFFF"/>
          <w:lang w:val="en-US"/>
        </w:rPr>
        <w:t>O</w:t>
      </w:r>
      <w:r w:rsidRPr="008466C7">
        <w:rPr>
          <w:szCs w:val="27"/>
          <w:shd w:val="clear" w:color="auto" w:fill="FFFFFF"/>
        </w:rPr>
        <w:t>(</w:t>
      </w:r>
      <w:r w:rsidRPr="00631FF6">
        <w:rPr>
          <w:i/>
          <w:szCs w:val="27"/>
          <w:shd w:val="clear" w:color="auto" w:fill="FFFFFF"/>
          <w:lang w:val="en-US"/>
        </w:rPr>
        <w:t>n</w:t>
      </w:r>
      <w:r w:rsidRPr="007E7636">
        <w:rPr>
          <w:szCs w:val="27"/>
          <w:shd w:val="clear" w:color="auto" w:fill="FFFFFF"/>
          <w:vertAlign w:val="superscript"/>
        </w:rPr>
        <w:t>2</w:t>
      </w:r>
      <w:r w:rsidRPr="008466C7">
        <w:rPr>
          <w:szCs w:val="27"/>
          <w:shd w:val="clear" w:color="auto" w:fill="FFFFFF"/>
        </w:rPr>
        <w:t>)</w:t>
      </w:r>
      <w:r>
        <w:rPr>
          <w:szCs w:val="27"/>
          <w:shd w:val="clear" w:color="auto" w:fill="FFFFFF"/>
        </w:rPr>
        <w:t>;</w:t>
      </w:r>
    </w:p>
    <w:p w:rsidR="00284849" w:rsidRPr="0057309C" w:rsidRDefault="0057309C" w:rsidP="00631FF6">
      <w:pPr>
        <w:pStyle w:val="a4"/>
        <w:shd w:val="clear" w:color="auto" w:fill="FFFFFF"/>
        <w:spacing w:before="0" w:beforeAutospacing="0" w:after="360" w:afterAutospacing="0"/>
        <w:contextualSpacing/>
        <w:jc w:val="both"/>
        <w:textAlignment w:val="baseline"/>
        <w:rPr>
          <w:sz w:val="22"/>
          <w:szCs w:val="27"/>
        </w:rPr>
      </w:pPr>
      <w:r>
        <w:rPr>
          <w:szCs w:val="27"/>
          <w:shd w:val="clear" w:color="auto" w:fill="FFFFFF"/>
        </w:rPr>
        <w:t xml:space="preserve">- вычислительная сложность алгоритма по памяти будет </w:t>
      </w:r>
      <w:r w:rsidRPr="00631FF6">
        <w:rPr>
          <w:i/>
          <w:szCs w:val="27"/>
          <w:shd w:val="clear" w:color="auto" w:fill="FFFFFF"/>
        </w:rPr>
        <w:t>О</w:t>
      </w:r>
      <w:r>
        <w:rPr>
          <w:szCs w:val="27"/>
          <w:shd w:val="clear" w:color="auto" w:fill="FFFFFF"/>
        </w:rPr>
        <w:t>(</w:t>
      </w:r>
      <w:r w:rsidRPr="00631FF6">
        <w:rPr>
          <w:i/>
          <w:szCs w:val="27"/>
          <w:shd w:val="clear" w:color="auto" w:fill="FFFFFF"/>
          <w:lang w:val="en-US"/>
        </w:rPr>
        <w:t>n</w:t>
      </w:r>
      <w:r w:rsidRPr="008C5E88">
        <w:rPr>
          <w:szCs w:val="27"/>
          <w:shd w:val="clear" w:color="auto" w:fill="FFFFFF"/>
        </w:rPr>
        <w:t>)</w:t>
      </w:r>
      <w:r>
        <w:rPr>
          <w:szCs w:val="27"/>
          <w:shd w:val="clear" w:color="auto" w:fill="FFFFFF"/>
        </w:rPr>
        <w:t>.</w:t>
      </w:r>
    </w:p>
    <w:p w:rsidR="00B77D8C" w:rsidRPr="00442CE1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>v</w:t>
      </w:r>
      <w:r>
        <w:rPr>
          <w:lang w:val="en-US"/>
        </w:rPr>
        <w:t>oid Quick(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*a,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l,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r) </w:t>
      </w:r>
      <w:r w:rsidRPr="00B77D8C">
        <w:rPr>
          <w:lang w:val="en-US"/>
        </w:rPr>
        <w:t>{</w:t>
      </w:r>
      <w:r w:rsidR="00442CE1" w:rsidRPr="00442CE1">
        <w:rPr>
          <w:lang w:val="en-US"/>
        </w:rPr>
        <w:t xml:space="preserve"> </w:t>
      </w:r>
      <w:r w:rsidR="00442CE1" w:rsidRPr="00B77D8C">
        <w:rPr>
          <w:lang w:val="en-US"/>
        </w:rPr>
        <w:t xml:space="preserve">// </w:t>
      </w:r>
      <w:r w:rsidR="00442CE1">
        <w:t>быстрая</w:t>
      </w:r>
      <w:r w:rsidR="00442CE1" w:rsidRPr="00B77D8C">
        <w:rPr>
          <w:lang w:val="en-US"/>
        </w:rPr>
        <w:t xml:space="preserve"> </w:t>
      </w:r>
      <w:r w:rsidR="00442CE1">
        <w:t>сортировка</w:t>
      </w:r>
    </w:p>
    <w:p w:rsidR="00B77D8C" w:rsidRPr="005C1E4D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proofErr w:type="spellStart"/>
      <w:r w:rsidRPr="00B77D8C">
        <w:rPr>
          <w:lang w:val="en-US"/>
        </w:rPr>
        <w:t>int</w:t>
      </w:r>
      <w:proofErr w:type="spellEnd"/>
      <w:r w:rsidRPr="00B77D8C">
        <w:rPr>
          <w:lang w:val="en-US"/>
        </w:rPr>
        <w:t xml:space="preserve"> </w:t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>, j;</w:t>
      </w:r>
      <w:r w:rsidR="00442CE1" w:rsidRPr="005C1E4D">
        <w:rPr>
          <w:lang w:val="en-US"/>
        </w:rPr>
        <w:t xml:space="preserve"> 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proofErr w:type="spellStart"/>
      <w:r w:rsidRPr="00B77D8C">
        <w:rPr>
          <w:lang w:val="en-US"/>
        </w:rPr>
        <w:t>int</w:t>
      </w:r>
      <w:proofErr w:type="spellEnd"/>
      <w:r w:rsidRPr="00B77D8C">
        <w:rPr>
          <w:lang w:val="en-US"/>
        </w:rPr>
        <w:t xml:space="preserve"> x, </w:t>
      </w:r>
      <w:proofErr w:type="spellStart"/>
      <w:r w:rsidRPr="00B77D8C">
        <w:rPr>
          <w:lang w:val="en-US"/>
        </w:rPr>
        <w:t>buf</w:t>
      </w:r>
      <w:proofErr w:type="spellEnd"/>
      <w:r w:rsidRPr="00B77D8C">
        <w:rPr>
          <w:lang w:val="en-US"/>
        </w:rPr>
        <w:t>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 xml:space="preserve"> = l;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B77D8C">
        <w:rPr>
          <w:lang w:val="en-US"/>
        </w:rPr>
        <w:t>j = r;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B77D8C">
        <w:rPr>
          <w:lang w:val="en-US"/>
        </w:rPr>
        <w:t>x = a[(l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+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r)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/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2];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B77D8C">
        <w:rPr>
          <w:lang w:val="en-US"/>
        </w:rPr>
        <w:t>do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{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B77D8C">
        <w:rPr>
          <w:lang w:val="en-US"/>
        </w:rPr>
        <w:t>while (a[</w:t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>]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&lt;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x)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>++;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B77D8C">
        <w:rPr>
          <w:lang w:val="en-US"/>
        </w:rPr>
        <w:t>while (x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&lt;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a[j])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B77D8C">
        <w:rPr>
          <w:lang w:val="en-US"/>
        </w:rPr>
        <w:t>j--;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B77D8C">
        <w:rPr>
          <w:lang w:val="en-US"/>
        </w:rPr>
        <w:t>if (</w:t>
      </w:r>
      <w:proofErr w:type="spellStart"/>
      <w:r w:rsidRPr="00B77D8C">
        <w:rPr>
          <w:lang w:val="en-US"/>
        </w:rPr>
        <w:t>i</w:t>
      </w:r>
      <w:proofErr w:type="spellEnd"/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&lt;=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j)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{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proofErr w:type="spellStart"/>
      <w:r w:rsidRPr="00B77D8C">
        <w:rPr>
          <w:lang w:val="en-US"/>
        </w:rPr>
        <w:t>buf</w:t>
      </w:r>
      <w:proofErr w:type="spellEnd"/>
      <w:r w:rsidRPr="00B77D8C">
        <w:rPr>
          <w:lang w:val="en-US"/>
        </w:rPr>
        <w:t xml:space="preserve"> = a[</w:t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>];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B77D8C">
        <w:rPr>
          <w:lang w:val="en-US"/>
        </w:rPr>
        <w:t>a[</w:t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>] = a[j];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B77D8C">
        <w:rPr>
          <w:lang w:val="en-US"/>
        </w:rPr>
        <w:t xml:space="preserve">a[j] = </w:t>
      </w:r>
      <w:proofErr w:type="spellStart"/>
      <w:r w:rsidRPr="00B77D8C">
        <w:rPr>
          <w:lang w:val="en-US"/>
        </w:rPr>
        <w:t>buf</w:t>
      </w:r>
      <w:proofErr w:type="spellEnd"/>
      <w:r w:rsidRPr="00B77D8C">
        <w:rPr>
          <w:lang w:val="en-US"/>
        </w:rPr>
        <w:t>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>++;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="00442CE1" w:rsidRPr="005C1E4D">
        <w:rPr>
          <w:lang w:val="en-US"/>
        </w:rPr>
        <w:tab/>
      </w:r>
      <w:r w:rsidRPr="00B77D8C">
        <w:rPr>
          <w:lang w:val="en-US"/>
        </w:rPr>
        <w:t>j--;</w:t>
      </w:r>
    </w:p>
    <w:p w:rsidR="00B77D8C" w:rsidRPr="00B77D8C" w:rsidRDefault="00442CE1" w:rsidP="00B77D8C">
      <w:pPr>
        <w:jc w:val="both"/>
        <w:rPr>
          <w:lang w:val="en-US"/>
        </w:rPr>
      </w:pP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="00B77D8C" w:rsidRPr="00B77D8C">
        <w:rPr>
          <w:lang w:val="en-US"/>
        </w:rPr>
        <w:t>}</w:t>
      </w:r>
    </w:p>
    <w:p w:rsidR="00B77D8C" w:rsidRPr="00B77D8C" w:rsidRDefault="00442CE1" w:rsidP="00B77D8C">
      <w:pPr>
        <w:jc w:val="both"/>
        <w:rPr>
          <w:lang w:val="en-US"/>
        </w:rPr>
      </w:pPr>
      <w:r w:rsidRPr="005C1E4D">
        <w:rPr>
          <w:lang w:val="en-US"/>
        </w:rPr>
        <w:tab/>
      </w:r>
      <w:r w:rsidR="00B77D8C" w:rsidRPr="00B77D8C">
        <w:rPr>
          <w:lang w:val="en-US"/>
        </w:rPr>
        <w:t xml:space="preserve">} </w:t>
      </w:r>
    </w:p>
    <w:p w:rsidR="00B77D8C" w:rsidRPr="00B77D8C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B77D8C">
        <w:rPr>
          <w:lang w:val="en-US"/>
        </w:rPr>
        <w:t xml:space="preserve">while ( </w:t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 xml:space="preserve"> &lt;= j);</w:t>
      </w:r>
    </w:p>
    <w:p w:rsidR="00442CE1" w:rsidRPr="005C1E4D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B77D8C">
        <w:rPr>
          <w:lang w:val="en-US"/>
        </w:rPr>
        <w:t>if (l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&lt;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 xml:space="preserve">j) </w:t>
      </w:r>
    </w:p>
    <w:p w:rsidR="00B77D8C" w:rsidRPr="00B77D8C" w:rsidRDefault="00442CE1" w:rsidP="00B77D8C">
      <w:pPr>
        <w:jc w:val="both"/>
        <w:rPr>
          <w:lang w:val="en-US"/>
        </w:rPr>
      </w:pP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="00B77D8C" w:rsidRPr="00B77D8C">
        <w:rPr>
          <w:lang w:val="en-US"/>
        </w:rPr>
        <w:t>Quick(a, l, j);</w:t>
      </w:r>
    </w:p>
    <w:p w:rsidR="00442CE1" w:rsidRPr="005C1E4D" w:rsidRDefault="00B77D8C" w:rsidP="00B77D8C">
      <w:pPr>
        <w:jc w:val="both"/>
        <w:rPr>
          <w:lang w:val="en-US"/>
        </w:rPr>
      </w:pPr>
      <w:r w:rsidRPr="00B77D8C">
        <w:rPr>
          <w:lang w:val="en-US"/>
        </w:rPr>
        <w:t xml:space="preserve">    </w:t>
      </w:r>
      <w:r w:rsidR="00442CE1" w:rsidRPr="005C1E4D">
        <w:rPr>
          <w:lang w:val="en-US"/>
        </w:rPr>
        <w:tab/>
      </w:r>
      <w:r w:rsidRPr="00B77D8C">
        <w:rPr>
          <w:lang w:val="en-US"/>
        </w:rPr>
        <w:t>if (r</w:t>
      </w:r>
      <w:r w:rsidR="00442CE1" w:rsidRPr="005C1E4D">
        <w:rPr>
          <w:lang w:val="en-US"/>
        </w:rPr>
        <w:t xml:space="preserve"> </w:t>
      </w:r>
      <w:r w:rsidRPr="00B77D8C">
        <w:rPr>
          <w:lang w:val="en-US"/>
        </w:rPr>
        <w:t>&gt;</w:t>
      </w:r>
      <w:r w:rsidR="00442CE1" w:rsidRPr="005C1E4D">
        <w:rPr>
          <w:lang w:val="en-US"/>
        </w:rPr>
        <w:t xml:space="preserve"> </w:t>
      </w:r>
      <w:proofErr w:type="spellStart"/>
      <w:r w:rsidRPr="00B77D8C">
        <w:rPr>
          <w:lang w:val="en-US"/>
        </w:rPr>
        <w:t>i</w:t>
      </w:r>
      <w:proofErr w:type="spellEnd"/>
      <w:r w:rsidRPr="00B77D8C">
        <w:rPr>
          <w:lang w:val="en-US"/>
        </w:rPr>
        <w:t xml:space="preserve">) </w:t>
      </w:r>
    </w:p>
    <w:p w:rsidR="00B77D8C" w:rsidRPr="005C1E4D" w:rsidRDefault="00442CE1" w:rsidP="00B77D8C">
      <w:pPr>
        <w:jc w:val="both"/>
      </w:pPr>
      <w:r w:rsidRPr="005C1E4D">
        <w:rPr>
          <w:lang w:val="en-US"/>
        </w:rPr>
        <w:tab/>
      </w:r>
      <w:r w:rsidRPr="005C1E4D">
        <w:rPr>
          <w:lang w:val="en-US"/>
        </w:rPr>
        <w:tab/>
      </w:r>
      <w:r w:rsidR="00B77D8C" w:rsidRPr="00B77D8C">
        <w:rPr>
          <w:lang w:val="en-US"/>
        </w:rPr>
        <w:t>Quick</w:t>
      </w:r>
      <w:r w:rsidR="00B77D8C" w:rsidRPr="005C1E4D">
        <w:t>(</w:t>
      </w:r>
      <w:r w:rsidR="00B77D8C" w:rsidRPr="00B77D8C">
        <w:rPr>
          <w:lang w:val="en-US"/>
        </w:rPr>
        <w:t>a</w:t>
      </w:r>
      <w:r w:rsidR="00B77D8C" w:rsidRPr="005C1E4D">
        <w:t xml:space="preserve">, </w:t>
      </w:r>
      <w:proofErr w:type="spellStart"/>
      <w:r w:rsidR="00B77D8C" w:rsidRPr="00B77D8C">
        <w:rPr>
          <w:lang w:val="en-US"/>
        </w:rPr>
        <w:t>i</w:t>
      </w:r>
      <w:proofErr w:type="spellEnd"/>
      <w:r w:rsidR="00B77D8C" w:rsidRPr="005C1E4D">
        <w:t xml:space="preserve">, </w:t>
      </w:r>
      <w:r w:rsidR="00B77D8C" w:rsidRPr="00B77D8C">
        <w:rPr>
          <w:lang w:val="en-US"/>
        </w:rPr>
        <w:t>r</w:t>
      </w:r>
      <w:r w:rsidR="00B77D8C" w:rsidRPr="005C1E4D">
        <w:t>);</w:t>
      </w:r>
    </w:p>
    <w:p w:rsidR="00284849" w:rsidRPr="00B77D8C" w:rsidRDefault="00B77D8C" w:rsidP="00B77D8C">
      <w:pPr>
        <w:jc w:val="both"/>
      </w:pPr>
      <w:r>
        <w:t>}</w:t>
      </w:r>
    </w:p>
    <w:p w:rsidR="00284849" w:rsidRDefault="00284849" w:rsidP="00284849">
      <w:pPr>
        <w:jc w:val="both"/>
        <w:rPr>
          <w:b/>
        </w:rPr>
      </w:pPr>
    </w:p>
    <w:p w:rsidR="0057309C" w:rsidRDefault="0057309C" w:rsidP="00284849">
      <w:pPr>
        <w:jc w:val="both"/>
        <w:rPr>
          <w:b/>
        </w:rPr>
      </w:pPr>
    </w:p>
    <w:p w:rsidR="00A00EAF" w:rsidRPr="00691697" w:rsidRDefault="00A00EAF" w:rsidP="00A00EAF">
      <w:pPr>
        <w:jc w:val="both"/>
        <w:rPr>
          <w:b/>
          <w:u w:val="single"/>
        </w:rPr>
      </w:pPr>
      <w:r w:rsidRPr="00691697">
        <w:rPr>
          <w:b/>
          <w:u w:val="single"/>
        </w:rPr>
        <w:t>Организация экспериментов</w:t>
      </w:r>
    </w:p>
    <w:p w:rsidR="00A00EAF" w:rsidRPr="00E03696" w:rsidRDefault="00E03696" w:rsidP="00A00EAF">
      <w:pPr>
        <w:jc w:val="both"/>
      </w:pPr>
      <w:r>
        <w:t xml:space="preserve">Эксперименты проводились на ноутбуке </w:t>
      </w:r>
      <w:r>
        <w:rPr>
          <w:lang w:val="en-US"/>
        </w:rPr>
        <w:t>Samsung</w:t>
      </w:r>
      <w:r w:rsidRPr="00E03696">
        <w:t xml:space="preserve"> </w:t>
      </w:r>
      <w:r>
        <w:rPr>
          <w:lang w:val="en-US"/>
        </w:rPr>
        <w:t>RC</w:t>
      </w:r>
      <w:r w:rsidRPr="00E03696">
        <w:t>530</w:t>
      </w:r>
    </w:p>
    <w:p w:rsidR="00A00EAF" w:rsidRPr="00E03696" w:rsidRDefault="00E03696" w:rsidP="00A00EAF">
      <w:pPr>
        <w:jc w:val="both"/>
        <w:rPr>
          <w:lang w:val="en-US"/>
        </w:rPr>
      </w:pPr>
      <w:r>
        <w:rPr>
          <w:lang w:val="en-US"/>
        </w:rPr>
        <w:t>(CPU:</w:t>
      </w:r>
      <w:r w:rsidR="00A00EAF" w:rsidRPr="00E03696">
        <w:rPr>
          <w:lang w:val="en-US"/>
        </w:rPr>
        <w:t xml:space="preserve"> </w:t>
      </w:r>
      <w:r w:rsidR="00A00EAF">
        <w:rPr>
          <w:lang w:val="en-US"/>
        </w:rPr>
        <w:t>Intel</w:t>
      </w:r>
      <w:r w:rsidR="00A00EAF" w:rsidRPr="00E03696">
        <w:rPr>
          <w:lang w:val="en-US"/>
        </w:rPr>
        <w:t xml:space="preserve"> </w:t>
      </w:r>
      <w:r w:rsidR="00A00EAF">
        <w:rPr>
          <w:lang w:val="en-US"/>
        </w:rPr>
        <w:t>Core</w:t>
      </w:r>
      <w:r w:rsidR="00A00EAF" w:rsidRPr="00E03696">
        <w:rPr>
          <w:lang w:val="en-US"/>
        </w:rPr>
        <w:t xml:space="preserve"> </w:t>
      </w:r>
      <w:r w:rsidR="00A00EAF">
        <w:rPr>
          <w:lang w:val="en-US"/>
        </w:rPr>
        <w:t>i</w:t>
      </w:r>
      <w:r w:rsidR="00A00EAF" w:rsidRPr="00E03696">
        <w:rPr>
          <w:lang w:val="en-US"/>
        </w:rPr>
        <w:t>5-2430</w:t>
      </w:r>
      <w:r w:rsidR="00A00EAF">
        <w:rPr>
          <w:lang w:val="en-US"/>
        </w:rPr>
        <w:t>M</w:t>
      </w:r>
      <w:r>
        <w:rPr>
          <w:lang w:val="en-US"/>
        </w:rPr>
        <w:t>, RAM 6GB)</w:t>
      </w:r>
      <w:r w:rsidR="00A00EAF" w:rsidRPr="00E03696">
        <w:rPr>
          <w:lang w:val="en-US"/>
        </w:rPr>
        <w:t>;</w:t>
      </w:r>
    </w:p>
    <w:p w:rsidR="00A00EAF" w:rsidRDefault="00E03696" w:rsidP="00A00EAF">
      <w:pPr>
        <w:jc w:val="both"/>
      </w:pPr>
      <w:r>
        <w:t>О</w:t>
      </w:r>
      <w:r w:rsidR="00A00EAF">
        <w:t>перационн</w:t>
      </w:r>
      <w:r>
        <w:t>ая</w:t>
      </w:r>
      <w:r w:rsidR="00A00EAF">
        <w:t xml:space="preserve"> систем</w:t>
      </w:r>
      <w:r>
        <w:t xml:space="preserve">а </w:t>
      </w:r>
      <w:r w:rsidR="00A00EAF">
        <w:rPr>
          <w:lang w:val="en-US"/>
        </w:rPr>
        <w:t>Windows</w:t>
      </w:r>
      <w:r w:rsidR="00A00EAF" w:rsidRPr="00152025">
        <w:t xml:space="preserve"> 7 </w:t>
      </w:r>
      <w:r w:rsidR="00A00EAF">
        <w:t>Домашняя базовая;</w:t>
      </w:r>
    </w:p>
    <w:p w:rsidR="00E03696" w:rsidRPr="00E03696" w:rsidRDefault="00E03696" w:rsidP="00A00EAF">
      <w:pPr>
        <w:jc w:val="both"/>
      </w:pPr>
      <w:r>
        <w:t xml:space="preserve">Среда разработки </w:t>
      </w:r>
      <w:r>
        <w:rPr>
          <w:lang w:val="en-US"/>
        </w:rPr>
        <w:t>Dev</w:t>
      </w:r>
      <w:r w:rsidRPr="00E03696">
        <w:t xml:space="preserve"> </w:t>
      </w:r>
      <w:r>
        <w:rPr>
          <w:lang w:val="en-US"/>
        </w:rPr>
        <w:t>C</w:t>
      </w:r>
      <w:r w:rsidRPr="00E03696">
        <w:t xml:space="preserve">++ </w:t>
      </w:r>
      <w:r>
        <w:rPr>
          <w:lang w:val="en-US"/>
        </w:rPr>
        <w:t>v</w:t>
      </w:r>
      <w:r w:rsidRPr="00E03696">
        <w:t>5.4.2 (</w:t>
      </w:r>
      <w:r>
        <w:t xml:space="preserve">компилятор </w:t>
      </w:r>
      <w:proofErr w:type="spellStart"/>
      <w:r>
        <w:t>gcc</w:t>
      </w:r>
      <w:proofErr w:type="spellEnd"/>
      <w:r>
        <w:t xml:space="preserve"> 4.</w:t>
      </w:r>
      <w:r w:rsidRPr="00E03696">
        <w:t>7</w:t>
      </w:r>
      <w:r>
        <w:t>.</w:t>
      </w:r>
      <w:r w:rsidRPr="00E03696">
        <w:t>1 64-</w:t>
      </w:r>
      <w:r>
        <w:rPr>
          <w:lang w:val="en-US"/>
        </w:rPr>
        <w:t>bit</w:t>
      </w:r>
      <w:r w:rsidRPr="00E03696">
        <w:t xml:space="preserve">) </w:t>
      </w:r>
    </w:p>
    <w:p w:rsidR="00A00EAF" w:rsidRPr="005C1E4D" w:rsidRDefault="00E03696" w:rsidP="00A00EAF">
      <w:pPr>
        <w:jc w:val="both"/>
      </w:pPr>
      <w:r>
        <w:t>К</w:t>
      </w:r>
      <w:r w:rsidR="000F6533">
        <w:t>лючи компиляции программы: -</w:t>
      </w:r>
      <w:proofErr w:type="spellStart"/>
      <w:r w:rsidR="000F6533">
        <w:t>Wall</w:t>
      </w:r>
      <w:proofErr w:type="spellEnd"/>
      <w:r w:rsidR="000F6533">
        <w:t xml:space="preserve"> -</w:t>
      </w:r>
      <w:r w:rsidR="000F6533">
        <w:rPr>
          <w:lang w:val="en-US"/>
        </w:rPr>
        <w:t>o</w:t>
      </w:r>
    </w:p>
    <w:p w:rsidR="0057309C" w:rsidRDefault="0057309C" w:rsidP="00284849">
      <w:pPr>
        <w:jc w:val="both"/>
        <w:rPr>
          <w:b/>
        </w:rPr>
      </w:pPr>
    </w:p>
    <w:p w:rsidR="00A00EAF" w:rsidRPr="005C1E4D" w:rsidRDefault="00A00EAF" w:rsidP="00284849">
      <w:pPr>
        <w:jc w:val="both"/>
        <w:rPr>
          <w:b/>
        </w:rPr>
      </w:pPr>
    </w:p>
    <w:p w:rsidR="00691697" w:rsidRPr="00691697" w:rsidRDefault="00691697" w:rsidP="00691697">
      <w:pPr>
        <w:jc w:val="both"/>
        <w:rPr>
          <w:b/>
          <w:u w:val="single"/>
        </w:rPr>
      </w:pPr>
      <w:r>
        <w:rPr>
          <w:b/>
          <w:u w:val="single"/>
        </w:rPr>
        <w:t>Результаты</w:t>
      </w:r>
      <w:r w:rsidRPr="00691697">
        <w:rPr>
          <w:b/>
          <w:u w:val="single"/>
        </w:rPr>
        <w:t xml:space="preserve"> экспериментов</w:t>
      </w:r>
    </w:p>
    <w:p w:rsidR="0057309C" w:rsidRPr="00152025" w:rsidRDefault="0057309C" w:rsidP="00284849">
      <w:pPr>
        <w:jc w:val="both"/>
        <w:rPr>
          <w:b/>
        </w:rPr>
      </w:pPr>
    </w:p>
    <w:p w:rsidR="00090EAF" w:rsidRPr="00A00EAF" w:rsidRDefault="00090EAF" w:rsidP="00090EAF">
      <w:pPr>
        <w:jc w:val="both"/>
        <w:rPr>
          <w:lang w:val="en-US"/>
        </w:rPr>
      </w:pPr>
      <w:r w:rsidRPr="00B77D8C">
        <w:t>Измерим время работы каждого из алгоритмов при различном количестве элементов в массиве. Заполним для каждого алгоритма таблицу.</w:t>
      </w:r>
    </w:p>
    <w:p w:rsidR="000F6533" w:rsidRPr="000F6533" w:rsidRDefault="000F6533" w:rsidP="00284849">
      <w:pPr>
        <w:jc w:val="both"/>
        <w:rPr>
          <w:lang w:val="en-US"/>
        </w:rPr>
      </w:pPr>
    </w:p>
    <w:p w:rsidR="00FE7393" w:rsidRPr="00FE7393" w:rsidRDefault="00090EAF" w:rsidP="00284849">
      <w:pPr>
        <w:jc w:val="both"/>
        <w:rPr>
          <w:lang w:val="en-US"/>
        </w:rPr>
      </w:pPr>
      <w:r w:rsidRPr="00A473E1">
        <w:rPr>
          <w:lang w:val="en-US"/>
        </w:rPr>
        <w:lastRenderedPageBreak/>
        <w:t>Radix Sort:</w:t>
      </w:r>
    </w:p>
    <w:tbl>
      <w:tblPr>
        <w:tblStyle w:val="a3"/>
        <w:tblW w:w="0" w:type="auto"/>
        <w:tblLook w:val="04A0"/>
      </w:tblPr>
      <w:tblGrid>
        <w:gridCol w:w="534"/>
        <w:gridCol w:w="3685"/>
        <w:gridCol w:w="3827"/>
      </w:tblGrid>
      <w:tr w:rsidR="005601B4" w:rsidTr="005601B4">
        <w:tc>
          <w:tcPr>
            <w:tcW w:w="534" w:type="dxa"/>
          </w:tcPr>
          <w:p w:rsidR="005601B4" w:rsidRPr="002E3667" w:rsidRDefault="005601B4" w:rsidP="005601B4">
            <w:pPr>
              <w:jc w:val="center"/>
              <w:rPr>
                <w:b/>
              </w:rPr>
            </w:pPr>
            <w:r w:rsidRPr="002E3667">
              <w:rPr>
                <w:b/>
                <w:lang w:val="en-US"/>
              </w:rPr>
              <w:t>#</w:t>
            </w:r>
          </w:p>
        </w:tc>
        <w:tc>
          <w:tcPr>
            <w:tcW w:w="3685" w:type="dxa"/>
          </w:tcPr>
          <w:p w:rsidR="005601B4" w:rsidRPr="002E3667" w:rsidRDefault="005601B4" w:rsidP="005601B4">
            <w:pPr>
              <w:jc w:val="center"/>
              <w:rPr>
                <w:b/>
              </w:rPr>
            </w:pPr>
            <w:r w:rsidRPr="002E3667">
              <w:rPr>
                <w:b/>
              </w:rPr>
              <w:t>Количество элементов в массиве</w:t>
            </w:r>
          </w:p>
        </w:tc>
        <w:tc>
          <w:tcPr>
            <w:tcW w:w="3827" w:type="dxa"/>
          </w:tcPr>
          <w:p w:rsidR="005601B4" w:rsidRPr="002E3667" w:rsidRDefault="005601B4" w:rsidP="005601B4">
            <w:pPr>
              <w:jc w:val="center"/>
              <w:rPr>
                <w:b/>
              </w:rPr>
            </w:pPr>
            <w:r w:rsidRPr="002E3667">
              <w:rPr>
                <w:b/>
              </w:rPr>
              <w:t>Время выполнения алгоритма, с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5601B4" w:rsidRPr="005601B4">
              <w:rPr>
                <w:lang w:val="en-US"/>
              </w:rPr>
              <w:t>00980</w:t>
            </w:r>
            <w:r>
              <w:t>1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2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5601B4" w:rsidRPr="005601B4">
              <w:rPr>
                <w:lang w:val="en-US"/>
              </w:rPr>
              <w:t>01650</w:t>
            </w:r>
            <w:r>
              <w:t>1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3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A6984" w:rsidRPr="006A6984">
              <w:rPr>
                <w:lang w:val="en-US"/>
              </w:rPr>
              <w:t>024801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200000</w:t>
            </w:r>
          </w:p>
        </w:tc>
        <w:tc>
          <w:tcPr>
            <w:tcW w:w="3827" w:type="dxa"/>
          </w:tcPr>
          <w:p w:rsidR="005601B4" w:rsidRPr="005601B4" w:rsidRDefault="006A6984" w:rsidP="004003BE">
            <w:pPr>
              <w:jc w:val="center"/>
              <w:rPr>
                <w:lang w:val="en-US"/>
              </w:rPr>
            </w:pPr>
            <w:r w:rsidRPr="006A6984">
              <w:rPr>
                <w:lang w:val="en-US"/>
              </w:rPr>
              <w:t>0</w:t>
            </w:r>
            <w:r w:rsidR="004003BE">
              <w:t>.</w:t>
            </w:r>
            <w:r w:rsidRPr="006A6984">
              <w:rPr>
                <w:lang w:val="en-US"/>
              </w:rPr>
              <w:t>032902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A6984" w:rsidRPr="006A6984">
              <w:rPr>
                <w:lang w:val="en-US"/>
              </w:rPr>
              <w:t>041402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300000</w:t>
            </w:r>
          </w:p>
        </w:tc>
        <w:tc>
          <w:tcPr>
            <w:tcW w:w="3827" w:type="dxa"/>
          </w:tcPr>
          <w:p w:rsidR="005601B4" w:rsidRPr="005601B4" w:rsidRDefault="006A6984" w:rsidP="004003BE">
            <w:pPr>
              <w:jc w:val="center"/>
              <w:rPr>
                <w:lang w:val="en-US"/>
              </w:rPr>
            </w:pPr>
            <w:r w:rsidRPr="006A6984">
              <w:rPr>
                <w:lang w:val="en-US"/>
              </w:rPr>
              <w:t>0</w:t>
            </w:r>
            <w:r w:rsidR="004003BE">
              <w:t>.</w:t>
            </w:r>
            <w:r w:rsidRPr="006A6984">
              <w:rPr>
                <w:lang w:val="en-US"/>
              </w:rPr>
              <w:t>050803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A6984" w:rsidRPr="006A6984">
              <w:rPr>
                <w:lang w:val="en-US"/>
              </w:rPr>
              <w:t>059003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A6984" w:rsidRPr="006A6984">
              <w:rPr>
                <w:lang w:val="en-US"/>
              </w:rPr>
              <w:t>06460</w:t>
            </w:r>
            <w:r>
              <w:t>4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A6984" w:rsidRPr="006A6984">
              <w:rPr>
                <w:lang w:val="en-US"/>
              </w:rPr>
              <w:t>076604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10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A6984" w:rsidRPr="006A6984">
              <w:rPr>
                <w:lang w:val="en-US"/>
              </w:rPr>
              <w:t>08440</w:t>
            </w:r>
            <w:r>
              <w:t>5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11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rPr>
                <w:lang w:val="en-US"/>
              </w:rPr>
              <w:t>0</w:t>
            </w:r>
            <w:r>
              <w:t>.091505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12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t>0.099606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13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650000</w:t>
            </w:r>
          </w:p>
        </w:tc>
        <w:tc>
          <w:tcPr>
            <w:tcW w:w="3827" w:type="dxa"/>
          </w:tcPr>
          <w:p w:rsidR="005601B4" w:rsidRPr="004003BE" w:rsidRDefault="004003BE" w:rsidP="004003BE">
            <w:pPr>
              <w:jc w:val="center"/>
            </w:pPr>
            <w:r>
              <w:t>0.109706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14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t>0.117407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15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t>0.129807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16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t>0.141307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17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t>0.149508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18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t>0.155708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19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t>0.163509</w:t>
            </w:r>
          </w:p>
        </w:tc>
      </w:tr>
      <w:tr w:rsidR="005601B4" w:rsidTr="005601B4">
        <w:tc>
          <w:tcPr>
            <w:tcW w:w="534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20</w:t>
            </w:r>
          </w:p>
        </w:tc>
        <w:tc>
          <w:tcPr>
            <w:tcW w:w="3685" w:type="dxa"/>
          </w:tcPr>
          <w:p w:rsidR="005601B4" w:rsidRPr="005601B4" w:rsidRDefault="005601B4" w:rsidP="00560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3827" w:type="dxa"/>
          </w:tcPr>
          <w:p w:rsidR="005601B4" w:rsidRPr="004003BE" w:rsidRDefault="004003BE" w:rsidP="005601B4">
            <w:pPr>
              <w:jc w:val="center"/>
            </w:pPr>
            <w:r>
              <w:t>0.175709</w:t>
            </w:r>
          </w:p>
        </w:tc>
      </w:tr>
    </w:tbl>
    <w:p w:rsidR="00A00EAF" w:rsidRPr="00A00EAF" w:rsidRDefault="00A00EAF" w:rsidP="00284849">
      <w:pPr>
        <w:jc w:val="both"/>
        <w:rPr>
          <w:b/>
          <w:lang w:val="en-US"/>
        </w:rPr>
      </w:pPr>
    </w:p>
    <w:p w:rsidR="00090EAF" w:rsidRPr="0057309C" w:rsidRDefault="00090EAF" w:rsidP="00090EAF">
      <w:pPr>
        <w:jc w:val="both"/>
        <w:rPr>
          <w:lang w:val="en-US"/>
        </w:rPr>
      </w:pPr>
      <w:r>
        <w:rPr>
          <w:lang w:val="en-US"/>
        </w:rPr>
        <w:t>Odd-Even</w:t>
      </w:r>
      <w:r w:rsidRPr="00A473E1">
        <w:rPr>
          <w:lang w:val="en-US"/>
        </w:rPr>
        <w:t xml:space="preserve"> Sort:</w:t>
      </w:r>
    </w:p>
    <w:tbl>
      <w:tblPr>
        <w:tblStyle w:val="a3"/>
        <w:tblW w:w="0" w:type="auto"/>
        <w:tblLook w:val="04A0"/>
      </w:tblPr>
      <w:tblGrid>
        <w:gridCol w:w="534"/>
        <w:gridCol w:w="3685"/>
        <w:gridCol w:w="3827"/>
      </w:tblGrid>
      <w:tr w:rsidR="004003BE" w:rsidTr="003D1E50">
        <w:tc>
          <w:tcPr>
            <w:tcW w:w="534" w:type="dxa"/>
          </w:tcPr>
          <w:p w:rsidR="004003BE" w:rsidRPr="002E3667" w:rsidRDefault="004003BE" w:rsidP="003D1E50">
            <w:pPr>
              <w:jc w:val="center"/>
              <w:rPr>
                <w:b/>
              </w:rPr>
            </w:pPr>
            <w:r w:rsidRPr="002E3667">
              <w:rPr>
                <w:b/>
                <w:lang w:val="en-US"/>
              </w:rPr>
              <w:t>#</w:t>
            </w:r>
          </w:p>
        </w:tc>
        <w:tc>
          <w:tcPr>
            <w:tcW w:w="3685" w:type="dxa"/>
          </w:tcPr>
          <w:p w:rsidR="004003BE" w:rsidRPr="002E3667" w:rsidRDefault="004003BE" w:rsidP="003D1E50">
            <w:pPr>
              <w:jc w:val="center"/>
              <w:rPr>
                <w:b/>
              </w:rPr>
            </w:pPr>
            <w:r w:rsidRPr="002E3667">
              <w:rPr>
                <w:b/>
              </w:rPr>
              <w:t>Количество элементов в массиве</w:t>
            </w:r>
          </w:p>
        </w:tc>
        <w:tc>
          <w:tcPr>
            <w:tcW w:w="3827" w:type="dxa"/>
          </w:tcPr>
          <w:p w:rsidR="004003BE" w:rsidRPr="002E3667" w:rsidRDefault="004003BE" w:rsidP="003D1E50">
            <w:pPr>
              <w:jc w:val="center"/>
              <w:rPr>
                <w:b/>
              </w:rPr>
            </w:pPr>
            <w:r w:rsidRPr="002E3667">
              <w:rPr>
                <w:b/>
              </w:rPr>
              <w:t>Время выполнения алгоритма, с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50000</w:t>
            </w:r>
          </w:p>
        </w:tc>
        <w:tc>
          <w:tcPr>
            <w:tcW w:w="3827" w:type="dxa"/>
          </w:tcPr>
          <w:p w:rsidR="004003BE" w:rsidRPr="00F3290A" w:rsidRDefault="00F3290A" w:rsidP="003D1E50">
            <w:pPr>
              <w:jc w:val="center"/>
            </w:pPr>
            <w:r>
              <w:t>10.188582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2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3827" w:type="dxa"/>
          </w:tcPr>
          <w:p w:rsidR="004003BE" w:rsidRPr="00F3290A" w:rsidRDefault="00F3290A" w:rsidP="003D1E50">
            <w:pPr>
              <w:jc w:val="center"/>
            </w:pPr>
            <w:r>
              <w:t>41.182356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3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150000</w:t>
            </w:r>
          </w:p>
        </w:tc>
        <w:tc>
          <w:tcPr>
            <w:tcW w:w="3827" w:type="dxa"/>
          </w:tcPr>
          <w:p w:rsidR="004003BE" w:rsidRPr="00F3290A" w:rsidRDefault="00F3290A" w:rsidP="003D1E50">
            <w:pPr>
              <w:jc w:val="center"/>
            </w:pPr>
            <w:r>
              <w:t>93.404343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200000</w:t>
            </w:r>
          </w:p>
        </w:tc>
        <w:tc>
          <w:tcPr>
            <w:tcW w:w="3827" w:type="dxa"/>
          </w:tcPr>
          <w:p w:rsidR="004003BE" w:rsidRPr="003342AD" w:rsidRDefault="003342AD" w:rsidP="003D1E50">
            <w:pPr>
              <w:jc w:val="center"/>
            </w:pPr>
            <w:r>
              <w:t>166.087500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250000</w:t>
            </w:r>
          </w:p>
        </w:tc>
        <w:tc>
          <w:tcPr>
            <w:tcW w:w="3827" w:type="dxa"/>
          </w:tcPr>
          <w:p w:rsidR="004003BE" w:rsidRPr="003342AD" w:rsidRDefault="003342AD" w:rsidP="003D1E50">
            <w:pPr>
              <w:jc w:val="center"/>
            </w:pPr>
            <w:r>
              <w:t>317</w:t>
            </w:r>
            <w:r w:rsidR="0024540C">
              <w:t>.844179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300000</w:t>
            </w:r>
          </w:p>
        </w:tc>
        <w:tc>
          <w:tcPr>
            <w:tcW w:w="3827" w:type="dxa"/>
          </w:tcPr>
          <w:p w:rsidR="004003BE" w:rsidRPr="00F30E3C" w:rsidRDefault="00F30E3C" w:rsidP="003D1E50">
            <w:pPr>
              <w:jc w:val="center"/>
            </w:pPr>
            <w:r>
              <w:t>437.341015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350000</w:t>
            </w:r>
          </w:p>
        </w:tc>
        <w:tc>
          <w:tcPr>
            <w:tcW w:w="3827" w:type="dxa"/>
          </w:tcPr>
          <w:p w:rsidR="004003BE" w:rsidRPr="00EB4ECE" w:rsidRDefault="00EB4ECE" w:rsidP="003D1E50">
            <w:pPr>
              <w:jc w:val="center"/>
            </w:pPr>
            <w:r>
              <w:t>592.691900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400000</w:t>
            </w:r>
          </w:p>
        </w:tc>
        <w:tc>
          <w:tcPr>
            <w:tcW w:w="3827" w:type="dxa"/>
          </w:tcPr>
          <w:p w:rsidR="004003BE" w:rsidRPr="004C2926" w:rsidRDefault="004C2926" w:rsidP="003D1E50">
            <w:pPr>
              <w:jc w:val="center"/>
            </w:pPr>
            <w:r>
              <w:t>809.843321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450000</w:t>
            </w:r>
          </w:p>
        </w:tc>
        <w:tc>
          <w:tcPr>
            <w:tcW w:w="3827" w:type="dxa"/>
          </w:tcPr>
          <w:p w:rsidR="004003BE" w:rsidRPr="001D5CE7" w:rsidRDefault="001D5CE7" w:rsidP="003D1E50">
            <w:pPr>
              <w:jc w:val="center"/>
            </w:pPr>
            <w:r>
              <w:t>1496.</w:t>
            </w:r>
            <w:r w:rsidR="001A1EFF">
              <w:t>597600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10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3827" w:type="dxa"/>
          </w:tcPr>
          <w:p w:rsidR="005C1E4D" w:rsidRPr="00CF2EA6" w:rsidRDefault="005C1E4D" w:rsidP="003D1E50">
            <w:pPr>
              <w:jc w:val="center"/>
            </w:pPr>
            <w:r>
              <w:t>1570.314817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11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550000</w:t>
            </w:r>
          </w:p>
        </w:tc>
        <w:tc>
          <w:tcPr>
            <w:tcW w:w="3827" w:type="dxa"/>
          </w:tcPr>
          <w:p w:rsidR="004003BE" w:rsidRPr="00025BC7" w:rsidRDefault="005C1E4D" w:rsidP="003D1E50">
            <w:pPr>
              <w:jc w:val="center"/>
            </w:pPr>
            <w:r>
              <w:t>1689.843653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12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600000</w:t>
            </w:r>
          </w:p>
        </w:tc>
        <w:tc>
          <w:tcPr>
            <w:tcW w:w="3827" w:type="dxa"/>
          </w:tcPr>
          <w:p w:rsidR="004003BE" w:rsidRPr="005601B4" w:rsidRDefault="0092483A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1859.428353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13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650000</w:t>
            </w:r>
          </w:p>
        </w:tc>
        <w:tc>
          <w:tcPr>
            <w:tcW w:w="3827" w:type="dxa"/>
          </w:tcPr>
          <w:p w:rsidR="004003BE" w:rsidRPr="00460E34" w:rsidRDefault="00460E34" w:rsidP="003D1E50">
            <w:pPr>
              <w:jc w:val="center"/>
            </w:pPr>
            <w:r>
              <w:rPr>
                <w:lang w:val="en-US"/>
              </w:rPr>
              <w:t>2194.</w:t>
            </w:r>
            <w:r>
              <w:t>378511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14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700000</w:t>
            </w:r>
          </w:p>
        </w:tc>
        <w:tc>
          <w:tcPr>
            <w:tcW w:w="3827" w:type="dxa"/>
          </w:tcPr>
          <w:p w:rsidR="005C1E4D" w:rsidRPr="007E59A6" w:rsidRDefault="005C1E4D" w:rsidP="003D1E50">
            <w:pPr>
              <w:jc w:val="center"/>
            </w:pPr>
            <w:r>
              <w:t>3509.762747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15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750000</w:t>
            </w:r>
          </w:p>
        </w:tc>
        <w:tc>
          <w:tcPr>
            <w:tcW w:w="3827" w:type="dxa"/>
          </w:tcPr>
          <w:p w:rsidR="004003BE" w:rsidRPr="00463761" w:rsidRDefault="005C1E4D" w:rsidP="003D1E50">
            <w:pPr>
              <w:jc w:val="center"/>
            </w:pPr>
            <w:r>
              <w:t>3639.212151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16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800000</w:t>
            </w:r>
          </w:p>
        </w:tc>
        <w:tc>
          <w:tcPr>
            <w:tcW w:w="3827" w:type="dxa"/>
          </w:tcPr>
          <w:p w:rsidR="004003BE" w:rsidRPr="00F0140A" w:rsidRDefault="005C1E4D" w:rsidP="003D1E50">
            <w:pPr>
              <w:jc w:val="center"/>
            </w:pPr>
            <w:r>
              <w:t>4872.809709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17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850000</w:t>
            </w:r>
          </w:p>
        </w:tc>
        <w:tc>
          <w:tcPr>
            <w:tcW w:w="3827" w:type="dxa"/>
          </w:tcPr>
          <w:p w:rsidR="004003BE" w:rsidRPr="00FE11B7" w:rsidRDefault="005C1E4D" w:rsidP="003D1E50">
            <w:pPr>
              <w:jc w:val="center"/>
            </w:pPr>
            <w:r>
              <w:t>5039.035217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18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900000</w:t>
            </w:r>
          </w:p>
        </w:tc>
        <w:tc>
          <w:tcPr>
            <w:tcW w:w="3827" w:type="dxa"/>
          </w:tcPr>
          <w:p w:rsidR="005C1E4D" w:rsidRPr="00C00B82" w:rsidRDefault="005C1E4D" w:rsidP="003D1E50">
            <w:pPr>
              <w:jc w:val="center"/>
            </w:pPr>
            <w:r>
              <w:t>5510.547185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19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950000</w:t>
            </w:r>
          </w:p>
        </w:tc>
        <w:tc>
          <w:tcPr>
            <w:tcW w:w="3827" w:type="dxa"/>
          </w:tcPr>
          <w:p w:rsidR="005C1E4D" w:rsidRPr="008C21E9" w:rsidRDefault="005C1E4D" w:rsidP="003D1E50">
            <w:pPr>
              <w:jc w:val="center"/>
            </w:pPr>
            <w:r>
              <w:t>6459.071437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20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3827" w:type="dxa"/>
          </w:tcPr>
          <w:p w:rsidR="004003BE" w:rsidRPr="000C575C" w:rsidRDefault="005C1E4D" w:rsidP="003D1E50">
            <w:pPr>
              <w:jc w:val="center"/>
            </w:pPr>
            <w:r>
              <w:t>8035.163585</w:t>
            </w:r>
          </w:p>
        </w:tc>
      </w:tr>
    </w:tbl>
    <w:p w:rsidR="0057309C" w:rsidRPr="00152025" w:rsidRDefault="0057309C" w:rsidP="00284849">
      <w:pPr>
        <w:jc w:val="both"/>
        <w:rPr>
          <w:b/>
        </w:rPr>
      </w:pPr>
    </w:p>
    <w:p w:rsidR="00A00EAF" w:rsidRPr="00A473E1" w:rsidRDefault="00A00EAF" w:rsidP="00A00EAF">
      <w:pPr>
        <w:jc w:val="both"/>
        <w:rPr>
          <w:lang w:val="en-US"/>
        </w:rPr>
      </w:pPr>
      <w:r>
        <w:rPr>
          <w:lang w:val="en-US"/>
        </w:rPr>
        <w:t>Quick</w:t>
      </w:r>
      <w:r w:rsidRPr="00A473E1">
        <w:rPr>
          <w:lang w:val="en-US"/>
        </w:rPr>
        <w:t xml:space="preserve"> Sort:</w:t>
      </w:r>
    </w:p>
    <w:tbl>
      <w:tblPr>
        <w:tblStyle w:val="a3"/>
        <w:tblW w:w="0" w:type="auto"/>
        <w:tblLook w:val="04A0"/>
      </w:tblPr>
      <w:tblGrid>
        <w:gridCol w:w="534"/>
        <w:gridCol w:w="3685"/>
        <w:gridCol w:w="3827"/>
      </w:tblGrid>
      <w:tr w:rsidR="004003BE" w:rsidTr="003D1E50">
        <w:tc>
          <w:tcPr>
            <w:tcW w:w="534" w:type="dxa"/>
          </w:tcPr>
          <w:p w:rsidR="004003BE" w:rsidRPr="002E3667" w:rsidRDefault="004003BE" w:rsidP="003D1E50">
            <w:pPr>
              <w:jc w:val="center"/>
              <w:rPr>
                <w:b/>
              </w:rPr>
            </w:pPr>
            <w:r w:rsidRPr="002E3667">
              <w:rPr>
                <w:b/>
                <w:lang w:val="en-US"/>
              </w:rPr>
              <w:t>#</w:t>
            </w:r>
          </w:p>
        </w:tc>
        <w:tc>
          <w:tcPr>
            <w:tcW w:w="3685" w:type="dxa"/>
          </w:tcPr>
          <w:p w:rsidR="004003BE" w:rsidRPr="002E3667" w:rsidRDefault="004003BE" w:rsidP="003D1E50">
            <w:pPr>
              <w:jc w:val="center"/>
              <w:rPr>
                <w:b/>
              </w:rPr>
            </w:pPr>
            <w:r w:rsidRPr="002E3667">
              <w:rPr>
                <w:b/>
              </w:rPr>
              <w:t>Количество элементов в массиве</w:t>
            </w:r>
          </w:p>
        </w:tc>
        <w:tc>
          <w:tcPr>
            <w:tcW w:w="3827" w:type="dxa"/>
          </w:tcPr>
          <w:p w:rsidR="004003BE" w:rsidRPr="002E3667" w:rsidRDefault="004003BE" w:rsidP="003D1E50">
            <w:pPr>
              <w:jc w:val="center"/>
              <w:rPr>
                <w:b/>
              </w:rPr>
            </w:pPr>
            <w:r w:rsidRPr="002E3667">
              <w:rPr>
                <w:b/>
              </w:rPr>
              <w:t>Время выполнения алгоритма, с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50000</w:t>
            </w:r>
          </w:p>
        </w:tc>
        <w:tc>
          <w:tcPr>
            <w:tcW w:w="3827" w:type="dxa"/>
          </w:tcPr>
          <w:p w:rsidR="004003BE" w:rsidRPr="007F79E3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3D1E50" w:rsidRPr="003D1E50">
              <w:rPr>
                <w:lang w:val="en-US"/>
              </w:rPr>
              <w:t>00880</w:t>
            </w:r>
            <w:r w:rsidR="007F79E3">
              <w:t>1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2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3827" w:type="dxa"/>
          </w:tcPr>
          <w:p w:rsidR="004003BE" w:rsidRPr="007F79E3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01660</w:t>
            </w:r>
            <w:r w:rsidR="007F79E3">
              <w:t>1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3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150000</w:t>
            </w:r>
          </w:p>
        </w:tc>
        <w:tc>
          <w:tcPr>
            <w:tcW w:w="3827" w:type="dxa"/>
          </w:tcPr>
          <w:p w:rsidR="004003BE" w:rsidRPr="007F79E3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02480</w:t>
            </w:r>
            <w:r w:rsidR="007F79E3">
              <w:t>2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200000</w:t>
            </w:r>
          </w:p>
        </w:tc>
        <w:tc>
          <w:tcPr>
            <w:tcW w:w="3827" w:type="dxa"/>
          </w:tcPr>
          <w:p w:rsidR="004003BE" w:rsidRPr="005601B4" w:rsidRDefault="00F30E3C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033602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250000</w:t>
            </w:r>
          </w:p>
        </w:tc>
        <w:tc>
          <w:tcPr>
            <w:tcW w:w="3827" w:type="dxa"/>
          </w:tcPr>
          <w:p w:rsidR="004003BE" w:rsidRPr="007F79E3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04360</w:t>
            </w:r>
            <w:r w:rsidR="007F79E3">
              <w:t>3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300000</w:t>
            </w:r>
          </w:p>
        </w:tc>
        <w:tc>
          <w:tcPr>
            <w:tcW w:w="3827" w:type="dxa"/>
          </w:tcPr>
          <w:p w:rsidR="004003BE" w:rsidRPr="007F79E3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04980</w:t>
            </w:r>
            <w:r w:rsidR="007F79E3">
              <w:t>3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350000</w:t>
            </w:r>
          </w:p>
        </w:tc>
        <w:tc>
          <w:tcPr>
            <w:tcW w:w="3827" w:type="dxa"/>
          </w:tcPr>
          <w:p w:rsidR="004003BE" w:rsidRPr="007F79E3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05880</w:t>
            </w:r>
            <w:r w:rsidR="007F79E3">
              <w:t>4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lastRenderedPageBreak/>
              <w:t>8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400000</w:t>
            </w:r>
          </w:p>
        </w:tc>
        <w:tc>
          <w:tcPr>
            <w:tcW w:w="3827" w:type="dxa"/>
          </w:tcPr>
          <w:p w:rsidR="004003BE" w:rsidRPr="007F79E3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06340</w:t>
            </w:r>
            <w:r w:rsidR="007F79E3">
              <w:t>4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450000</w:t>
            </w:r>
          </w:p>
        </w:tc>
        <w:tc>
          <w:tcPr>
            <w:tcW w:w="3827" w:type="dxa"/>
          </w:tcPr>
          <w:p w:rsidR="004003BE" w:rsidRPr="007F79E3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075204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10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3827" w:type="dxa"/>
          </w:tcPr>
          <w:p w:rsidR="004003BE" w:rsidRPr="00641A51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7F79E3" w:rsidRPr="007F79E3">
              <w:rPr>
                <w:lang w:val="en-US"/>
              </w:rPr>
              <w:t>08600</w:t>
            </w:r>
            <w:r w:rsidR="00641A51">
              <w:t>5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11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550000</w:t>
            </w:r>
          </w:p>
        </w:tc>
        <w:tc>
          <w:tcPr>
            <w:tcW w:w="3827" w:type="dxa"/>
          </w:tcPr>
          <w:p w:rsidR="004003BE" w:rsidRPr="005601B4" w:rsidRDefault="00F30E3C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</w:t>
            </w:r>
            <w:r w:rsidR="00641A51" w:rsidRPr="00641A51">
              <w:rPr>
                <w:lang w:val="en-US"/>
              </w:rPr>
              <w:t>092014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12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600000</w:t>
            </w:r>
          </w:p>
        </w:tc>
        <w:tc>
          <w:tcPr>
            <w:tcW w:w="3827" w:type="dxa"/>
          </w:tcPr>
          <w:p w:rsidR="004003BE" w:rsidRPr="00641A51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41A51" w:rsidRPr="00641A51">
              <w:rPr>
                <w:lang w:val="en-US"/>
              </w:rPr>
              <w:t>099805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13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650000</w:t>
            </w:r>
          </w:p>
        </w:tc>
        <w:tc>
          <w:tcPr>
            <w:tcW w:w="3827" w:type="dxa"/>
          </w:tcPr>
          <w:p w:rsidR="004003BE" w:rsidRPr="00641A51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41A51" w:rsidRPr="00641A51">
              <w:rPr>
                <w:lang w:val="en-US"/>
              </w:rPr>
              <w:t>109606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14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700000</w:t>
            </w:r>
          </w:p>
        </w:tc>
        <w:tc>
          <w:tcPr>
            <w:tcW w:w="3827" w:type="dxa"/>
          </w:tcPr>
          <w:p w:rsidR="004003BE" w:rsidRPr="005601B4" w:rsidRDefault="00F30E3C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</w:t>
            </w:r>
            <w:r w:rsidR="00641A51" w:rsidRPr="00641A51">
              <w:rPr>
                <w:lang w:val="en-US"/>
              </w:rPr>
              <w:t>121407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15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750000</w:t>
            </w:r>
          </w:p>
        </w:tc>
        <w:tc>
          <w:tcPr>
            <w:tcW w:w="3827" w:type="dxa"/>
          </w:tcPr>
          <w:p w:rsidR="004003BE" w:rsidRPr="00641A51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41A51" w:rsidRPr="00641A51">
              <w:rPr>
                <w:lang w:val="en-US"/>
              </w:rPr>
              <w:t>127007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16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800000</w:t>
            </w:r>
          </w:p>
        </w:tc>
        <w:tc>
          <w:tcPr>
            <w:tcW w:w="3827" w:type="dxa"/>
          </w:tcPr>
          <w:p w:rsidR="004003BE" w:rsidRPr="005601B4" w:rsidRDefault="00F30E3C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</w:t>
            </w:r>
            <w:r w:rsidR="00641A51" w:rsidRPr="00641A51">
              <w:rPr>
                <w:lang w:val="en-US"/>
              </w:rPr>
              <w:t>138608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17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850000</w:t>
            </w:r>
          </w:p>
        </w:tc>
        <w:tc>
          <w:tcPr>
            <w:tcW w:w="3827" w:type="dxa"/>
          </w:tcPr>
          <w:p w:rsidR="004003BE" w:rsidRPr="00641A51" w:rsidRDefault="00F30E3C" w:rsidP="003D1E50">
            <w:pPr>
              <w:jc w:val="center"/>
            </w:pPr>
            <w:r>
              <w:t>0.</w:t>
            </w:r>
            <w:r w:rsidR="00641A51" w:rsidRPr="00641A51">
              <w:t>144008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18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900000</w:t>
            </w:r>
          </w:p>
        </w:tc>
        <w:tc>
          <w:tcPr>
            <w:tcW w:w="3827" w:type="dxa"/>
          </w:tcPr>
          <w:p w:rsidR="004003BE" w:rsidRPr="00F3290A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41A51" w:rsidRPr="00641A51">
              <w:rPr>
                <w:lang w:val="en-US"/>
              </w:rPr>
              <w:t>146808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19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950000</w:t>
            </w:r>
          </w:p>
        </w:tc>
        <w:tc>
          <w:tcPr>
            <w:tcW w:w="3827" w:type="dxa"/>
          </w:tcPr>
          <w:p w:rsidR="004003BE" w:rsidRPr="00F3290A" w:rsidRDefault="00F30E3C" w:rsidP="003D1E50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641A51" w:rsidRPr="00641A51">
              <w:rPr>
                <w:lang w:val="en-US"/>
              </w:rPr>
              <w:t>160609</w:t>
            </w:r>
          </w:p>
        </w:tc>
      </w:tr>
      <w:tr w:rsidR="004003BE" w:rsidTr="003D1E50">
        <w:tc>
          <w:tcPr>
            <w:tcW w:w="534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 w:rsidRPr="005601B4">
              <w:rPr>
                <w:lang w:val="en-US"/>
              </w:rPr>
              <w:t>20</w:t>
            </w:r>
          </w:p>
        </w:tc>
        <w:tc>
          <w:tcPr>
            <w:tcW w:w="3685" w:type="dxa"/>
          </w:tcPr>
          <w:p w:rsidR="004003BE" w:rsidRPr="005601B4" w:rsidRDefault="004003BE" w:rsidP="003D1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3827" w:type="dxa"/>
          </w:tcPr>
          <w:p w:rsidR="004003BE" w:rsidRPr="00F3290A" w:rsidRDefault="00F30E3C" w:rsidP="00F3290A">
            <w:pPr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F3290A" w:rsidRPr="00F3290A">
              <w:rPr>
                <w:lang w:val="en-US"/>
              </w:rPr>
              <w:t>1644</w:t>
            </w:r>
            <w:r w:rsidR="00F3290A">
              <w:t>10</w:t>
            </w:r>
          </w:p>
        </w:tc>
      </w:tr>
    </w:tbl>
    <w:p w:rsidR="00284849" w:rsidRPr="00152025" w:rsidRDefault="00284849" w:rsidP="00284849">
      <w:pPr>
        <w:jc w:val="both"/>
        <w:rPr>
          <w:b/>
        </w:rPr>
      </w:pPr>
    </w:p>
    <w:p w:rsidR="00284849" w:rsidRPr="00152025" w:rsidRDefault="00284849" w:rsidP="00284849">
      <w:pPr>
        <w:jc w:val="both"/>
        <w:rPr>
          <w:b/>
        </w:rPr>
      </w:pPr>
    </w:p>
    <w:p w:rsidR="00284849" w:rsidRDefault="0051128F" w:rsidP="00284849">
      <w:pPr>
        <w:jc w:val="both"/>
      </w:pPr>
      <w:r>
        <w:t xml:space="preserve">С помощью </w:t>
      </w:r>
      <w:proofErr w:type="spellStart"/>
      <w:r>
        <w:rPr>
          <w:lang w:val="en-US"/>
        </w:rPr>
        <w:t>gnuplot</w:t>
      </w:r>
      <w:proofErr w:type="spellEnd"/>
      <w:r w:rsidR="003619B4">
        <w:t xml:space="preserve"> построим графики зависимости времени сортировок от количества элементов в сортируемом массиве.</w:t>
      </w:r>
    </w:p>
    <w:p w:rsidR="003619B4" w:rsidRPr="0051128F" w:rsidRDefault="003619B4" w:rsidP="00284849">
      <w:pPr>
        <w:jc w:val="both"/>
      </w:pPr>
    </w:p>
    <w:p w:rsidR="003619B4" w:rsidRPr="00152025" w:rsidRDefault="003619B4" w:rsidP="003619B4">
      <w:pPr>
        <w:jc w:val="both"/>
        <w:rPr>
          <w:b/>
        </w:rPr>
      </w:pPr>
      <w:r w:rsidRPr="00A473E1">
        <w:rPr>
          <w:lang w:val="en-US"/>
        </w:rPr>
        <w:t>Radix Sort:</w:t>
      </w:r>
    </w:p>
    <w:p w:rsidR="00BC5D76" w:rsidRDefault="003619B4" w:rsidP="00BC5D76">
      <w:pPr>
        <w:keepNext/>
        <w:jc w:val="both"/>
      </w:pPr>
      <w:r>
        <w:rPr>
          <w:b/>
          <w:noProof/>
        </w:rPr>
        <w:drawing>
          <wp:inline distT="0" distB="0" distL="0" distR="0">
            <wp:extent cx="5934075" cy="3560445"/>
            <wp:effectExtent l="19050" t="0" r="9525" b="0"/>
            <wp:docPr id="3" name="Рисунок 3" descr="C:\Users\long399\Desktop\САОД\Rad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ng399\Desktop\САОД\Radi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9B4" w:rsidRPr="00175742" w:rsidRDefault="00BC5D76" w:rsidP="00175742">
      <w:pPr>
        <w:pStyle w:val="a7"/>
        <w:jc w:val="both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- Зависимость времени выполнения алгоритма </w:t>
      </w:r>
      <w:r>
        <w:rPr>
          <w:lang w:val="en-US"/>
        </w:rPr>
        <w:t>Radix</w:t>
      </w:r>
      <w:r w:rsidRPr="00BC5D76">
        <w:t xml:space="preserve"> </w:t>
      </w:r>
      <w:proofErr w:type="spellStart"/>
      <w:r>
        <w:t>Sort</w:t>
      </w:r>
      <w:proofErr w:type="spellEnd"/>
      <w:r w:rsidRPr="00BC5D76">
        <w:t xml:space="preserve"> </w:t>
      </w:r>
      <w:r>
        <w:t>от количества элементов массива</w:t>
      </w:r>
    </w:p>
    <w:p w:rsidR="003619B4" w:rsidRDefault="003619B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Default="000732D4" w:rsidP="00284849">
      <w:pPr>
        <w:jc w:val="both"/>
        <w:rPr>
          <w:b/>
        </w:rPr>
      </w:pPr>
    </w:p>
    <w:p w:rsidR="000732D4" w:rsidRPr="00152025" w:rsidRDefault="000732D4" w:rsidP="00284849">
      <w:pPr>
        <w:jc w:val="both"/>
        <w:rPr>
          <w:b/>
        </w:rPr>
      </w:pPr>
    </w:p>
    <w:p w:rsidR="003619B4" w:rsidRPr="00482059" w:rsidRDefault="003619B4" w:rsidP="003619B4">
      <w:pPr>
        <w:jc w:val="both"/>
        <w:rPr>
          <w:lang w:val="en-US"/>
        </w:rPr>
      </w:pPr>
      <w:r w:rsidRPr="00482059">
        <w:rPr>
          <w:lang w:val="en-US"/>
        </w:rPr>
        <w:lastRenderedPageBreak/>
        <w:t>Odd-Even Sort:</w:t>
      </w:r>
    </w:p>
    <w:p w:rsidR="00BC5D76" w:rsidRDefault="003619B4" w:rsidP="00BC5D76">
      <w:pPr>
        <w:keepNext/>
        <w:jc w:val="both"/>
      </w:pPr>
      <w:r>
        <w:rPr>
          <w:b/>
          <w:noProof/>
        </w:rPr>
        <w:drawing>
          <wp:inline distT="0" distB="0" distL="0" distR="0">
            <wp:extent cx="5934075" cy="3560445"/>
            <wp:effectExtent l="19050" t="0" r="9525" b="0"/>
            <wp:docPr id="4" name="Рисунок 4" descr="C:\Users\long399\Desktop\САОД\Odd-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ng399\Desktop\САОД\Odd-Eve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849" w:rsidRPr="00152025" w:rsidRDefault="00BC5D76" w:rsidP="00BC5D76">
      <w:pPr>
        <w:pStyle w:val="a7"/>
        <w:jc w:val="both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</w:t>
      </w:r>
      <w:r w:rsidRPr="003C223E">
        <w:t>Зависимость вр</w:t>
      </w:r>
      <w:r>
        <w:t xml:space="preserve">емени выполнения алгоритма </w:t>
      </w:r>
      <w:r>
        <w:rPr>
          <w:lang w:val="en-US"/>
        </w:rPr>
        <w:t>Odd</w:t>
      </w:r>
      <w:r w:rsidRPr="00BC5D76">
        <w:t>-</w:t>
      </w:r>
      <w:r>
        <w:rPr>
          <w:lang w:val="en-US"/>
        </w:rPr>
        <w:t>Even</w:t>
      </w:r>
      <w:r w:rsidRPr="003C223E">
        <w:t xml:space="preserve"> </w:t>
      </w:r>
      <w:proofErr w:type="spellStart"/>
      <w:r w:rsidRPr="003C223E">
        <w:t>Sort</w:t>
      </w:r>
      <w:proofErr w:type="spellEnd"/>
      <w:r w:rsidRPr="003C223E">
        <w:t xml:space="preserve"> от количества элементов массива</w:t>
      </w:r>
    </w:p>
    <w:p w:rsidR="00284849" w:rsidRPr="00442CE1" w:rsidRDefault="00284849" w:rsidP="00284849">
      <w:pPr>
        <w:jc w:val="both"/>
        <w:rPr>
          <w:b/>
        </w:rPr>
      </w:pPr>
    </w:p>
    <w:p w:rsidR="00175742" w:rsidRPr="00442CE1" w:rsidRDefault="00175742" w:rsidP="00284849">
      <w:pPr>
        <w:jc w:val="both"/>
        <w:rPr>
          <w:b/>
        </w:rPr>
      </w:pPr>
    </w:p>
    <w:p w:rsidR="00175742" w:rsidRPr="00442CE1" w:rsidRDefault="00175742" w:rsidP="00284849">
      <w:pPr>
        <w:jc w:val="both"/>
        <w:rPr>
          <w:b/>
        </w:rPr>
      </w:pPr>
    </w:p>
    <w:p w:rsidR="003619B4" w:rsidRPr="0008625A" w:rsidRDefault="003619B4" w:rsidP="003619B4">
      <w:pPr>
        <w:jc w:val="both"/>
        <w:rPr>
          <w:lang w:val="en-US"/>
        </w:rPr>
      </w:pPr>
      <w:r w:rsidRPr="0008625A">
        <w:rPr>
          <w:lang w:val="en-US"/>
        </w:rPr>
        <w:t>Quick Sort:</w:t>
      </w:r>
    </w:p>
    <w:p w:rsidR="00BC5D76" w:rsidRDefault="003619B4" w:rsidP="00BC5D76">
      <w:pPr>
        <w:keepNext/>
        <w:jc w:val="both"/>
      </w:pPr>
      <w:r>
        <w:rPr>
          <w:b/>
          <w:noProof/>
        </w:rPr>
        <w:drawing>
          <wp:inline distT="0" distB="0" distL="0" distR="0">
            <wp:extent cx="5934075" cy="3560445"/>
            <wp:effectExtent l="19050" t="0" r="9525" b="0"/>
            <wp:docPr id="5" name="Рисунок 5" descr="C:\Users\long399\Desktop\САОД\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ng399\Desktop\САОД\Qui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849" w:rsidRDefault="00BC5D76" w:rsidP="00BC5D76">
      <w:pPr>
        <w:pStyle w:val="a7"/>
        <w:jc w:val="both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BC5D76">
        <w:t xml:space="preserve"> - Зависимость времени выполнения алгоритма </w:t>
      </w:r>
      <w:r>
        <w:rPr>
          <w:lang w:val="en-US"/>
        </w:rPr>
        <w:t>Quick</w:t>
      </w:r>
      <w:r w:rsidRPr="00BC5D76">
        <w:t xml:space="preserve"> </w:t>
      </w:r>
      <w:r w:rsidRPr="002A4765">
        <w:rPr>
          <w:lang w:val="en-US"/>
        </w:rPr>
        <w:t>Sort</w:t>
      </w:r>
      <w:r w:rsidRPr="00BC5D76">
        <w:t xml:space="preserve"> от количества элементов массива</w:t>
      </w:r>
    </w:p>
    <w:p w:rsidR="00BC5D76" w:rsidRDefault="003619B4" w:rsidP="00BC5D76">
      <w:pPr>
        <w:keepNext/>
        <w:jc w:val="both"/>
      </w:pPr>
      <w:r w:rsidRPr="004C2CCB">
        <w:lastRenderedPageBreak/>
        <w:t xml:space="preserve">Построим на одном рисунке графики для </w:t>
      </w:r>
      <w:r w:rsidRPr="004C2CCB">
        <w:rPr>
          <w:lang w:val="en-US"/>
        </w:rPr>
        <w:t>Radix</w:t>
      </w:r>
      <w:r w:rsidRPr="004C2CCB">
        <w:t xml:space="preserve"> </w:t>
      </w:r>
      <w:r w:rsidRPr="004C2CCB">
        <w:rPr>
          <w:lang w:val="en-US"/>
        </w:rPr>
        <w:t>Sort</w:t>
      </w:r>
      <w:r w:rsidRPr="004C2CCB">
        <w:t xml:space="preserve"> и </w:t>
      </w:r>
      <w:r w:rsidRPr="004C2CCB">
        <w:rPr>
          <w:lang w:val="en-US"/>
        </w:rPr>
        <w:t>Quick</w:t>
      </w:r>
      <w:r w:rsidRPr="004C2CCB">
        <w:t xml:space="preserve"> </w:t>
      </w:r>
      <w:r w:rsidRPr="004C2CCB">
        <w:rPr>
          <w:lang w:val="en-US"/>
        </w:rPr>
        <w:t>Sort</w:t>
      </w:r>
      <w:r w:rsidRPr="004C2CCB">
        <w:t>.</w:t>
      </w:r>
      <w:r>
        <w:rPr>
          <w:noProof/>
        </w:rPr>
        <w:drawing>
          <wp:inline distT="0" distB="0" distL="0" distR="0">
            <wp:extent cx="5934075" cy="3560445"/>
            <wp:effectExtent l="19050" t="0" r="9525" b="0"/>
            <wp:docPr id="6" name="Рисунок 6" descr="C:\Users\long399\Desktop\САОД\Radix и 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ng399\Desktop\САОД\Radix и Quic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9B4" w:rsidRPr="003619B4" w:rsidRDefault="00BC5D76" w:rsidP="00BC5D76">
      <w:pPr>
        <w:pStyle w:val="a7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BC5D76">
        <w:t xml:space="preserve"> - </w:t>
      </w:r>
      <w:r>
        <w:t xml:space="preserve">Сравнение эффективности выполнения алгоритмов </w:t>
      </w:r>
      <w:r>
        <w:rPr>
          <w:lang w:val="en-US"/>
        </w:rPr>
        <w:t>Quick</w:t>
      </w:r>
      <w:r w:rsidRPr="00BC5D76">
        <w:t xml:space="preserve"> </w:t>
      </w:r>
      <w:r>
        <w:rPr>
          <w:lang w:val="en-US"/>
        </w:rPr>
        <w:t>Sort</w:t>
      </w:r>
      <w:r w:rsidRPr="00BC5D76">
        <w:t xml:space="preserve"> </w:t>
      </w:r>
      <w:r>
        <w:t xml:space="preserve">и </w:t>
      </w:r>
      <w:r>
        <w:rPr>
          <w:lang w:val="en-US"/>
        </w:rPr>
        <w:t>Radix</w:t>
      </w:r>
      <w:r w:rsidRPr="00BC5D76">
        <w:t xml:space="preserve"> </w:t>
      </w:r>
      <w:r>
        <w:rPr>
          <w:lang w:val="en-US"/>
        </w:rPr>
        <w:t>Sort</w:t>
      </w:r>
    </w:p>
    <w:p w:rsidR="00284849" w:rsidRPr="00152025" w:rsidRDefault="00284849" w:rsidP="00284849">
      <w:pPr>
        <w:jc w:val="both"/>
        <w:rPr>
          <w:b/>
        </w:rPr>
      </w:pPr>
    </w:p>
    <w:p w:rsidR="00284849" w:rsidRPr="003619B4" w:rsidRDefault="003619B4" w:rsidP="00284849">
      <w:pPr>
        <w:jc w:val="both"/>
      </w:pPr>
      <w:r>
        <w:t xml:space="preserve">Видим, что алгоритмы работают практически одинаково эффективно, но </w:t>
      </w:r>
      <w:r>
        <w:rPr>
          <w:lang w:val="en-US"/>
        </w:rPr>
        <w:t>Quick</w:t>
      </w:r>
      <w:r w:rsidRPr="003619B4">
        <w:t xml:space="preserve"> </w:t>
      </w:r>
      <w:r>
        <w:rPr>
          <w:lang w:val="en-US"/>
        </w:rPr>
        <w:t>Sort</w:t>
      </w:r>
      <w:r w:rsidRPr="003619B4">
        <w:t xml:space="preserve"> </w:t>
      </w:r>
      <w:r>
        <w:t xml:space="preserve">отработал более быстро чем </w:t>
      </w:r>
      <w:r>
        <w:rPr>
          <w:lang w:val="en-US"/>
        </w:rPr>
        <w:t>Radix</w:t>
      </w:r>
      <w:r w:rsidRPr="003619B4">
        <w:t xml:space="preserve"> </w:t>
      </w:r>
      <w:r>
        <w:rPr>
          <w:lang w:val="en-US"/>
        </w:rPr>
        <w:t>Sort</w:t>
      </w:r>
      <w:r w:rsidRPr="003619B4">
        <w:t>.</w:t>
      </w:r>
    </w:p>
    <w:p w:rsidR="00284849" w:rsidRPr="00152025" w:rsidRDefault="00284849" w:rsidP="00284849">
      <w:pPr>
        <w:jc w:val="both"/>
        <w:rPr>
          <w:b/>
        </w:rPr>
      </w:pPr>
    </w:p>
    <w:p w:rsidR="00284849" w:rsidRPr="00152025" w:rsidRDefault="00284849" w:rsidP="00284849">
      <w:pPr>
        <w:jc w:val="both"/>
        <w:rPr>
          <w:b/>
        </w:rPr>
      </w:pPr>
    </w:p>
    <w:p w:rsidR="00284849" w:rsidRPr="00152025" w:rsidRDefault="003619B4" w:rsidP="00284849">
      <w:pPr>
        <w:jc w:val="both"/>
        <w:rPr>
          <w:b/>
        </w:rPr>
      </w:pPr>
      <w:r>
        <w:t>Построим на одном рисунке графики для всех трех сортировок</w:t>
      </w:r>
      <w:r w:rsidRPr="003619B4">
        <w:t>.</w:t>
      </w:r>
    </w:p>
    <w:p w:rsidR="00BC5D76" w:rsidRDefault="003619B4" w:rsidP="00BC5D76">
      <w:pPr>
        <w:keepNext/>
        <w:jc w:val="both"/>
      </w:pPr>
      <w:r>
        <w:rPr>
          <w:b/>
          <w:noProof/>
        </w:rPr>
        <w:drawing>
          <wp:inline distT="0" distB="0" distL="0" distR="0">
            <wp:extent cx="5934074" cy="3560445"/>
            <wp:effectExtent l="19050" t="0" r="0" b="0"/>
            <wp:docPr id="7" name="Рисунок 7" descr="C:\Users\long399\Desktop\САОД\Quick и Odd-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ng399\Desktop\САОД\Quick и Odd-Eve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4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849" w:rsidRDefault="00BC5D76" w:rsidP="00BC5D76">
      <w:pPr>
        <w:pStyle w:val="a7"/>
        <w:jc w:val="both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BC5D76">
        <w:t xml:space="preserve"> - Сравнение эффективности выполнения алгоритмов</w:t>
      </w:r>
      <w:r>
        <w:t xml:space="preserve"> </w:t>
      </w:r>
      <w:r>
        <w:rPr>
          <w:lang w:val="en-US"/>
        </w:rPr>
        <w:t>Quick</w:t>
      </w:r>
      <w:r w:rsidRPr="00BC5D76">
        <w:t xml:space="preserve"> </w:t>
      </w:r>
      <w:r>
        <w:rPr>
          <w:lang w:val="en-US"/>
        </w:rPr>
        <w:t>Sort</w:t>
      </w:r>
      <w:r w:rsidRPr="00BC5D76">
        <w:t xml:space="preserve">, </w:t>
      </w:r>
      <w:r>
        <w:rPr>
          <w:lang w:val="en-US"/>
        </w:rPr>
        <w:t>Odd</w:t>
      </w:r>
      <w:r w:rsidRPr="00BC5D76">
        <w:t>-</w:t>
      </w:r>
      <w:r>
        <w:rPr>
          <w:lang w:val="en-US"/>
        </w:rPr>
        <w:t>Even</w:t>
      </w:r>
      <w:r w:rsidRPr="00BC5D76">
        <w:t xml:space="preserve"> </w:t>
      </w:r>
      <w:r>
        <w:rPr>
          <w:lang w:val="en-US"/>
        </w:rPr>
        <w:t>Sort</w:t>
      </w:r>
      <w:r w:rsidRPr="00BC5D76">
        <w:t xml:space="preserve"> </w:t>
      </w:r>
      <w:r>
        <w:t xml:space="preserve">и </w:t>
      </w:r>
      <w:r>
        <w:rPr>
          <w:lang w:val="en-US"/>
        </w:rPr>
        <w:t>Radix</w:t>
      </w:r>
      <w:r w:rsidRPr="00BC5D76">
        <w:t xml:space="preserve"> </w:t>
      </w:r>
      <w:r>
        <w:rPr>
          <w:lang w:val="en-US"/>
        </w:rPr>
        <w:t>Sort</w:t>
      </w:r>
    </w:p>
    <w:p w:rsidR="003619B4" w:rsidRPr="003619B4" w:rsidRDefault="003619B4" w:rsidP="00284849">
      <w:pPr>
        <w:jc w:val="both"/>
      </w:pPr>
      <w:r>
        <w:t xml:space="preserve">Ввиду того, что алгоритм </w:t>
      </w:r>
      <w:r>
        <w:rPr>
          <w:lang w:val="en-US"/>
        </w:rPr>
        <w:t>Odd</w:t>
      </w:r>
      <w:r w:rsidRPr="003619B4">
        <w:t>-</w:t>
      </w:r>
      <w:r>
        <w:rPr>
          <w:lang w:val="en-US"/>
        </w:rPr>
        <w:t>Even</w:t>
      </w:r>
      <w:r w:rsidRPr="003619B4">
        <w:t xml:space="preserve"> </w:t>
      </w:r>
      <w:r>
        <w:rPr>
          <w:lang w:val="en-US"/>
        </w:rPr>
        <w:t>Sort</w:t>
      </w:r>
      <w:r w:rsidRPr="003619B4">
        <w:t xml:space="preserve"> </w:t>
      </w:r>
      <w:r>
        <w:t>работает крайне неэффективно и долго сортирует элементы массива,</w:t>
      </w:r>
      <w:r w:rsidR="008E64A2">
        <w:t xml:space="preserve"> построен график, где для алгоритма </w:t>
      </w:r>
      <w:r w:rsidR="008E64A2">
        <w:rPr>
          <w:lang w:val="en-US"/>
        </w:rPr>
        <w:t>Odd</w:t>
      </w:r>
      <w:r w:rsidR="008E64A2" w:rsidRPr="008E64A2">
        <w:t>-</w:t>
      </w:r>
      <w:r w:rsidR="008E64A2">
        <w:rPr>
          <w:lang w:val="en-US"/>
        </w:rPr>
        <w:t>Even</w:t>
      </w:r>
      <w:r w:rsidR="008E64A2">
        <w:t xml:space="preserve"> </w:t>
      </w:r>
      <w:r w:rsidR="008E64A2">
        <w:rPr>
          <w:lang w:val="en-US"/>
        </w:rPr>
        <w:t>Sort</w:t>
      </w:r>
      <w:r w:rsidR="008E64A2" w:rsidRPr="008E64A2">
        <w:t xml:space="preserve"> </w:t>
      </w:r>
      <w:r w:rsidR="008E64A2">
        <w:t xml:space="preserve">количество </w:t>
      </w:r>
      <w:r w:rsidR="008E64A2">
        <w:lastRenderedPageBreak/>
        <w:t xml:space="preserve">элементов массива взято 10000, а для алгоритмов </w:t>
      </w:r>
      <w:r w:rsidR="008E64A2">
        <w:rPr>
          <w:lang w:val="en-US"/>
        </w:rPr>
        <w:t>Quick</w:t>
      </w:r>
      <w:r w:rsidR="008E64A2" w:rsidRPr="008E64A2">
        <w:t xml:space="preserve"> </w:t>
      </w:r>
      <w:r w:rsidR="008E64A2">
        <w:rPr>
          <w:lang w:val="en-US"/>
        </w:rPr>
        <w:t>Sort</w:t>
      </w:r>
      <w:r w:rsidR="008E64A2" w:rsidRPr="008E64A2">
        <w:t xml:space="preserve"> </w:t>
      </w:r>
      <w:r w:rsidR="008E64A2">
        <w:t xml:space="preserve">и </w:t>
      </w:r>
      <w:r w:rsidR="008E64A2">
        <w:rPr>
          <w:lang w:val="en-US"/>
        </w:rPr>
        <w:t>Radix</w:t>
      </w:r>
      <w:r w:rsidR="008E64A2" w:rsidRPr="008E64A2">
        <w:t xml:space="preserve"> </w:t>
      </w:r>
      <w:r w:rsidR="008E64A2">
        <w:rPr>
          <w:lang w:val="en-US"/>
        </w:rPr>
        <w:t>Sort</w:t>
      </w:r>
      <w:r w:rsidR="008E64A2" w:rsidRPr="008E64A2">
        <w:t xml:space="preserve"> </w:t>
      </w:r>
      <w:r w:rsidR="008E64A2">
        <w:t>взяты все 20 контрольных точек (50000-1000000 элементов), т.к. они сортируют даже такие огромные массивы за доли секунды, ввиду своей эффективности.</w:t>
      </w:r>
      <w:r>
        <w:t xml:space="preserve"> </w:t>
      </w:r>
      <w:r w:rsidR="008E64A2">
        <w:t xml:space="preserve">Если для </w:t>
      </w:r>
      <w:r w:rsidR="008E64A2">
        <w:rPr>
          <w:lang w:val="en-US"/>
        </w:rPr>
        <w:t>Odd</w:t>
      </w:r>
      <w:r w:rsidR="008E64A2" w:rsidRPr="008E64A2">
        <w:t>-</w:t>
      </w:r>
      <w:r w:rsidR="008E64A2">
        <w:rPr>
          <w:lang w:val="en-US"/>
        </w:rPr>
        <w:t>Even</w:t>
      </w:r>
      <w:r w:rsidR="008E64A2">
        <w:t xml:space="preserve"> брать значения более 10000 элементов, то графики двух других сортировок буду практически не видны</w:t>
      </w:r>
      <w:r>
        <w:t>.</w:t>
      </w:r>
    </w:p>
    <w:p w:rsidR="00284849" w:rsidRPr="00152025" w:rsidRDefault="00284849" w:rsidP="00284849">
      <w:pPr>
        <w:jc w:val="both"/>
        <w:rPr>
          <w:b/>
        </w:rPr>
      </w:pPr>
    </w:p>
    <w:p w:rsidR="00284849" w:rsidRDefault="00B758D6" w:rsidP="00284849">
      <w:pPr>
        <w:jc w:val="both"/>
      </w:pPr>
      <w:r>
        <w:t xml:space="preserve">Из проведенных экспериментов следует вывод, что алгоритмы </w:t>
      </w:r>
      <w:r w:rsidR="003B40FF">
        <w:t>по эффективности идут в следующем порядке:</w:t>
      </w:r>
    </w:p>
    <w:p w:rsidR="003B40FF" w:rsidRDefault="003B40FF" w:rsidP="00284849">
      <w:pPr>
        <w:jc w:val="both"/>
        <w:rPr>
          <w:lang w:val="en-US"/>
        </w:rPr>
      </w:pPr>
      <w:r w:rsidRPr="003B40FF">
        <w:rPr>
          <w:lang w:val="en-US"/>
        </w:rPr>
        <w:t xml:space="preserve">1. </w:t>
      </w:r>
      <w:r>
        <w:rPr>
          <w:lang w:val="en-US"/>
        </w:rPr>
        <w:t>Quick Sort;</w:t>
      </w:r>
    </w:p>
    <w:p w:rsidR="003B40FF" w:rsidRDefault="003B40FF" w:rsidP="00284849">
      <w:pPr>
        <w:jc w:val="both"/>
        <w:rPr>
          <w:lang w:val="en-US"/>
        </w:rPr>
      </w:pPr>
      <w:r>
        <w:rPr>
          <w:lang w:val="en-US"/>
        </w:rPr>
        <w:t>2. Radix Sort;</w:t>
      </w:r>
    </w:p>
    <w:p w:rsidR="003B40FF" w:rsidRPr="00442CE1" w:rsidRDefault="003B40FF" w:rsidP="00284849">
      <w:pPr>
        <w:jc w:val="both"/>
        <w:rPr>
          <w:lang w:val="en-US"/>
        </w:rPr>
      </w:pPr>
      <w:r>
        <w:rPr>
          <w:lang w:val="en-US"/>
        </w:rPr>
        <w:t>3. Odd-Even Sort.</w:t>
      </w:r>
    </w:p>
    <w:p w:rsidR="003B40FF" w:rsidRDefault="003B40FF" w:rsidP="00284849">
      <w:pPr>
        <w:jc w:val="both"/>
      </w:pPr>
      <w:r>
        <w:t xml:space="preserve">Хотя следует отметить, что </w:t>
      </w:r>
      <w:r>
        <w:rPr>
          <w:lang w:val="en-US"/>
        </w:rPr>
        <w:t>Quick</w:t>
      </w:r>
      <w:r w:rsidRPr="003619B4">
        <w:t xml:space="preserve"> </w:t>
      </w:r>
      <w:r>
        <w:rPr>
          <w:lang w:val="en-US"/>
        </w:rPr>
        <w:t>Sort</w:t>
      </w:r>
      <w:r>
        <w:t xml:space="preserve"> и </w:t>
      </w:r>
      <w:r>
        <w:rPr>
          <w:lang w:val="en-US"/>
        </w:rPr>
        <w:t>Radix</w:t>
      </w:r>
      <w:r w:rsidRPr="003619B4">
        <w:t xml:space="preserve"> </w:t>
      </w:r>
      <w:r>
        <w:rPr>
          <w:lang w:val="en-US"/>
        </w:rPr>
        <w:t>Sort</w:t>
      </w:r>
      <w:r>
        <w:t xml:space="preserve"> очень близки по своей эффективности.</w:t>
      </w:r>
    </w:p>
    <w:p w:rsidR="00504FB7" w:rsidRPr="00504FB7" w:rsidRDefault="00504FB7" w:rsidP="00284849">
      <w:pPr>
        <w:jc w:val="both"/>
      </w:pPr>
      <w:r>
        <w:t xml:space="preserve">Алгоритм </w:t>
      </w:r>
      <w:r>
        <w:rPr>
          <w:lang w:val="en-US"/>
        </w:rPr>
        <w:t>Odd</w:t>
      </w:r>
      <w:r w:rsidRPr="00504FB7">
        <w:t>-</w:t>
      </w:r>
      <w:r>
        <w:rPr>
          <w:lang w:val="en-US"/>
        </w:rPr>
        <w:t>Even</w:t>
      </w:r>
      <w:r w:rsidRPr="00504FB7">
        <w:t xml:space="preserve"> </w:t>
      </w:r>
      <w:r>
        <w:rPr>
          <w:lang w:val="en-US"/>
        </w:rPr>
        <w:t>Sort</w:t>
      </w:r>
      <w:r w:rsidRPr="00504FB7">
        <w:t xml:space="preserve"> </w:t>
      </w:r>
      <w:r>
        <w:t>работает так неэффективно в связи с тем, что в ходе его работы элементы массива перебираются от первого и до последнего огромное количество раз(сначала четные, затем нечетные) и меняются местами элементы, стоящие не на своих местах. Работа прекращается лишь после обоих проходов алгоритма по четным и нечетным элементам и если обмена элементов не произошло, что свидетельствует о том, что все элементы стоят на своих местах.</w:t>
      </w:r>
    </w:p>
    <w:sectPr w:rsidR="00504FB7" w:rsidRPr="00504FB7" w:rsidSect="00430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2F4855"/>
    <w:multiLevelType w:val="multilevel"/>
    <w:tmpl w:val="3994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21E8C"/>
    <w:rsid w:val="00000619"/>
    <w:rsid w:val="00001A41"/>
    <w:rsid w:val="00003FF0"/>
    <w:rsid w:val="00004622"/>
    <w:rsid w:val="00004CE7"/>
    <w:rsid w:val="0000656B"/>
    <w:rsid w:val="00006601"/>
    <w:rsid w:val="00006AAD"/>
    <w:rsid w:val="00007595"/>
    <w:rsid w:val="0000791C"/>
    <w:rsid w:val="00007C15"/>
    <w:rsid w:val="00007FA6"/>
    <w:rsid w:val="000101C2"/>
    <w:rsid w:val="0001108A"/>
    <w:rsid w:val="000136E1"/>
    <w:rsid w:val="00014BC9"/>
    <w:rsid w:val="00014F91"/>
    <w:rsid w:val="00016C6F"/>
    <w:rsid w:val="0001734C"/>
    <w:rsid w:val="000221C2"/>
    <w:rsid w:val="000230F3"/>
    <w:rsid w:val="00023394"/>
    <w:rsid w:val="00023B90"/>
    <w:rsid w:val="00024190"/>
    <w:rsid w:val="00025BC7"/>
    <w:rsid w:val="00026288"/>
    <w:rsid w:val="00026B45"/>
    <w:rsid w:val="000277F2"/>
    <w:rsid w:val="00027ADF"/>
    <w:rsid w:val="00030271"/>
    <w:rsid w:val="00031B32"/>
    <w:rsid w:val="00032568"/>
    <w:rsid w:val="0003592C"/>
    <w:rsid w:val="00035AF9"/>
    <w:rsid w:val="00036049"/>
    <w:rsid w:val="0003785B"/>
    <w:rsid w:val="00037A24"/>
    <w:rsid w:val="0004041C"/>
    <w:rsid w:val="00040E25"/>
    <w:rsid w:val="00041C34"/>
    <w:rsid w:val="00042AA2"/>
    <w:rsid w:val="00042F00"/>
    <w:rsid w:val="00042FA2"/>
    <w:rsid w:val="00046814"/>
    <w:rsid w:val="00047212"/>
    <w:rsid w:val="00047B37"/>
    <w:rsid w:val="0005034B"/>
    <w:rsid w:val="0005043D"/>
    <w:rsid w:val="00050DAB"/>
    <w:rsid w:val="0005753B"/>
    <w:rsid w:val="00057802"/>
    <w:rsid w:val="00060CB3"/>
    <w:rsid w:val="00061F68"/>
    <w:rsid w:val="00063246"/>
    <w:rsid w:val="00063662"/>
    <w:rsid w:val="00064324"/>
    <w:rsid w:val="00065EF6"/>
    <w:rsid w:val="000732D4"/>
    <w:rsid w:val="0007342B"/>
    <w:rsid w:val="00076AD8"/>
    <w:rsid w:val="00076C64"/>
    <w:rsid w:val="00077AE9"/>
    <w:rsid w:val="00080512"/>
    <w:rsid w:val="000820C6"/>
    <w:rsid w:val="00082A12"/>
    <w:rsid w:val="00082ACF"/>
    <w:rsid w:val="0008405F"/>
    <w:rsid w:val="00084CE5"/>
    <w:rsid w:val="00086033"/>
    <w:rsid w:val="0008625A"/>
    <w:rsid w:val="00087304"/>
    <w:rsid w:val="00087BF4"/>
    <w:rsid w:val="0009048B"/>
    <w:rsid w:val="00090EAF"/>
    <w:rsid w:val="00092116"/>
    <w:rsid w:val="00092B49"/>
    <w:rsid w:val="00094290"/>
    <w:rsid w:val="00097A68"/>
    <w:rsid w:val="00097C5C"/>
    <w:rsid w:val="000A0D7D"/>
    <w:rsid w:val="000A3BBC"/>
    <w:rsid w:val="000A5214"/>
    <w:rsid w:val="000A5D5D"/>
    <w:rsid w:val="000A77F3"/>
    <w:rsid w:val="000B03E3"/>
    <w:rsid w:val="000B0D0B"/>
    <w:rsid w:val="000B3424"/>
    <w:rsid w:val="000B4CED"/>
    <w:rsid w:val="000B509E"/>
    <w:rsid w:val="000B5CB4"/>
    <w:rsid w:val="000B6683"/>
    <w:rsid w:val="000B687C"/>
    <w:rsid w:val="000B71D0"/>
    <w:rsid w:val="000C1358"/>
    <w:rsid w:val="000C148F"/>
    <w:rsid w:val="000C2990"/>
    <w:rsid w:val="000C3187"/>
    <w:rsid w:val="000C575C"/>
    <w:rsid w:val="000C6E4D"/>
    <w:rsid w:val="000C7045"/>
    <w:rsid w:val="000D140F"/>
    <w:rsid w:val="000D14AD"/>
    <w:rsid w:val="000D2EC6"/>
    <w:rsid w:val="000D3A44"/>
    <w:rsid w:val="000D70D7"/>
    <w:rsid w:val="000D7368"/>
    <w:rsid w:val="000E098B"/>
    <w:rsid w:val="000E260B"/>
    <w:rsid w:val="000E2737"/>
    <w:rsid w:val="000E38EE"/>
    <w:rsid w:val="000E4DD5"/>
    <w:rsid w:val="000E5E01"/>
    <w:rsid w:val="000E6813"/>
    <w:rsid w:val="000F136A"/>
    <w:rsid w:val="000F24AF"/>
    <w:rsid w:val="000F3B14"/>
    <w:rsid w:val="000F6533"/>
    <w:rsid w:val="000F68E4"/>
    <w:rsid w:val="000F72FE"/>
    <w:rsid w:val="00102008"/>
    <w:rsid w:val="00102029"/>
    <w:rsid w:val="0010320A"/>
    <w:rsid w:val="00103257"/>
    <w:rsid w:val="001049EE"/>
    <w:rsid w:val="00104A03"/>
    <w:rsid w:val="00104DA8"/>
    <w:rsid w:val="0010787A"/>
    <w:rsid w:val="00107F47"/>
    <w:rsid w:val="0011281B"/>
    <w:rsid w:val="00113D63"/>
    <w:rsid w:val="00114B20"/>
    <w:rsid w:val="00116688"/>
    <w:rsid w:val="001166BD"/>
    <w:rsid w:val="00116C2A"/>
    <w:rsid w:val="00116CE9"/>
    <w:rsid w:val="00117B3C"/>
    <w:rsid w:val="001211F6"/>
    <w:rsid w:val="00121B53"/>
    <w:rsid w:val="00122259"/>
    <w:rsid w:val="001248B4"/>
    <w:rsid w:val="001254DF"/>
    <w:rsid w:val="0012612D"/>
    <w:rsid w:val="0012613E"/>
    <w:rsid w:val="00127B69"/>
    <w:rsid w:val="00131674"/>
    <w:rsid w:val="00132048"/>
    <w:rsid w:val="001333EB"/>
    <w:rsid w:val="0013378C"/>
    <w:rsid w:val="00134E09"/>
    <w:rsid w:val="00136351"/>
    <w:rsid w:val="001366F7"/>
    <w:rsid w:val="001366FE"/>
    <w:rsid w:val="00136E8D"/>
    <w:rsid w:val="001401E1"/>
    <w:rsid w:val="00144A73"/>
    <w:rsid w:val="00144D7B"/>
    <w:rsid w:val="00151B99"/>
    <w:rsid w:val="00152025"/>
    <w:rsid w:val="001524FB"/>
    <w:rsid w:val="00153B01"/>
    <w:rsid w:val="0015417F"/>
    <w:rsid w:val="00154C22"/>
    <w:rsid w:val="00154DB4"/>
    <w:rsid w:val="0015530A"/>
    <w:rsid w:val="001558C6"/>
    <w:rsid w:val="00155E43"/>
    <w:rsid w:val="0016013E"/>
    <w:rsid w:val="0016144A"/>
    <w:rsid w:val="00161D61"/>
    <w:rsid w:val="00162519"/>
    <w:rsid w:val="00165059"/>
    <w:rsid w:val="001657DA"/>
    <w:rsid w:val="00165AAE"/>
    <w:rsid w:val="001704D9"/>
    <w:rsid w:val="00170AFB"/>
    <w:rsid w:val="00171136"/>
    <w:rsid w:val="001716E8"/>
    <w:rsid w:val="00171DEA"/>
    <w:rsid w:val="00172EEA"/>
    <w:rsid w:val="0017413E"/>
    <w:rsid w:val="00175742"/>
    <w:rsid w:val="00176D4E"/>
    <w:rsid w:val="00177724"/>
    <w:rsid w:val="00180A19"/>
    <w:rsid w:val="0018165C"/>
    <w:rsid w:val="00183F61"/>
    <w:rsid w:val="00184917"/>
    <w:rsid w:val="00185B64"/>
    <w:rsid w:val="00187409"/>
    <w:rsid w:val="00187D11"/>
    <w:rsid w:val="00190459"/>
    <w:rsid w:val="00192B18"/>
    <w:rsid w:val="00192FEE"/>
    <w:rsid w:val="0019301B"/>
    <w:rsid w:val="001930D3"/>
    <w:rsid w:val="001935A4"/>
    <w:rsid w:val="00193C3F"/>
    <w:rsid w:val="00194090"/>
    <w:rsid w:val="00194430"/>
    <w:rsid w:val="001948B7"/>
    <w:rsid w:val="0019510B"/>
    <w:rsid w:val="00197443"/>
    <w:rsid w:val="00197B83"/>
    <w:rsid w:val="001A0598"/>
    <w:rsid w:val="001A0684"/>
    <w:rsid w:val="001A0C76"/>
    <w:rsid w:val="001A1EFF"/>
    <w:rsid w:val="001A38E2"/>
    <w:rsid w:val="001A475E"/>
    <w:rsid w:val="001A5D9F"/>
    <w:rsid w:val="001A6DA1"/>
    <w:rsid w:val="001A714D"/>
    <w:rsid w:val="001B180D"/>
    <w:rsid w:val="001B1A45"/>
    <w:rsid w:val="001B2F47"/>
    <w:rsid w:val="001B30D1"/>
    <w:rsid w:val="001B3830"/>
    <w:rsid w:val="001B4516"/>
    <w:rsid w:val="001B4C06"/>
    <w:rsid w:val="001B5519"/>
    <w:rsid w:val="001B5BA7"/>
    <w:rsid w:val="001B7550"/>
    <w:rsid w:val="001C0510"/>
    <w:rsid w:val="001C0738"/>
    <w:rsid w:val="001C0B56"/>
    <w:rsid w:val="001C1D68"/>
    <w:rsid w:val="001C4655"/>
    <w:rsid w:val="001C50DC"/>
    <w:rsid w:val="001C6378"/>
    <w:rsid w:val="001C6B14"/>
    <w:rsid w:val="001D29FD"/>
    <w:rsid w:val="001D2E67"/>
    <w:rsid w:val="001D3427"/>
    <w:rsid w:val="001D371C"/>
    <w:rsid w:val="001D43D1"/>
    <w:rsid w:val="001D5CE7"/>
    <w:rsid w:val="001D7E3A"/>
    <w:rsid w:val="001E10FD"/>
    <w:rsid w:val="001E11FE"/>
    <w:rsid w:val="001E1C88"/>
    <w:rsid w:val="001E2059"/>
    <w:rsid w:val="001E36B3"/>
    <w:rsid w:val="001E37CC"/>
    <w:rsid w:val="001E387E"/>
    <w:rsid w:val="001E43BF"/>
    <w:rsid w:val="001E4FF3"/>
    <w:rsid w:val="001F2872"/>
    <w:rsid w:val="001F4B23"/>
    <w:rsid w:val="001F5B64"/>
    <w:rsid w:val="001F67F1"/>
    <w:rsid w:val="001F733F"/>
    <w:rsid w:val="002004DB"/>
    <w:rsid w:val="002009AF"/>
    <w:rsid w:val="00201549"/>
    <w:rsid w:val="0020339F"/>
    <w:rsid w:val="00203808"/>
    <w:rsid w:val="0020487C"/>
    <w:rsid w:val="00204A76"/>
    <w:rsid w:val="00204B1E"/>
    <w:rsid w:val="00205251"/>
    <w:rsid w:val="00205939"/>
    <w:rsid w:val="00206805"/>
    <w:rsid w:val="0020726A"/>
    <w:rsid w:val="00207894"/>
    <w:rsid w:val="002108A0"/>
    <w:rsid w:val="00211064"/>
    <w:rsid w:val="00212CEE"/>
    <w:rsid w:val="00214819"/>
    <w:rsid w:val="00214D21"/>
    <w:rsid w:val="0021519A"/>
    <w:rsid w:val="00215C1F"/>
    <w:rsid w:val="00215EBB"/>
    <w:rsid w:val="0021729B"/>
    <w:rsid w:val="002175FF"/>
    <w:rsid w:val="0021790C"/>
    <w:rsid w:val="00217D81"/>
    <w:rsid w:val="002207F4"/>
    <w:rsid w:val="00220F44"/>
    <w:rsid w:val="002214D0"/>
    <w:rsid w:val="00221E8C"/>
    <w:rsid w:val="00223B7E"/>
    <w:rsid w:val="00224A0A"/>
    <w:rsid w:val="00224A79"/>
    <w:rsid w:val="00225081"/>
    <w:rsid w:val="002253D9"/>
    <w:rsid w:val="002257CB"/>
    <w:rsid w:val="00226268"/>
    <w:rsid w:val="0022716B"/>
    <w:rsid w:val="00227A67"/>
    <w:rsid w:val="0023080D"/>
    <w:rsid w:val="00230ACC"/>
    <w:rsid w:val="00230BF5"/>
    <w:rsid w:val="00233753"/>
    <w:rsid w:val="00233CD0"/>
    <w:rsid w:val="002340BC"/>
    <w:rsid w:val="002345DE"/>
    <w:rsid w:val="002347AB"/>
    <w:rsid w:val="0023494A"/>
    <w:rsid w:val="0023570E"/>
    <w:rsid w:val="00236C10"/>
    <w:rsid w:val="0023724F"/>
    <w:rsid w:val="00240C45"/>
    <w:rsid w:val="00240D44"/>
    <w:rsid w:val="0024311C"/>
    <w:rsid w:val="00243EEE"/>
    <w:rsid w:val="0024540C"/>
    <w:rsid w:val="002465E2"/>
    <w:rsid w:val="00247CF1"/>
    <w:rsid w:val="00250033"/>
    <w:rsid w:val="002508E8"/>
    <w:rsid w:val="002526E2"/>
    <w:rsid w:val="00253C23"/>
    <w:rsid w:val="00257421"/>
    <w:rsid w:val="0026049F"/>
    <w:rsid w:val="00262CD0"/>
    <w:rsid w:val="00262D4F"/>
    <w:rsid w:val="0026367F"/>
    <w:rsid w:val="00263D25"/>
    <w:rsid w:val="00265AB2"/>
    <w:rsid w:val="00266BD0"/>
    <w:rsid w:val="00267486"/>
    <w:rsid w:val="0026763B"/>
    <w:rsid w:val="002703C4"/>
    <w:rsid w:val="00271C26"/>
    <w:rsid w:val="0027328F"/>
    <w:rsid w:val="0027386E"/>
    <w:rsid w:val="002744D6"/>
    <w:rsid w:val="00275852"/>
    <w:rsid w:val="00275E7B"/>
    <w:rsid w:val="002763EB"/>
    <w:rsid w:val="00276899"/>
    <w:rsid w:val="002778FE"/>
    <w:rsid w:val="00280028"/>
    <w:rsid w:val="00280F5D"/>
    <w:rsid w:val="00284849"/>
    <w:rsid w:val="00286CC8"/>
    <w:rsid w:val="002903FC"/>
    <w:rsid w:val="002922CA"/>
    <w:rsid w:val="002949F8"/>
    <w:rsid w:val="00294DC5"/>
    <w:rsid w:val="00295222"/>
    <w:rsid w:val="0029610B"/>
    <w:rsid w:val="0029614F"/>
    <w:rsid w:val="00296D95"/>
    <w:rsid w:val="002976DD"/>
    <w:rsid w:val="002A1134"/>
    <w:rsid w:val="002A1F0E"/>
    <w:rsid w:val="002A2F32"/>
    <w:rsid w:val="002B1B14"/>
    <w:rsid w:val="002B274A"/>
    <w:rsid w:val="002B2E40"/>
    <w:rsid w:val="002B31B9"/>
    <w:rsid w:val="002B4144"/>
    <w:rsid w:val="002B48CD"/>
    <w:rsid w:val="002B7292"/>
    <w:rsid w:val="002B7628"/>
    <w:rsid w:val="002C0279"/>
    <w:rsid w:val="002C076A"/>
    <w:rsid w:val="002C0E3C"/>
    <w:rsid w:val="002C22E8"/>
    <w:rsid w:val="002C3B4B"/>
    <w:rsid w:val="002C58F4"/>
    <w:rsid w:val="002C6951"/>
    <w:rsid w:val="002C7421"/>
    <w:rsid w:val="002C796A"/>
    <w:rsid w:val="002C7D65"/>
    <w:rsid w:val="002C7F24"/>
    <w:rsid w:val="002D3E96"/>
    <w:rsid w:val="002D44CC"/>
    <w:rsid w:val="002D5C0F"/>
    <w:rsid w:val="002D61E2"/>
    <w:rsid w:val="002D637E"/>
    <w:rsid w:val="002D7302"/>
    <w:rsid w:val="002E0758"/>
    <w:rsid w:val="002E0A7D"/>
    <w:rsid w:val="002E1061"/>
    <w:rsid w:val="002E1B7B"/>
    <w:rsid w:val="002E2D7A"/>
    <w:rsid w:val="002E32B0"/>
    <w:rsid w:val="002E3667"/>
    <w:rsid w:val="002E3899"/>
    <w:rsid w:val="002E4454"/>
    <w:rsid w:val="002E59D3"/>
    <w:rsid w:val="002E5D77"/>
    <w:rsid w:val="002E6FD6"/>
    <w:rsid w:val="002E753D"/>
    <w:rsid w:val="002F0020"/>
    <w:rsid w:val="002F0A46"/>
    <w:rsid w:val="002F0B9A"/>
    <w:rsid w:val="002F1E28"/>
    <w:rsid w:val="002F1F14"/>
    <w:rsid w:val="002F2178"/>
    <w:rsid w:val="002F2253"/>
    <w:rsid w:val="002F2B6B"/>
    <w:rsid w:val="002F51A8"/>
    <w:rsid w:val="002F6540"/>
    <w:rsid w:val="002F6D71"/>
    <w:rsid w:val="003013C0"/>
    <w:rsid w:val="00302A29"/>
    <w:rsid w:val="00302FA6"/>
    <w:rsid w:val="003034F9"/>
    <w:rsid w:val="00303E4D"/>
    <w:rsid w:val="00304530"/>
    <w:rsid w:val="00304B45"/>
    <w:rsid w:val="00304FD9"/>
    <w:rsid w:val="003057B5"/>
    <w:rsid w:val="003057BD"/>
    <w:rsid w:val="00305DD1"/>
    <w:rsid w:val="0030696E"/>
    <w:rsid w:val="00307272"/>
    <w:rsid w:val="00311C3D"/>
    <w:rsid w:val="00312DD7"/>
    <w:rsid w:val="003144D7"/>
    <w:rsid w:val="003157FC"/>
    <w:rsid w:val="003158F9"/>
    <w:rsid w:val="0031697C"/>
    <w:rsid w:val="003205BD"/>
    <w:rsid w:val="003209BF"/>
    <w:rsid w:val="00320A18"/>
    <w:rsid w:val="00320BF1"/>
    <w:rsid w:val="003219AA"/>
    <w:rsid w:val="0032230D"/>
    <w:rsid w:val="00322B4B"/>
    <w:rsid w:val="00322F65"/>
    <w:rsid w:val="0032388C"/>
    <w:rsid w:val="00323D31"/>
    <w:rsid w:val="00324DC0"/>
    <w:rsid w:val="00325EB2"/>
    <w:rsid w:val="00326650"/>
    <w:rsid w:val="0032735F"/>
    <w:rsid w:val="00330B24"/>
    <w:rsid w:val="00330F57"/>
    <w:rsid w:val="003315C2"/>
    <w:rsid w:val="003330B1"/>
    <w:rsid w:val="003342AD"/>
    <w:rsid w:val="0034026B"/>
    <w:rsid w:val="003417E1"/>
    <w:rsid w:val="0034186D"/>
    <w:rsid w:val="00343A56"/>
    <w:rsid w:val="00343AD1"/>
    <w:rsid w:val="003457A0"/>
    <w:rsid w:val="00345BA5"/>
    <w:rsid w:val="00346027"/>
    <w:rsid w:val="00346483"/>
    <w:rsid w:val="00346958"/>
    <w:rsid w:val="00346DF1"/>
    <w:rsid w:val="0035215E"/>
    <w:rsid w:val="00354804"/>
    <w:rsid w:val="00356782"/>
    <w:rsid w:val="003569F9"/>
    <w:rsid w:val="00356D97"/>
    <w:rsid w:val="0036065A"/>
    <w:rsid w:val="00360D97"/>
    <w:rsid w:val="003619B4"/>
    <w:rsid w:val="00363421"/>
    <w:rsid w:val="00363606"/>
    <w:rsid w:val="00363735"/>
    <w:rsid w:val="00365117"/>
    <w:rsid w:val="003673B2"/>
    <w:rsid w:val="00367B2F"/>
    <w:rsid w:val="003706B2"/>
    <w:rsid w:val="00370FE4"/>
    <w:rsid w:val="00371077"/>
    <w:rsid w:val="0037215B"/>
    <w:rsid w:val="003751AE"/>
    <w:rsid w:val="00377C06"/>
    <w:rsid w:val="0038178D"/>
    <w:rsid w:val="003827BD"/>
    <w:rsid w:val="00382D86"/>
    <w:rsid w:val="00383963"/>
    <w:rsid w:val="00385A9B"/>
    <w:rsid w:val="00391410"/>
    <w:rsid w:val="00392676"/>
    <w:rsid w:val="00394AFF"/>
    <w:rsid w:val="00395C07"/>
    <w:rsid w:val="003960D1"/>
    <w:rsid w:val="003964AB"/>
    <w:rsid w:val="00396878"/>
    <w:rsid w:val="00397019"/>
    <w:rsid w:val="003970CD"/>
    <w:rsid w:val="0039746B"/>
    <w:rsid w:val="00397A37"/>
    <w:rsid w:val="003A181D"/>
    <w:rsid w:val="003A1C72"/>
    <w:rsid w:val="003A2949"/>
    <w:rsid w:val="003A3AB3"/>
    <w:rsid w:val="003A40D4"/>
    <w:rsid w:val="003A4817"/>
    <w:rsid w:val="003A59B7"/>
    <w:rsid w:val="003A654D"/>
    <w:rsid w:val="003A6C97"/>
    <w:rsid w:val="003A726A"/>
    <w:rsid w:val="003A7980"/>
    <w:rsid w:val="003B01CB"/>
    <w:rsid w:val="003B0914"/>
    <w:rsid w:val="003B13F1"/>
    <w:rsid w:val="003B40FF"/>
    <w:rsid w:val="003B45AD"/>
    <w:rsid w:val="003B45E3"/>
    <w:rsid w:val="003B4C15"/>
    <w:rsid w:val="003B71AC"/>
    <w:rsid w:val="003B7785"/>
    <w:rsid w:val="003C1507"/>
    <w:rsid w:val="003C2D1B"/>
    <w:rsid w:val="003C3E7D"/>
    <w:rsid w:val="003C4686"/>
    <w:rsid w:val="003C48A9"/>
    <w:rsid w:val="003D0B75"/>
    <w:rsid w:val="003D1E50"/>
    <w:rsid w:val="003D2420"/>
    <w:rsid w:val="003D2B1B"/>
    <w:rsid w:val="003D30AC"/>
    <w:rsid w:val="003D4271"/>
    <w:rsid w:val="003D5A4C"/>
    <w:rsid w:val="003D69F9"/>
    <w:rsid w:val="003D715D"/>
    <w:rsid w:val="003D731E"/>
    <w:rsid w:val="003E0C32"/>
    <w:rsid w:val="003E2732"/>
    <w:rsid w:val="003E3B95"/>
    <w:rsid w:val="003E4DCC"/>
    <w:rsid w:val="003E4E8D"/>
    <w:rsid w:val="003E5D1F"/>
    <w:rsid w:val="003E67ED"/>
    <w:rsid w:val="003E6AAF"/>
    <w:rsid w:val="003E7271"/>
    <w:rsid w:val="003F1C6D"/>
    <w:rsid w:val="003F3055"/>
    <w:rsid w:val="003F34AA"/>
    <w:rsid w:val="003F3740"/>
    <w:rsid w:val="003F480B"/>
    <w:rsid w:val="003F5ADA"/>
    <w:rsid w:val="004003BE"/>
    <w:rsid w:val="00403200"/>
    <w:rsid w:val="00404231"/>
    <w:rsid w:val="00405267"/>
    <w:rsid w:val="00405A8C"/>
    <w:rsid w:val="00412CAD"/>
    <w:rsid w:val="00413483"/>
    <w:rsid w:val="00415042"/>
    <w:rsid w:val="00415D98"/>
    <w:rsid w:val="0041679E"/>
    <w:rsid w:val="00420714"/>
    <w:rsid w:val="00420A14"/>
    <w:rsid w:val="00420B23"/>
    <w:rsid w:val="0042118A"/>
    <w:rsid w:val="00421DEC"/>
    <w:rsid w:val="00423BE7"/>
    <w:rsid w:val="004241A6"/>
    <w:rsid w:val="00425675"/>
    <w:rsid w:val="00426220"/>
    <w:rsid w:val="00427C66"/>
    <w:rsid w:val="00430B67"/>
    <w:rsid w:val="00430ED6"/>
    <w:rsid w:val="00431271"/>
    <w:rsid w:val="0043142F"/>
    <w:rsid w:val="0043188D"/>
    <w:rsid w:val="004324B9"/>
    <w:rsid w:val="00433174"/>
    <w:rsid w:val="00433E86"/>
    <w:rsid w:val="0043588E"/>
    <w:rsid w:val="00435C72"/>
    <w:rsid w:val="0044050A"/>
    <w:rsid w:val="004427D7"/>
    <w:rsid w:val="00442CE1"/>
    <w:rsid w:val="004432DF"/>
    <w:rsid w:val="00443D33"/>
    <w:rsid w:val="00444FCD"/>
    <w:rsid w:val="0045076C"/>
    <w:rsid w:val="00450E72"/>
    <w:rsid w:val="004570B4"/>
    <w:rsid w:val="004571B9"/>
    <w:rsid w:val="00457F1D"/>
    <w:rsid w:val="00460417"/>
    <w:rsid w:val="00460A62"/>
    <w:rsid w:val="00460B62"/>
    <w:rsid w:val="00460E34"/>
    <w:rsid w:val="004617EF"/>
    <w:rsid w:val="00461C0D"/>
    <w:rsid w:val="00463761"/>
    <w:rsid w:val="00464723"/>
    <w:rsid w:val="00464DC4"/>
    <w:rsid w:val="004658A2"/>
    <w:rsid w:val="00465FB2"/>
    <w:rsid w:val="004714F0"/>
    <w:rsid w:val="004737E4"/>
    <w:rsid w:val="00473A94"/>
    <w:rsid w:val="004755ED"/>
    <w:rsid w:val="004758D0"/>
    <w:rsid w:val="0047612E"/>
    <w:rsid w:val="0047664C"/>
    <w:rsid w:val="00477E7B"/>
    <w:rsid w:val="00482059"/>
    <w:rsid w:val="00482489"/>
    <w:rsid w:val="004827EA"/>
    <w:rsid w:val="00482CCC"/>
    <w:rsid w:val="00484791"/>
    <w:rsid w:val="004850E3"/>
    <w:rsid w:val="00486211"/>
    <w:rsid w:val="00487D31"/>
    <w:rsid w:val="00487F9E"/>
    <w:rsid w:val="0049139E"/>
    <w:rsid w:val="00491DE7"/>
    <w:rsid w:val="004939E5"/>
    <w:rsid w:val="00493A96"/>
    <w:rsid w:val="00494370"/>
    <w:rsid w:val="00494A7B"/>
    <w:rsid w:val="00495C94"/>
    <w:rsid w:val="00496504"/>
    <w:rsid w:val="00497161"/>
    <w:rsid w:val="00497AD4"/>
    <w:rsid w:val="00497C01"/>
    <w:rsid w:val="004A0F93"/>
    <w:rsid w:val="004A10D0"/>
    <w:rsid w:val="004A1668"/>
    <w:rsid w:val="004A5040"/>
    <w:rsid w:val="004A5571"/>
    <w:rsid w:val="004A5805"/>
    <w:rsid w:val="004A6646"/>
    <w:rsid w:val="004A6D1A"/>
    <w:rsid w:val="004A7E89"/>
    <w:rsid w:val="004B08BE"/>
    <w:rsid w:val="004B247A"/>
    <w:rsid w:val="004B432E"/>
    <w:rsid w:val="004B48A3"/>
    <w:rsid w:val="004B4BB0"/>
    <w:rsid w:val="004B64BA"/>
    <w:rsid w:val="004B72C2"/>
    <w:rsid w:val="004C0AFD"/>
    <w:rsid w:val="004C0E23"/>
    <w:rsid w:val="004C23A2"/>
    <w:rsid w:val="004C2926"/>
    <w:rsid w:val="004C2CCB"/>
    <w:rsid w:val="004C31A9"/>
    <w:rsid w:val="004C3887"/>
    <w:rsid w:val="004C4B15"/>
    <w:rsid w:val="004C4F1D"/>
    <w:rsid w:val="004C6993"/>
    <w:rsid w:val="004D05F3"/>
    <w:rsid w:val="004D1CFA"/>
    <w:rsid w:val="004D1D21"/>
    <w:rsid w:val="004D3AF4"/>
    <w:rsid w:val="004D46EB"/>
    <w:rsid w:val="004D4C8E"/>
    <w:rsid w:val="004D5143"/>
    <w:rsid w:val="004D644B"/>
    <w:rsid w:val="004D6751"/>
    <w:rsid w:val="004D677C"/>
    <w:rsid w:val="004D770C"/>
    <w:rsid w:val="004E29A9"/>
    <w:rsid w:val="004E38AB"/>
    <w:rsid w:val="004E3912"/>
    <w:rsid w:val="004E4B87"/>
    <w:rsid w:val="004E702C"/>
    <w:rsid w:val="004E7493"/>
    <w:rsid w:val="004F03CD"/>
    <w:rsid w:val="004F4199"/>
    <w:rsid w:val="004F4B0B"/>
    <w:rsid w:val="004F55A5"/>
    <w:rsid w:val="004F6287"/>
    <w:rsid w:val="004F7F96"/>
    <w:rsid w:val="0050111A"/>
    <w:rsid w:val="00503087"/>
    <w:rsid w:val="00503157"/>
    <w:rsid w:val="00503895"/>
    <w:rsid w:val="005040FC"/>
    <w:rsid w:val="0050448C"/>
    <w:rsid w:val="00504DF0"/>
    <w:rsid w:val="00504FB7"/>
    <w:rsid w:val="00505817"/>
    <w:rsid w:val="0050627C"/>
    <w:rsid w:val="0050661D"/>
    <w:rsid w:val="005077F9"/>
    <w:rsid w:val="00507BEF"/>
    <w:rsid w:val="0051128F"/>
    <w:rsid w:val="00511387"/>
    <w:rsid w:val="00511611"/>
    <w:rsid w:val="005118C9"/>
    <w:rsid w:val="00513758"/>
    <w:rsid w:val="00514173"/>
    <w:rsid w:val="0051472C"/>
    <w:rsid w:val="00514751"/>
    <w:rsid w:val="00514CB0"/>
    <w:rsid w:val="005161FA"/>
    <w:rsid w:val="005173EE"/>
    <w:rsid w:val="0052145D"/>
    <w:rsid w:val="00521E6D"/>
    <w:rsid w:val="005221C6"/>
    <w:rsid w:val="0052269B"/>
    <w:rsid w:val="0052345D"/>
    <w:rsid w:val="005240A1"/>
    <w:rsid w:val="00525DA7"/>
    <w:rsid w:val="00526629"/>
    <w:rsid w:val="00527950"/>
    <w:rsid w:val="00531EAB"/>
    <w:rsid w:val="00532B37"/>
    <w:rsid w:val="00535AC9"/>
    <w:rsid w:val="0053654D"/>
    <w:rsid w:val="00537F95"/>
    <w:rsid w:val="00542624"/>
    <w:rsid w:val="00542866"/>
    <w:rsid w:val="00544534"/>
    <w:rsid w:val="00544916"/>
    <w:rsid w:val="00544AF1"/>
    <w:rsid w:val="00544F28"/>
    <w:rsid w:val="005458EF"/>
    <w:rsid w:val="00545C52"/>
    <w:rsid w:val="0054683D"/>
    <w:rsid w:val="00546920"/>
    <w:rsid w:val="005478C6"/>
    <w:rsid w:val="005479D0"/>
    <w:rsid w:val="00547FCF"/>
    <w:rsid w:val="00551165"/>
    <w:rsid w:val="00552C52"/>
    <w:rsid w:val="005530ED"/>
    <w:rsid w:val="0055354B"/>
    <w:rsid w:val="00553833"/>
    <w:rsid w:val="005567F1"/>
    <w:rsid w:val="0056006F"/>
    <w:rsid w:val="005601B4"/>
    <w:rsid w:val="00560D86"/>
    <w:rsid w:val="005619F2"/>
    <w:rsid w:val="00561BDC"/>
    <w:rsid w:val="00562152"/>
    <w:rsid w:val="0056223C"/>
    <w:rsid w:val="00562AC3"/>
    <w:rsid w:val="005649AF"/>
    <w:rsid w:val="00565A60"/>
    <w:rsid w:val="0056615F"/>
    <w:rsid w:val="00570489"/>
    <w:rsid w:val="005709B0"/>
    <w:rsid w:val="00572DA5"/>
    <w:rsid w:val="00572E67"/>
    <w:rsid w:val="0057309C"/>
    <w:rsid w:val="005734BA"/>
    <w:rsid w:val="00573B38"/>
    <w:rsid w:val="00575296"/>
    <w:rsid w:val="00577F8C"/>
    <w:rsid w:val="00583F0B"/>
    <w:rsid w:val="0058711C"/>
    <w:rsid w:val="00590B36"/>
    <w:rsid w:val="00590CF9"/>
    <w:rsid w:val="00592830"/>
    <w:rsid w:val="00592A0C"/>
    <w:rsid w:val="00594413"/>
    <w:rsid w:val="00594C78"/>
    <w:rsid w:val="00595138"/>
    <w:rsid w:val="00595320"/>
    <w:rsid w:val="00595983"/>
    <w:rsid w:val="005966FF"/>
    <w:rsid w:val="00597235"/>
    <w:rsid w:val="00597BF7"/>
    <w:rsid w:val="005A2930"/>
    <w:rsid w:val="005A2BF5"/>
    <w:rsid w:val="005A30AC"/>
    <w:rsid w:val="005A5E6A"/>
    <w:rsid w:val="005A769B"/>
    <w:rsid w:val="005A7978"/>
    <w:rsid w:val="005B03F8"/>
    <w:rsid w:val="005B0B06"/>
    <w:rsid w:val="005B0CEE"/>
    <w:rsid w:val="005B3F91"/>
    <w:rsid w:val="005C024D"/>
    <w:rsid w:val="005C0875"/>
    <w:rsid w:val="005C08A2"/>
    <w:rsid w:val="005C106E"/>
    <w:rsid w:val="005C16CD"/>
    <w:rsid w:val="005C1E4D"/>
    <w:rsid w:val="005C314A"/>
    <w:rsid w:val="005C3206"/>
    <w:rsid w:val="005C3ACA"/>
    <w:rsid w:val="005C4277"/>
    <w:rsid w:val="005C4B93"/>
    <w:rsid w:val="005C5A36"/>
    <w:rsid w:val="005C7068"/>
    <w:rsid w:val="005D0CB9"/>
    <w:rsid w:val="005D0F55"/>
    <w:rsid w:val="005D1A5E"/>
    <w:rsid w:val="005E190C"/>
    <w:rsid w:val="005E20A4"/>
    <w:rsid w:val="005E2410"/>
    <w:rsid w:val="005E3C69"/>
    <w:rsid w:val="005E47BD"/>
    <w:rsid w:val="005E6401"/>
    <w:rsid w:val="005E7114"/>
    <w:rsid w:val="005F1900"/>
    <w:rsid w:val="005F3CA5"/>
    <w:rsid w:val="005F5572"/>
    <w:rsid w:val="005F76A9"/>
    <w:rsid w:val="00601F12"/>
    <w:rsid w:val="00602076"/>
    <w:rsid w:val="006021F9"/>
    <w:rsid w:val="00604030"/>
    <w:rsid w:val="0060509F"/>
    <w:rsid w:val="006053ED"/>
    <w:rsid w:val="0060611C"/>
    <w:rsid w:val="00607FDA"/>
    <w:rsid w:val="00610CCE"/>
    <w:rsid w:val="006114FC"/>
    <w:rsid w:val="0061269E"/>
    <w:rsid w:val="00612EE4"/>
    <w:rsid w:val="00614A3C"/>
    <w:rsid w:val="00615CE4"/>
    <w:rsid w:val="0061607F"/>
    <w:rsid w:val="006166F8"/>
    <w:rsid w:val="0061670F"/>
    <w:rsid w:val="00616F46"/>
    <w:rsid w:val="00617557"/>
    <w:rsid w:val="006175CA"/>
    <w:rsid w:val="00617DAB"/>
    <w:rsid w:val="006207B0"/>
    <w:rsid w:val="00622D6D"/>
    <w:rsid w:val="006231B0"/>
    <w:rsid w:val="006242F7"/>
    <w:rsid w:val="00627DDD"/>
    <w:rsid w:val="00630053"/>
    <w:rsid w:val="00631FF6"/>
    <w:rsid w:val="00634DDA"/>
    <w:rsid w:val="0063645C"/>
    <w:rsid w:val="00636BDE"/>
    <w:rsid w:val="006409C3"/>
    <w:rsid w:val="00641018"/>
    <w:rsid w:val="00641107"/>
    <w:rsid w:val="006413D2"/>
    <w:rsid w:val="00641A51"/>
    <w:rsid w:val="006424D8"/>
    <w:rsid w:val="0064348B"/>
    <w:rsid w:val="0064474A"/>
    <w:rsid w:val="00644A8E"/>
    <w:rsid w:val="00645C0F"/>
    <w:rsid w:val="006468C2"/>
    <w:rsid w:val="00646ED9"/>
    <w:rsid w:val="006473A0"/>
    <w:rsid w:val="00647454"/>
    <w:rsid w:val="006500B3"/>
    <w:rsid w:val="00650E95"/>
    <w:rsid w:val="00651DDE"/>
    <w:rsid w:val="00651FAA"/>
    <w:rsid w:val="006541CF"/>
    <w:rsid w:val="00654E3B"/>
    <w:rsid w:val="0065566E"/>
    <w:rsid w:val="006566FE"/>
    <w:rsid w:val="00656ADB"/>
    <w:rsid w:val="00660A72"/>
    <w:rsid w:val="00661289"/>
    <w:rsid w:val="0066223F"/>
    <w:rsid w:val="00663073"/>
    <w:rsid w:val="00663E5C"/>
    <w:rsid w:val="006679DC"/>
    <w:rsid w:val="00670075"/>
    <w:rsid w:val="006701AC"/>
    <w:rsid w:val="00671EB1"/>
    <w:rsid w:val="006720CF"/>
    <w:rsid w:val="006732F4"/>
    <w:rsid w:val="00673DFC"/>
    <w:rsid w:val="00673E8C"/>
    <w:rsid w:val="00676F03"/>
    <w:rsid w:val="00677754"/>
    <w:rsid w:val="00680EEE"/>
    <w:rsid w:val="00681E39"/>
    <w:rsid w:val="006823A1"/>
    <w:rsid w:val="00682A74"/>
    <w:rsid w:val="0068370E"/>
    <w:rsid w:val="006838DE"/>
    <w:rsid w:val="00683E35"/>
    <w:rsid w:val="006850C8"/>
    <w:rsid w:val="006868C9"/>
    <w:rsid w:val="00690260"/>
    <w:rsid w:val="0069053F"/>
    <w:rsid w:val="006909FD"/>
    <w:rsid w:val="00690F11"/>
    <w:rsid w:val="00690FA8"/>
    <w:rsid w:val="00691697"/>
    <w:rsid w:val="00691DBF"/>
    <w:rsid w:val="00692672"/>
    <w:rsid w:val="006943F8"/>
    <w:rsid w:val="006970D2"/>
    <w:rsid w:val="006A0647"/>
    <w:rsid w:val="006A0B47"/>
    <w:rsid w:val="006A1D10"/>
    <w:rsid w:val="006A2C50"/>
    <w:rsid w:val="006A58D6"/>
    <w:rsid w:val="006A5F56"/>
    <w:rsid w:val="006A6984"/>
    <w:rsid w:val="006A720D"/>
    <w:rsid w:val="006A7ECD"/>
    <w:rsid w:val="006B04DE"/>
    <w:rsid w:val="006B08C9"/>
    <w:rsid w:val="006B1592"/>
    <w:rsid w:val="006B36BD"/>
    <w:rsid w:val="006B3EE2"/>
    <w:rsid w:val="006B4508"/>
    <w:rsid w:val="006B46B0"/>
    <w:rsid w:val="006B4CD1"/>
    <w:rsid w:val="006B5BB6"/>
    <w:rsid w:val="006B602E"/>
    <w:rsid w:val="006B7462"/>
    <w:rsid w:val="006C1008"/>
    <w:rsid w:val="006C3572"/>
    <w:rsid w:val="006C7E30"/>
    <w:rsid w:val="006D0A80"/>
    <w:rsid w:val="006D245C"/>
    <w:rsid w:val="006D32A1"/>
    <w:rsid w:val="006D34AD"/>
    <w:rsid w:val="006D409E"/>
    <w:rsid w:val="006D40D7"/>
    <w:rsid w:val="006D4192"/>
    <w:rsid w:val="006D6283"/>
    <w:rsid w:val="006D6492"/>
    <w:rsid w:val="006D676B"/>
    <w:rsid w:val="006D789F"/>
    <w:rsid w:val="006E08BB"/>
    <w:rsid w:val="006E09FC"/>
    <w:rsid w:val="006E1784"/>
    <w:rsid w:val="006E180B"/>
    <w:rsid w:val="006E1923"/>
    <w:rsid w:val="006E23E4"/>
    <w:rsid w:val="006E2DAB"/>
    <w:rsid w:val="006E3011"/>
    <w:rsid w:val="006E357D"/>
    <w:rsid w:val="006E370B"/>
    <w:rsid w:val="006E4A9C"/>
    <w:rsid w:val="006E66B7"/>
    <w:rsid w:val="006E796E"/>
    <w:rsid w:val="006F1192"/>
    <w:rsid w:val="006F1A11"/>
    <w:rsid w:val="006F1D37"/>
    <w:rsid w:val="006F2593"/>
    <w:rsid w:val="006F49DF"/>
    <w:rsid w:val="006F4C21"/>
    <w:rsid w:val="006F6163"/>
    <w:rsid w:val="006F649E"/>
    <w:rsid w:val="006F6571"/>
    <w:rsid w:val="00702A51"/>
    <w:rsid w:val="0070391A"/>
    <w:rsid w:val="00703A46"/>
    <w:rsid w:val="0070744F"/>
    <w:rsid w:val="0070750C"/>
    <w:rsid w:val="007107B7"/>
    <w:rsid w:val="00712084"/>
    <w:rsid w:val="00713990"/>
    <w:rsid w:val="007169B0"/>
    <w:rsid w:val="00720807"/>
    <w:rsid w:val="00721162"/>
    <w:rsid w:val="00721A40"/>
    <w:rsid w:val="00722E8B"/>
    <w:rsid w:val="00724CCD"/>
    <w:rsid w:val="0072591D"/>
    <w:rsid w:val="00726018"/>
    <w:rsid w:val="007273DE"/>
    <w:rsid w:val="007277E7"/>
    <w:rsid w:val="007305E7"/>
    <w:rsid w:val="0073065C"/>
    <w:rsid w:val="00731BA8"/>
    <w:rsid w:val="007324BB"/>
    <w:rsid w:val="00732CA4"/>
    <w:rsid w:val="007340F5"/>
    <w:rsid w:val="0073503A"/>
    <w:rsid w:val="00735BA3"/>
    <w:rsid w:val="00736E12"/>
    <w:rsid w:val="00737D9F"/>
    <w:rsid w:val="007408F1"/>
    <w:rsid w:val="00740F1D"/>
    <w:rsid w:val="007425CD"/>
    <w:rsid w:val="00742C81"/>
    <w:rsid w:val="00746213"/>
    <w:rsid w:val="00751BE5"/>
    <w:rsid w:val="00752728"/>
    <w:rsid w:val="00753596"/>
    <w:rsid w:val="007536EB"/>
    <w:rsid w:val="007549C4"/>
    <w:rsid w:val="00756352"/>
    <w:rsid w:val="00756BDE"/>
    <w:rsid w:val="00756E7A"/>
    <w:rsid w:val="007574D4"/>
    <w:rsid w:val="00757DC9"/>
    <w:rsid w:val="00760A17"/>
    <w:rsid w:val="007636A0"/>
    <w:rsid w:val="00764361"/>
    <w:rsid w:val="007649BA"/>
    <w:rsid w:val="00764D27"/>
    <w:rsid w:val="00770181"/>
    <w:rsid w:val="00770814"/>
    <w:rsid w:val="00770C10"/>
    <w:rsid w:val="0077177A"/>
    <w:rsid w:val="0077226C"/>
    <w:rsid w:val="00773046"/>
    <w:rsid w:val="0078212A"/>
    <w:rsid w:val="007829BB"/>
    <w:rsid w:val="00783FA0"/>
    <w:rsid w:val="007840AD"/>
    <w:rsid w:val="00785FCA"/>
    <w:rsid w:val="00786324"/>
    <w:rsid w:val="00786670"/>
    <w:rsid w:val="007875FA"/>
    <w:rsid w:val="00790B04"/>
    <w:rsid w:val="0079101F"/>
    <w:rsid w:val="00791C7A"/>
    <w:rsid w:val="00791D61"/>
    <w:rsid w:val="0079299F"/>
    <w:rsid w:val="00792F1B"/>
    <w:rsid w:val="007950FC"/>
    <w:rsid w:val="00795B9B"/>
    <w:rsid w:val="0079604B"/>
    <w:rsid w:val="0079664D"/>
    <w:rsid w:val="007A137A"/>
    <w:rsid w:val="007A1E9F"/>
    <w:rsid w:val="007A2735"/>
    <w:rsid w:val="007A37CB"/>
    <w:rsid w:val="007A3B04"/>
    <w:rsid w:val="007A40E4"/>
    <w:rsid w:val="007A439F"/>
    <w:rsid w:val="007A4AF7"/>
    <w:rsid w:val="007A56D5"/>
    <w:rsid w:val="007A59EC"/>
    <w:rsid w:val="007A5E57"/>
    <w:rsid w:val="007A5F2D"/>
    <w:rsid w:val="007A6BB7"/>
    <w:rsid w:val="007B0740"/>
    <w:rsid w:val="007B2530"/>
    <w:rsid w:val="007B26E4"/>
    <w:rsid w:val="007B3225"/>
    <w:rsid w:val="007B41CC"/>
    <w:rsid w:val="007B4A81"/>
    <w:rsid w:val="007B4C9B"/>
    <w:rsid w:val="007B6990"/>
    <w:rsid w:val="007B71D8"/>
    <w:rsid w:val="007B7493"/>
    <w:rsid w:val="007B759A"/>
    <w:rsid w:val="007B79C5"/>
    <w:rsid w:val="007C1385"/>
    <w:rsid w:val="007C1A42"/>
    <w:rsid w:val="007C2474"/>
    <w:rsid w:val="007C2723"/>
    <w:rsid w:val="007C650E"/>
    <w:rsid w:val="007C6779"/>
    <w:rsid w:val="007C6CE2"/>
    <w:rsid w:val="007C7E5C"/>
    <w:rsid w:val="007D026E"/>
    <w:rsid w:val="007D18EE"/>
    <w:rsid w:val="007D3D6A"/>
    <w:rsid w:val="007D5F07"/>
    <w:rsid w:val="007D6923"/>
    <w:rsid w:val="007D7086"/>
    <w:rsid w:val="007D78A6"/>
    <w:rsid w:val="007D7D3E"/>
    <w:rsid w:val="007E017A"/>
    <w:rsid w:val="007E0B59"/>
    <w:rsid w:val="007E134C"/>
    <w:rsid w:val="007E136C"/>
    <w:rsid w:val="007E2623"/>
    <w:rsid w:val="007E299F"/>
    <w:rsid w:val="007E55AB"/>
    <w:rsid w:val="007E59A6"/>
    <w:rsid w:val="007E6B90"/>
    <w:rsid w:val="007E7636"/>
    <w:rsid w:val="007E769E"/>
    <w:rsid w:val="007E77B3"/>
    <w:rsid w:val="007E79C1"/>
    <w:rsid w:val="007F04CA"/>
    <w:rsid w:val="007F1542"/>
    <w:rsid w:val="007F176C"/>
    <w:rsid w:val="007F269A"/>
    <w:rsid w:val="007F2773"/>
    <w:rsid w:val="007F4500"/>
    <w:rsid w:val="007F4C74"/>
    <w:rsid w:val="007F77D6"/>
    <w:rsid w:val="007F79E3"/>
    <w:rsid w:val="0080006D"/>
    <w:rsid w:val="008008AE"/>
    <w:rsid w:val="008019A7"/>
    <w:rsid w:val="00802FA9"/>
    <w:rsid w:val="00804D5D"/>
    <w:rsid w:val="008054FD"/>
    <w:rsid w:val="00807CE1"/>
    <w:rsid w:val="008104A7"/>
    <w:rsid w:val="008128B9"/>
    <w:rsid w:val="008133B2"/>
    <w:rsid w:val="00813498"/>
    <w:rsid w:val="0081399D"/>
    <w:rsid w:val="00814244"/>
    <w:rsid w:val="00814BD6"/>
    <w:rsid w:val="00814F8B"/>
    <w:rsid w:val="00815BBA"/>
    <w:rsid w:val="0081622A"/>
    <w:rsid w:val="00817927"/>
    <w:rsid w:val="008228B3"/>
    <w:rsid w:val="008262ED"/>
    <w:rsid w:val="00826A8A"/>
    <w:rsid w:val="00826D0D"/>
    <w:rsid w:val="008278D5"/>
    <w:rsid w:val="00830401"/>
    <w:rsid w:val="00830854"/>
    <w:rsid w:val="00831258"/>
    <w:rsid w:val="00831FF4"/>
    <w:rsid w:val="0083211F"/>
    <w:rsid w:val="008322B4"/>
    <w:rsid w:val="00833B7B"/>
    <w:rsid w:val="00835A74"/>
    <w:rsid w:val="0084087E"/>
    <w:rsid w:val="00842B79"/>
    <w:rsid w:val="00843A2D"/>
    <w:rsid w:val="00843F97"/>
    <w:rsid w:val="008445DB"/>
    <w:rsid w:val="00844945"/>
    <w:rsid w:val="008466C7"/>
    <w:rsid w:val="008475AD"/>
    <w:rsid w:val="00850144"/>
    <w:rsid w:val="00852914"/>
    <w:rsid w:val="00852D27"/>
    <w:rsid w:val="00855201"/>
    <w:rsid w:val="00856020"/>
    <w:rsid w:val="00857FE7"/>
    <w:rsid w:val="00862DED"/>
    <w:rsid w:val="0086400B"/>
    <w:rsid w:val="008640D0"/>
    <w:rsid w:val="00864140"/>
    <w:rsid w:val="00865387"/>
    <w:rsid w:val="008663E8"/>
    <w:rsid w:val="0086715B"/>
    <w:rsid w:val="00870F1A"/>
    <w:rsid w:val="00870F4E"/>
    <w:rsid w:val="008715C4"/>
    <w:rsid w:val="008717E7"/>
    <w:rsid w:val="00871828"/>
    <w:rsid w:val="00871BE6"/>
    <w:rsid w:val="008728CF"/>
    <w:rsid w:val="00873346"/>
    <w:rsid w:val="00874FD7"/>
    <w:rsid w:val="008756AD"/>
    <w:rsid w:val="00876BFE"/>
    <w:rsid w:val="008811C4"/>
    <w:rsid w:val="00881B0E"/>
    <w:rsid w:val="00882E92"/>
    <w:rsid w:val="00883CAC"/>
    <w:rsid w:val="00883DD2"/>
    <w:rsid w:val="00884B89"/>
    <w:rsid w:val="008853D0"/>
    <w:rsid w:val="008854F2"/>
    <w:rsid w:val="0088564D"/>
    <w:rsid w:val="00885779"/>
    <w:rsid w:val="00885AC8"/>
    <w:rsid w:val="0088776D"/>
    <w:rsid w:val="008879BE"/>
    <w:rsid w:val="008904D4"/>
    <w:rsid w:val="00890F40"/>
    <w:rsid w:val="00892425"/>
    <w:rsid w:val="008926BF"/>
    <w:rsid w:val="00893444"/>
    <w:rsid w:val="00893765"/>
    <w:rsid w:val="00895395"/>
    <w:rsid w:val="008954C5"/>
    <w:rsid w:val="00895ECD"/>
    <w:rsid w:val="008965E8"/>
    <w:rsid w:val="00897489"/>
    <w:rsid w:val="008A1141"/>
    <w:rsid w:val="008A19E9"/>
    <w:rsid w:val="008A2DC5"/>
    <w:rsid w:val="008A443A"/>
    <w:rsid w:val="008A51C8"/>
    <w:rsid w:val="008A5975"/>
    <w:rsid w:val="008A5C7E"/>
    <w:rsid w:val="008A7057"/>
    <w:rsid w:val="008A7957"/>
    <w:rsid w:val="008B0590"/>
    <w:rsid w:val="008B0DD5"/>
    <w:rsid w:val="008B1B22"/>
    <w:rsid w:val="008B3CC3"/>
    <w:rsid w:val="008B4A2F"/>
    <w:rsid w:val="008C05FE"/>
    <w:rsid w:val="008C09BF"/>
    <w:rsid w:val="008C21E9"/>
    <w:rsid w:val="008C38F1"/>
    <w:rsid w:val="008C5313"/>
    <w:rsid w:val="008C5E88"/>
    <w:rsid w:val="008C6020"/>
    <w:rsid w:val="008C77DD"/>
    <w:rsid w:val="008D05C6"/>
    <w:rsid w:val="008D0741"/>
    <w:rsid w:val="008D4053"/>
    <w:rsid w:val="008D52C1"/>
    <w:rsid w:val="008D641D"/>
    <w:rsid w:val="008D6A8C"/>
    <w:rsid w:val="008E098D"/>
    <w:rsid w:val="008E1767"/>
    <w:rsid w:val="008E2689"/>
    <w:rsid w:val="008E4BBC"/>
    <w:rsid w:val="008E4D42"/>
    <w:rsid w:val="008E5057"/>
    <w:rsid w:val="008E51FA"/>
    <w:rsid w:val="008E5993"/>
    <w:rsid w:val="008E5C5A"/>
    <w:rsid w:val="008E64A2"/>
    <w:rsid w:val="008E64FF"/>
    <w:rsid w:val="008E654A"/>
    <w:rsid w:val="008E7267"/>
    <w:rsid w:val="008E7E6C"/>
    <w:rsid w:val="008F05BE"/>
    <w:rsid w:val="008F096F"/>
    <w:rsid w:val="008F1563"/>
    <w:rsid w:val="008F1596"/>
    <w:rsid w:val="008F2E3D"/>
    <w:rsid w:val="008F2E45"/>
    <w:rsid w:val="008F2FD3"/>
    <w:rsid w:val="008F3676"/>
    <w:rsid w:val="008F37C9"/>
    <w:rsid w:val="008F57A3"/>
    <w:rsid w:val="008F7AA7"/>
    <w:rsid w:val="008F7DA1"/>
    <w:rsid w:val="00901980"/>
    <w:rsid w:val="009036F2"/>
    <w:rsid w:val="00903C11"/>
    <w:rsid w:val="00904971"/>
    <w:rsid w:val="0090566F"/>
    <w:rsid w:val="00905D44"/>
    <w:rsid w:val="00905E20"/>
    <w:rsid w:val="009064A7"/>
    <w:rsid w:val="00910F1C"/>
    <w:rsid w:val="00911500"/>
    <w:rsid w:val="00911AC5"/>
    <w:rsid w:val="009142EE"/>
    <w:rsid w:val="00914BDC"/>
    <w:rsid w:val="00915570"/>
    <w:rsid w:val="00915CF9"/>
    <w:rsid w:val="00916A05"/>
    <w:rsid w:val="00916C30"/>
    <w:rsid w:val="0091745A"/>
    <w:rsid w:val="0091775A"/>
    <w:rsid w:val="00921528"/>
    <w:rsid w:val="0092483A"/>
    <w:rsid w:val="009269B7"/>
    <w:rsid w:val="009273B5"/>
    <w:rsid w:val="009276B8"/>
    <w:rsid w:val="0093022B"/>
    <w:rsid w:val="00931050"/>
    <w:rsid w:val="00931098"/>
    <w:rsid w:val="00932041"/>
    <w:rsid w:val="00932CC5"/>
    <w:rsid w:val="00933B58"/>
    <w:rsid w:val="00935693"/>
    <w:rsid w:val="00936010"/>
    <w:rsid w:val="00936588"/>
    <w:rsid w:val="00940044"/>
    <w:rsid w:val="00940345"/>
    <w:rsid w:val="00940B51"/>
    <w:rsid w:val="00941674"/>
    <w:rsid w:val="009416AD"/>
    <w:rsid w:val="00944081"/>
    <w:rsid w:val="00946B58"/>
    <w:rsid w:val="0095002B"/>
    <w:rsid w:val="00950F91"/>
    <w:rsid w:val="0095234E"/>
    <w:rsid w:val="00955A38"/>
    <w:rsid w:val="0095660C"/>
    <w:rsid w:val="0095721B"/>
    <w:rsid w:val="0096010C"/>
    <w:rsid w:val="0096119C"/>
    <w:rsid w:val="0096362A"/>
    <w:rsid w:val="00965380"/>
    <w:rsid w:val="00965EDD"/>
    <w:rsid w:val="00967EE5"/>
    <w:rsid w:val="0097049F"/>
    <w:rsid w:val="00970EF9"/>
    <w:rsid w:val="00973483"/>
    <w:rsid w:val="00974594"/>
    <w:rsid w:val="009756BC"/>
    <w:rsid w:val="00975D2F"/>
    <w:rsid w:val="00976556"/>
    <w:rsid w:val="009773E8"/>
    <w:rsid w:val="00977FE9"/>
    <w:rsid w:val="00980080"/>
    <w:rsid w:val="00980AF0"/>
    <w:rsid w:val="0098195A"/>
    <w:rsid w:val="00981A1F"/>
    <w:rsid w:val="00983C06"/>
    <w:rsid w:val="009843FF"/>
    <w:rsid w:val="00984FC1"/>
    <w:rsid w:val="00985802"/>
    <w:rsid w:val="009867E5"/>
    <w:rsid w:val="00986B45"/>
    <w:rsid w:val="00987410"/>
    <w:rsid w:val="0098768A"/>
    <w:rsid w:val="009878C0"/>
    <w:rsid w:val="00987D87"/>
    <w:rsid w:val="009903D6"/>
    <w:rsid w:val="009903E0"/>
    <w:rsid w:val="00991884"/>
    <w:rsid w:val="00991D14"/>
    <w:rsid w:val="00993FDC"/>
    <w:rsid w:val="00994534"/>
    <w:rsid w:val="0099514B"/>
    <w:rsid w:val="00995BA3"/>
    <w:rsid w:val="009965C5"/>
    <w:rsid w:val="00997084"/>
    <w:rsid w:val="009A0A8E"/>
    <w:rsid w:val="009A0E1E"/>
    <w:rsid w:val="009A1E4F"/>
    <w:rsid w:val="009A3EF2"/>
    <w:rsid w:val="009A40C5"/>
    <w:rsid w:val="009A5826"/>
    <w:rsid w:val="009A5A73"/>
    <w:rsid w:val="009A5C71"/>
    <w:rsid w:val="009B0D94"/>
    <w:rsid w:val="009B2D27"/>
    <w:rsid w:val="009B3FD9"/>
    <w:rsid w:val="009B4B76"/>
    <w:rsid w:val="009B6D7E"/>
    <w:rsid w:val="009B78A0"/>
    <w:rsid w:val="009C07A0"/>
    <w:rsid w:val="009C15D8"/>
    <w:rsid w:val="009C2AB2"/>
    <w:rsid w:val="009C365E"/>
    <w:rsid w:val="009C38E2"/>
    <w:rsid w:val="009C445D"/>
    <w:rsid w:val="009C58D7"/>
    <w:rsid w:val="009C6A9A"/>
    <w:rsid w:val="009D0364"/>
    <w:rsid w:val="009D1EAC"/>
    <w:rsid w:val="009D392A"/>
    <w:rsid w:val="009D3E3F"/>
    <w:rsid w:val="009D471F"/>
    <w:rsid w:val="009D5C4C"/>
    <w:rsid w:val="009D5EE7"/>
    <w:rsid w:val="009D696A"/>
    <w:rsid w:val="009D736C"/>
    <w:rsid w:val="009D73B9"/>
    <w:rsid w:val="009D75E8"/>
    <w:rsid w:val="009E01DC"/>
    <w:rsid w:val="009E0E13"/>
    <w:rsid w:val="009E1138"/>
    <w:rsid w:val="009E269F"/>
    <w:rsid w:val="009E3469"/>
    <w:rsid w:val="009E3D34"/>
    <w:rsid w:val="009E74D4"/>
    <w:rsid w:val="009E7DD5"/>
    <w:rsid w:val="009F0A2B"/>
    <w:rsid w:val="009F215B"/>
    <w:rsid w:val="009F239A"/>
    <w:rsid w:val="009F2A19"/>
    <w:rsid w:val="009F393F"/>
    <w:rsid w:val="009F396B"/>
    <w:rsid w:val="009F49BE"/>
    <w:rsid w:val="009F7848"/>
    <w:rsid w:val="009F7D37"/>
    <w:rsid w:val="00A0018E"/>
    <w:rsid w:val="00A00EAF"/>
    <w:rsid w:val="00A0159D"/>
    <w:rsid w:val="00A01E41"/>
    <w:rsid w:val="00A02D48"/>
    <w:rsid w:val="00A03448"/>
    <w:rsid w:val="00A03690"/>
    <w:rsid w:val="00A04A7A"/>
    <w:rsid w:val="00A1083A"/>
    <w:rsid w:val="00A10C92"/>
    <w:rsid w:val="00A1136C"/>
    <w:rsid w:val="00A11B0F"/>
    <w:rsid w:val="00A127BA"/>
    <w:rsid w:val="00A14FA3"/>
    <w:rsid w:val="00A155C9"/>
    <w:rsid w:val="00A15DF3"/>
    <w:rsid w:val="00A164A4"/>
    <w:rsid w:val="00A16BCB"/>
    <w:rsid w:val="00A16CAF"/>
    <w:rsid w:val="00A209D3"/>
    <w:rsid w:val="00A216DD"/>
    <w:rsid w:val="00A21DD1"/>
    <w:rsid w:val="00A22D45"/>
    <w:rsid w:val="00A22FF1"/>
    <w:rsid w:val="00A2414E"/>
    <w:rsid w:val="00A2426F"/>
    <w:rsid w:val="00A25048"/>
    <w:rsid w:val="00A2592A"/>
    <w:rsid w:val="00A26105"/>
    <w:rsid w:val="00A26CD7"/>
    <w:rsid w:val="00A30476"/>
    <w:rsid w:val="00A30E4D"/>
    <w:rsid w:val="00A34959"/>
    <w:rsid w:val="00A349A2"/>
    <w:rsid w:val="00A34C70"/>
    <w:rsid w:val="00A35B67"/>
    <w:rsid w:val="00A3643E"/>
    <w:rsid w:val="00A3650F"/>
    <w:rsid w:val="00A371FE"/>
    <w:rsid w:val="00A37804"/>
    <w:rsid w:val="00A40A93"/>
    <w:rsid w:val="00A4349B"/>
    <w:rsid w:val="00A4382D"/>
    <w:rsid w:val="00A441C9"/>
    <w:rsid w:val="00A44447"/>
    <w:rsid w:val="00A448F3"/>
    <w:rsid w:val="00A44D77"/>
    <w:rsid w:val="00A4634B"/>
    <w:rsid w:val="00A46DE6"/>
    <w:rsid w:val="00A473E1"/>
    <w:rsid w:val="00A5418E"/>
    <w:rsid w:val="00A547E8"/>
    <w:rsid w:val="00A556E9"/>
    <w:rsid w:val="00A55F46"/>
    <w:rsid w:val="00A6050A"/>
    <w:rsid w:val="00A6088B"/>
    <w:rsid w:val="00A60E3E"/>
    <w:rsid w:val="00A62A51"/>
    <w:rsid w:val="00A63286"/>
    <w:rsid w:val="00A63A7A"/>
    <w:rsid w:val="00A650EC"/>
    <w:rsid w:val="00A7064D"/>
    <w:rsid w:val="00A712AE"/>
    <w:rsid w:val="00A71E5C"/>
    <w:rsid w:val="00A74A23"/>
    <w:rsid w:val="00A75585"/>
    <w:rsid w:val="00A757FD"/>
    <w:rsid w:val="00A759D7"/>
    <w:rsid w:val="00A76D87"/>
    <w:rsid w:val="00A7704E"/>
    <w:rsid w:val="00A77434"/>
    <w:rsid w:val="00A7751D"/>
    <w:rsid w:val="00A7789F"/>
    <w:rsid w:val="00A80753"/>
    <w:rsid w:val="00A80F77"/>
    <w:rsid w:val="00A8182F"/>
    <w:rsid w:val="00A81E1A"/>
    <w:rsid w:val="00A8229F"/>
    <w:rsid w:val="00A824B2"/>
    <w:rsid w:val="00A83569"/>
    <w:rsid w:val="00A848E6"/>
    <w:rsid w:val="00A854F5"/>
    <w:rsid w:val="00A8550C"/>
    <w:rsid w:val="00A85537"/>
    <w:rsid w:val="00A86AC0"/>
    <w:rsid w:val="00A86D1B"/>
    <w:rsid w:val="00A87B61"/>
    <w:rsid w:val="00A91CAB"/>
    <w:rsid w:val="00A936DD"/>
    <w:rsid w:val="00A93E87"/>
    <w:rsid w:val="00A9502A"/>
    <w:rsid w:val="00A95432"/>
    <w:rsid w:val="00A966B4"/>
    <w:rsid w:val="00AA16EC"/>
    <w:rsid w:val="00AA3488"/>
    <w:rsid w:val="00AA4B63"/>
    <w:rsid w:val="00AA4BE0"/>
    <w:rsid w:val="00AA733D"/>
    <w:rsid w:val="00AB15BA"/>
    <w:rsid w:val="00AB28AD"/>
    <w:rsid w:val="00AB30F5"/>
    <w:rsid w:val="00AB3DD0"/>
    <w:rsid w:val="00AB406C"/>
    <w:rsid w:val="00AB4C9A"/>
    <w:rsid w:val="00AB6924"/>
    <w:rsid w:val="00AB6CCE"/>
    <w:rsid w:val="00AB6F62"/>
    <w:rsid w:val="00AB73BA"/>
    <w:rsid w:val="00AB7943"/>
    <w:rsid w:val="00AC0F3B"/>
    <w:rsid w:val="00AC264E"/>
    <w:rsid w:val="00AC4209"/>
    <w:rsid w:val="00AC4E09"/>
    <w:rsid w:val="00AC519D"/>
    <w:rsid w:val="00AC67A1"/>
    <w:rsid w:val="00AD249F"/>
    <w:rsid w:val="00AD3082"/>
    <w:rsid w:val="00AD47E9"/>
    <w:rsid w:val="00AD736B"/>
    <w:rsid w:val="00AD75A7"/>
    <w:rsid w:val="00AD7AE0"/>
    <w:rsid w:val="00AE091D"/>
    <w:rsid w:val="00AE2422"/>
    <w:rsid w:val="00AE2C17"/>
    <w:rsid w:val="00AE32A0"/>
    <w:rsid w:val="00AE3A6F"/>
    <w:rsid w:val="00AE54BC"/>
    <w:rsid w:val="00AE5E73"/>
    <w:rsid w:val="00AE62C3"/>
    <w:rsid w:val="00AE67B1"/>
    <w:rsid w:val="00AE6A4D"/>
    <w:rsid w:val="00AE739C"/>
    <w:rsid w:val="00AF03DD"/>
    <w:rsid w:val="00AF07B8"/>
    <w:rsid w:val="00AF0854"/>
    <w:rsid w:val="00AF0D72"/>
    <w:rsid w:val="00AF12E0"/>
    <w:rsid w:val="00AF1C65"/>
    <w:rsid w:val="00AF22DA"/>
    <w:rsid w:val="00AF3A72"/>
    <w:rsid w:val="00AF4E84"/>
    <w:rsid w:val="00AF5D8D"/>
    <w:rsid w:val="00AF66EC"/>
    <w:rsid w:val="00AF6829"/>
    <w:rsid w:val="00AF6B5A"/>
    <w:rsid w:val="00AF6C84"/>
    <w:rsid w:val="00AF782A"/>
    <w:rsid w:val="00AF7F46"/>
    <w:rsid w:val="00B00F5B"/>
    <w:rsid w:val="00B01541"/>
    <w:rsid w:val="00B0227F"/>
    <w:rsid w:val="00B040F7"/>
    <w:rsid w:val="00B0486D"/>
    <w:rsid w:val="00B06C74"/>
    <w:rsid w:val="00B070B9"/>
    <w:rsid w:val="00B100FC"/>
    <w:rsid w:val="00B1048F"/>
    <w:rsid w:val="00B11ED0"/>
    <w:rsid w:val="00B1228E"/>
    <w:rsid w:val="00B12C1C"/>
    <w:rsid w:val="00B147E8"/>
    <w:rsid w:val="00B15A01"/>
    <w:rsid w:val="00B17FAA"/>
    <w:rsid w:val="00B20CC1"/>
    <w:rsid w:val="00B20DD4"/>
    <w:rsid w:val="00B22669"/>
    <w:rsid w:val="00B23980"/>
    <w:rsid w:val="00B2582F"/>
    <w:rsid w:val="00B26458"/>
    <w:rsid w:val="00B266DE"/>
    <w:rsid w:val="00B26E8E"/>
    <w:rsid w:val="00B30FFC"/>
    <w:rsid w:val="00B32D78"/>
    <w:rsid w:val="00B33C98"/>
    <w:rsid w:val="00B364A4"/>
    <w:rsid w:val="00B41B86"/>
    <w:rsid w:val="00B4213C"/>
    <w:rsid w:val="00B42A1A"/>
    <w:rsid w:val="00B4413F"/>
    <w:rsid w:val="00B4423E"/>
    <w:rsid w:val="00B4487B"/>
    <w:rsid w:val="00B44AA5"/>
    <w:rsid w:val="00B465E0"/>
    <w:rsid w:val="00B46B0F"/>
    <w:rsid w:val="00B47DFB"/>
    <w:rsid w:val="00B5029B"/>
    <w:rsid w:val="00B5144A"/>
    <w:rsid w:val="00B52D71"/>
    <w:rsid w:val="00B52D7F"/>
    <w:rsid w:val="00B5393A"/>
    <w:rsid w:val="00B55F41"/>
    <w:rsid w:val="00B6029C"/>
    <w:rsid w:val="00B60BDE"/>
    <w:rsid w:val="00B61988"/>
    <w:rsid w:val="00B62101"/>
    <w:rsid w:val="00B62399"/>
    <w:rsid w:val="00B62820"/>
    <w:rsid w:val="00B67651"/>
    <w:rsid w:val="00B67801"/>
    <w:rsid w:val="00B703AF"/>
    <w:rsid w:val="00B70D59"/>
    <w:rsid w:val="00B71A3E"/>
    <w:rsid w:val="00B71A8D"/>
    <w:rsid w:val="00B723FE"/>
    <w:rsid w:val="00B7296D"/>
    <w:rsid w:val="00B7386B"/>
    <w:rsid w:val="00B73C4E"/>
    <w:rsid w:val="00B73CF0"/>
    <w:rsid w:val="00B758D6"/>
    <w:rsid w:val="00B77D83"/>
    <w:rsid w:val="00B77D8C"/>
    <w:rsid w:val="00B80509"/>
    <w:rsid w:val="00B80A53"/>
    <w:rsid w:val="00B80ACD"/>
    <w:rsid w:val="00B80E69"/>
    <w:rsid w:val="00B8105D"/>
    <w:rsid w:val="00B812A2"/>
    <w:rsid w:val="00B81DAF"/>
    <w:rsid w:val="00B823D0"/>
    <w:rsid w:val="00B82551"/>
    <w:rsid w:val="00B83B11"/>
    <w:rsid w:val="00B860B3"/>
    <w:rsid w:val="00B876D2"/>
    <w:rsid w:val="00B8787E"/>
    <w:rsid w:val="00B90A2D"/>
    <w:rsid w:val="00B90F07"/>
    <w:rsid w:val="00B91150"/>
    <w:rsid w:val="00B92A99"/>
    <w:rsid w:val="00B93552"/>
    <w:rsid w:val="00B943B6"/>
    <w:rsid w:val="00B944E8"/>
    <w:rsid w:val="00B97B57"/>
    <w:rsid w:val="00BA15D4"/>
    <w:rsid w:val="00BA245A"/>
    <w:rsid w:val="00BA325E"/>
    <w:rsid w:val="00BA33AA"/>
    <w:rsid w:val="00BA4205"/>
    <w:rsid w:val="00BA576A"/>
    <w:rsid w:val="00BA5E2E"/>
    <w:rsid w:val="00BA6AA3"/>
    <w:rsid w:val="00BA74CC"/>
    <w:rsid w:val="00BB01AE"/>
    <w:rsid w:val="00BB0B07"/>
    <w:rsid w:val="00BB0C93"/>
    <w:rsid w:val="00BB2928"/>
    <w:rsid w:val="00BB30A1"/>
    <w:rsid w:val="00BB557E"/>
    <w:rsid w:val="00BB5FF1"/>
    <w:rsid w:val="00BB62A8"/>
    <w:rsid w:val="00BC1268"/>
    <w:rsid w:val="00BC19CF"/>
    <w:rsid w:val="00BC3FB3"/>
    <w:rsid w:val="00BC4171"/>
    <w:rsid w:val="00BC4518"/>
    <w:rsid w:val="00BC53C1"/>
    <w:rsid w:val="00BC547F"/>
    <w:rsid w:val="00BC5D76"/>
    <w:rsid w:val="00BC5E26"/>
    <w:rsid w:val="00BC5FDA"/>
    <w:rsid w:val="00BD10FB"/>
    <w:rsid w:val="00BD1388"/>
    <w:rsid w:val="00BD268A"/>
    <w:rsid w:val="00BE33A6"/>
    <w:rsid w:val="00BE5457"/>
    <w:rsid w:val="00BE75F4"/>
    <w:rsid w:val="00BF31AB"/>
    <w:rsid w:val="00BF4324"/>
    <w:rsid w:val="00BF5042"/>
    <w:rsid w:val="00BF697F"/>
    <w:rsid w:val="00BF7398"/>
    <w:rsid w:val="00BF7B62"/>
    <w:rsid w:val="00C00B82"/>
    <w:rsid w:val="00C02976"/>
    <w:rsid w:val="00C02DBA"/>
    <w:rsid w:val="00C05B5C"/>
    <w:rsid w:val="00C069E4"/>
    <w:rsid w:val="00C06CA1"/>
    <w:rsid w:val="00C06D2D"/>
    <w:rsid w:val="00C0716C"/>
    <w:rsid w:val="00C07456"/>
    <w:rsid w:val="00C07B0B"/>
    <w:rsid w:val="00C134F5"/>
    <w:rsid w:val="00C14394"/>
    <w:rsid w:val="00C15717"/>
    <w:rsid w:val="00C16DF9"/>
    <w:rsid w:val="00C173F4"/>
    <w:rsid w:val="00C17799"/>
    <w:rsid w:val="00C21676"/>
    <w:rsid w:val="00C22419"/>
    <w:rsid w:val="00C22A99"/>
    <w:rsid w:val="00C23591"/>
    <w:rsid w:val="00C2366E"/>
    <w:rsid w:val="00C253AC"/>
    <w:rsid w:val="00C2581D"/>
    <w:rsid w:val="00C260FC"/>
    <w:rsid w:val="00C27BDC"/>
    <w:rsid w:val="00C30D8E"/>
    <w:rsid w:val="00C3166A"/>
    <w:rsid w:val="00C3253C"/>
    <w:rsid w:val="00C32A81"/>
    <w:rsid w:val="00C33A57"/>
    <w:rsid w:val="00C34108"/>
    <w:rsid w:val="00C371FA"/>
    <w:rsid w:val="00C42485"/>
    <w:rsid w:val="00C45902"/>
    <w:rsid w:val="00C47F95"/>
    <w:rsid w:val="00C51B49"/>
    <w:rsid w:val="00C520B1"/>
    <w:rsid w:val="00C52BA0"/>
    <w:rsid w:val="00C532D3"/>
    <w:rsid w:val="00C54859"/>
    <w:rsid w:val="00C54884"/>
    <w:rsid w:val="00C60B7E"/>
    <w:rsid w:val="00C6317B"/>
    <w:rsid w:val="00C63D06"/>
    <w:rsid w:val="00C63EDA"/>
    <w:rsid w:val="00C64ACB"/>
    <w:rsid w:val="00C64D84"/>
    <w:rsid w:val="00C6505E"/>
    <w:rsid w:val="00C655CA"/>
    <w:rsid w:val="00C67B4D"/>
    <w:rsid w:val="00C67FA8"/>
    <w:rsid w:val="00C71F38"/>
    <w:rsid w:val="00C72982"/>
    <w:rsid w:val="00C72E65"/>
    <w:rsid w:val="00C732A9"/>
    <w:rsid w:val="00C73416"/>
    <w:rsid w:val="00C77467"/>
    <w:rsid w:val="00C7751B"/>
    <w:rsid w:val="00C777BD"/>
    <w:rsid w:val="00C77D1C"/>
    <w:rsid w:val="00C77E03"/>
    <w:rsid w:val="00C802A3"/>
    <w:rsid w:val="00C803D1"/>
    <w:rsid w:val="00C80FAA"/>
    <w:rsid w:val="00C81820"/>
    <w:rsid w:val="00C820E3"/>
    <w:rsid w:val="00C848F0"/>
    <w:rsid w:val="00C86960"/>
    <w:rsid w:val="00C92647"/>
    <w:rsid w:val="00C9381B"/>
    <w:rsid w:val="00C9490D"/>
    <w:rsid w:val="00C973A5"/>
    <w:rsid w:val="00C97E9E"/>
    <w:rsid w:val="00CA02D6"/>
    <w:rsid w:val="00CA06E9"/>
    <w:rsid w:val="00CA3148"/>
    <w:rsid w:val="00CA35D4"/>
    <w:rsid w:val="00CA3DD6"/>
    <w:rsid w:val="00CA4668"/>
    <w:rsid w:val="00CA4EEB"/>
    <w:rsid w:val="00CA52FD"/>
    <w:rsid w:val="00CA5398"/>
    <w:rsid w:val="00CA5D8C"/>
    <w:rsid w:val="00CA65DD"/>
    <w:rsid w:val="00CA6D04"/>
    <w:rsid w:val="00CB13A3"/>
    <w:rsid w:val="00CB1DEB"/>
    <w:rsid w:val="00CB2325"/>
    <w:rsid w:val="00CB36D5"/>
    <w:rsid w:val="00CB3CC1"/>
    <w:rsid w:val="00CB3EF4"/>
    <w:rsid w:val="00CB433A"/>
    <w:rsid w:val="00CB4479"/>
    <w:rsid w:val="00CB4693"/>
    <w:rsid w:val="00CB5C78"/>
    <w:rsid w:val="00CB715D"/>
    <w:rsid w:val="00CB7520"/>
    <w:rsid w:val="00CB7E76"/>
    <w:rsid w:val="00CC17B4"/>
    <w:rsid w:val="00CC41C8"/>
    <w:rsid w:val="00CC4C30"/>
    <w:rsid w:val="00CC4CDD"/>
    <w:rsid w:val="00CC671B"/>
    <w:rsid w:val="00CC71B2"/>
    <w:rsid w:val="00CC7A5E"/>
    <w:rsid w:val="00CD0F9E"/>
    <w:rsid w:val="00CD290E"/>
    <w:rsid w:val="00CD320A"/>
    <w:rsid w:val="00CD4993"/>
    <w:rsid w:val="00CD4CB0"/>
    <w:rsid w:val="00CD5051"/>
    <w:rsid w:val="00CD6123"/>
    <w:rsid w:val="00CD6B84"/>
    <w:rsid w:val="00CD7866"/>
    <w:rsid w:val="00CE0A6B"/>
    <w:rsid w:val="00CE37A4"/>
    <w:rsid w:val="00CE5644"/>
    <w:rsid w:val="00CE56E9"/>
    <w:rsid w:val="00CE7063"/>
    <w:rsid w:val="00CE7E99"/>
    <w:rsid w:val="00CF1958"/>
    <w:rsid w:val="00CF1F09"/>
    <w:rsid w:val="00CF2EA6"/>
    <w:rsid w:val="00CF3D35"/>
    <w:rsid w:val="00CF461B"/>
    <w:rsid w:val="00CF536D"/>
    <w:rsid w:val="00D00158"/>
    <w:rsid w:val="00D01D64"/>
    <w:rsid w:val="00D03B19"/>
    <w:rsid w:val="00D041C0"/>
    <w:rsid w:val="00D0540C"/>
    <w:rsid w:val="00D065C0"/>
    <w:rsid w:val="00D070B3"/>
    <w:rsid w:val="00D16B5A"/>
    <w:rsid w:val="00D16F7C"/>
    <w:rsid w:val="00D214AD"/>
    <w:rsid w:val="00D22032"/>
    <w:rsid w:val="00D224F6"/>
    <w:rsid w:val="00D22E1B"/>
    <w:rsid w:val="00D253EA"/>
    <w:rsid w:val="00D25A4B"/>
    <w:rsid w:val="00D2726A"/>
    <w:rsid w:val="00D30A61"/>
    <w:rsid w:val="00D30D48"/>
    <w:rsid w:val="00D31540"/>
    <w:rsid w:val="00D32DDA"/>
    <w:rsid w:val="00D33518"/>
    <w:rsid w:val="00D33B5D"/>
    <w:rsid w:val="00D34F0D"/>
    <w:rsid w:val="00D37CCF"/>
    <w:rsid w:val="00D40230"/>
    <w:rsid w:val="00D4071A"/>
    <w:rsid w:val="00D407A1"/>
    <w:rsid w:val="00D40DF5"/>
    <w:rsid w:val="00D41225"/>
    <w:rsid w:val="00D43134"/>
    <w:rsid w:val="00D432D6"/>
    <w:rsid w:val="00D4636D"/>
    <w:rsid w:val="00D46E4D"/>
    <w:rsid w:val="00D47CC2"/>
    <w:rsid w:val="00D5049E"/>
    <w:rsid w:val="00D505DD"/>
    <w:rsid w:val="00D52F86"/>
    <w:rsid w:val="00D5398B"/>
    <w:rsid w:val="00D60361"/>
    <w:rsid w:val="00D605EE"/>
    <w:rsid w:val="00D60DDC"/>
    <w:rsid w:val="00D615E1"/>
    <w:rsid w:val="00D6186E"/>
    <w:rsid w:val="00D6281C"/>
    <w:rsid w:val="00D63ED4"/>
    <w:rsid w:val="00D6431C"/>
    <w:rsid w:val="00D656B0"/>
    <w:rsid w:val="00D66018"/>
    <w:rsid w:val="00D6629C"/>
    <w:rsid w:val="00D664B0"/>
    <w:rsid w:val="00D72CF0"/>
    <w:rsid w:val="00D734A1"/>
    <w:rsid w:val="00D74936"/>
    <w:rsid w:val="00D758EA"/>
    <w:rsid w:val="00D75941"/>
    <w:rsid w:val="00D761B3"/>
    <w:rsid w:val="00D76A25"/>
    <w:rsid w:val="00D76D59"/>
    <w:rsid w:val="00D77B29"/>
    <w:rsid w:val="00D80153"/>
    <w:rsid w:val="00D804EE"/>
    <w:rsid w:val="00D80BDD"/>
    <w:rsid w:val="00D80D8E"/>
    <w:rsid w:val="00D8133E"/>
    <w:rsid w:val="00D8274D"/>
    <w:rsid w:val="00D833BE"/>
    <w:rsid w:val="00D840A9"/>
    <w:rsid w:val="00D8622A"/>
    <w:rsid w:val="00D871E9"/>
    <w:rsid w:val="00D91108"/>
    <w:rsid w:val="00D922F6"/>
    <w:rsid w:val="00D9251B"/>
    <w:rsid w:val="00D9413F"/>
    <w:rsid w:val="00D948C5"/>
    <w:rsid w:val="00D94D83"/>
    <w:rsid w:val="00D97296"/>
    <w:rsid w:val="00DA06CE"/>
    <w:rsid w:val="00DA0712"/>
    <w:rsid w:val="00DA1869"/>
    <w:rsid w:val="00DA1C40"/>
    <w:rsid w:val="00DA30A5"/>
    <w:rsid w:val="00DA540B"/>
    <w:rsid w:val="00DB0796"/>
    <w:rsid w:val="00DB260B"/>
    <w:rsid w:val="00DB37FD"/>
    <w:rsid w:val="00DB3875"/>
    <w:rsid w:val="00DB41A9"/>
    <w:rsid w:val="00DB4292"/>
    <w:rsid w:val="00DB4619"/>
    <w:rsid w:val="00DB58CC"/>
    <w:rsid w:val="00DB673D"/>
    <w:rsid w:val="00DC17CD"/>
    <w:rsid w:val="00DC1CBE"/>
    <w:rsid w:val="00DC2D5D"/>
    <w:rsid w:val="00DC3784"/>
    <w:rsid w:val="00DC3EB5"/>
    <w:rsid w:val="00DC4F00"/>
    <w:rsid w:val="00DC5761"/>
    <w:rsid w:val="00DC581B"/>
    <w:rsid w:val="00DC680B"/>
    <w:rsid w:val="00DC6DBB"/>
    <w:rsid w:val="00DD0EBA"/>
    <w:rsid w:val="00DD1004"/>
    <w:rsid w:val="00DD1AE3"/>
    <w:rsid w:val="00DD26C1"/>
    <w:rsid w:val="00DD3B0D"/>
    <w:rsid w:val="00DD6820"/>
    <w:rsid w:val="00DD70C4"/>
    <w:rsid w:val="00DD75E4"/>
    <w:rsid w:val="00DD7BC9"/>
    <w:rsid w:val="00DD7D3D"/>
    <w:rsid w:val="00DE1AE5"/>
    <w:rsid w:val="00DE2677"/>
    <w:rsid w:val="00DE6578"/>
    <w:rsid w:val="00DE7747"/>
    <w:rsid w:val="00DF037A"/>
    <w:rsid w:val="00DF17F4"/>
    <w:rsid w:val="00DF1974"/>
    <w:rsid w:val="00DF2050"/>
    <w:rsid w:val="00DF2801"/>
    <w:rsid w:val="00DF33D4"/>
    <w:rsid w:val="00DF3957"/>
    <w:rsid w:val="00DF5B39"/>
    <w:rsid w:val="00DF5B94"/>
    <w:rsid w:val="00DF5E52"/>
    <w:rsid w:val="00DF65D0"/>
    <w:rsid w:val="00DF761C"/>
    <w:rsid w:val="00DF7EF6"/>
    <w:rsid w:val="00E002AA"/>
    <w:rsid w:val="00E002C1"/>
    <w:rsid w:val="00E01773"/>
    <w:rsid w:val="00E03696"/>
    <w:rsid w:val="00E037F6"/>
    <w:rsid w:val="00E04BBB"/>
    <w:rsid w:val="00E059F1"/>
    <w:rsid w:val="00E06F75"/>
    <w:rsid w:val="00E07343"/>
    <w:rsid w:val="00E07C70"/>
    <w:rsid w:val="00E07FAE"/>
    <w:rsid w:val="00E11185"/>
    <w:rsid w:val="00E12784"/>
    <w:rsid w:val="00E132E8"/>
    <w:rsid w:val="00E13A1B"/>
    <w:rsid w:val="00E14301"/>
    <w:rsid w:val="00E1452B"/>
    <w:rsid w:val="00E15EF9"/>
    <w:rsid w:val="00E1767D"/>
    <w:rsid w:val="00E2126E"/>
    <w:rsid w:val="00E2314B"/>
    <w:rsid w:val="00E231C0"/>
    <w:rsid w:val="00E241C6"/>
    <w:rsid w:val="00E24909"/>
    <w:rsid w:val="00E2646F"/>
    <w:rsid w:val="00E2784C"/>
    <w:rsid w:val="00E27997"/>
    <w:rsid w:val="00E306CB"/>
    <w:rsid w:val="00E32CEC"/>
    <w:rsid w:val="00E332BB"/>
    <w:rsid w:val="00E34F71"/>
    <w:rsid w:val="00E35317"/>
    <w:rsid w:val="00E36951"/>
    <w:rsid w:val="00E37029"/>
    <w:rsid w:val="00E37532"/>
    <w:rsid w:val="00E37A65"/>
    <w:rsid w:val="00E42819"/>
    <w:rsid w:val="00E42866"/>
    <w:rsid w:val="00E4380F"/>
    <w:rsid w:val="00E46800"/>
    <w:rsid w:val="00E4732C"/>
    <w:rsid w:val="00E47861"/>
    <w:rsid w:val="00E50EEC"/>
    <w:rsid w:val="00E51C7C"/>
    <w:rsid w:val="00E51DB1"/>
    <w:rsid w:val="00E529BA"/>
    <w:rsid w:val="00E53553"/>
    <w:rsid w:val="00E55673"/>
    <w:rsid w:val="00E60864"/>
    <w:rsid w:val="00E60A3C"/>
    <w:rsid w:val="00E611F3"/>
    <w:rsid w:val="00E61E2A"/>
    <w:rsid w:val="00E6253A"/>
    <w:rsid w:val="00E62BBB"/>
    <w:rsid w:val="00E62F0E"/>
    <w:rsid w:val="00E63853"/>
    <w:rsid w:val="00E64FBA"/>
    <w:rsid w:val="00E65242"/>
    <w:rsid w:val="00E66FF2"/>
    <w:rsid w:val="00E67545"/>
    <w:rsid w:val="00E717E5"/>
    <w:rsid w:val="00E735CC"/>
    <w:rsid w:val="00E73F34"/>
    <w:rsid w:val="00E74020"/>
    <w:rsid w:val="00E741C0"/>
    <w:rsid w:val="00E74265"/>
    <w:rsid w:val="00E747B9"/>
    <w:rsid w:val="00E7550F"/>
    <w:rsid w:val="00E7646F"/>
    <w:rsid w:val="00E76613"/>
    <w:rsid w:val="00E76EE8"/>
    <w:rsid w:val="00E7779A"/>
    <w:rsid w:val="00E819D7"/>
    <w:rsid w:val="00E81BA2"/>
    <w:rsid w:val="00E860AC"/>
    <w:rsid w:val="00E86AD3"/>
    <w:rsid w:val="00E86E77"/>
    <w:rsid w:val="00E90634"/>
    <w:rsid w:val="00E90A56"/>
    <w:rsid w:val="00E91912"/>
    <w:rsid w:val="00E923A3"/>
    <w:rsid w:val="00E946A2"/>
    <w:rsid w:val="00E960F7"/>
    <w:rsid w:val="00E971BB"/>
    <w:rsid w:val="00EA3BA9"/>
    <w:rsid w:val="00EA4F0E"/>
    <w:rsid w:val="00EA4F3C"/>
    <w:rsid w:val="00EA51C9"/>
    <w:rsid w:val="00EA564D"/>
    <w:rsid w:val="00EA59C4"/>
    <w:rsid w:val="00EA5AD1"/>
    <w:rsid w:val="00EA6029"/>
    <w:rsid w:val="00EA642B"/>
    <w:rsid w:val="00EA7603"/>
    <w:rsid w:val="00EB1F82"/>
    <w:rsid w:val="00EB2EF2"/>
    <w:rsid w:val="00EB309A"/>
    <w:rsid w:val="00EB48D1"/>
    <w:rsid w:val="00EB4ECE"/>
    <w:rsid w:val="00EB5B44"/>
    <w:rsid w:val="00EB703C"/>
    <w:rsid w:val="00EC0B55"/>
    <w:rsid w:val="00EC1517"/>
    <w:rsid w:val="00EC1B3C"/>
    <w:rsid w:val="00EC1F41"/>
    <w:rsid w:val="00EC27AF"/>
    <w:rsid w:val="00EC39D3"/>
    <w:rsid w:val="00EC3A65"/>
    <w:rsid w:val="00EC44CB"/>
    <w:rsid w:val="00EC4A69"/>
    <w:rsid w:val="00EC70D5"/>
    <w:rsid w:val="00EC715C"/>
    <w:rsid w:val="00EC74C1"/>
    <w:rsid w:val="00ED05E6"/>
    <w:rsid w:val="00ED1928"/>
    <w:rsid w:val="00ED19C2"/>
    <w:rsid w:val="00ED218A"/>
    <w:rsid w:val="00ED274D"/>
    <w:rsid w:val="00ED3964"/>
    <w:rsid w:val="00ED4390"/>
    <w:rsid w:val="00ED4700"/>
    <w:rsid w:val="00ED59DB"/>
    <w:rsid w:val="00ED666F"/>
    <w:rsid w:val="00EE073D"/>
    <w:rsid w:val="00EE158F"/>
    <w:rsid w:val="00EE1626"/>
    <w:rsid w:val="00EE1DEF"/>
    <w:rsid w:val="00EE5030"/>
    <w:rsid w:val="00EE51AA"/>
    <w:rsid w:val="00EE5947"/>
    <w:rsid w:val="00EF2786"/>
    <w:rsid w:val="00EF7B3A"/>
    <w:rsid w:val="00F0140A"/>
    <w:rsid w:val="00F014A7"/>
    <w:rsid w:val="00F01EC0"/>
    <w:rsid w:val="00F05DB9"/>
    <w:rsid w:val="00F06D1A"/>
    <w:rsid w:val="00F077EA"/>
    <w:rsid w:val="00F10495"/>
    <w:rsid w:val="00F11476"/>
    <w:rsid w:val="00F15F93"/>
    <w:rsid w:val="00F201A5"/>
    <w:rsid w:val="00F2037C"/>
    <w:rsid w:val="00F20E9F"/>
    <w:rsid w:val="00F21412"/>
    <w:rsid w:val="00F21C17"/>
    <w:rsid w:val="00F21FBB"/>
    <w:rsid w:val="00F22160"/>
    <w:rsid w:val="00F22C6A"/>
    <w:rsid w:val="00F23AB3"/>
    <w:rsid w:val="00F23D15"/>
    <w:rsid w:val="00F24341"/>
    <w:rsid w:val="00F26648"/>
    <w:rsid w:val="00F26FAE"/>
    <w:rsid w:val="00F3063E"/>
    <w:rsid w:val="00F30E3C"/>
    <w:rsid w:val="00F314EA"/>
    <w:rsid w:val="00F31EDD"/>
    <w:rsid w:val="00F3290A"/>
    <w:rsid w:val="00F32B76"/>
    <w:rsid w:val="00F33951"/>
    <w:rsid w:val="00F3432E"/>
    <w:rsid w:val="00F34A01"/>
    <w:rsid w:val="00F363AF"/>
    <w:rsid w:val="00F36ABA"/>
    <w:rsid w:val="00F37FD7"/>
    <w:rsid w:val="00F41D67"/>
    <w:rsid w:val="00F4258D"/>
    <w:rsid w:val="00F42B3C"/>
    <w:rsid w:val="00F43650"/>
    <w:rsid w:val="00F438D4"/>
    <w:rsid w:val="00F4647E"/>
    <w:rsid w:val="00F5026D"/>
    <w:rsid w:val="00F51AD3"/>
    <w:rsid w:val="00F51B1B"/>
    <w:rsid w:val="00F52489"/>
    <w:rsid w:val="00F52815"/>
    <w:rsid w:val="00F52F35"/>
    <w:rsid w:val="00F56602"/>
    <w:rsid w:val="00F5691B"/>
    <w:rsid w:val="00F57D5B"/>
    <w:rsid w:val="00F57F0A"/>
    <w:rsid w:val="00F57F13"/>
    <w:rsid w:val="00F60B01"/>
    <w:rsid w:val="00F60F78"/>
    <w:rsid w:val="00F62882"/>
    <w:rsid w:val="00F63AA8"/>
    <w:rsid w:val="00F64388"/>
    <w:rsid w:val="00F64ED4"/>
    <w:rsid w:val="00F6581B"/>
    <w:rsid w:val="00F65EA6"/>
    <w:rsid w:val="00F65EB3"/>
    <w:rsid w:val="00F66471"/>
    <w:rsid w:val="00F66519"/>
    <w:rsid w:val="00F67F92"/>
    <w:rsid w:val="00F70DC9"/>
    <w:rsid w:val="00F71218"/>
    <w:rsid w:val="00F714A7"/>
    <w:rsid w:val="00F7215A"/>
    <w:rsid w:val="00F72712"/>
    <w:rsid w:val="00F73458"/>
    <w:rsid w:val="00F7444E"/>
    <w:rsid w:val="00F74608"/>
    <w:rsid w:val="00F74C2B"/>
    <w:rsid w:val="00F775AB"/>
    <w:rsid w:val="00F835C5"/>
    <w:rsid w:val="00F83F13"/>
    <w:rsid w:val="00F8467D"/>
    <w:rsid w:val="00F8746E"/>
    <w:rsid w:val="00F9030B"/>
    <w:rsid w:val="00F90821"/>
    <w:rsid w:val="00F91209"/>
    <w:rsid w:val="00F91FA0"/>
    <w:rsid w:val="00F95469"/>
    <w:rsid w:val="00F95ADB"/>
    <w:rsid w:val="00F975BC"/>
    <w:rsid w:val="00FA10D7"/>
    <w:rsid w:val="00FA1144"/>
    <w:rsid w:val="00FA1D9E"/>
    <w:rsid w:val="00FA40AE"/>
    <w:rsid w:val="00FA4138"/>
    <w:rsid w:val="00FA546D"/>
    <w:rsid w:val="00FA69B8"/>
    <w:rsid w:val="00FA761F"/>
    <w:rsid w:val="00FA786D"/>
    <w:rsid w:val="00FB0DE5"/>
    <w:rsid w:val="00FB10CB"/>
    <w:rsid w:val="00FB117C"/>
    <w:rsid w:val="00FB3BAD"/>
    <w:rsid w:val="00FB3EA5"/>
    <w:rsid w:val="00FB73FD"/>
    <w:rsid w:val="00FB7670"/>
    <w:rsid w:val="00FB77A7"/>
    <w:rsid w:val="00FB784E"/>
    <w:rsid w:val="00FB7CB1"/>
    <w:rsid w:val="00FC061F"/>
    <w:rsid w:val="00FC0988"/>
    <w:rsid w:val="00FC0B1F"/>
    <w:rsid w:val="00FC2533"/>
    <w:rsid w:val="00FC389A"/>
    <w:rsid w:val="00FC3E97"/>
    <w:rsid w:val="00FC486E"/>
    <w:rsid w:val="00FC4BAE"/>
    <w:rsid w:val="00FC5DE5"/>
    <w:rsid w:val="00FC6EC9"/>
    <w:rsid w:val="00FC6F8E"/>
    <w:rsid w:val="00FC77B3"/>
    <w:rsid w:val="00FC79A8"/>
    <w:rsid w:val="00FD2FD8"/>
    <w:rsid w:val="00FD38DB"/>
    <w:rsid w:val="00FD4A51"/>
    <w:rsid w:val="00FD5C8E"/>
    <w:rsid w:val="00FD676A"/>
    <w:rsid w:val="00FE009E"/>
    <w:rsid w:val="00FE1180"/>
    <w:rsid w:val="00FE11B7"/>
    <w:rsid w:val="00FE2506"/>
    <w:rsid w:val="00FE2E9D"/>
    <w:rsid w:val="00FE2EA1"/>
    <w:rsid w:val="00FE3235"/>
    <w:rsid w:val="00FE3ADA"/>
    <w:rsid w:val="00FE464B"/>
    <w:rsid w:val="00FE4C26"/>
    <w:rsid w:val="00FE4DA0"/>
    <w:rsid w:val="00FE6AF9"/>
    <w:rsid w:val="00FE7393"/>
    <w:rsid w:val="00FE7A0D"/>
    <w:rsid w:val="00FF0235"/>
    <w:rsid w:val="00FF26BE"/>
    <w:rsid w:val="00FF2956"/>
    <w:rsid w:val="00FF35B0"/>
    <w:rsid w:val="00FF44FE"/>
    <w:rsid w:val="00FF4520"/>
    <w:rsid w:val="00FF5AE4"/>
    <w:rsid w:val="00FF5CC7"/>
    <w:rsid w:val="00FF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E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3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8466C7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7E763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7636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BC5D7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1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long399</dc:creator>
  <cp:keywords/>
  <dc:description/>
  <cp:lastModifiedBy>long399</cp:lastModifiedBy>
  <cp:revision>34</cp:revision>
  <dcterms:created xsi:type="dcterms:W3CDTF">2016-02-28T07:20:00Z</dcterms:created>
  <dcterms:modified xsi:type="dcterms:W3CDTF">2016-03-14T08:04:00Z</dcterms:modified>
</cp:coreProperties>
</file>