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8C" w:rsidRPr="009B2454" w:rsidRDefault="00221E8C" w:rsidP="00221E8C">
      <w:pPr>
        <w:jc w:val="center"/>
      </w:pPr>
      <w:r>
        <w:t>ФЕДЕРАЛЬНОЕ АГЕНТСТВО СВЯЗИ</w:t>
      </w:r>
      <w:r>
        <w:br/>
      </w:r>
      <w:r>
        <w:br/>
        <w:t xml:space="preserve">ФЕДЕРАЛЬНОЕ ГОСУДАРСТВЕННОЕ ОБРАЗОВАТЕЛЬНОЕ </w:t>
      </w:r>
      <w:r>
        <w:br/>
        <w:t xml:space="preserve">БЮДЖЕТНОЕ УЧРЕЖДЕНИЕ ВЫСШЕГО ПРОФЕССИОНАЛЬНОГО ОБРАЗОВАНИЯ </w:t>
      </w:r>
      <w:r>
        <w:br/>
        <w:t xml:space="preserve">«СИБИРСКИЙ ГОСУДАРСТВЕННЫЙ УНИВЕРСИТЕТ </w:t>
      </w:r>
      <w:r>
        <w:br/>
        <w:t>ТЕЛЕКОММУНИКАЦИЙ И ИНФОРМАТИКИ»</w:t>
      </w:r>
      <w:r>
        <w:br/>
      </w:r>
      <w:r>
        <w:br/>
        <w:t>ФАКУЛЬТЕТ ИНФОРМАТИКИ И ВЫЧИСЛИТЕЛЬНОЙ ТЕХНИКИ</w:t>
      </w:r>
    </w:p>
    <w:p w:rsidR="00221E8C" w:rsidRPr="00514EB0" w:rsidRDefault="00221E8C" w:rsidP="00221E8C">
      <w:pPr>
        <w:jc w:val="right"/>
      </w:pPr>
      <w:r w:rsidRPr="00AD68BA">
        <w:t xml:space="preserve">Кафедра </w:t>
      </w:r>
      <w:r>
        <w:t>вычислительных систем</w:t>
      </w:r>
    </w:p>
    <w:p w:rsidR="00221E8C" w:rsidRPr="00B60A79" w:rsidRDefault="00221E8C" w:rsidP="00221E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 №</w:t>
      </w:r>
      <w:r w:rsidR="00171FCF">
        <w:rPr>
          <w:b/>
          <w:sz w:val="32"/>
          <w:szCs w:val="32"/>
        </w:rPr>
        <w:t>2</w:t>
      </w:r>
    </w:p>
    <w:p w:rsidR="00221E8C" w:rsidRDefault="00221E8C" w:rsidP="00221E8C">
      <w:pPr>
        <w:jc w:val="right"/>
      </w:pPr>
      <w:r>
        <w:t>Выполнил:</w:t>
      </w:r>
      <w:r>
        <w:br/>
        <w:t>студент группы ИВ-521</w:t>
      </w:r>
      <w:r>
        <w:br/>
        <w:t>Прокопенко Р.</w:t>
      </w:r>
      <w:r w:rsidR="002E3667">
        <w:t xml:space="preserve"> </w:t>
      </w:r>
      <w:r>
        <w:t>П.</w:t>
      </w:r>
      <w:r>
        <w:br/>
      </w:r>
      <w:r>
        <w:br/>
      </w:r>
      <w:r w:rsidR="002E3667">
        <w:t>Проверил:</w:t>
      </w:r>
      <w:r w:rsidR="002E3667">
        <w:br/>
        <w:t>доцент кафедры вычислительных систем</w:t>
      </w:r>
      <w:r w:rsidR="002E3667">
        <w:br/>
      </w:r>
      <w:proofErr w:type="spellStart"/>
      <w:r w:rsidR="002E3667">
        <w:t>Курносов</w:t>
      </w:r>
      <w:proofErr w:type="spellEnd"/>
      <w:r w:rsidR="002E3667">
        <w:t xml:space="preserve"> М. Г.</w:t>
      </w:r>
      <w:r>
        <w:br/>
      </w:r>
    </w:p>
    <w:p w:rsidR="00221E8C" w:rsidRDefault="00221E8C" w:rsidP="00221E8C">
      <w:pPr>
        <w:jc w:val="center"/>
      </w:pPr>
      <w:r>
        <w:t>Оценка – «________________».</w:t>
      </w:r>
    </w:p>
    <w:p w:rsidR="00221E8C" w:rsidRDefault="00221E8C" w:rsidP="00221E8C">
      <w:pPr>
        <w:jc w:val="center"/>
      </w:pPr>
      <w:r>
        <w:t>Новосибирск - 201</w:t>
      </w:r>
      <w:r w:rsidR="002E3667">
        <w:t>6</w:t>
      </w:r>
    </w:p>
    <w:p w:rsidR="002E3667" w:rsidRPr="00062DEE" w:rsidRDefault="002E3667" w:rsidP="00221E8C">
      <w:pPr>
        <w:jc w:val="center"/>
        <w:sectPr w:rsidR="002E3667" w:rsidRPr="00062DEE" w:rsidSect="003D1E50">
          <w:pgSz w:w="11906" w:h="16838" w:code="9"/>
          <w:pgMar w:top="1134" w:right="851" w:bottom="1134" w:left="1080" w:header="709" w:footer="709" w:gutter="0"/>
          <w:cols w:space="708"/>
          <w:vAlign w:val="both"/>
          <w:docGrid w:linePitch="360"/>
        </w:sectPr>
      </w:pPr>
    </w:p>
    <w:p w:rsidR="00430B67" w:rsidRDefault="006A374F" w:rsidP="00284849">
      <w:pPr>
        <w:spacing w:line="360" w:lineRule="auto"/>
        <w:jc w:val="both"/>
        <w:rPr>
          <w:b/>
        </w:rPr>
      </w:pPr>
      <w:r>
        <w:rPr>
          <w:b/>
        </w:rPr>
        <w:lastRenderedPageBreak/>
        <w:tab/>
      </w:r>
      <w:r w:rsidR="00284849" w:rsidRPr="00284849">
        <w:rPr>
          <w:b/>
        </w:rPr>
        <w:t>Вариант 12</w:t>
      </w:r>
    </w:p>
    <w:p w:rsidR="00284849" w:rsidRDefault="00284849" w:rsidP="00284849">
      <w:pPr>
        <w:spacing w:line="360" w:lineRule="auto"/>
        <w:jc w:val="both"/>
        <w:rPr>
          <w:b/>
        </w:rPr>
      </w:pPr>
    </w:p>
    <w:p w:rsidR="00284849" w:rsidRPr="00691697" w:rsidRDefault="006A374F" w:rsidP="00284849">
      <w:pPr>
        <w:spacing w:line="360" w:lineRule="auto"/>
        <w:jc w:val="both"/>
        <w:rPr>
          <w:b/>
          <w:u w:val="single"/>
        </w:rPr>
      </w:pPr>
      <w:r>
        <w:rPr>
          <w:b/>
        </w:rPr>
        <w:tab/>
      </w:r>
      <w:r w:rsidR="00284849" w:rsidRPr="00691697">
        <w:rPr>
          <w:b/>
          <w:u w:val="single"/>
        </w:rPr>
        <w:t>Постановка задачи</w:t>
      </w:r>
    </w:p>
    <w:p w:rsidR="00284849" w:rsidRDefault="006A374F" w:rsidP="00171FCF">
      <w:pPr>
        <w:jc w:val="both"/>
      </w:pPr>
      <w:r>
        <w:tab/>
      </w:r>
      <w:r w:rsidR="00171FCF">
        <w:t>Требуется реализовать на языке C две библиотеки для работы с бинарным деревом поиска (</w:t>
      </w:r>
      <w:proofErr w:type="spellStart"/>
      <w:r w:rsidR="00171FCF">
        <w:t>Binary</w:t>
      </w:r>
      <w:proofErr w:type="spellEnd"/>
      <w:r w:rsidR="00171FCF">
        <w:t xml:space="preserve"> </w:t>
      </w:r>
      <w:proofErr w:type="spellStart"/>
      <w:r w:rsidR="00171FCF">
        <w:t>search</w:t>
      </w:r>
      <w:proofErr w:type="spellEnd"/>
      <w:r w:rsidR="00171FCF">
        <w:t xml:space="preserve"> </w:t>
      </w:r>
      <w:proofErr w:type="spellStart"/>
      <w:r w:rsidR="00171FCF">
        <w:t>tree</w:t>
      </w:r>
      <w:proofErr w:type="spellEnd"/>
      <w:r w:rsidR="00171FCF">
        <w:t>) и хеш-таблицей (</w:t>
      </w:r>
      <w:proofErr w:type="spellStart"/>
      <w:r w:rsidR="00171FCF">
        <w:t>Hash</w:t>
      </w:r>
      <w:proofErr w:type="spellEnd"/>
      <w:r w:rsidR="00171FCF">
        <w:t xml:space="preserve"> </w:t>
      </w:r>
      <w:proofErr w:type="spellStart"/>
      <w:r w:rsidR="00171FCF">
        <w:t>table</w:t>
      </w:r>
      <w:proofErr w:type="spellEnd"/>
      <w:r w:rsidR="00171FCF">
        <w:t>). Провести эксперименты 1 и 5 для модуля с бинарными деревьями поиска и эксперимент 6 (х</w:t>
      </w:r>
      <w:r w:rsidR="00532DAD">
        <w:t>е</w:t>
      </w:r>
      <w:r w:rsidR="00171FCF">
        <w:t xml:space="preserve">ш-функции KP, </w:t>
      </w:r>
      <w:proofErr w:type="spellStart"/>
      <w:r w:rsidR="00171FCF">
        <w:t>Add</w:t>
      </w:r>
      <w:proofErr w:type="spellEnd"/>
      <w:r w:rsidR="00171FCF">
        <w:t>) для модуля с х</w:t>
      </w:r>
      <w:r w:rsidR="00532DAD">
        <w:t>е</w:t>
      </w:r>
      <w:r w:rsidR="00171FCF">
        <w:t>ш-таблицами, в соответствии с вариантом.</w:t>
      </w:r>
    </w:p>
    <w:p w:rsidR="00171FCF" w:rsidRPr="00442CE1" w:rsidRDefault="00171FCF" w:rsidP="00171FCF">
      <w:pPr>
        <w:jc w:val="both"/>
      </w:pPr>
    </w:p>
    <w:p w:rsidR="0057309C" w:rsidRPr="00691697" w:rsidRDefault="006A374F" w:rsidP="00284849">
      <w:pPr>
        <w:spacing w:line="360" w:lineRule="auto"/>
        <w:jc w:val="both"/>
        <w:rPr>
          <w:b/>
          <w:u w:val="single"/>
        </w:rPr>
      </w:pPr>
      <w:r>
        <w:rPr>
          <w:b/>
        </w:rPr>
        <w:tab/>
      </w:r>
      <w:r w:rsidR="0057309C" w:rsidRPr="00691697">
        <w:rPr>
          <w:b/>
          <w:u w:val="single"/>
        </w:rPr>
        <w:t>Описание алгоритмов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532DAD">
        <w:rPr>
          <w:rFonts w:ascii="Times New Roman" w:hAnsi="Times New Roman" w:cs="Times New Roman"/>
          <w:sz w:val="24"/>
          <w:szCs w:val="28"/>
          <w:u w:val="single"/>
        </w:rPr>
        <w:t xml:space="preserve">1. </w:t>
      </w:r>
      <w:r w:rsidR="00532DAD" w:rsidRPr="00532DAD">
        <w:rPr>
          <w:rFonts w:ascii="Times New Roman" w:hAnsi="Times New Roman" w:cs="Times New Roman"/>
          <w:sz w:val="24"/>
          <w:szCs w:val="28"/>
          <w:u w:val="single"/>
        </w:rPr>
        <w:t>Бинарное дерево поиска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 xml:space="preserve">Бинарное дерево поиска (англ. </w:t>
      </w:r>
      <w:proofErr w:type="spellStart"/>
      <w:r w:rsidR="00532DAD" w:rsidRPr="00532DAD">
        <w:rPr>
          <w:rFonts w:ascii="Times New Roman" w:hAnsi="Times New Roman" w:cs="Times New Roman"/>
          <w:i/>
          <w:sz w:val="24"/>
        </w:rPr>
        <w:t>binary</w:t>
      </w:r>
      <w:proofErr w:type="spellEnd"/>
      <w:r w:rsidR="00532DAD" w:rsidRPr="00532D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32DAD" w:rsidRPr="00532DAD">
        <w:rPr>
          <w:rFonts w:ascii="Times New Roman" w:hAnsi="Times New Roman" w:cs="Times New Roman"/>
          <w:i/>
          <w:sz w:val="24"/>
        </w:rPr>
        <w:t>search</w:t>
      </w:r>
      <w:proofErr w:type="spellEnd"/>
      <w:r w:rsidR="00532DAD" w:rsidRPr="00532D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32DAD" w:rsidRPr="00532DAD">
        <w:rPr>
          <w:rFonts w:ascii="Times New Roman" w:hAnsi="Times New Roman" w:cs="Times New Roman"/>
          <w:i/>
          <w:sz w:val="24"/>
        </w:rPr>
        <w:t>tree</w:t>
      </w:r>
      <w:proofErr w:type="spellEnd"/>
      <w:r w:rsidR="00532DAD" w:rsidRPr="00532DAD">
        <w:rPr>
          <w:rFonts w:ascii="Times New Roman" w:hAnsi="Times New Roman" w:cs="Times New Roman"/>
          <w:sz w:val="24"/>
        </w:rPr>
        <w:t>, BST) — это двоичное дерево, для которого выполняются следующие дополнительные условия (свойства дерева поиска):</w:t>
      </w:r>
    </w:p>
    <w:p w:rsidR="00532DAD" w:rsidRPr="00532DAD" w:rsidRDefault="00532DAD" w:rsidP="00532DAD">
      <w:pPr>
        <w:pStyle w:val="1"/>
        <w:numPr>
          <w:ilvl w:val="0"/>
          <w:numId w:val="2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Оба поддерева — левое и правое — являются двоичными деревьями поиска.</w:t>
      </w:r>
    </w:p>
    <w:p w:rsidR="00532DAD" w:rsidRPr="00532DAD" w:rsidRDefault="00532DAD" w:rsidP="00532DAD">
      <w:pPr>
        <w:pStyle w:val="1"/>
        <w:numPr>
          <w:ilvl w:val="0"/>
          <w:numId w:val="2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У всех узлов левого поддерева произвольного узла X значения ключей данных меньше, нежели значение ключа данных самого узла X.</w:t>
      </w:r>
    </w:p>
    <w:p w:rsidR="00532DAD" w:rsidRDefault="00532DAD" w:rsidP="00532DAD">
      <w:pPr>
        <w:pStyle w:val="1"/>
        <w:numPr>
          <w:ilvl w:val="0"/>
          <w:numId w:val="2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В то время, как значения ключей данных у всех узлов правого поддерева (того же узла X) больше, нежели значение ключа данных узла X.</w:t>
      </w:r>
    </w:p>
    <w:p w:rsidR="006A374F" w:rsidRPr="00532DAD" w:rsidRDefault="006A374F" w:rsidP="006A374F">
      <w:pPr>
        <w:pStyle w:val="1"/>
        <w:spacing w:after="232"/>
        <w:ind w:left="720"/>
        <w:contextualSpacing/>
        <w:rPr>
          <w:rFonts w:ascii="Times New Roman" w:hAnsi="Times New Roman" w:cs="Times New Roman"/>
          <w:sz w:val="24"/>
        </w:rPr>
      </w:pP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532DAD" w:rsidRPr="00532DAD">
        <w:rPr>
          <w:rFonts w:ascii="Times New Roman" w:hAnsi="Times New Roman" w:cs="Times New Roman"/>
          <w:b/>
          <w:sz w:val="24"/>
        </w:rPr>
        <w:t>Поиск элемента (</w:t>
      </w:r>
      <w:proofErr w:type="spellStart"/>
      <w:r w:rsidR="00532DAD" w:rsidRPr="00532DAD">
        <w:rPr>
          <w:rFonts w:ascii="Times New Roman" w:hAnsi="Times New Roman" w:cs="Times New Roman"/>
          <w:b/>
          <w:sz w:val="24"/>
        </w:rPr>
        <w:t>lookup</w:t>
      </w:r>
      <w:proofErr w:type="spellEnd"/>
      <w:r w:rsidR="00532DAD" w:rsidRPr="00532DAD">
        <w:rPr>
          <w:rFonts w:ascii="Times New Roman" w:hAnsi="Times New Roman" w:cs="Times New Roman"/>
          <w:b/>
          <w:sz w:val="24"/>
        </w:rPr>
        <w:t>)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Дано: дерево Т и ключ K.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Задача: проверить, есть ли узел с ключом K в дереве Т, и если да, то вернуть ссылку на этот узел.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Алгоритм:</w:t>
      </w:r>
    </w:p>
    <w:p w:rsidR="00532DAD" w:rsidRPr="00532DAD" w:rsidRDefault="00532DAD" w:rsidP="00532DAD">
      <w:pPr>
        <w:pStyle w:val="1"/>
        <w:numPr>
          <w:ilvl w:val="0"/>
          <w:numId w:val="3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дерево пусто, сообщить, что узел не найден, и остановиться.</w:t>
      </w:r>
    </w:p>
    <w:p w:rsidR="00532DAD" w:rsidRPr="00532DAD" w:rsidRDefault="00532DAD" w:rsidP="00532DAD">
      <w:pPr>
        <w:pStyle w:val="1"/>
        <w:numPr>
          <w:ilvl w:val="0"/>
          <w:numId w:val="3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Иначе сравнить K со значением ключа корневого узла X.</w:t>
      </w:r>
    </w:p>
    <w:p w:rsidR="00532DAD" w:rsidRPr="00532DAD" w:rsidRDefault="00532DAD" w:rsidP="00532DAD">
      <w:pPr>
        <w:pStyle w:val="1"/>
        <w:numPr>
          <w:ilvl w:val="0"/>
          <w:numId w:val="3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K=X, выдать ссылку на этот узел и остановиться.</w:t>
      </w:r>
    </w:p>
    <w:p w:rsidR="00532DAD" w:rsidRPr="00532DAD" w:rsidRDefault="00532DAD" w:rsidP="00532DAD">
      <w:pPr>
        <w:pStyle w:val="1"/>
        <w:numPr>
          <w:ilvl w:val="0"/>
          <w:numId w:val="3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K&gt;X, рекурсивно искать ключ K в правом поддереве Т.</w:t>
      </w:r>
    </w:p>
    <w:p w:rsidR="00532DAD" w:rsidRPr="00532DAD" w:rsidRDefault="00532DAD" w:rsidP="00532DAD">
      <w:pPr>
        <w:pStyle w:val="1"/>
        <w:numPr>
          <w:ilvl w:val="0"/>
          <w:numId w:val="3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K&lt;X, рекурсивно искать ключ K в левом поддереве Т.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Вычислительная сложность в худшем случае</w:t>
      </w:r>
      <w:r w:rsidR="00532DAD" w:rsidRPr="00532DAD">
        <w:rPr>
          <w:rFonts w:ascii="Times New Roman" w:hAnsi="Times New Roman" w:cs="Times New Roman"/>
          <w:i/>
          <w:sz w:val="24"/>
        </w:rPr>
        <w:t xml:space="preserve"> O</w:t>
      </w:r>
      <w:r w:rsidR="00532DAD" w:rsidRPr="00532DAD">
        <w:rPr>
          <w:rFonts w:ascii="Times New Roman" w:hAnsi="Times New Roman" w:cs="Times New Roman"/>
          <w:sz w:val="24"/>
        </w:rPr>
        <w:t>(</w:t>
      </w:r>
      <w:r w:rsidR="00532DAD" w:rsidRPr="00532DAD">
        <w:rPr>
          <w:rFonts w:ascii="Times New Roman" w:hAnsi="Times New Roman" w:cs="Times New Roman"/>
          <w:i/>
          <w:sz w:val="24"/>
        </w:rPr>
        <w:t>n</w:t>
      </w:r>
      <w:r w:rsidR="00532DAD" w:rsidRPr="00532DAD">
        <w:rPr>
          <w:rFonts w:ascii="Times New Roman" w:hAnsi="Times New Roman" w:cs="Times New Roman"/>
          <w:sz w:val="24"/>
        </w:rPr>
        <w:t xml:space="preserve">), где </w:t>
      </w:r>
      <w:r w:rsidR="00532DAD" w:rsidRPr="00532DAD">
        <w:rPr>
          <w:rFonts w:ascii="Times New Roman" w:hAnsi="Times New Roman" w:cs="Times New Roman"/>
          <w:i/>
          <w:sz w:val="24"/>
        </w:rPr>
        <w:t>n</w:t>
      </w:r>
      <w:r w:rsidR="00532DAD" w:rsidRPr="00532DAD">
        <w:rPr>
          <w:rFonts w:ascii="Times New Roman" w:hAnsi="Times New Roman" w:cs="Times New Roman"/>
          <w:sz w:val="24"/>
        </w:rPr>
        <w:t xml:space="preserve"> — это количество ключей 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 xml:space="preserve">Вычислительная сложность в среднем случае </w:t>
      </w:r>
      <w:r w:rsidR="00532DAD" w:rsidRPr="00532DAD">
        <w:rPr>
          <w:rFonts w:ascii="Times New Roman" w:hAnsi="Times New Roman" w:cs="Times New Roman"/>
          <w:i/>
          <w:sz w:val="24"/>
        </w:rPr>
        <w:t>O</w:t>
      </w:r>
      <w:r w:rsidR="00532DAD" w:rsidRPr="00532DAD">
        <w:rPr>
          <w:rFonts w:ascii="Times New Roman" w:hAnsi="Times New Roman" w:cs="Times New Roman"/>
          <w:sz w:val="24"/>
        </w:rPr>
        <w:t>(</w:t>
      </w:r>
      <w:proofErr w:type="spellStart"/>
      <w:r w:rsidR="00532DAD" w:rsidRPr="00532DAD">
        <w:rPr>
          <w:rFonts w:ascii="Times New Roman" w:hAnsi="Times New Roman" w:cs="Times New Roman"/>
          <w:color w:val="252525"/>
          <w:sz w:val="24"/>
          <w:shd w:val="clear" w:color="auto" w:fill="F9F9F9"/>
        </w:rPr>
        <w:t>log</w:t>
      </w:r>
      <w:proofErr w:type="spellEnd"/>
      <w:r w:rsidR="00532DAD" w:rsidRPr="00532DAD">
        <w:rPr>
          <w:rFonts w:ascii="Times New Roman" w:hAnsi="Times New Roman" w:cs="Times New Roman"/>
          <w:color w:val="252525"/>
          <w:sz w:val="24"/>
          <w:shd w:val="clear" w:color="auto" w:fill="F9F9F9"/>
        </w:rPr>
        <w:t xml:space="preserve"> </w:t>
      </w:r>
      <w:r w:rsidR="00532DAD" w:rsidRPr="00532DAD">
        <w:rPr>
          <w:rFonts w:ascii="Times New Roman" w:hAnsi="Times New Roman" w:cs="Times New Roman"/>
          <w:i/>
          <w:color w:val="252525"/>
          <w:sz w:val="24"/>
          <w:shd w:val="clear" w:color="auto" w:fill="F9F9F9"/>
        </w:rPr>
        <w:t>n</w:t>
      </w:r>
      <w:r w:rsidR="00532DAD" w:rsidRPr="00532DAD">
        <w:rPr>
          <w:rFonts w:ascii="Times New Roman" w:hAnsi="Times New Roman" w:cs="Times New Roman"/>
          <w:sz w:val="24"/>
        </w:rPr>
        <w:t>).</w:t>
      </w:r>
    </w:p>
    <w:p w:rsid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Сложность по памяти O(</w:t>
      </w:r>
      <w:r w:rsidR="00532DAD" w:rsidRPr="00532DAD">
        <w:rPr>
          <w:rFonts w:ascii="Times New Roman" w:hAnsi="Times New Roman" w:cs="Times New Roman"/>
          <w:i/>
          <w:sz w:val="24"/>
          <w:lang w:val="en-US"/>
        </w:rPr>
        <w:t>n</w:t>
      </w:r>
      <w:r w:rsidR="00532DAD" w:rsidRPr="00532DAD">
        <w:rPr>
          <w:rFonts w:ascii="Times New Roman" w:hAnsi="Times New Roman" w:cs="Times New Roman"/>
          <w:sz w:val="24"/>
        </w:rPr>
        <w:t>).</w:t>
      </w:r>
    </w:p>
    <w:p w:rsidR="006A374F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532DAD" w:rsidRPr="00532DAD">
        <w:rPr>
          <w:rFonts w:ascii="Times New Roman" w:hAnsi="Times New Roman" w:cs="Times New Roman"/>
          <w:b/>
          <w:sz w:val="24"/>
        </w:rPr>
        <w:t>Добавление элемента (</w:t>
      </w:r>
      <w:r w:rsidR="00532DAD" w:rsidRPr="00532DAD">
        <w:rPr>
          <w:rFonts w:ascii="Times New Roman" w:hAnsi="Times New Roman" w:cs="Times New Roman"/>
          <w:b/>
          <w:sz w:val="24"/>
          <w:lang w:val="en-US"/>
        </w:rPr>
        <w:t>add</w:t>
      </w:r>
      <w:r w:rsidR="00532DAD" w:rsidRPr="00532DAD">
        <w:rPr>
          <w:rFonts w:ascii="Times New Roman" w:hAnsi="Times New Roman" w:cs="Times New Roman"/>
          <w:b/>
          <w:sz w:val="24"/>
        </w:rPr>
        <w:t>)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Дано: дерево Т и пара (K, V).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Задача: вставить пару (K, V) в дерево Т (при совпадении K, заменить V).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Алгоритм:</w:t>
      </w:r>
    </w:p>
    <w:p w:rsidR="00532DAD" w:rsidRPr="00532DAD" w:rsidRDefault="00532DAD" w:rsidP="00532DAD">
      <w:pPr>
        <w:pStyle w:val="1"/>
        <w:numPr>
          <w:ilvl w:val="0"/>
          <w:numId w:val="4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 xml:space="preserve">Если дерево пусто, заменить его на дерево с одним корневым узлом ((K, V), </w:t>
      </w:r>
      <w:proofErr w:type="spellStart"/>
      <w:r w:rsidRPr="00532DAD">
        <w:rPr>
          <w:rFonts w:ascii="Times New Roman" w:hAnsi="Times New Roman" w:cs="Times New Roman"/>
          <w:sz w:val="24"/>
        </w:rPr>
        <w:t>null</w:t>
      </w:r>
      <w:proofErr w:type="spellEnd"/>
      <w:r w:rsidRPr="00532DA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2DAD">
        <w:rPr>
          <w:rFonts w:ascii="Times New Roman" w:hAnsi="Times New Roman" w:cs="Times New Roman"/>
          <w:sz w:val="24"/>
        </w:rPr>
        <w:t>null</w:t>
      </w:r>
      <w:proofErr w:type="spellEnd"/>
      <w:r w:rsidRPr="00532DAD">
        <w:rPr>
          <w:rFonts w:ascii="Times New Roman" w:hAnsi="Times New Roman" w:cs="Times New Roman"/>
          <w:sz w:val="24"/>
        </w:rPr>
        <w:t>) и остановиться.</w:t>
      </w:r>
    </w:p>
    <w:p w:rsidR="00532DAD" w:rsidRPr="00532DAD" w:rsidRDefault="00532DAD" w:rsidP="00532DAD">
      <w:pPr>
        <w:pStyle w:val="1"/>
        <w:numPr>
          <w:ilvl w:val="0"/>
          <w:numId w:val="4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Иначе сравнить K с ключом корневого узла X.</w:t>
      </w:r>
    </w:p>
    <w:p w:rsidR="00532DAD" w:rsidRPr="00532DAD" w:rsidRDefault="00532DAD" w:rsidP="00532DAD">
      <w:pPr>
        <w:pStyle w:val="1"/>
        <w:numPr>
          <w:ilvl w:val="0"/>
          <w:numId w:val="4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K&gt;X, циклически добавить (K, V) в правое поддерево Т.</w:t>
      </w:r>
    </w:p>
    <w:p w:rsidR="00532DAD" w:rsidRPr="00532DAD" w:rsidRDefault="00532DAD" w:rsidP="00532DAD">
      <w:pPr>
        <w:pStyle w:val="1"/>
        <w:numPr>
          <w:ilvl w:val="0"/>
          <w:numId w:val="4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K&lt;X, циклически добавить (K, V) в левое поддерево Т.</w:t>
      </w:r>
    </w:p>
    <w:p w:rsidR="00532DAD" w:rsidRPr="00532DAD" w:rsidRDefault="00532DAD" w:rsidP="00532DAD">
      <w:pPr>
        <w:pStyle w:val="1"/>
        <w:numPr>
          <w:ilvl w:val="0"/>
          <w:numId w:val="4"/>
        </w:numPr>
        <w:spacing w:after="232"/>
        <w:contextualSpacing/>
        <w:rPr>
          <w:rFonts w:ascii="Times New Roman" w:hAnsi="Times New Roman" w:cs="Times New Roman"/>
          <w:sz w:val="24"/>
        </w:rPr>
      </w:pPr>
      <w:r w:rsidRPr="00532DAD">
        <w:rPr>
          <w:rFonts w:ascii="Times New Roman" w:hAnsi="Times New Roman" w:cs="Times New Roman"/>
          <w:sz w:val="24"/>
        </w:rPr>
        <w:t>Если K=X, заменить V текущего узла новым значением (хотя можно и организовать список значений V, но это другая тема).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Вычислительная сложность в худшем случае</w:t>
      </w:r>
      <w:r w:rsidR="00532DAD" w:rsidRPr="00532DAD">
        <w:rPr>
          <w:rFonts w:ascii="Times New Roman" w:hAnsi="Times New Roman" w:cs="Times New Roman"/>
          <w:i/>
          <w:sz w:val="24"/>
        </w:rPr>
        <w:t xml:space="preserve"> O</w:t>
      </w:r>
      <w:r w:rsidR="00532DAD" w:rsidRPr="00532DAD">
        <w:rPr>
          <w:rFonts w:ascii="Times New Roman" w:hAnsi="Times New Roman" w:cs="Times New Roman"/>
          <w:sz w:val="24"/>
        </w:rPr>
        <w:t>(</w:t>
      </w:r>
      <w:r w:rsidR="00532DAD" w:rsidRPr="00532DAD">
        <w:rPr>
          <w:rFonts w:ascii="Times New Roman" w:hAnsi="Times New Roman" w:cs="Times New Roman"/>
          <w:i/>
          <w:sz w:val="24"/>
        </w:rPr>
        <w:t>n</w:t>
      </w:r>
      <w:r w:rsidR="00532DAD" w:rsidRPr="00532DAD">
        <w:rPr>
          <w:rFonts w:ascii="Times New Roman" w:hAnsi="Times New Roman" w:cs="Times New Roman"/>
          <w:sz w:val="24"/>
        </w:rPr>
        <w:t xml:space="preserve">), где </w:t>
      </w:r>
      <w:r w:rsidR="00532DAD" w:rsidRPr="00532DAD">
        <w:rPr>
          <w:rFonts w:ascii="Times New Roman" w:hAnsi="Times New Roman" w:cs="Times New Roman"/>
          <w:i/>
          <w:sz w:val="24"/>
        </w:rPr>
        <w:t>n</w:t>
      </w:r>
      <w:r w:rsidR="00532DAD" w:rsidRPr="00532DAD">
        <w:rPr>
          <w:rFonts w:ascii="Times New Roman" w:hAnsi="Times New Roman" w:cs="Times New Roman"/>
          <w:sz w:val="24"/>
        </w:rPr>
        <w:t xml:space="preserve"> — это количество ключей 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 xml:space="preserve">Вычислительная сложность в среднем случае </w:t>
      </w:r>
      <w:r w:rsidR="00532DAD" w:rsidRPr="00532DAD">
        <w:rPr>
          <w:rFonts w:ascii="Times New Roman" w:hAnsi="Times New Roman" w:cs="Times New Roman"/>
          <w:i/>
          <w:sz w:val="24"/>
        </w:rPr>
        <w:t>O</w:t>
      </w:r>
      <w:r w:rsidR="00532DAD" w:rsidRPr="00532DAD">
        <w:rPr>
          <w:rFonts w:ascii="Times New Roman" w:hAnsi="Times New Roman" w:cs="Times New Roman"/>
          <w:sz w:val="24"/>
        </w:rPr>
        <w:t>(</w:t>
      </w:r>
      <w:proofErr w:type="spellStart"/>
      <w:r w:rsidR="00532DAD" w:rsidRPr="00532DAD">
        <w:rPr>
          <w:rFonts w:ascii="Times New Roman" w:hAnsi="Times New Roman" w:cs="Times New Roman"/>
          <w:color w:val="252525"/>
          <w:sz w:val="24"/>
          <w:shd w:val="clear" w:color="auto" w:fill="F9F9F9"/>
        </w:rPr>
        <w:t>log</w:t>
      </w:r>
      <w:proofErr w:type="spellEnd"/>
      <w:r w:rsidR="00532DAD" w:rsidRPr="00532DAD">
        <w:rPr>
          <w:rFonts w:ascii="Times New Roman" w:hAnsi="Times New Roman" w:cs="Times New Roman"/>
          <w:color w:val="252525"/>
          <w:sz w:val="24"/>
          <w:shd w:val="clear" w:color="auto" w:fill="F9F9F9"/>
        </w:rPr>
        <w:t xml:space="preserve"> </w:t>
      </w:r>
      <w:r w:rsidR="00532DAD" w:rsidRPr="00532DAD">
        <w:rPr>
          <w:rFonts w:ascii="Times New Roman" w:hAnsi="Times New Roman" w:cs="Times New Roman"/>
          <w:i/>
          <w:color w:val="252525"/>
          <w:sz w:val="24"/>
          <w:shd w:val="clear" w:color="auto" w:fill="F9F9F9"/>
        </w:rPr>
        <w:t>n</w:t>
      </w:r>
      <w:r w:rsidR="00532DAD" w:rsidRPr="00532DAD">
        <w:rPr>
          <w:rFonts w:ascii="Times New Roman" w:hAnsi="Times New Roman" w:cs="Times New Roman"/>
          <w:sz w:val="24"/>
        </w:rPr>
        <w:t>).</w:t>
      </w:r>
    </w:p>
    <w:p w:rsidR="00532DAD" w:rsidRPr="00532DAD" w:rsidRDefault="006A374F" w:rsidP="00532DAD">
      <w:pPr>
        <w:pStyle w:val="1"/>
        <w:spacing w:after="232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32DAD" w:rsidRPr="00532DAD">
        <w:rPr>
          <w:rFonts w:ascii="Times New Roman" w:hAnsi="Times New Roman" w:cs="Times New Roman"/>
          <w:sz w:val="24"/>
        </w:rPr>
        <w:t>Сложность по памяти O(n).</w:t>
      </w:r>
    </w:p>
    <w:p w:rsidR="00284849" w:rsidRDefault="00284849" w:rsidP="00284849">
      <w:pPr>
        <w:jc w:val="both"/>
        <w:rPr>
          <w:b/>
        </w:rPr>
      </w:pPr>
    </w:p>
    <w:p w:rsidR="008C6061" w:rsidRDefault="008C6061" w:rsidP="00284849">
      <w:pPr>
        <w:jc w:val="both"/>
        <w:rPr>
          <w:b/>
        </w:rPr>
      </w:pPr>
    </w:p>
    <w:p w:rsidR="008C6061" w:rsidRDefault="008C6061" w:rsidP="00284849">
      <w:pPr>
        <w:jc w:val="both"/>
        <w:rPr>
          <w:b/>
        </w:rPr>
      </w:pPr>
    </w:p>
    <w:p w:rsidR="00532DAD" w:rsidRPr="00532DAD" w:rsidRDefault="008C6061" w:rsidP="008C6061">
      <w:pPr>
        <w:pStyle w:val="1"/>
        <w:spacing w:after="232"/>
        <w:contextualSpacing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</w:r>
      <w:r w:rsidR="00532DAD">
        <w:rPr>
          <w:rFonts w:ascii="Times New Roman" w:hAnsi="Times New Roman" w:cs="Times New Roman"/>
          <w:sz w:val="24"/>
          <w:szCs w:val="28"/>
          <w:u w:val="single"/>
        </w:rPr>
        <w:t xml:space="preserve">2. </w:t>
      </w:r>
      <w:proofErr w:type="spellStart"/>
      <w:r w:rsidR="00532DAD" w:rsidRPr="00532DAD">
        <w:rPr>
          <w:rFonts w:ascii="Times New Roman" w:hAnsi="Times New Roman" w:cs="Times New Roman"/>
          <w:sz w:val="24"/>
          <w:szCs w:val="28"/>
          <w:u w:val="single"/>
        </w:rPr>
        <w:t>Хеш-табли́ца</w:t>
      </w:r>
      <w:proofErr w:type="spellEnd"/>
    </w:p>
    <w:p w:rsidR="00532DAD" w:rsidRDefault="008C6061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proofErr w:type="spellStart"/>
      <w:r w:rsidR="00532DAD">
        <w:rPr>
          <w:sz w:val="24"/>
        </w:rPr>
        <w:t>Хеш-табли́ца</w:t>
      </w:r>
      <w:proofErr w:type="spellEnd"/>
      <w:r w:rsidR="00532DAD">
        <w:rPr>
          <w:sz w:val="24"/>
        </w:rPr>
        <w:t xml:space="preserve"> (англ.</w:t>
      </w:r>
      <w:r w:rsidR="00532DAD">
        <w:t xml:space="preserve"> </w:t>
      </w:r>
      <w:proofErr w:type="spellStart"/>
      <w:r w:rsidR="00532DAD">
        <w:rPr>
          <w:i/>
          <w:sz w:val="24"/>
        </w:rPr>
        <w:t>Hash</w:t>
      </w:r>
      <w:proofErr w:type="spellEnd"/>
      <w:r w:rsidR="00532DAD">
        <w:rPr>
          <w:i/>
          <w:sz w:val="24"/>
        </w:rPr>
        <w:t xml:space="preserve"> </w:t>
      </w:r>
      <w:proofErr w:type="spellStart"/>
      <w:r w:rsidR="00532DAD">
        <w:rPr>
          <w:i/>
          <w:sz w:val="24"/>
        </w:rPr>
        <w:t>table</w:t>
      </w:r>
      <w:proofErr w:type="spellEnd"/>
      <w:r w:rsidR="00532DAD">
        <w:rPr>
          <w:sz w:val="24"/>
        </w:rPr>
        <w:t>)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532DAD" w:rsidRDefault="008C6061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 xml:space="preserve">Выполнение операции в хеш-таблице начинается с вычисления хеш-функции от ключа. Получающееся </w:t>
      </w:r>
      <w:proofErr w:type="spellStart"/>
      <w:r w:rsidR="00532DAD">
        <w:rPr>
          <w:sz w:val="24"/>
        </w:rPr>
        <w:t>хеш-значение</w:t>
      </w:r>
      <w:proofErr w:type="spellEnd"/>
      <w:r w:rsidR="00532DAD">
        <w:rPr>
          <w:i/>
          <w:sz w:val="24"/>
        </w:rPr>
        <w:t xml:space="preserve"> </w:t>
      </w:r>
      <w:proofErr w:type="spellStart"/>
      <w:r w:rsidR="00532DAD">
        <w:rPr>
          <w:i/>
          <w:sz w:val="24"/>
        </w:rPr>
        <w:t>i</w:t>
      </w:r>
      <w:proofErr w:type="spellEnd"/>
      <w:r w:rsidR="00532DAD">
        <w:rPr>
          <w:sz w:val="24"/>
        </w:rPr>
        <w:t xml:space="preserve"> = </w:t>
      </w:r>
      <w:proofErr w:type="spellStart"/>
      <w:r w:rsidR="00532DAD">
        <w:rPr>
          <w:sz w:val="24"/>
        </w:rPr>
        <w:t>hash</w:t>
      </w:r>
      <w:proofErr w:type="spellEnd"/>
      <w:r w:rsidR="00532DAD">
        <w:rPr>
          <w:sz w:val="24"/>
        </w:rPr>
        <w:t>(</w:t>
      </w:r>
      <w:proofErr w:type="spellStart"/>
      <w:r w:rsidR="00532DAD">
        <w:rPr>
          <w:i/>
          <w:sz w:val="24"/>
        </w:rPr>
        <w:t>key</w:t>
      </w:r>
      <w:proofErr w:type="spellEnd"/>
      <w:r w:rsidR="00532DAD">
        <w:rPr>
          <w:sz w:val="24"/>
        </w:rPr>
        <w:t>) играет роль индекса в массиве H. Затем выполняемая операция (добавление, удаление или поиск) перенаправляется объекту, который хранится в соответствующей ячейке массива H[</w:t>
      </w:r>
      <w:proofErr w:type="spellStart"/>
      <w:r w:rsidR="00532DAD">
        <w:rPr>
          <w:i/>
          <w:sz w:val="24"/>
        </w:rPr>
        <w:t>i</w:t>
      </w:r>
      <w:proofErr w:type="spellEnd"/>
      <w:r w:rsidR="00532DAD">
        <w:rPr>
          <w:sz w:val="24"/>
        </w:rPr>
        <w:t>].</w:t>
      </w:r>
    </w:p>
    <w:p w:rsidR="00532DAD" w:rsidRDefault="00532DAD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 xml:space="preserve">Каждая ячейка массива H является указателем на связный список (цепочку) пар ключ-значение, соответствующих одному и тому же </w:t>
      </w:r>
      <w:proofErr w:type="spellStart"/>
      <w:r>
        <w:rPr>
          <w:sz w:val="24"/>
        </w:rPr>
        <w:t>хеш-значению</w:t>
      </w:r>
      <w:proofErr w:type="spellEnd"/>
      <w:r>
        <w:rPr>
          <w:sz w:val="24"/>
        </w:rPr>
        <w:t xml:space="preserve"> ключа. Коллизии просто приводят к тому, что появляются цепочки длиной более одного элемента.</w:t>
      </w:r>
    </w:p>
    <w:p w:rsidR="006A374F" w:rsidRDefault="006A374F" w:rsidP="008C6061">
      <w:pPr>
        <w:pStyle w:val="1"/>
        <w:spacing w:after="232"/>
        <w:contextualSpacing/>
        <w:rPr>
          <w:sz w:val="24"/>
        </w:rPr>
      </w:pPr>
    </w:p>
    <w:p w:rsidR="00532DAD" w:rsidRDefault="006A374F" w:rsidP="008C6061">
      <w:pPr>
        <w:pStyle w:val="1"/>
        <w:spacing w:after="232"/>
        <w:contextualSpacing/>
        <w:rPr>
          <w:b/>
          <w:sz w:val="24"/>
        </w:rPr>
      </w:pPr>
      <w:r>
        <w:rPr>
          <w:b/>
          <w:sz w:val="24"/>
        </w:rPr>
        <w:tab/>
      </w:r>
      <w:r w:rsidR="00532DAD">
        <w:rPr>
          <w:b/>
          <w:sz w:val="24"/>
        </w:rPr>
        <w:t>Поиск элемента (</w:t>
      </w:r>
      <w:proofErr w:type="spellStart"/>
      <w:r w:rsidR="00532DAD">
        <w:rPr>
          <w:b/>
          <w:sz w:val="24"/>
        </w:rPr>
        <w:t>lookup</w:t>
      </w:r>
      <w:proofErr w:type="spellEnd"/>
      <w:r w:rsidR="00532DAD">
        <w:rPr>
          <w:b/>
          <w:sz w:val="24"/>
        </w:rPr>
        <w:t>)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 xml:space="preserve">Дано: хеш-таблица </w:t>
      </w:r>
      <w:r w:rsidR="00532DAD">
        <w:rPr>
          <w:sz w:val="24"/>
          <w:lang w:val="en-US"/>
        </w:rPr>
        <w:t>H</w:t>
      </w:r>
      <w:r w:rsidR="00532DAD">
        <w:rPr>
          <w:sz w:val="24"/>
        </w:rPr>
        <w:t xml:space="preserve"> и ключ K.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 xml:space="preserve">Задача: проверить, есть ли узел с ключом K в хеш-таблице </w:t>
      </w:r>
      <w:r w:rsidR="00532DAD">
        <w:rPr>
          <w:sz w:val="24"/>
          <w:lang w:val="en-US"/>
        </w:rPr>
        <w:t>H</w:t>
      </w:r>
      <w:r w:rsidR="00532DAD">
        <w:rPr>
          <w:sz w:val="24"/>
        </w:rPr>
        <w:t>, и если да, то вернуть ссылку на этот узел.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>Алгоритм:</w:t>
      </w:r>
    </w:p>
    <w:p w:rsidR="00532DAD" w:rsidRDefault="00532DAD" w:rsidP="008C6061">
      <w:pPr>
        <w:pStyle w:val="1"/>
        <w:numPr>
          <w:ilvl w:val="0"/>
          <w:numId w:val="5"/>
        </w:numPr>
        <w:spacing w:after="232"/>
        <w:contextualSpacing/>
        <w:rPr>
          <w:sz w:val="24"/>
        </w:rPr>
      </w:pPr>
      <w:r>
        <w:rPr>
          <w:sz w:val="24"/>
        </w:rPr>
        <w:t xml:space="preserve">Вычислить </w:t>
      </w:r>
      <w:proofErr w:type="spellStart"/>
      <w:r>
        <w:rPr>
          <w:sz w:val="24"/>
        </w:rPr>
        <w:t>хеш</w:t>
      </w:r>
      <w:proofErr w:type="spellEnd"/>
      <w:r>
        <w:rPr>
          <w:sz w:val="24"/>
        </w:rPr>
        <w:t xml:space="preserve"> от ключа </w:t>
      </w:r>
      <w:r>
        <w:rPr>
          <w:sz w:val="24"/>
          <w:lang w:val="en-US"/>
        </w:rPr>
        <w:t>K</w:t>
      </w:r>
      <w:r>
        <w:rPr>
          <w:sz w:val="24"/>
        </w:rPr>
        <w:t xml:space="preserve">: </w:t>
      </w:r>
      <w:proofErr w:type="spellStart"/>
      <w:r>
        <w:rPr>
          <w:i/>
          <w:sz w:val="24"/>
        </w:rPr>
        <w:t>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hash</w:t>
      </w:r>
      <w:proofErr w:type="spellEnd"/>
      <w:r>
        <w:rPr>
          <w:sz w:val="24"/>
        </w:rPr>
        <w:t>(</w:t>
      </w:r>
      <w:r>
        <w:rPr>
          <w:i/>
          <w:sz w:val="24"/>
        </w:rPr>
        <w:t>K</w:t>
      </w:r>
      <w:r>
        <w:rPr>
          <w:sz w:val="24"/>
        </w:rPr>
        <w:t>).</w:t>
      </w:r>
    </w:p>
    <w:p w:rsidR="00532DAD" w:rsidRDefault="00532DAD" w:rsidP="008C6061">
      <w:pPr>
        <w:pStyle w:val="1"/>
        <w:numPr>
          <w:ilvl w:val="0"/>
          <w:numId w:val="5"/>
        </w:numPr>
        <w:spacing w:after="232"/>
        <w:contextualSpacing/>
        <w:rPr>
          <w:i/>
          <w:sz w:val="24"/>
        </w:rPr>
      </w:pPr>
      <w:r>
        <w:rPr>
          <w:sz w:val="24"/>
        </w:rPr>
        <w:t xml:space="preserve">Обратиться к элементу массива с индексом </w:t>
      </w:r>
      <w:proofErr w:type="spellStart"/>
      <w:r>
        <w:rPr>
          <w:i/>
          <w:sz w:val="24"/>
          <w:lang w:val="en-US"/>
        </w:rPr>
        <w:t>i</w:t>
      </w:r>
      <w:proofErr w:type="spellEnd"/>
      <w:r>
        <w:rPr>
          <w:i/>
          <w:sz w:val="24"/>
        </w:rPr>
        <w:t>.</w:t>
      </w:r>
    </w:p>
    <w:p w:rsidR="00532DAD" w:rsidRDefault="00532DAD" w:rsidP="008C6061">
      <w:pPr>
        <w:pStyle w:val="1"/>
        <w:numPr>
          <w:ilvl w:val="0"/>
          <w:numId w:val="5"/>
        </w:numPr>
        <w:spacing w:after="232"/>
        <w:contextualSpacing/>
        <w:rPr>
          <w:sz w:val="24"/>
        </w:rPr>
      </w:pPr>
      <w:r>
        <w:rPr>
          <w:sz w:val="24"/>
        </w:rPr>
        <w:t xml:space="preserve">Выполнить поиск в связном списке по ключу </w:t>
      </w:r>
      <w:r>
        <w:rPr>
          <w:sz w:val="24"/>
          <w:lang w:val="en-US"/>
        </w:rPr>
        <w:t>K</w:t>
      </w:r>
      <w:r>
        <w:rPr>
          <w:sz w:val="24"/>
        </w:rPr>
        <w:t>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>Вычислительная сложность в худшем случае</w:t>
      </w:r>
      <w:r w:rsidR="00532DAD">
        <w:rPr>
          <w:i/>
          <w:sz w:val="24"/>
        </w:rPr>
        <w:t xml:space="preserve"> </w:t>
      </w:r>
      <w:r w:rsidR="00532DAD">
        <w:rPr>
          <w:i/>
        </w:rPr>
        <w:t>O</w:t>
      </w:r>
      <w:r w:rsidR="00532DAD">
        <w:t>(</w:t>
      </w:r>
      <w:r w:rsidR="00532DAD">
        <w:rPr>
          <w:i/>
        </w:rPr>
        <w:t>n</w:t>
      </w:r>
      <w:r w:rsidR="00532DAD">
        <w:t>)</w:t>
      </w:r>
      <w:r w:rsidR="00532DAD">
        <w:rPr>
          <w:sz w:val="24"/>
        </w:rPr>
        <w:t xml:space="preserve">, где </w:t>
      </w:r>
      <w:r w:rsidR="00532DAD">
        <w:rPr>
          <w:i/>
          <w:sz w:val="24"/>
        </w:rPr>
        <w:t>n</w:t>
      </w:r>
      <w:r w:rsidR="00532DAD">
        <w:rPr>
          <w:sz w:val="24"/>
        </w:rPr>
        <w:t xml:space="preserve"> — это количество ключей </w:t>
      </w:r>
    </w:p>
    <w:p w:rsidR="00532DAD" w:rsidRDefault="006A374F" w:rsidP="008C6061">
      <w:pPr>
        <w:pStyle w:val="1"/>
        <w:spacing w:after="232"/>
        <w:contextualSpacing/>
      </w:pPr>
      <w:r>
        <w:rPr>
          <w:sz w:val="24"/>
        </w:rPr>
        <w:tab/>
      </w:r>
      <w:r w:rsidR="00532DAD">
        <w:rPr>
          <w:sz w:val="24"/>
        </w:rPr>
        <w:t xml:space="preserve">Вычислительная сложность в среднем случае </w:t>
      </w:r>
      <w:r w:rsidR="00532DAD">
        <w:rPr>
          <w:i/>
        </w:rPr>
        <w:t>O</w:t>
      </w:r>
      <w:r w:rsidR="00532DAD">
        <w:t xml:space="preserve">(1 + </w:t>
      </w:r>
      <w:r w:rsidR="00532DAD">
        <w:rPr>
          <w:i/>
        </w:rPr>
        <w:t>n/</w:t>
      </w:r>
      <w:proofErr w:type="spellStart"/>
      <w:r w:rsidR="00532DAD">
        <w:rPr>
          <w:i/>
        </w:rPr>
        <w:t>h</w:t>
      </w:r>
      <w:proofErr w:type="spellEnd"/>
      <w:r w:rsidR="00532DAD">
        <w:t>).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>Сложность по памяти O(n).</w:t>
      </w:r>
    </w:p>
    <w:p w:rsidR="006A374F" w:rsidRDefault="006A374F" w:rsidP="008C6061">
      <w:pPr>
        <w:pStyle w:val="1"/>
        <w:spacing w:after="232"/>
        <w:contextualSpacing/>
        <w:rPr>
          <w:sz w:val="24"/>
        </w:rPr>
      </w:pPr>
    </w:p>
    <w:p w:rsidR="00532DAD" w:rsidRDefault="006A374F" w:rsidP="008C6061">
      <w:pPr>
        <w:pStyle w:val="1"/>
        <w:spacing w:after="232"/>
        <w:contextualSpacing/>
        <w:rPr>
          <w:b/>
          <w:sz w:val="24"/>
        </w:rPr>
      </w:pPr>
      <w:r>
        <w:rPr>
          <w:b/>
          <w:sz w:val="24"/>
        </w:rPr>
        <w:tab/>
      </w:r>
      <w:r w:rsidR="00532DAD">
        <w:rPr>
          <w:b/>
          <w:sz w:val="24"/>
        </w:rPr>
        <w:t>Добавление элемента (</w:t>
      </w:r>
      <w:proofErr w:type="spellStart"/>
      <w:r w:rsidR="00532DAD">
        <w:rPr>
          <w:b/>
          <w:sz w:val="24"/>
        </w:rPr>
        <w:t>add</w:t>
      </w:r>
      <w:proofErr w:type="spellEnd"/>
      <w:r w:rsidR="00532DAD">
        <w:rPr>
          <w:b/>
          <w:sz w:val="24"/>
        </w:rPr>
        <w:t>)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 xml:space="preserve">Дано: хеш-таблица </w:t>
      </w:r>
      <w:r w:rsidR="00532DAD">
        <w:rPr>
          <w:sz w:val="24"/>
          <w:lang w:val="en-US"/>
        </w:rPr>
        <w:t>H</w:t>
      </w:r>
      <w:r w:rsidR="00532DAD">
        <w:rPr>
          <w:sz w:val="24"/>
        </w:rPr>
        <w:t xml:space="preserve"> и пара (K, V).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 xml:space="preserve">Задача: вставить пару (K, V) в хеш-таблицу </w:t>
      </w:r>
      <w:r w:rsidR="00532DAD">
        <w:rPr>
          <w:sz w:val="24"/>
          <w:lang w:val="en-US"/>
        </w:rPr>
        <w:t>H</w:t>
      </w:r>
      <w:r w:rsidR="00532DAD">
        <w:rPr>
          <w:sz w:val="24"/>
        </w:rPr>
        <w:t>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>Алгоритм:</w:t>
      </w:r>
    </w:p>
    <w:p w:rsidR="00532DAD" w:rsidRDefault="00532DAD" w:rsidP="008C6061">
      <w:pPr>
        <w:pStyle w:val="a8"/>
        <w:numPr>
          <w:ilvl w:val="0"/>
          <w:numId w:val="6"/>
        </w:numPr>
        <w:spacing w:line="240" w:lineRule="auto"/>
        <w:contextualSpacing/>
        <w:rPr>
          <w:rFonts w:eastAsia="Arial Unicode MS" w:cs="Mangal"/>
          <w:sz w:val="24"/>
          <w:szCs w:val="24"/>
          <w:lang w:eastAsia="zh-CN" w:bidi="hi-IN"/>
        </w:rPr>
      </w:pPr>
      <w:r>
        <w:rPr>
          <w:rFonts w:eastAsia="Arial Unicode MS" w:cs="Mangal"/>
          <w:sz w:val="24"/>
          <w:szCs w:val="24"/>
          <w:lang w:eastAsia="zh-CN" w:bidi="hi-IN"/>
        </w:rPr>
        <w:t xml:space="preserve">Вычислить </w:t>
      </w:r>
      <w:proofErr w:type="spellStart"/>
      <w:r>
        <w:rPr>
          <w:rFonts w:eastAsia="Arial Unicode MS" w:cs="Mangal"/>
          <w:sz w:val="24"/>
          <w:szCs w:val="24"/>
          <w:lang w:eastAsia="zh-CN" w:bidi="hi-IN"/>
        </w:rPr>
        <w:t>хеш</w:t>
      </w:r>
      <w:proofErr w:type="spellEnd"/>
      <w:r>
        <w:rPr>
          <w:rFonts w:eastAsia="Arial Unicode MS" w:cs="Mangal"/>
          <w:sz w:val="24"/>
          <w:szCs w:val="24"/>
          <w:lang w:eastAsia="zh-CN" w:bidi="hi-IN"/>
        </w:rPr>
        <w:t xml:space="preserve"> от ключа K: </w:t>
      </w:r>
      <w:proofErr w:type="spellStart"/>
      <w:r>
        <w:rPr>
          <w:rFonts w:eastAsia="Arial Unicode MS" w:cs="Mangal"/>
          <w:sz w:val="24"/>
          <w:szCs w:val="24"/>
          <w:lang w:eastAsia="zh-CN" w:bidi="hi-IN"/>
        </w:rPr>
        <w:t>i</w:t>
      </w:r>
      <w:proofErr w:type="spellEnd"/>
      <w:r>
        <w:rPr>
          <w:rFonts w:eastAsia="Arial Unicode MS" w:cs="Mangal"/>
          <w:sz w:val="24"/>
          <w:szCs w:val="24"/>
          <w:lang w:eastAsia="zh-CN" w:bidi="hi-IN"/>
        </w:rPr>
        <w:t xml:space="preserve"> = </w:t>
      </w:r>
      <w:proofErr w:type="spellStart"/>
      <w:r>
        <w:rPr>
          <w:rFonts w:eastAsia="Arial Unicode MS" w:cs="Mangal"/>
          <w:sz w:val="24"/>
          <w:szCs w:val="24"/>
          <w:lang w:eastAsia="zh-CN" w:bidi="hi-IN"/>
        </w:rPr>
        <w:t>hash</w:t>
      </w:r>
      <w:proofErr w:type="spellEnd"/>
      <w:r>
        <w:rPr>
          <w:rFonts w:eastAsia="Arial Unicode MS" w:cs="Mangal"/>
          <w:sz w:val="24"/>
          <w:szCs w:val="24"/>
          <w:lang w:eastAsia="zh-CN" w:bidi="hi-IN"/>
        </w:rPr>
        <w:t>(K).</w:t>
      </w:r>
    </w:p>
    <w:p w:rsidR="00532DAD" w:rsidRDefault="00532DAD" w:rsidP="008C6061">
      <w:pPr>
        <w:pStyle w:val="a8"/>
        <w:numPr>
          <w:ilvl w:val="0"/>
          <w:numId w:val="6"/>
        </w:numPr>
        <w:spacing w:line="240" w:lineRule="auto"/>
        <w:contextualSpacing/>
        <w:rPr>
          <w:rFonts w:eastAsia="Arial Unicode MS" w:cs="Mangal"/>
          <w:sz w:val="24"/>
          <w:szCs w:val="24"/>
          <w:lang w:eastAsia="zh-CN" w:bidi="hi-IN"/>
        </w:rPr>
      </w:pPr>
      <w:r>
        <w:rPr>
          <w:rFonts w:eastAsia="Arial Unicode MS" w:cs="Mangal"/>
          <w:sz w:val="24"/>
          <w:szCs w:val="24"/>
          <w:lang w:eastAsia="zh-CN" w:bidi="hi-IN"/>
        </w:rPr>
        <w:t xml:space="preserve">Обратиться к элементу массива с индексом </w:t>
      </w:r>
      <w:proofErr w:type="spellStart"/>
      <w:r>
        <w:rPr>
          <w:rFonts w:eastAsia="Arial Unicode MS" w:cs="Mangal"/>
          <w:i/>
          <w:sz w:val="24"/>
          <w:szCs w:val="24"/>
          <w:lang w:val="en-US" w:eastAsia="zh-CN" w:bidi="hi-IN"/>
        </w:rPr>
        <w:t>i</w:t>
      </w:r>
      <w:proofErr w:type="spellEnd"/>
      <w:r>
        <w:rPr>
          <w:rFonts w:eastAsia="Arial Unicode MS" w:cs="Mangal"/>
          <w:sz w:val="24"/>
          <w:szCs w:val="24"/>
          <w:lang w:eastAsia="zh-CN" w:bidi="hi-IN"/>
        </w:rPr>
        <w:t>.</w:t>
      </w:r>
    </w:p>
    <w:p w:rsidR="00532DAD" w:rsidRDefault="00532DAD" w:rsidP="008C6061">
      <w:pPr>
        <w:pStyle w:val="a8"/>
        <w:numPr>
          <w:ilvl w:val="0"/>
          <w:numId w:val="6"/>
        </w:numPr>
        <w:spacing w:line="240" w:lineRule="auto"/>
        <w:contextualSpacing/>
        <w:rPr>
          <w:sz w:val="24"/>
        </w:rPr>
      </w:pPr>
      <w:r>
        <w:rPr>
          <w:rFonts w:eastAsia="Arial Unicode MS" w:cs="Mangal"/>
          <w:sz w:val="24"/>
          <w:szCs w:val="24"/>
          <w:lang w:eastAsia="zh-CN" w:bidi="hi-IN"/>
        </w:rPr>
        <w:t xml:space="preserve">Добавить элемент </w:t>
      </w:r>
      <w:r>
        <w:rPr>
          <w:sz w:val="24"/>
        </w:rPr>
        <w:t>(K, V) в начало связного</w:t>
      </w:r>
      <w:r w:rsidR="007B0DB5">
        <w:rPr>
          <w:sz w:val="24"/>
        </w:rPr>
        <w:t xml:space="preserve"> </w:t>
      </w:r>
      <w:r>
        <w:rPr>
          <w:sz w:val="24"/>
        </w:rPr>
        <w:t>списка.</w:t>
      </w:r>
    </w:p>
    <w:p w:rsidR="00532DAD" w:rsidRDefault="006A374F" w:rsidP="008C6061">
      <w:pPr>
        <w:pStyle w:val="1"/>
        <w:spacing w:after="232"/>
        <w:contextualSpacing/>
        <w:rPr>
          <w:sz w:val="24"/>
        </w:rPr>
      </w:pPr>
      <w:r>
        <w:rPr>
          <w:sz w:val="24"/>
        </w:rPr>
        <w:tab/>
      </w:r>
      <w:r w:rsidR="00532DAD">
        <w:rPr>
          <w:sz w:val="24"/>
        </w:rPr>
        <w:t>Вычислительная сложность в худшем случае</w:t>
      </w:r>
      <w:r w:rsidR="00532DAD">
        <w:rPr>
          <w:i/>
          <w:sz w:val="24"/>
        </w:rPr>
        <w:t xml:space="preserve"> </w:t>
      </w:r>
      <w:r w:rsidR="00532DAD">
        <w:rPr>
          <w:i/>
        </w:rPr>
        <w:t>O</w:t>
      </w:r>
      <w:r w:rsidR="00532DAD">
        <w:t>(1)</w:t>
      </w:r>
      <w:r w:rsidR="00532DAD">
        <w:rPr>
          <w:sz w:val="24"/>
        </w:rPr>
        <w:t xml:space="preserve">, где </w:t>
      </w:r>
      <w:r w:rsidR="00532DAD">
        <w:rPr>
          <w:i/>
          <w:sz w:val="24"/>
        </w:rPr>
        <w:t>n</w:t>
      </w:r>
      <w:r w:rsidR="00532DAD">
        <w:rPr>
          <w:sz w:val="24"/>
        </w:rPr>
        <w:t xml:space="preserve"> — это количество ключей </w:t>
      </w:r>
    </w:p>
    <w:p w:rsidR="00532DAD" w:rsidRPr="00532DAD" w:rsidRDefault="006A374F" w:rsidP="008C6061">
      <w:pPr>
        <w:pStyle w:val="1"/>
        <w:spacing w:after="232"/>
        <w:contextualSpacing/>
      </w:pPr>
      <w:r>
        <w:rPr>
          <w:sz w:val="24"/>
        </w:rPr>
        <w:tab/>
      </w:r>
      <w:r w:rsidR="00532DAD">
        <w:rPr>
          <w:sz w:val="24"/>
        </w:rPr>
        <w:t xml:space="preserve">Вычислительная сложность в среднем случае </w:t>
      </w:r>
      <w:r w:rsidR="00532DAD">
        <w:rPr>
          <w:i/>
        </w:rPr>
        <w:t>O</w:t>
      </w:r>
      <w:r w:rsidR="00532DAD">
        <w:t>(1).</w:t>
      </w:r>
    </w:p>
    <w:p w:rsidR="008C6061" w:rsidRDefault="006A374F" w:rsidP="008C6061">
      <w:pPr>
        <w:jc w:val="both"/>
        <w:rPr>
          <w:b/>
          <w:u w:val="single"/>
        </w:rPr>
      </w:pPr>
      <w:r>
        <w:rPr>
          <w:b/>
        </w:rPr>
        <w:tab/>
      </w:r>
      <w:r w:rsidR="008C6061">
        <w:rPr>
          <w:b/>
          <w:u w:val="single"/>
        </w:rPr>
        <w:t>Экспериментальное исследование</w:t>
      </w:r>
    </w:p>
    <w:p w:rsidR="006A374F" w:rsidRPr="00691697" w:rsidRDefault="006A374F" w:rsidP="008C6061">
      <w:pPr>
        <w:jc w:val="both"/>
        <w:rPr>
          <w:b/>
          <w:u w:val="single"/>
        </w:rPr>
      </w:pPr>
    </w:p>
    <w:p w:rsidR="008C6061" w:rsidRPr="008C6061" w:rsidRDefault="006A374F" w:rsidP="008C6061">
      <w:pPr>
        <w:rPr>
          <w:b/>
          <w:szCs w:val="28"/>
        </w:rPr>
      </w:pPr>
      <w:r>
        <w:rPr>
          <w:b/>
          <w:szCs w:val="28"/>
        </w:rPr>
        <w:tab/>
      </w:r>
      <w:r w:rsidR="008C6061" w:rsidRPr="008C6061">
        <w:rPr>
          <w:b/>
          <w:szCs w:val="28"/>
        </w:rPr>
        <w:t xml:space="preserve">Эксперимент 1 Сравнение эффективности поиска элементов в бинарном </w:t>
      </w:r>
    </w:p>
    <w:p w:rsidR="008C6061" w:rsidRPr="008C6061" w:rsidRDefault="008C6061" w:rsidP="008C6061">
      <w:pPr>
        <w:rPr>
          <w:b/>
          <w:szCs w:val="28"/>
        </w:rPr>
      </w:pPr>
      <w:r w:rsidRPr="008C6061">
        <w:rPr>
          <w:b/>
          <w:szCs w:val="28"/>
        </w:rPr>
        <w:t>дереве поиска и хеш-таблице в среднем случае (</w:t>
      </w:r>
      <w:proofErr w:type="spellStart"/>
      <w:r w:rsidRPr="008C6061">
        <w:rPr>
          <w:b/>
          <w:szCs w:val="28"/>
        </w:rPr>
        <w:t>average</w:t>
      </w:r>
      <w:proofErr w:type="spellEnd"/>
      <w:r w:rsidRPr="008C6061">
        <w:rPr>
          <w:b/>
          <w:szCs w:val="28"/>
        </w:rPr>
        <w:t xml:space="preserve"> </w:t>
      </w:r>
      <w:proofErr w:type="spellStart"/>
      <w:r w:rsidRPr="008C6061">
        <w:rPr>
          <w:b/>
          <w:szCs w:val="28"/>
        </w:rPr>
        <w:t>case</w:t>
      </w:r>
      <w:proofErr w:type="spellEnd"/>
      <w:r w:rsidRPr="008C6061">
        <w:rPr>
          <w:b/>
          <w:szCs w:val="28"/>
        </w:rPr>
        <w:t>)</w:t>
      </w:r>
    </w:p>
    <w:p w:rsidR="008C6061" w:rsidRDefault="006A374F" w:rsidP="008C6061">
      <w:r>
        <w:tab/>
      </w:r>
      <w:r w:rsidR="008C6061">
        <w:t xml:space="preserve">Требуется заполнить таблицу 1 и построить графики зависимости времени </w:t>
      </w:r>
      <w:proofErr w:type="spellStart"/>
      <w:r w:rsidR="008C6061">
        <w:t>t</w:t>
      </w:r>
      <w:proofErr w:type="spellEnd"/>
    </w:p>
    <w:p w:rsidR="008C6061" w:rsidRDefault="008C6061" w:rsidP="008C6061">
      <w:r>
        <w:t>выполнения операции поиска (</w:t>
      </w:r>
      <w:proofErr w:type="spellStart"/>
      <w:r>
        <w:t>lookup</w:t>
      </w:r>
      <w:proofErr w:type="spellEnd"/>
      <w:r>
        <w:t xml:space="preserve">) элемента в бинарном дереве поиска и </w:t>
      </w:r>
      <w:proofErr w:type="spellStart"/>
      <w:r>
        <w:t>хеш</w:t>
      </w:r>
      <w:proofErr w:type="spellEnd"/>
      <w:r>
        <w:t>-</w:t>
      </w:r>
    </w:p>
    <w:p w:rsidR="008C6061" w:rsidRDefault="008C6061" w:rsidP="008C6061">
      <w:r>
        <w:t xml:space="preserve">таблице от числа </w:t>
      </w:r>
      <w:r>
        <w:rPr>
          <w:i/>
        </w:rPr>
        <w:t>n</w:t>
      </w:r>
      <w:r>
        <w:t xml:space="preserve"> элементов уже вставленных в словарь. </w:t>
      </w:r>
    </w:p>
    <w:p w:rsidR="008C6061" w:rsidRDefault="006A374F" w:rsidP="008C6061">
      <w:r>
        <w:tab/>
      </w:r>
      <w:r w:rsidR="008C6061">
        <w:t>В качестве искомого ключа следует выбрать случайное слово, которое уже было добавлено в словарь.</w:t>
      </w:r>
    </w:p>
    <w:p w:rsidR="008C6061" w:rsidRDefault="008C6061" w:rsidP="00284849">
      <w:pPr>
        <w:jc w:val="both"/>
        <w:rPr>
          <w:b/>
        </w:rPr>
      </w:pPr>
    </w:p>
    <w:p w:rsidR="006A374F" w:rsidRDefault="006A374F" w:rsidP="00284849">
      <w:pPr>
        <w:jc w:val="both"/>
        <w:rPr>
          <w:b/>
        </w:rPr>
      </w:pPr>
    </w:p>
    <w:p w:rsidR="006A374F" w:rsidRDefault="006A374F" w:rsidP="00284849">
      <w:pPr>
        <w:jc w:val="both"/>
        <w:rPr>
          <w:b/>
        </w:rPr>
      </w:pPr>
    </w:p>
    <w:p w:rsidR="006A374F" w:rsidRDefault="006A374F" w:rsidP="00284849">
      <w:pPr>
        <w:jc w:val="both"/>
        <w:rPr>
          <w:b/>
        </w:rPr>
      </w:pPr>
    </w:p>
    <w:p w:rsidR="008C6061" w:rsidRDefault="006A374F" w:rsidP="008C6061">
      <w:r>
        <w:rPr>
          <w:b/>
          <w:szCs w:val="28"/>
        </w:rPr>
        <w:lastRenderedPageBreak/>
        <w:tab/>
      </w:r>
      <w:r w:rsidR="008C6061" w:rsidRPr="008C6061">
        <w:rPr>
          <w:b/>
          <w:szCs w:val="28"/>
        </w:rPr>
        <w:t xml:space="preserve">Эксперимент </w:t>
      </w:r>
      <w:r w:rsidR="008C6061">
        <w:rPr>
          <w:b/>
          <w:szCs w:val="28"/>
        </w:rPr>
        <w:t>5</w:t>
      </w:r>
      <w:r w:rsidR="008C6061" w:rsidRPr="008C6061">
        <w:rPr>
          <w:b/>
          <w:szCs w:val="28"/>
        </w:rPr>
        <w:t xml:space="preserve"> </w:t>
      </w:r>
      <w:r w:rsidR="008C6061" w:rsidRPr="008C6061">
        <w:rPr>
          <w:b/>
        </w:rPr>
        <w:t>Исследование эффективности поиска максимального элемента в бинарном дереве поиска в худшем и среднем случаях</w:t>
      </w:r>
    </w:p>
    <w:p w:rsidR="008C6061" w:rsidRDefault="006A374F" w:rsidP="00284849">
      <w:pPr>
        <w:jc w:val="both"/>
      </w:pPr>
      <w:r>
        <w:tab/>
      </w:r>
      <w:r w:rsidR="008C6061">
        <w:t xml:space="preserve">Требуется заполнить таблицу 5 и построить графики зависимости времени </w:t>
      </w:r>
      <w:proofErr w:type="spellStart"/>
      <w:r w:rsidR="008C6061">
        <w:t>t</w:t>
      </w:r>
      <w:proofErr w:type="spellEnd"/>
      <w:r w:rsidR="008C6061">
        <w:t xml:space="preserve"> выполнения операции поиска максимального элемента в бинарном дереве поиска в худшем и среднем случаях.</w:t>
      </w:r>
    </w:p>
    <w:p w:rsidR="006A374F" w:rsidRDefault="006A374F" w:rsidP="00284849">
      <w:pPr>
        <w:jc w:val="both"/>
      </w:pPr>
      <w:r>
        <w:tab/>
      </w:r>
      <w:r w:rsidR="008C6061" w:rsidRPr="008C6061">
        <w:rPr>
          <w:u w:val="single"/>
        </w:rPr>
        <w:t>Анализ поведения в худшем случае:</w:t>
      </w:r>
      <w:r w:rsidR="008C6061">
        <w:t xml:space="preserve"> добавляем в словарь n слов - от меньших к большим (например, слова «</w:t>
      </w:r>
      <w:proofErr w:type="spellStart"/>
      <w:r w:rsidR="008C6061">
        <w:t>aaaaa</w:t>
      </w:r>
      <w:proofErr w:type="spellEnd"/>
      <w:r w:rsidR="008C6061">
        <w:t>», «</w:t>
      </w:r>
      <w:proofErr w:type="spellStart"/>
      <w:r w:rsidR="008C6061">
        <w:t>bbbbb</w:t>
      </w:r>
      <w:proofErr w:type="spellEnd"/>
      <w:r w:rsidR="008C6061">
        <w:t xml:space="preserve">», ...) и замеряем время поиска максимального ключа. </w:t>
      </w:r>
    </w:p>
    <w:p w:rsidR="008C6061" w:rsidRDefault="006A374F" w:rsidP="00284849">
      <w:pPr>
        <w:jc w:val="both"/>
        <w:rPr>
          <w:b/>
        </w:rPr>
      </w:pPr>
      <w:r>
        <w:tab/>
      </w:r>
      <w:r w:rsidR="008C6061" w:rsidRPr="008C6061">
        <w:rPr>
          <w:u w:val="single"/>
        </w:rPr>
        <w:t>Анализ поведения в среднем случае:</w:t>
      </w:r>
      <w:r w:rsidR="008C6061">
        <w:t xml:space="preserve"> добавляем в словарь n слов и замеряем время поиска максимального ключа.</w:t>
      </w:r>
    </w:p>
    <w:p w:rsidR="00A00EAF" w:rsidRDefault="00A00EAF" w:rsidP="00284849">
      <w:pPr>
        <w:jc w:val="both"/>
        <w:rPr>
          <w:b/>
        </w:rPr>
      </w:pPr>
    </w:p>
    <w:p w:rsidR="00126F49" w:rsidRPr="00126F49" w:rsidRDefault="00126F49" w:rsidP="00126F49">
      <w:pPr>
        <w:contextualSpacing/>
        <w:rPr>
          <w:b/>
          <w:szCs w:val="28"/>
        </w:rPr>
      </w:pPr>
      <w:r>
        <w:rPr>
          <w:b/>
          <w:szCs w:val="28"/>
        </w:rPr>
        <w:tab/>
      </w:r>
      <w:r w:rsidRPr="00126F49">
        <w:rPr>
          <w:b/>
          <w:szCs w:val="28"/>
        </w:rPr>
        <w:t>Эксперимент 6 Анализ эффективности хеш-функций</w:t>
      </w:r>
    </w:p>
    <w:p w:rsidR="00126F49" w:rsidRDefault="00126F49" w:rsidP="00126F49">
      <w:pPr>
        <w:contextualSpacing/>
      </w:pPr>
      <w:r>
        <w:tab/>
        <w:t xml:space="preserve">Требуется заполнить таблицу 6 и построить: </w:t>
      </w:r>
    </w:p>
    <w:p w:rsidR="00126F49" w:rsidRDefault="00126F49" w:rsidP="00126F49">
      <w:pPr>
        <w:pStyle w:val="a8"/>
        <w:numPr>
          <w:ilvl w:val="0"/>
          <w:numId w:val="7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графики зависимости времени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выполнения операции поиска элемента в хеш-таблице от числа n элементов в ней для заданных хеш-функций X и Y (см. распределение вариантов)</w:t>
      </w:r>
    </w:p>
    <w:p w:rsidR="00126F49" w:rsidRDefault="00126F49" w:rsidP="00126F49">
      <w:pPr>
        <w:pStyle w:val="a8"/>
        <w:numPr>
          <w:ilvl w:val="0"/>
          <w:numId w:val="7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графики зависимости числа </w:t>
      </w:r>
      <w:proofErr w:type="spellStart"/>
      <w:r>
        <w:rPr>
          <w:sz w:val="24"/>
          <w:szCs w:val="24"/>
        </w:rPr>
        <w:t>q</w:t>
      </w:r>
      <w:proofErr w:type="spellEnd"/>
      <w:r>
        <w:rPr>
          <w:sz w:val="24"/>
          <w:szCs w:val="24"/>
        </w:rPr>
        <w:t xml:space="preserve"> коллизий от количества n элементов в хеш-таблице для заданных хеш-функций X и Y (см. распределение вариантов)</w:t>
      </w:r>
    </w:p>
    <w:p w:rsidR="006A374F" w:rsidRDefault="006A374F" w:rsidP="00284849">
      <w:pPr>
        <w:jc w:val="both"/>
        <w:rPr>
          <w:b/>
        </w:rPr>
      </w:pPr>
    </w:p>
    <w:p w:rsidR="006113F4" w:rsidRPr="00691697" w:rsidRDefault="006113F4" w:rsidP="006113F4">
      <w:pPr>
        <w:jc w:val="both"/>
        <w:rPr>
          <w:b/>
          <w:u w:val="single"/>
        </w:rPr>
      </w:pPr>
      <w:r>
        <w:rPr>
          <w:b/>
        </w:rPr>
        <w:tab/>
      </w:r>
      <w:r w:rsidRPr="00691697">
        <w:rPr>
          <w:b/>
          <w:u w:val="single"/>
        </w:rPr>
        <w:t>Организация экспериментов</w:t>
      </w:r>
    </w:p>
    <w:p w:rsidR="006113F4" w:rsidRPr="00E03696" w:rsidRDefault="006113F4" w:rsidP="006113F4">
      <w:pPr>
        <w:jc w:val="both"/>
      </w:pPr>
      <w:r>
        <w:tab/>
        <w:t xml:space="preserve">Эксперименты проводились на ноутбуке </w:t>
      </w:r>
      <w:r>
        <w:rPr>
          <w:lang w:val="en-US"/>
        </w:rPr>
        <w:t>Samsung</w:t>
      </w:r>
      <w:r w:rsidRPr="00E03696">
        <w:t xml:space="preserve"> </w:t>
      </w:r>
      <w:r>
        <w:rPr>
          <w:lang w:val="en-US"/>
        </w:rPr>
        <w:t>RC</w:t>
      </w:r>
      <w:r w:rsidRPr="00E03696">
        <w:t>530</w:t>
      </w:r>
    </w:p>
    <w:p w:rsidR="006113F4" w:rsidRPr="00E03696" w:rsidRDefault="006113F4" w:rsidP="006113F4">
      <w:pPr>
        <w:jc w:val="both"/>
        <w:rPr>
          <w:lang w:val="en-US"/>
        </w:rPr>
      </w:pPr>
      <w:r>
        <w:tab/>
      </w:r>
      <w:r>
        <w:rPr>
          <w:lang w:val="en-US"/>
        </w:rPr>
        <w:t>(CPU:</w:t>
      </w:r>
      <w:r w:rsidRPr="00E03696">
        <w:rPr>
          <w:lang w:val="en-US"/>
        </w:rPr>
        <w:t xml:space="preserve"> </w:t>
      </w:r>
      <w:r>
        <w:rPr>
          <w:lang w:val="en-US"/>
        </w:rPr>
        <w:t>Intel</w:t>
      </w:r>
      <w:r w:rsidRPr="00E03696">
        <w:rPr>
          <w:lang w:val="en-US"/>
        </w:rPr>
        <w:t xml:space="preserve"> </w:t>
      </w:r>
      <w:r>
        <w:rPr>
          <w:lang w:val="en-US"/>
        </w:rPr>
        <w:t>Core</w:t>
      </w:r>
      <w:r w:rsidRPr="00E03696">
        <w:rPr>
          <w:lang w:val="en-US"/>
        </w:rPr>
        <w:t xml:space="preserve"> </w:t>
      </w:r>
      <w:r>
        <w:rPr>
          <w:lang w:val="en-US"/>
        </w:rPr>
        <w:t>i</w:t>
      </w:r>
      <w:r w:rsidRPr="00E03696">
        <w:rPr>
          <w:lang w:val="en-US"/>
        </w:rPr>
        <w:t>5-2430</w:t>
      </w:r>
      <w:r>
        <w:rPr>
          <w:lang w:val="en-US"/>
        </w:rPr>
        <w:t>M, RAM 6GB)</w:t>
      </w:r>
      <w:r w:rsidRPr="00E03696">
        <w:rPr>
          <w:lang w:val="en-US"/>
        </w:rPr>
        <w:t>;</w:t>
      </w:r>
    </w:p>
    <w:p w:rsidR="006113F4" w:rsidRDefault="006113F4" w:rsidP="006113F4">
      <w:pPr>
        <w:jc w:val="both"/>
      </w:pPr>
      <w:r w:rsidRPr="007177F0">
        <w:rPr>
          <w:lang w:val="en-US"/>
        </w:rPr>
        <w:tab/>
      </w:r>
      <w:r>
        <w:t xml:space="preserve">Операционная система </w:t>
      </w:r>
      <w:r>
        <w:rPr>
          <w:lang w:val="en-US"/>
        </w:rPr>
        <w:t>Windows</w:t>
      </w:r>
      <w:r w:rsidRPr="00152025">
        <w:t xml:space="preserve"> 7 </w:t>
      </w:r>
      <w:r>
        <w:t>Домашняя базовая;</w:t>
      </w:r>
    </w:p>
    <w:p w:rsidR="006113F4" w:rsidRPr="00E03696" w:rsidRDefault="006113F4" w:rsidP="006113F4">
      <w:pPr>
        <w:jc w:val="both"/>
      </w:pPr>
      <w:r>
        <w:tab/>
        <w:t xml:space="preserve">Среда разработки </w:t>
      </w:r>
      <w:r>
        <w:rPr>
          <w:lang w:val="en-US"/>
        </w:rPr>
        <w:t>Dev</w:t>
      </w:r>
      <w:r w:rsidRPr="00E03696">
        <w:t xml:space="preserve"> </w:t>
      </w:r>
      <w:r>
        <w:rPr>
          <w:lang w:val="en-US"/>
        </w:rPr>
        <w:t>C</w:t>
      </w:r>
      <w:r w:rsidRPr="00E03696">
        <w:t xml:space="preserve">++ </w:t>
      </w:r>
      <w:r>
        <w:rPr>
          <w:lang w:val="en-US"/>
        </w:rPr>
        <w:t>v</w:t>
      </w:r>
      <w:r w:rsidRPr="00E03696">
        <w:t>5.4.2 (</w:t>
      </w:r>
      <w:r>
        <w:t xml:space="preserve">компилятор </w:t>
      </w:r>
      <w:proofErr w:type="spellStart"/>
      <w:r>
        <w:t>gcc</w:t>
      </w:r>
      <w:proofErr w:type="spellEnd"/>
      <w:r>
        <w:t xml:space="preserve"> 4.</w:t>
      </w:r>
      <w:r w:rsidRPr="00E03696">
        <w:t>7</w:t>
      </w:r>
      <w:r>
        <w:t>.</w:t>
      </w:r>
      <w:r w:rsidRPr="00E03696">
        <w:t>1 64-</w:t>
      </w:r>
      <w:r>
        <w:rPr>
          <w:lang w:val="en-US"/>
        </w:rPr>
        <w:t>bit</w:t>
      </w:r>
      <w:r w:rsidRPr="00E03696">
        <w:t xml:space="preserve">) </w:t>
      </w:r>
    </w:p>
    <w:p w:rsidR="006113F4" w:rsidRPr="005C1E4D" w:rsidRDefault="006113F4" w:rsidP="006113F4">
      <w:pPr>
        <w:jc w:val="both"/>
      </w:pPr>
      <w:r>
        <w:tab/>
        <w:t>Ключи компиляции программы: -</w:t>
      </w:r>
      <w:proofErr w:type="spellStart"/>
      <w:r>
        <w:t>Wall</w:t>
      </w:r>
      <w:proofErr w:type="spellEnd"/>
      <w:r>
        <w:t xml:space="preserve"> -</w:t>
      </w:r>
      <w:r>
        <w:rPr>
          <w:lang w:val="en-US"/>
        </w:rPr>
        <w:t>o</w:t>
      </w:r>
    </w:p>
    <w:p w:rsidR="006113F4" w:rsidRDefault="006113F4" w:rsidP="00284849">
      <w:pPr>
        <w:jc w:val="both"/>
        <w:rPr>
          <w:b/>
        </w:rPr>
      </w:pPr>
    </w:p>
    <w:p w:rsidR="006113F4" w:rsidRPr="005C1E4D" w:rsidRDefault="006113F4" w:rsidP="00284849">
      <w:pPr>
        <w:jc w:val="both"/>
        <w:rPr>
          <w:b/>
        </w:rPr>
      </w:pPr>
    </w:p>
    <w:p w:rsidR="00691697" w:rsidRPr="000E343C" w:rsidRDefault="006113F4" w:rsidP="00691697">
      <w:pPr>
        <w:jc w:val="both"/>
        <w:rPr>
          <w:b/>
          <w:u w:val="single"/>
        </w:rPr>
      </w:pPr>
      <w:r>
        <w:rPr>
          <w:b/>
        </w:rPr>
        <w:tab/>
      </w:r>
      <w:r w:rsidR="00691697" w:rsidRPr="000E343C">
        <w:rPr>
          <w:b/>
          <w:u w:val="single"/>
        </w:rPr>
        <w:t>Результаты экспериментов</w:t>
      </w:r>
    </w:p>
    <w:p w:rsidR="000E343C" w:rsidRDefault="000E343C" w:rsidP="000E343C">
      <w:pPr>
        <w:rPr>
          <w:szCs w:val="28"/>
          <w:u w:val="single"/>
        </w:rPr>
      </w:pPr>
    </w:p>
    <w:p w:rsidR="000E343C" w:rsidRPr="000E343C" w:rsidRDefault="009137C8" w:rsidP="000E343C">
      <w:pPr>
        <w:rPr>
          <w:szCs w:val="28"/>
          <w:u w:val="single"/>
        </w:rPr>
      </w:pPr>
      <w:r>
        <w:rPr>
          <w:szCs w:val="28"/>
        </w:rPr>
        <w:tab/>
      </w:r>
      <w:r w:rsidR="000E343C" w:rsidRPr="000E343C">
        <w:rPr>
          <w:szCs w:val="28"/>
          <w:u w:val="single"/>
        </w:rPr>
        <w:t>Эксперимент 1</w:t>
      </w:r>
    </w:p>
    <w:p w:rsidR="000E343C" w:rsidRPr="00A63845" w:rsidRDefault="000E343C" w:rsidP="000E343C">
      <w:pPr>
        <w:jc w:val="right"/>
      </w:pPr>
      <w:r w:rsidRPr="00A63845">
        <w:t>Таблица 1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561"/>
        <w:gridCol w:w="2551"/>
        <w:gridCol w:w="3260"/>
        <w:gridCol w:w="2972"/>
      </w:tblGrid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Default="000E343C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Default="000E343C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элементов в словаре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Default="000E343C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 функции</w:t>
            </w:r>
          </w:p>
          <w:p w:rsidR="000E343C" w:rsidRDefault="000E343C" w:rsidP="000005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bstree_lookup</w:t>
            </w:r>
            <w:proofErr w:type="spellEnd"/>
            <w:r>
              <w:rPr>
                <w:b/>
                <w:sz w:val="20"/>
                <w:szCs w:val="20"/>
              </w:rPr>
              <w:t>, с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Default="000E343C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Время выполнения функции </w:t>
            </w:r>
          </w:p>
          <w:p w:rsidR="000E343C" w:rsidRDefault="000E343C" w:rsidP="000005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hashtab_lookup</w:t>
            </w:r>
            <w:proofErr w:type="spellEnd"/>
            <w:r>
              <w:rPr>
                <w:b/>
                <w:sz w:val="20"/>
                <w:szCs w:val="20"/>
              </w:rPr>
              <w:t>, с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0.000003</w:t>
            </w:r>
            <w:r w:rsidR="007177F0">
              <w:rPr>
                <w:sz w:val="20"/>
                <w:szCs w:val="20"/>
              </w:rPr>
              <w:t>44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0.000000</w:t>
            </w:r>
            <w:r w:rsidR="007177F0">
              <w:rPr>
                <w:sz w:val="20"/>
                <w:szCs w:val="20"/>
              </w:rPr>
              <w:t>87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0.0000034</w:t>
            </w:r>
            <w:r w:rsidR="007177F0">
              <w:rPr>
                <w:sz w:val="20"/>
                <w:szCs w:val="20"/>
              </w:rPr>
              <w:t>9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0.00000097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0.0000036</w:t>
            </w:r>
            <w:r w:rsidR="007177F0">
              <w:rPr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0.0000010</w:t>
            </w:r>
            <w:r w:rsidR="007177F0">
              <w:rPr>
                <w:sz w:val="20"/>
                <w:szCs w:val="20"/>
              </w:rPr>
              <w:t>3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0.0000041</w:t>
            </w:r>
            <w:r w:rsidR="007177F0">
              <w:rPr>
                <w:sz w:val="20"/>
                <w:szCs w:val="20"/>
              </w:rPr>
              <w:t>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0.0000011</w:t>
            </w:r>
            <w:r w:rsidR="007177F0">
              <w:rPr>
                <w:sz w:val="20"/>
                <w:szCs w:val="20"/>
              </w:rPr>
              <w:t>1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0.0000043</w:t>
            </w:r>
            <w:r w:rsidR="007177F0">
              <w:rPr>
                <w:sz w:val="20"/>
                <w:szCs w:val="20"/>
              </w:rPr>
              <w:t>2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0.0000013</w:t>
            </w:r>
            <w:r w:rsidR="007177F0">
              <w:rPr>
                <w:sz w:val="20"/>
                <w:szCs w:val="20"/>
              </w:rPr>
              <w:t>5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0.0000043</w:t>
            </w:r>
            <w:r w:rsidR="007177F0">
              <w:rPr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0.0000014</w:t>
            </w:r>
            <w:r w:rsidR="007177F0">
              <w:rPr>
                <w:sz w:val="20"/>
                <w:szCs w:val="20"/>
              </w:rPr>
              <w:t>1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0.0000043</w:t>
            </w:r>
            <w:r w:rsidR="007177F0">
              <w:rPr>
                <w:sz w:val="20"/>
                <w:szCs w:val="20"/>
              </w:rPr>
              <w:t>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</w:t>
            </w:r>
            <w:r w:rsidR="007177F0">
              <w:rPr>
                <w:sz w:val="20"/>
                <w:szCs w:val="20"/>
              </w:rPr>
              <w:t>57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</w:t>
            </w:r>
            <w:r w:rsidR="007177F0">
              <w:rPr>
                <w:sz w:val="20"/>
                <w:szCs w:val="20"/>
              </w:rPr>
              <w:t>5</w:t>
            </w:r>
            <w:r w:rsidRPr="000E343C">
              <w:rPr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0.00000161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0.00000466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0.00000164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0.00000517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0.00000168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0.000004</w:t>
            </w:r>
            <w:r w:rsidR="007177F0">
              <w:rPr>
                <w:sz w:val="20"/>
                <w:szCs w:val="20"/>
              </w:rPr>
              <w:t>9</w:t>
            </w:r>
            <w:r w:rsidRPr="000E343C">
              <w:rPr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0.0000017</w:t>
            </w:r>
            <w:r w:rsidR="007177F0">
              <w:rPr>
                <w:sz w:val="20"/>
                <w:szCs w:val="20"/>
              </w:rPr>
              <w:t>2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120</w:t>
            </w:r>
            <w:r w:rsidR="00A63845">
              <w:rPr>
                <w:sz w:val="20"/>
                <w:szCs w:val="20"/>
              </w:rPr>
              <w:t xml:space="preserve"> </w:t>
            </w:r>
            <w:r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</w:t>
            </w:r>
            <w:r w:rsidR="007177F0">
              <w:rPr>
                <w:sz w:val="20"/>
                <w:szCs w:val="20"/>
              </w:rPr>
              <w:t>3</w:t>
            </w:r>
            <w:r w:rsidRPr="000E343C">
              <w:rPr>
                <w:sz w:val="20"/>
                <w:szCs w:val="20"/>
              </w:rPr>
              <w:t>1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0.0000018</w:t>
            </w:r>
            <w:r w:rsidR="007177F0">
              <w:rPr>
                <w:sz w:val="20"/>
                <w:szCs w:val="20"/>
              </w:rPr>
              <w:t>1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</w:t>
            </w:r>
            <w:r w:rsidR="007177F0">
              <w:rPr>
                <w:sz w:val="20"/>
                <w:szCs w:val="20"/>
              </w:rPr>
              <w:t>4</w:t>
            </w:r>
            <w:r w:rsidRPr="000E343C">
              <w:rPr>
                <w:sz w:val="20"/>
                <w:szCs w:val="20"/>
              </w:rPr>
              <w:t>4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0.0000018</w:t>
            </w:r>
            <w:r w:rsidR="007177F0">
              <w:rPr>
                <w:sz w:val="20"/>
                <w:szCs w:val="20"/>
              </w:rPr>
              <w:t>7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0.0000053</w:t>
            </w:r>
            <w:r w:rsidR="007177F0">
              <w:rPr>
                <w:sz w:val="20"/>
                <w:szCs w:val="20"/>
              </w:rPr>
              <w:t>9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0.0000020</w:t>
            </w:r>
            <w:r w:rsidR="007177F0">
              <w:rPr>
                <w:sz w:val="20"/>
                <w:szCs w:val="20"/>
              </w:rPr>
              <w:t>3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</w:t>
            </w:r>
            <w:r w:rsidR="007177F0">
              <w:rPr>
                <w:sz w:val="20"/>
                <w:szCs w:val="20"/>
              </w:rPr>
              <w:t>5</w:t>
            </w:r>
            <w:r w:rsidRPr="000E343C">
              <w:rPr>
                <w:sz w:val="20"/>
                <w:szCs w:val="20"/>
              </w:rPr>
              <w:t>8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</w:t>
            </w:r>
            <w:r w:rsidR="007177F0">
              <w:rPr>
                <w:sz w:val="20"/>
                <w:szCs w:val="20"/>
              </w:rPr>
              <w:t>5</w:t>
            </w:r>
            <w:r w:rsidRPr="000E343C">
              <w:rPr>
                <w:sz w:val="20"/>
                <w:szCs w:val="20"/>
              </w:rPr>
              <w:t>5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A63845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160</w:t>
            </w:r>
            <w:r w:rsidR="00A63845">
              <w:rPr>
                <w:sz w:val="20"/>
                <w:szCs w:val="20"/>
              </w:rPr>
              <w:t xml:space="preserve"> </w:t>
            </w:r>
            <w:r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0.0000058</w:t>
            </w:r>
            <w:r w:rsidR="007177F0">
              <w:rPr>
                <w:sz w:val="20"/>
                <w:szCs w:val="20"/>
              </w:rPr>
              <w:t>3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0.00000252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</w:t>
            </w:r>
            <w:r w:rsidR="007177F0">
              <w:rPr>
                <w:sz w:val="20"/>
                <w:szCs w:val="20"/>
              </w:rPr>
              <w:t>8</w:t>
            </w:r>
            <w:r w:rsidRPr="000E343C">
              <w:rPr>
                <w:sz w:val="20"/>
                <w:szCs w:val="20"/>
              </w:rPr>
              <w:t>9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</w:t>
            </w:r>
            <w:r w:rsidR="007177F0">
              <w:rPr>
                <w:sz w:val="20"/>
                <w:szCs w:val="20"/>
              </w:rPr>
              <w:t>60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</w:t>
            </w:r>
            <w:r w:rsidR="007177F0">
              <w:rPr>
                <w:sz w:val="20"/>
                <w:szCs w:val="20"/>
              </w:rPr>
              <w:t>7</w:t>
            </w:r>
            <w:r w:rsidRPr="000E343C">
              <w:rPr>
                <w:sz w:val="20"/>
                <w:szCs w:val="20"/>
              </w:rPr>
              <w:t>7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</w:t>
            </w:r>
            <w:r w:rsidR="007177F0">
              <w:rPr>
                <w:sz w:val="20"/>
                <w:szCs w:val="20"/>
              </w:rPr>
              <w:t>7</w:t>
            </w:r>
            <w:r w:rsidRPr="000E343C">
              <w:rPr>
                <w:sz w:val="20"/>
                <w:szCs w:val="20"/>
              </w:rPr>
              <w:t>7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190 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0.0000058</w:t>
            </w:r>
            <w:r w:rsidR="007177F0">
              <w:rPr>
                <w:sz w:val="20"/>
                <w:szCs w:val="20"/>
              </w:rPr>
              <w:t>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0.000002</w:t>
            </w:r>
            <w:r w:rsidR="007177F0">
              <w:rPr>
                <w:sz w:val="20"/>
                <w:szCs w:val="20"/>
              </w:rPr>
              <w:t>8</w:t>
            </w:r>
            <w:r w:rsidRPr="000E343C">
              <w:rPr>
                <w:sz w:val="20"/>
                <w:szCs w:val="20"/>
              </w:rPr>
              <w:t>9</w:t>
            </w:r>
          </w:p>
        </w:tc>
      </w:tr>
      <w:tr w:rsidR="000E343C" w:rsidTr="00000510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A63845" w:rsidP="000005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0E343C" w:rsidRPr="000E343C"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0.00000595</w:t>
            </w:r>
          </w:p>
        </w:tc>
        <w:tc>
          <w:tcPr>
            <w:tcW w:w="2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E343C" w:rsidRPr="000E343C" w:rsidRDefault="000E343C" w:rsidP="007177F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0.0000030</w:t>
            </w:r>
            <w:r w:rsidR="007177F0">
              <w:rPr>
                <w:sz w:val="20"/>
                <w:szCs w:val="20"/>
              </w:rPr>
              <w:t>0</w:t>
            </w:r>
          </w:p>
        </w:tc>
      </w:tr>
    </w:tbl>
    <w:p w:rsidR="004C724D" w:rsidRDefault="004C724D" w:rsidP="004C724D">
      <w:pPr>
        <w:keepNext/>
      </w:pPr>
      <w:r>
        <w:rPr>
          <w:noProof/>
        </w:rPr>
        <w:lastRenderedPageBreak/>
        <w:drawing>
          <wp:inline distT="0" distB="0" distL="0" distR="0">
            <wp:extent cx="5940425" cy="3564255"/>
            <wp:effectExtent l="19050" t="0" r="3175" b="0"/>
            <wp:docPr id="1" name="Рисунок 1" descr="C:\Users\long399\Desktop\лаба2САОД\1 экспери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399\Desktop\лаба2САОД\1 эксперимент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43C" w:rsidRDefault="004C724D" w:rsidP="004C724D">
      <w:pPr>
        <w:pStyle w:val="a7"/>
      </w:pPr>
      <w:r>
        <w:t xml:space="preserve">Рисунок </w:t>
      </w:r>
      <w:fldSimple w:instr=" SEQ Рисунок \* ARABIC ">
        <w:r w:rsidR="00241747">
          <w:rPr>
            <w:noProof/>
          </w:rPr>
          <w:t>1</w:t>
        </w:r>
      </w:fldSimple>
      <w:r>
        <w:t xml:space="preserve"> - Сравнение эффективности поиска элементов в бинарном девере поиска и хеш-таблице в среднем случае (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:rsidR="0057309C" w:rsidRDefault="00BE60A6" w:rsidP="00284849">
      <w:pPr>
        <w:jc w:val="both"/>
        <w:rPr>
          <w:szCs w:val="28"/>
          <w:u w:val="single"/>
        </w:rPr>
      </w:pPr>
      <w:r>
        <w:rPr>
          <w:szCs w:val="28"/>
        </w:rPr>
        <w:tab/>
      </w:r>
      <w:r w:rsidR="009137C8" w:rsidRPr="000E343C">
        <w:rPr>
          <w:szCs w:val="28"/>
          <w:u w:val="single"/>
        </w:rPr>
        <w:t xml:space="preserve">Эксперимент </w:t>
      </w:r>
      <w:r w:rsidR="009137C8">
        <w:rPr>
          <w:szCs w:val="28"/>
          <w:u w:val="single"/>
        </w:rPr>
        <w:t>5</w:t>
      </w:r>
    </w:p>
    <w:p w:rsidR="009137C8" w:rsidRDefault="00B7120C" w:rsidP="00B7120C">
      <w:pPr>
        <w:jc w:val="right"/>
      </w:pPr>
      <w:r w:rsidRPr="00A63845">
        <w:t xml:space="preserve">Таблица </w:t>
      </w:r>
      <w:r>
        <w:t>2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561"/>
        <w:gridCol w:w="2421"/>
        <w:gridCol w:w="3260"/>
        <w:gridCol w:w="3102"/>
      </w:tblGrid>
      <w:tr w:rsidR="009C0D2F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элементов в словаре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 функции</w:t>
            </w:r>
          </w:p>
          <w:p w:rsidR="009C0D2F" w:rsidRDefault="009C0D2F" w:rsidP="009C0D2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bstree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max</w:t>
            </w:r>
            <w:r w:rsidRPr="009C0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в худшем случае, с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 функции</w:t>
            </w:r>
          </w:p>
          <w:p w:rsidR="009C0D2F" w:rsidRDefault="009C0D2F" w:rsidP="009C0D2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bstree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max</w:t>
            </w:r>
            <w:r w:rsidRPr="009C0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в среднем случае, с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AA3FB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0.000003</w:t>
            </w:r>
            <w:r w:rsidR="00AA3FBB" w:rsidRPr="00EE192B">
              <w:rPr>
                <w:sz w:val="20"/>
                <w:szCs w:val="20"/>
              </w:rPr>
              <w:t>9</w:t>
            </w:r>
            <w:r w:rsidRPr="00EE192B">
              <w:rPr>
                <w:sz w:val="20"/>
                <w:szCs w:val="20"/>
              </w:rPr>
              <w:t>0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0.00000090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20 000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AA3FB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0.000003</w:t>
            </w:r>
            <w:r w:rsidR="00AA3FBB" w:rsidRPr="00EE192B">
              <w:rPr>
                <w:sz w:val="20"/>
                <w:szCs w:val="20"/>
              </w:rPr>
              <w:t>9</w:t>
            </w:r>
            <w:r w:rsidRPr="00EE192B">
              <w:rPr>
                <w:sz w:val="20"/>
                <w:szCs w:val="20"/>
              </w:rPr>
              <w:t>5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0.00000097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30 000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AA3FB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0.000003</w:t>
            </w:r>
            <w:r w:rsidR="00AA3FBB" w:rsidRPr="00EE192B">
              <w:rPr>
                <w:sz w:val="20"/>
                <w:szCs w:val="20"/>
              </w:rPr>
              <w:t>9</w:t>
            </w:r>
            <w:r w:rsidRPr="00EE192B">
              <w:rPr>
                <w:sz w:val="20"/>
                <w:szCs w:val="20"/>
              </w:rPr>
              <w:t>8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0.00000104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40 000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0.00000417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0.00000113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 xml:space="preserve"> 50 000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0.00000431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0.00000138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60 000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0.0000043</w:t>
            </w:r>
            <w:r w:rsidR="00EE192B" w:rsidRPr="00EE192B">
              <w:rPr>
                <w:sz w:val="20"/>
                <w:szCs w:val="20"/>
              </w:rPr>
              <w:t>9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0.00000143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70 000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0.000004</w:t>
            </w:r>
            <w:r w:rsidR="00EE192B" w:rsidRPr="00EE192B">
              <w:rPr>
                <w:sz w:val="20"/>
                <w:szCs w:val="20"/>
              </w:rPr>
              <w:t>5</w:t>
            </w:r>
            <w:r w:rsidRPr="00EE192B">
              <w:rPr>
                <w:sz w:val="20"/>
                <w:szCs w:val="20"/>
              </w:rPr>
              <w:t>0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0.0000016</w:t>
            </w:r>
            <w:r w:rsidR="00EE192B" w:rsidRPr="00EE192B">
              <w:rPr>
                <w:sz w:val="20"/>
                <w:szCs w:val="20"/>
              </w:rPr>
              <w:t>1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80 000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0.00000494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0.0000016</w:t>
            </w:r>
            <w:r w:rsidR="00EE192B" w:rsidRPr="00EE192B">
              <w:rPr>
                <w:sz w:val="20"/>
                <w:szCs w:val="20"/>
              </w:rPr>
              <w:t>2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90 000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503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0.00000164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100 000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0.00000517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0.00000168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110 000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525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0.00000177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120 000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0.000005</w:t>
            </w:r>
            <w:r w:rsidR="00EE192B" w:rsidRPr="00EE192B">
              <w:rPr>
                <w:sz w:val="20"/>
                <w:szCs w:val="20"/>
              </w:rPr>
              <w:t>4</w:t>
            </w:r>
            <w:r w:rsidRPr="00EE192B">
              <w:rPr>
                <w:sz w:val="20"/>
                <w:szCs w:val="20"/>
              </w:rPr>
              <w:t>1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0.00000187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130 000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0.000005</w:t>
            </w:r>
            <w:r w:rsidR="00EE192B" w:rsidRPr="00EE192B">
              <w:rPr>
                <w:sz w:val="20"/>
                <w:szCs w:val="20"/>
              </w:rPr>
              <w:t>6</w:t>
            </w:r>
            <w:r w:rsidRPr="00EE192B">
              <w:rPr>
                <w:sz w:val="20"/>
                <w:szCs w:val="20"/>
              </w:rPr>
              <w:t>4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0.00000189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140 000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0.000005</w:t>
            </w:r>
            <w:r w:rsidR="00EE192B" w:rsidRPr="00EE192B">
              <w:rPr>
                <w:sz w:val="20"/>
                <w:szCs w:val="20"/>
              </w:rPr>
              <w:t>8</w:t>
            </w:r>
            <w:r w:rsidRPr="00EE192B">
              <w:rPr>
                <w:sz w:val="20"/>
                <w:szCs w:val="20"/>
              </w:rPr>
              <w:t>1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0.00000201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150 000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0.000005</w:t>
            </w:r>
            <w:r w:rsidR="00EE192B" w:rsidRPr="00EE192B">
              <w:rPr>
                <w:sz w:val="20"/>
                <w:szCs w:val="20"/>
              </w:rPr>
              <w:t>9</w:t>
            </w:r>
            <w:r w:rsidRPr="00EE192B">
              <w:rPr>
                <w:sz w:val="20"/>
                <w:szCs w:val="20"/>
              </w:rPr>
              <w:t>8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</w:t>
            </w:r>
            <w:r w:rsidR="00EE192B" w:rsidRPr="00EE192B">
              <w:rPr>
                <w:sz w:val="20"/>
                <w:szCs w:val="20"/>
              </w:rPr>
              <w:t>52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160 000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608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</w:t>
            </w:r>
            <w:r w:rsidR="00EE192B" w:rsidRPr="00EE192B">
              <w:rPr>
                <w:sz w:val="20"/>
                <w:szCs w:val="20"/>
              </w:rPr>
              <w:t>75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170 000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628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</w:t>
            </w:r>
            <w:r w:rsidR="00EE192B" w:rsidRPr="00EE192B">
              <w:rPr>
                <w:sz w:val="20"/>
                <w:szCs w:val="20"/>
              </w:rPr>
              <w:t>7</w:t>
            </w:r>
            <w:r w:rsidRPr="00EE192B">
              <w:rPr>
                <w:sz w:val="20"/>
                <w:szCs w:val="20"/>
              </w:rPr>
              <w:t>6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180 000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644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0.00000287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190 000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6</w:t>
            </w:r>
            <w:r w:rsidRPr="00EE192B">
              <w:rPr>
                <w:sz w:val="20"/>
                <w:szCs w:val="20"/>
              </w:rPr>
              <w:t>83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0.00000299</w:t>
            </w:r>
          </w:p>
        </w:tc>
      </w:tr>
      <w:tr w:rsidR="00F47CE2" w:rsidTr="009C0D2F"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  <w:lang w:val="en-US"/>
              </w:rPr>
            </w:pPr>
            <w:r w:rsidRPr="000E343C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0E343C" w:rsidRDefault="00F47CE2" w:rsidP="00000510">
            <w:pPr>
              <w:jc w:val="center"/>
              <w:rPr>
                <w:sz w:val="20"/>
                <w:szCs w:val="20"/>
              </w:rPr>
            </w:pPr>
            <w:r w:rsidRPr="000E343C">
              <w:rPr>
                <w:sz w:val="20"/>
                <w:szCs w:val="20"/>
              </w:rPr>
              <w:t>200 000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EE192B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</w:t>
            </w:r>
            <w:r w:rsidR="00EE192B" w:rsidRPr="00EE192B">
              <w:rPr>
                <w:sz w:val="20"/>
                <w:szCs w:val="20"/>
              </w:rPr>
              <w:t>6</w:t>
            </w:r>
            <w:r w:rsidRPr="00EE192B">
              <w:rPr>
                <w:sz w:val="20"/>
                <w:szCs w:val="20"/>
              </w:rPr>
              <w:t>95</w:t>
            </w:r>
          </w:p>
        </w:tc>
        <w:tc>
          <w:tcPr>
            <w:tcW w:w="3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F47CE2" w:rsidRPr="00EE192B" w:rsidRDefault="00F47CE2" w:rsidP="00000510">
            <w:pPr>
              <w:jc w:val="center"/>
              <w:rPr>
                <w:sz w:val="20"/>
                <w:szCs w:val="20"/>
              </w:rPr>
            </w:pPr>
            <w:r w:rsidRPr="00EE192B">
              <w:rPr>
                <w:sz w:val="20"/>
                <w:szCs w:val="20"/>
              </w:rPr>
              <w:t>0.00000306</w:t>
            </w:r>
          </w:p>
        </w:tc>
      </w:tr>
    </w:tbl>
    <w:p w:rsidR="00241747" w:rsidRDefault="00241747" w:rsidP="00241747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940425" cy="3564255"/>
            <wp:effectExtent l="19050" t="0" r="3175" b="0"/>
            <wp:docPr id="2" name="Рисунок 2" descr="C:\Users\long399\Desktop\лаба2САОД\5 эксперимент\5 эксперим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399\Desktop\лаба2САОД\5 эксперимент\5 эксперимент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CE2" w:rsidRDefault="00241747" w:rsidP="00241747">
      <w:pPr>
        <w:pStyle w:val="a7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Исследование эффективности поиска максимального элемента в бинарном дереве поиска в худшем и среднем случаях</w:t>
      </w:r>
    </w:p>
    <w:p w:rsidR="009C0D2F" w:rsidRDefault="00BE60A6" w:rsidP="009C0D2F">
      <w:pPr>
        <w:jc w:val="both"/>
        <w:rPr>
          <w:szCs w:val="28"/>
          <w:u w:val="single"/>
        </w:rPr>
      </w:pPr>
      <w:r>
        <w:rPr>
          <w:szCs w:val="28"/>
        </w:rPr>
        <w:tab/>
      </w:r>
      <w:r w:rsidR="009C0D2F" w:rsidRPr="000E343C">
        <w:rPr>
          <w:szCs w:val="28"/>
          <w:u w:val="single"/>
        </w:rPr>
        <w:t xml:space="preserve">Эксперимент </w:t>
      </w:r>
      <w:r w:rsidR="009C0D2F">
        <w:rPr>
          <w:szCs w:val="28"/>
          <w:u w:val="single"/>
        </w:rPr>
        <w:t>6</w:t>
      </w:r>
    </w:p>
    <w:p w:rsidR="009C0D2F" w:rsidRDefault="00B7120C" w:rsidP="00B7120C">
      <w:pPr>
        <w:jc w:val="right"/>
      </w:pPr>
      <w:r w:rsidRPr="00A63845">
        <w:t xml:space="preserve">Таблица </w:t>
      </w:r>
      <w:r>
        <w:t>3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570"/>
        <w:gridCol w:w="1599"/>
        <w:gridCol w:w="1866"/>
        <w:gridCol w:w="1958"/>
        <w:gridCol w:w="1866"/>
        <w:gridCol w:w="1485"/>
      </w:tblGrid>
      <w:tr w:rsidR="009C0D2F" w:rsidTr="00000510">
        <w:trPr>
          <w:trHeight w:val="330"/>
        </w:trPr>
        <w:tc>
          <w:tcPr>
            <w:tcW w:w="5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15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элементов в словаре</w:t>
            </w:r>
          </w:p>
        </w:tc>
        <w:tc>
          <w:tcPr>
            <w:tcW w:w="38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9C0D2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Хеш-функция</w:t>
            </w:r>
            <w: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KP</w:t>
            </w:r>
          </w:p>
        </w:tc>
        <w:tc>
          <w:tcPr>
            <w:tcW w:w="3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9C0D2F" w:rsidRDefault="009C0D2F" w:rsidP="009C0D2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Хеш-функция </w:t>
            </w:r>
            <w:r>
              <w:rPr>
                <w:b/>
                <w:sz w:val="20"/>
                <w:szCs w:val="20"/>
                <w:lang w:val="en-US"/>
              </w:rPr>
              <w:t>Add</w:t>
            </w:r>
          </w:p>
        </w:tc>
      </w:tr>
      <w:tr w:rsidR="009C0D2F" w:rsidTr="00000510">
        <w:trPr>
          <w:trHeight w:val="390"/>
        </w:trPr>
        <w:tc>
          <w:tcPr>
            <w:tcW w:w="57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функции 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hashtab_lookup</w:t>
            </w:r>
            <w:proofErr w:type="spellEnd"/>
            <w:r>
              <w:rPr>
                <w:b/>
                <w:sz w:val="20"/>
                <w:szCs w:val="20"/>
              </w:rPr>
              <w:t>, с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Число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коллизий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выполнения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функции 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hashtab_lookup</w:t>
            </w:r>
            <w:proofErr w:type="spellEnd"/>
            <w:r>
              <w:rPr>
                <w:b/>
                <w:sz w:val="20"/>
                <w:szCs w:val="20"/>
              </w:rPr>
              <w:t>, с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Число</w:t>
            </w:r>
          </w:p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коллизий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0.0000009</w:t>
            </w:r>
            <w:r w:rsidR="00AF53BC" w:rsidRPr="00876F6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3018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0.00000160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352C5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3</w:t>
            </w:r>
            <w:r w:rsidR="000352C5">
              <w:rPr>
                <w:b/>
                <w:sz w:val="20"/>
                <w:szCs w:val="20"/>
              </w:rPr>
              <w:t>2</w:t>
            </w:r>
            <w:r w:rsidRPr="00F77D1B">
              <w:rPr>
                <w:b/>
                <w:sz w:val="20"/>
                <w:szCs w:val="20"/>
              </w:rPr>
              <w:t>40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0.0000009</w:t>
            </w:r>
            <w:r w:rsidR="00AF53BC" w:rsidRPr="00876F6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9757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0.00000170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352C5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9</w:t>
            </w:r>
            <w:r w:rsidR="000352C5">
              <w:rPr>
                <w:b/>
                <w:sz w:val="20"/>
                <w:szCs w:val="20"/>
              </w:rPr>
              <w:t>8</w:t>
            </w:r>
            <w:r w:rsidRPr="00F77D1B">
              <w:rPr>
                <w:b/>
                <w:sz w:val="20"/>
                <w:szCs w:val="20"/>
              </w:rPr>
              <w:t>21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0.0000010</w:t>
            </w:r>
            <w:r w:rsidR="00AF53BC" w:rsidRPr="00876F6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18231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0.0000017</w:t>
            </w:r>
            <w:r w:rsidR="00AF53BC" w:rsidRPr="00AF53B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352C5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18</w:t>
            </w:r>
            <w:r w:rsidR="000352C5">
              <w:rPr>
                <w:b/>
                <w:sz w:val="20"/>
                <w:szCs w:val="20"/>
              </w:rPr>
              <w:t>340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0.0000011</w:t>
            </w:r>
            <w:r w:rsidR="00AF53BC" w:rsidRPr="00876F6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27558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0.00000179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0352C5" w:rsidP="00000510">
            <w:pPr>
              <w:jc w:val="center"/>
              <w:rPr>
                <w:b/>
                <w:sz w:val="20"/>
                <w:szCs w:val="20"/>
              </w:rPr>
            </w:pPr>
            <w:r w:rsidRPr="000352C5">
              <w:rPr>
                <w:b/>
                <w:sz w:val="20"/>
                <w:szCs w:val="20"/>
              </w:rPr>
              <w:t>27670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50 000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</w:t>
            </w:r>
            <w:r w:rsidR="00AF53BC" w:rsidRPr="00876F6A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37235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0.0000022</w:t>
            </w:r>
            <w:r w:rsidR="00AF53BC" w:rsidRPr="00AF53B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0352C5" w:rsidP="00000510">
            <w:pPr>
              <w:jc w:val="center"/>
              <w:rPr>
                <w:b/>
                <w:sz w:val="20"/>
                <w:szCs w:val="20"/>
              </w:rPr>
            </w:pPr>
            <w:r w:rsidRPr="000352C5">
              <w:rPr>
                <w:b/>
                <w:sz w:val="20"/>
                <w:szCs w:val="20"/>
              </w:rPr>
              <w:t>37228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0.0000014</w:t>
            </w:r>
            <w:r w:rsidR="00AF53BC" w:rsidRPr="00876F6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47104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0.0000021</w:t>
            </w:r>
            <w:r w:rsidR="00AF53BC" w:rsidRPr="00AF53BC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0352C5" w:rsidP="00000510">
            <w:pPr>
              <w:jc w:val="center"/>
              <w:rPr>
                <w:b/>
                <w:sz w:val="20"/>
                <w:szCs w:val="20"/>
              </w:rPr>
            </w:pPr>
            <w:r w:rsidRPr="000352C5">
              <w:rPr>
                <w:b/>
                <w:sz w:val="20"/>
                <w:szCs w:val="20"/>
              </w:rPr>
              <w:t>47100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</w:t>
            </w:r>
            <w:r w:rsidR="00AF53BC" w:rsidRPr="00876F6A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57036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0.00000220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0352C5" w:rsidP="00000510">
            <w:pPr>
              <w:jc w:val="center"/>
              <w:rPr>
                <w:b/>
                <w:sz w:val="20"/>
                <w:szCs w:val="20"/>
              </w:rPr>
            </w:pPr>
            <w:r w:rsidRPr="000352C5">
              <w:rPr>
                <w:b/>
                <w:sz w:val="20"/>
                <w:szCs w:val="20"/>
              </w:rPr>
              <w:t>57075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0.00000161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67004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0.0000022</w:t>
            </w:r>
            <w:r w:rsidR="00AF53BC" w:rsidRPr="00AF53BC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0352C5" w:rsidP="00000510">
            <w:pPr>
              <w:jc w:val="center"/>
              <w:rPr>
                <w:b/>
                <w:sz w:val="20"/>
                <w:szCs w:val="20"/>
              </w:rPr>
            </w:pPr>
            <w:r w:rsidRPr="000352C5">
              <w:rPr>
                <w:b/>
                <w:sz w:val="20"/>
                <w:szCs w:val="20"/>
              </w:rPr>
              <w:t>67030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0.00000164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76988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0.0000024</w:t>
            </w:r>
            <w:r w:rsidR="00AF53BC" w:rsidRPr="00AF53B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0352C5" w:rsidP="00000510">
            <w:pPr>
              <w:jc w:val="center"/>
              <w:rPr>
                <w:b/>
                <w:sz w:val="20"/>
                <w:szCs w:val="20"/>
              </w:rPr>
            </w:pPr>
            <w:r w:rsidRPr="000352C5">
              <w:rPr>
                <w:b/>
                <w:sz w:val="20"/>
                <w:szCs w:val="20"/>
              </w:rPr>
              <w:t>77046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0.0000016</w:t>
            </w:r>
            <w:r w:rsidR="00AF53BC" w:rsidRPr="00876F6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86981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0.0000024</w:t>
            </w:r>
            <w:r w:rsidR="00AF53BC" w:rsidRPr="00AF53B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0352C5" w:rsidP="00000510">
            <w:pPr>
              <w:jc w:val="center"/>
              <w:rPr>
                <w:b/>
                <w:sz w:val="20"/>
                <w:szCs w:val="20"/>
              </w:rPr>
            </w:pPr>
            <w:r w:rsidRPr="000352C5">
              <w:rPr>
                <w:b/>
                <w:sz w:val="20"/>
                <w:szCs w:val="20"/>
              </w:rPr>
              <w:t>86999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0.0000017</w:t>
            </w:r>
            <w:r w:rsidR="00AF53BC" w:rsidRPr="00876F6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96976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0.00000253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0352C5" w:rsidP="00000510">
            <w:pPr>
              <w:jc w:val="center"/>
              <w:rPr>
                <w:b/>
                <w:sz w:val="20"/>
                <w:szCs w:val="20"/>
              </w:rPr>
            </w:pPr>
            <w:r w:rsidRPr="000352C5">
              <w:rPr>
                <w:b/>
                <w:sz w:val="20"/>
                <w:szCs w:val="20"/>
              </w:rPr>
              <w:t>96998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0.0000018</w:t>
            </w:r>
            <w:r w:rsidR="00AF53BC" w:rsidRPr="00876F6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106974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0.0000027</w:t>
            </w:r>
            <w:r w:rsidR="00AF53BC" w:rsidRPr="00AF53BC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0352C5" w:rsidP="00000510">
            <w:pPr>
              <w:jc w:val="center"/>
              <w:rPr>
                <w:b/>
                <w:sz w:val="20"/>
                <w:szCs w:val="20"/>
              </w:rPr>
            </w:pPr>
            <w:r w:rsidRPr="000352C5">
              <w:rPr>
                <w:b/>
                <w:sz w:val="20"/>
                <w:szCs w:val="20"/>
              </w:rPr>
              <w:t>107975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130 000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0.00000189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116974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0.0000029</w:t>
            </w:r>
            <w:r w:rsidR="00AF53BC" w:rsidRPr="00AF53B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116973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0.0000020</w:t>
            </w:r>
            <w:r w:rsidR="00AF53BC" w:rsidRPr="00876F6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126974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0.0000029</w:t>
            </w:r>
            <w:r w:rsidR="00AF53BC" w:rsidRPr="00AF53BC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0352C5" w:rsidP="00000510">
            <w:pPr>
              <w:jc w:val="center"/>
              <w:rPr>
                <w:b/>
                <w:sz w:val="20"/>
                <w:szCs w:val="20"/>
              </w:rPr>
            </w:pPr>
            <w:r w:rsidRPr="000352C5">
              <w:rPr>
                <w:b/>
                <w:sz w:val="20"/>
                <w:szCs w:val="20"/>
              </w:rPr>
              <w:t>127973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0.00000275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136973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0.0000032</w:t>
            </w:r>
            <w:r w:rsidR="00AF53BC" w:rsidRPr="00AF53B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136973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0.000002</w:t>
            </w:r>
            <w:r w:rsidR="00AF53BC" w:rsidRPr="00876F6A">
              <w:rPr>
                <w:b/>
                <w:sz w:val="20"/>
                <w:szCs w:val="20"/>
              </w:rPr>
              <w:t>6</w:t>
            </w:r>
            <w:r w:rsidRPr="00876F6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146973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0.0000035</w:t>
            </w:r>
            <w:r w:rsidR="00AF53BC" w:rsidRPr="00AF53B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352C5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14</w:t>
            </w:r>
            <w:r w:rsidR="000352C5">
              <w:rPr>
                <w:b/>
                <w:sz w:val="20"/>
                <w:szCs w:val="20"/>
              </w:rPr>
              <w:t>7</w:t>
            </w:r>
            <w:r w:rsidRPr="00F77D1B">
              <w:rPr>
                <w:b/>
                <w:sz w:val="20"/>
                <w:szCs w:val="20"/>
              </w:rPr>
              <w:t>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0.000002</w:t>
            </w:r>
            <w:r w:rsidR="00AF53BC" w:rsidRPr="00876F6A">
              <w:rPr>
                <w:b/>
                <w:sz w:val="20"/>
                <w:szCs w:val="20"/>
              </w:rPr>
              <w:t>5</w:t>
            </w:r>
            <w:r w:rsidRPr="00876F6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156973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</w:t>
            </w:r>
            <w:r w:rsidR="00AF53BC" w:rsidRPr="00AF53BC">
              <w:rPr>
                <w:b/>
                <w:sz w:val="20"/>
                <w:szCs w:val="20"/>
              </w:rPr>
              <w:t>3</w:t>
            </w:r>
            <w:r w:rsidRPr="00AF53BC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156973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0.00000287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166973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0.00000365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352C5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16</w:t>
            </w:r>
            <w:r w:rsidR="000352C5">
              <w:rPr>
                <w:b/>
                <w:sz w:val="20"/>
                <w:szCs w:val="20"/>
              </w:rPr>
              <w:t>7</w:t>
            </w:r>
            <w:r w:rsidRPr="00F77D1B">
              <w:rPr>
                <w:b/>
                <w:sz w:val="20"/>
                <w:szCs w:val="20"/>
              </w:rPr>
              <w:t>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0.00000299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176973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0.0000036</w:t>
            </w:r>
            <w:r w:rsidR="00AF53BC" w:rsidRPr="00AF53B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176973</w:t>
            </w:r>
          </w:p>
        </w:tc>
      </w:tr>
      <w:tr w:rsidR="009C0D2F" w:rsidTr="00000510">
        <w:tc>
          <w:tcPr>
            <w:tcW w:w="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200 000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876F6A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876F6A">
              <w:rPr>
                <w:b/>
                <w:sz w:val="20"/>
                <w:szCs w:val="20"/>
              </w:rPr>
              <w:t>0.0000030</w:t>
            </w:r>
            <w:r w:rsidR="00AF53BC" w:rsidRPr="00876F6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00510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186973</w:t>
            </w:r>
          </w:p>
        </w:tc>
        <w:tc>
          <w:tcPr>
            <w:tcW w:w="1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AF53BC" w:rsidRDefault="009C0D2F" w:rsidP="00AF53BC">
            <w:pPr>
              <w:jc w:val="center"/>
              <w:rPr>
                <w:b/>
                <w:sz w:val="20"/>
                <w:szCs w:val="20"/>
              </w:rPr>
            </w:pPr>
            <w:r w:rsidRPr="00AF53BC">
              <w:rPr>
                <w:b/>
                <w:sz w:val="20"/>
                <w:szCs w:val="20"/>
              </w:rPr>
              <w:t>0.0000036</w:t>
            </w:r>
            <w:r w:rsidR="00AF53BC" w:rsidRPr="00AF53BC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9C0D2F" w:rsidRPr="00F77D1B" w:rsidRDefault="009C0D2F" w:rsidP="000352C5">
            <w:pPr>
              <w:jc w:val="center"/>
              <w:rPr>
                <w:b/>
                <w:sz w:val="20"/>
                <w:szCs w:val="20"/>
              </w:rPr>
            </w:pPr>
            <w:r w:rsidRPr="00F77D1B">
              <w:rPr>
                <w:b/>
                <w:sz w:val="20"/>
                <w:szCs w:val="20"/>
              </w:rPr>
              <w:t>18</w:t>
            </w:r>
            <w:r w:rsidR="000352C5">
              <w:rPr>
                <w:b/>
                <w:sz w:val="20"/>
                <w:szCs w:val="20"/>
              </w:rPr>
              <w:t>7</w:t>
            </w:r>
            <w:r w:rsidRPr="00F77D1B">
              <w:rPr>
                <w:b/>
                <w:sz w:val="20"/>
                <w:szCs w:val="20"/>
              </w:rPr>
              <w:t>973</w:t>
            </w:r>
          </w:p>
        </w:tc>
      </w:tr>
    </w:tbl>
    <w:p w:rsidR="009C0D2F" w:rsidRDefault="009C0D2F" w:rsidP="00284849">
      <w:pPr>
        <w:jc w:val="both"/>
        <w:rPr>
          <w:lang w:val="en-US"/>
        </w:rPr>
      </w:pPr>
    </w:p>
    <w:p w:rsidR="009C0D2F" w:rsidRDefault="00B7120C" w:rsidP="00284849">
      <w:pPr>
        <w:jc w:val="both"/>
      </w:pPr>
      <w:r>
        <w:rPr>
          <w:noProof/>
        </w:rPr>
        <w:lastRenderedPageBreak/>
        <w:drawing>
          <wp:inline distT="0" distB="0" distL="0" distR="0">
            <wp:extent cx="5940425" cy="3564255"/>
            <wp:effectExtent l="19050" t="0" r="3175" b="0"/>
            <wp:docPr id="3" name="Рисунок 1" descr="C:\Users\long399\Desktop\лаба2САОД\6 эксперимент\loo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399\Desktop\лаба2САОД\6 эксперимент\look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20C" w:rsidRDefault="00B7120C" w:rsidP="00B7120C">
      <w:pPr>
        <w:pStyle w:val="a7"/>
      </w:pPr>
      <w:r>
        <w:t>Рисунок 3 - Сравнение эффективности хеш-функций по времени выполнения</w:t>
      </w:r>
    </w:p>
    <w:p w:rsidR="00B7120C" w:rsidRDefault="00B7120C" w:rsidP="00284849">
      <w:pPr>
        <w:jc w:val="both"/>
      </w:pPr>
    </w:p>
    <w:p w:rsidR="000352C5" w:rsidRDefault="000352C5" w:rsidP="00284849">
      <w:pPr>
        <w:jc w:val="both"/>
      </w:pPr>
      <w:r>
        <w:rPr>
          <w:noProof/>
        </w:rPr>
        <w:drawing>
          <wp:inline distT="0" distB="0" distL="0" distR="0">
            <wp:extent cx="5940425" cy="3564255"/>
            <wp:effectExtent l="19050" t="0" r="3175" b="0"/>
            <wp:docPr id="4" name="Рисунок 2" descr="C:\Users\long399\Desktop\лаба2САОД\6 эксперимент\coll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399\Desktop\лаба2САОД\6 эксперимент\collis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C5" w:rsidRDefault="000352C5" w:rsidP="000352C5">
      <w:pPr>
        <w:pStyle w:val="a7"/>
      </w:pPr>
      <w:r>
        <w:t>Рисунок 4 - Сравнение эффективности хеш-функций по числу коллизий</w:t>
      </w: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Default="000352C5" w:rsidP="00284849">
      <w:pPr>
        <w:jc w:val="both"/>
      </w:pPr>
    </w:p>
    <w:p w:rsidR="000352C5" w:rsidRPr="00B7120C" w:rsidRDefault="000352C5" w:rsidP="00284849">
      <w:pPr>
        <w:jc w:val="both"/>
      </w:pPr>
    </w:p>
    <w:p w:rsidR="009C0D2F" w:rsidRDefault="009C0D2F" w:rsidP="009C0D2F">
      <w:pPr>
        <w:rPr>
          <w:lang w:val="en-US"/>
        </w:rPr>
      </w:pPr>
      <w:r w:rsidRPr="00B7120C">
        <w:rPr>
          <w:b/>
        </w:rPr>
        <w:lastRenderedPageBreak/>
        <w:tab/>
      </w:r>
      <w:r>
        <w:rPr>
          <w:b/>
          <w:u w:val="single"/>
        </w:rPr>
        <w:t>Выводы</w:t>
      </w:r>
      <w:r w:rsidRPr="009C0D2F">
        <w:t xml:space="preserve"> </w:t>
      </w:r>
    </w:p>
    <w:p w:rsidR="009C0D2F" w:rsidRPr="009C0D2F" w:rsidRDefault="009C0D2F" w:rsidP="009C0D2F">
      <w:r>
        <w:tab/>
      </w:r>
      <w:r w:rsidRPr="009C0D2F">
        <w:t>Из результатов экспериментов можно сделать следу</w:t>
      </w:r>
      <w:r w:rsidR="00931B73">
        <w:t>ю</w:t>
      </w:r>
      <w:r w:rsidRPr="009C0D2F">
        <w:t>щие выводы:</w:t>
      </w:r>
    </w:p>
    <w:p w:rsidR="009C0D2F" w:rsidRPr="009C0D2F" w:rsidRDefault="009C0D2F" w:rsidP="009C0D2F">
      <w:r>
        <w:tab/>
      </w:r>
      <w:r w:rsidRPr="009C0D2F">
        <w:t xml:space="preserve">1) Сложность добавления элементов в </w:t>
      </w:r>
      <w:r>
        <w:t>бинарное дерево поиска</w:t>
      </w:r>
      <w:r w:rsidRPr="009C0D2F">
        <w:t xml:space="preserve"> </w:t>
      </w:r>
      <w:r>
        <w:rPr>
          <w:rFonts w:ascii="Verdana;Arial;Helvetica;sans-se" w:hAnsi="Verdana;Arial;Helvetica;sans-se"/>
          <w:i/>
          <w:iCs/>
          <w:color w:val="000000"/>
        </w:rPr>
        <w:t>Θ</w:t>
      </w:r>
      <w:r w:rsidRPr="009C0D2F">
        <w:t>(</w:t>
      </w:r>
      <w:r>
        <w:rPr>
          <w:lang w:val="en-US"/>
        </w:rPr>
        <w:t>log</w:t>
      </w:r>
      <w:r w:rsidRPr="009C0D2F">
        <w:t xml:space="preserve"> </w:t>
      </w:r>
      <w:r>
        <w:rPr>
          <w:i/>
          <w:iCs/>
          <w:lang w:val="en-US"/>
        </w:rPr>
        <w:t>n</w:t>
      </w:r>
      <w:r w:rsidRPr="009C0D2F">
        <w:rPr>
          <w:i/>
          <w:iCs/>
        </w:rPr>
        <w:t xml:space="preserve">) – </w:t>
      </w:r>
      <w:r w:rsidRPr="009C0D2F">
        <w:t xml:space="preserve">средний случай, и </w:t>
      </w:r>
      <w:r>
        <w:rPr>
          <w:i/>
          <w:iCs/>
          <w:lang w:val="en-US"/>
        </w:rPr>
        <w:t>O</w:t>
      </w:r>
      <w:r w:rsidRPr="009C0D2F">
        <w:t>(</w:t>
      </w:r>
      <w:r>
        <w:rPr>
          <w:i/>
          <w:iCs/>
          <w:lang w:val="en-US"/>
        </w:rPr>
        <w:t>n</w:t>
      </w:r>
      <w:r w:rsidRPr="009C0D2F">
        <w:t>)</w:t>
      </w:r>
      <w:r w:rsidRPr="009C0D2F">
        <w:rPr>
          <w:i/>
          <w:iCs/>
        </w:rPr>
        <w:t xml:space="preserve"> </w:t>
      </w:r>
      <w:r w:rsidRPr="009C0D2F">
        <w:t>в худшей. Поиск имеет аналогичную сложность с добавлением. Если использовать данную реализацию словаря, то необходимо позабо</w:t>
      </w:r>
      <w:r>
        <w:t>т</w:t>
      </w:r>
      <w:r w:rsidRPr="009C0D2F">
        <w:t>иться о том, что</w:t>
      </w:r>
      <w:r>
        <w:t>бы</w:t>
      </w:r>
      <w:r w:rsidRPr="009C0D2F">
        <w:t xml:space="preserve"> </w:t>
      </w:r>
      <w:r>
        <w:t>бинарное дерево поиска</w:t>
      </w:r>
      <w:r w:rsidRPr="009C0D2F">
        <w:t xml:space="preserve"> </w:t>
      </w:r>
      <w:r>
        <w:t>было</w:t>
      </w:r>
      <w:r w:rsidRPr="009C0D2F">
        <w:t xml:space="preserve"> более менее сбалансированным, или чтобы добавление элементов было не по возрастанию(убыванию).</w:t>
      </w:r>
    </w:p>
    <w:p w:rsidR="009C0D2F" w:rsidRPr="009C0D2F" w:rsidRDefault="009C0D2F" w:rsidP="009C0D2F">
      <w:r>
        <w:tab/>
      </w:r>
      <w:r w:rsidRPr="009C0D2F">
        <w:t xml:space="preserve">2) Сложность добавления элементов в </w:t>
      </w:r>
      <w:r>
        <w:t>хеш-таблицу</w:t>
      </w:r>
      <w:r w:rsidRPr="009C0D2F">
        <w:t xml:space="preserve"> </w:t>
      </w:r>
      <w:r>
        <w:rPr>
          <w:i/>
          <w:iCs/>
          <w:lang w:val="en-US"/>
        </w:rPr>
        <w:t>O</w:t>
      </w:r>
      <w:r>
        <w:t>(1) – так как добав</w:t>
      </w:r>
      <w:r w:rsidRPr="009C0D2F">
        <w:t xml:space="preserve">ление происходит в начало списка. Поиск же происходит со сложностью </w:t>
      </w:r>
      <w:r>
        <w:rPr>
          <w:i/>
          <w:iCs/>
          <w:lang w:val="en-US"/>
        </w:rPr>
        <w:t>O</w:t>
      </w:r>
      <w:r w:rsidRPr="009C0D2F">
        <w:t>((</w:t>
      </w:r>
      <w:r>
        <w:rPr>
          <w:i/>
          <w:iCs/>
          <w:lang w:val="en-US"/>
        </w:rPr>
        <w:t>n</w:t>
      </w:r>
      <w:r w:rsidRPr="009C0D2F">
        <w:t xml:space="preserve"> + </w:t>
      </w:r>
      <w:r>
        <w:rPr>
          <w:i/>
          <w:iCs/>
          <w:lang w:val="en-US"/>
        </w:rPr>
        <w:t>m</w:t>
      </w:r>
      <w:r w:rsidRPr="009C0D2F">
        <w:t xml:space="preserve">), где </w:t>
      </w:r>
      <w:r>
        <w:rPr>
          <w:i/>
          <w:iCs/>
          <w:lang w:val="en-US"/>
        </w:rPr>
        <w:t>n</w:t>
      </w:r>
      <w:r w:rsidRPr="009C0D2F">
        <w:rPr>
          <w:i/>
          <w:iCs/>
        </w:rPr>
        <w:t xml:space="preserve"> –</w:t>
      </w:r>
      <w:r w:rsidRPr="009C0D2F">
        <w:t xml:space="preserve"> кол-во элементов, а </w:t>
      </w:r>
      <w:r>
        <w:rPr>
          <w:i/>
          <w:iCs/>
          <w:lang w:val="en-US"/>
        </w:rPr>
        <w:t>m</w:t>
      </w:r>
      <w:r w:rsidRPr="009C0D2F">
        <w:t xml:space="preserve"> – размер таблицы. Если необходимо только хранит</w:t>
      </w:r>
      <w:r>
        <w:t>ь</w:t>
      </w:r>
      <w:r w:rsidRPr="009C0D2F">
        <w:t xml:space="preserve"> и добавлять элементы, то для увел</w:t>
      </w:r>
      <w:r>
        <w:t>и</w:t>
      </w:r>
      <w:r w:rsidRPr="009C0D2F">
        <w:t xml:space="preserve">чения эффективности </w:t>
      </w:r>
      <w:r>
        <w:t>хеш-таблицы</w:t>
      </w:r>
      <w:r w:rsidRPr="009C0D2F">
        <w:t xml:space="preserve"> – нужно позаботиться о наименьшем кол-во коллизий, то есть использовать “хорошую” </w:t>
      </w:r>
      <w:proofErr w:type="spellStart"/>
      <w:r w:rsidRPr="009C0D2F">
        <w:t>х</w:t>
      </w:r>
      <w:r>
        <w:t>еш</w:t>
      </w:r>
      <w:proofErr w:type="spellEnd"/>
      <w:r>
        <w:t>–</w:t>
      </w:r>
      <w:r w:rsidRPr="009C0D2F">
        <w:t>функцию.</w:t>
      </w:r>
    </w:p>
    <w:p w:rsidR="009C0D2F" w:rsidRPr="000352C5" w:rsidRDefault="009C0D2F" w:rsidP="009C0D2F">
      <w:r w:rsidRPr="000352C5">
        <w:tab/>
        <w:t xml:space="preserve">3) </w:t>
      </w:r>
      <w:r w:rsidR="000352C5" w:rsidRPr="000352C5">
        <w:t>В целом, х</w:t>
      </w:r>
      <w:r w:rsidRPr="000352C5">
        <w:t>еш</w:t>
      </w:r>
      <w:r w:rsidR="000352C5" w:rsidRPr="000352C5">
        <w:t>-</w:t>
      </w:r>
      <w:r w:rsidRPr="000352C5">
        <w:t xml:space="preserve">функция </w:t>
      </w:r>
      <w:r w:rsidR="000352C5" w:rsidRPr="000352C5">
        <w:rPr>
          <w:lang w:val="en-US"/>
        </w:rPr>
        <w:t>Add</w:t>
      </w:r>
      <w:r w:rsidRPr="000352C5">
        <w:t xml:space="preserve"> работает хуже чем функция</w:t>
      </w:r>
      <w:r w:rsidR="000352C5" w:rsidRPr="000352C5">
        <w:t xml:space="preserve"> </w:t>
      </w:r>
      <w:r w:rsidR="000352C5" w:rsidRPr="000352C5">
        <w:rPr>
          <w:lang w:val="en-US"/>
        </w:rPr>
        <w:t>KP</w:t>
      </w:r>
      <w:r w:rsidRPr="000352C5">
        <w:t>.</w:t>
      </w:r>
    </w:p>
    <w:p w:rsidR="009C0D2F" w:rsidRPr="009C0D2F" w:rsidRDefault="009C0D2F" w:rsidP="009C0D2F">
      <w:pPr>
        <w:rPr>
          <w:color w:val="FF0000"/>
        </w:rPr>
      </w:pPr>
    </w:p>
    <w:p w:rsidR="000352C5" w:rsidRPr="000352C5" w:rsidRDefault="009C0D2F" w:rsidP="009C0D2F">
      <w:pPr>
        <w:rPr>
          <w:b/>
          <w:u w:val="single"/>
        </w:rPr>
      </w:pPr>
      <w:r>
        <w:rPr>
          <w:b/>
          <w:sz w:val="28"/>
          <w:szCs w:val="28"/>
        </w:rPr>
        <w:tab/>
      </w:r>
      <w:r w:rsidRPr="000352C5">
        <w:rPr>
          <w:b/>
          <w:u w:val="single"/>
        </w:rPr>
        <w:t>Ссылки</w:t>
      </w:r>
    </w:p>
    <w:p w:rsidR="009C0D2F" w:rsidRPr="000352C5" w:rsidRDefault="009C0D2F" w:rsidP="009C0D2F">
      <w:pPr>
        <w:pStyle w:val="a8"/>
        <w:rPr>
          <w:rStyle w:val="-"/>
          <w:rFonts w:ascii="Times New Roman" w:hAnsi="Times New Roman"/>
          <w:sz w:val="24"/>
          <w:szCs w:val="24"/>
        </w:rPr>
      </w:pPr>
      <w:r w:rsidRPr="000352C5">
        <w:rPr>
          <w:rFonts w:ascii="Times New Roman" w:hAnsi="Times New Roman"/>
        </w:rPr>
        <w:t xml:space="preserve">1. </w:t>
      </w:r>
      <w:hyperlink r:id="rId9"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https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://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ru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.</w:t>
        </w:r>
        <w:proofErr w:type="spellStart"/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wikipedia</w:t>
        </w:r>
        <w:proofErr w:type="spellEnd"/>
        <w:r w:rsidRPr="000352C5">
          <w:rPr>
            <w:rStyle w:val="-"/>
            <w:rFonts w:ascii="Times New Roman" w:hAnsi="Times New Roman"/>
            <w:sz w:val="24"/>
            <w:szCs w:val="24"/>
          </w:rPr>
          <w:t>.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org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/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wiki</w:t>
        </w:r>
        <w:bookmarkStart w:id="0" w:name="_Hlt449039252"/>
        <w:bookmarkStart w:id="1" w:name="_Hlt449039251"/>
        <w:r w:rsidRPr="000352C5">
          <w:rPr>
            <w:rStyle w:val="-"/>
            <w:rFonts w:ascii="Times New Roman" w:hAnsi="Times New Roman"/>
            <w:sz w:val="24"/>
            <w:szCs w:val="24"/>
          </w:rPr>
          <w:t>/</w:t>
        </w:r>
        <w:bookmarkEnd w:id="0"/>
        <w:bookmarkEnd w:id="1"/>
        <w:r w:rsidRPr="000352C5">
          <w:rPr>
            <w:rStyle w:val="-"/>
            <w:rFonts w:ascii="Times New Roman" w:hAnsi="Times New Roman"/>
            <w:sz w:val="24"/>
            <w:szCs w:val="24"/>
          </w:rPr>
          <w:t>Хеш-таблица</w:t>
        </w:r>
      </w:hyperlink>
    </w:p>
    <w:p w:rsidR="009C0D2F" w:rsidRPr="000352C5" w:rsidRDefault="009C0D2F" w:rsidP="009C0D2F">
      <w:pPr>
        <w:pStyle w:val="a8"/>
        <w:rPr>
          <w:rFonts w:ascii="Times New Roman" w:hAnsi="Times New Roman"/>
        </w:rPr>
      </w:pPr>
      <w:r w:rsidRPr="000352C5">
        <w:rPr>
          <w:rFonts w:ascii="Times New Roman" w:hAnsi="Times New Roman"/>
        </w:rPr>
        <w:t xml:space="preserve">2. </w:t>
      </w:r>
      <w:hyperlink r:id="rId10"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https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://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ru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.</w:t>
        </w:r>
        <w:proofErr w:type="spellStart"/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wikipedia</w:t>
        </w:r>
        <w:proofErr w:type="spellEnd"/>
        <w:r w:rsidRPr="000352C5">
          <w:rPr>
            <w:rStyle w:val="-"/>
            <w:rFonts w:ascii="Times New Roman" w:hAnsi="Times New Roman"/>
            <w:sz w:val="24"/>
            <w:szCs w:val="24"/>
          </w:rPr>
          <w:t>.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org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/</w:t>
        </w:r>
        <w:r w:rsidRPr="000352C5">
          <w:rPr>
            <w:rStyle w:val="-"/>
            <w:rFonts w:ascii="Times New Roman" w:hAnsi="Times New Roman"/>
            <w:sz w:val="24"/>
            <w:szCs w:val="24"/>
            <w:lang w:val="en-US"/>
          </w:rPr>
          <w:t>wiki</w:t>
        </w:r>
        <w:r w:rsidRPr="000352C5">
          <w:rPr>
            <w:rStyle w:val="-"/>
            <w:rFonts w:ascii="Times New Roman" w:hAnsi="Times New Roman"/>
            <w:sz w:val="24"/>
            <w:szCs w:val="24"/>
          </w:rPr>
          <w:t>/</w:t>
        </w:r>
        <w:proofErr w:type="spellStart"/>
        <w:r w:rsidRPr="000352C5">
          <w:rPr>
            <w:rStyle w:val="-"/>
            <w:rFonts w:ascii="Times New Roman" w:hAnsi="Times New Roman"/>
            <w:sz w:val="24"/>
            <w:szCs w:val="24"/>
          </w:rPr>
          <w:t>Двоичное_дерево_поиска</w:t>
        </w:r>
        <w:proofErr w:type="spellEnd"/>
      </w:hyperlink>
    </w:p>
    <w:p w:rsidR="000352C5" w:rsidRPr="000352C5" w:rsidRDefault="000352C5" w:rsidP="009C0D2F">
      <w:pPr>
        <w:pStyle w:val="a8"/>
        <w:rPr>
          <w:rStyle w:val="-"/>
          <w:rFonts w:ascii="Times New Roman" w:hAnsi="Times New Roman"/>
          <w:b/>
          <w:sz w:val="24"/>
          <w:szCs w:val="24"/>
        </w:rPr>
      </w:pPr>
      <w:r w:rsidRPr="000352C5">
        <w:rPr>
          <w:rFonts w:ascii="Times New Roman" w:hAnsi="Times New Roman"/>
        </w:rPr>
        <w:t xml:space="preserve">3. </w:t>
      </w:r>
      <w:r w:rsidRPr="000352C5">
        <w:rPr>
          <w:rFonts w:ascii="Times New Roman" w:hAnsi="Times New Roman"/>
          <w:color w:val="0070C0"/>
          <w:sz w:val="24"/>
          <w:u w:val="single"/>
        </w:rPr>
        <w:t>http://www.eternallyconfuzzled.com/tuts/algorithms/jsw_tut_hashing.aspx</w:t>
      </w:r>
    </w:p>
    <w:p w:rsidR="009C0D2F" w:rsidRPr="009C0D2F" w:rsidRDefault="009C0D2F" w:rsidP="00284849">
      <w:pPr>
        <w:jc w:val="both"/>
      </w:pPr>
    </w:p>
    <w:sectPr w:rsidR="009C0D2F" w:rsidRPr="009C0D2F" w:rsidSect="0043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A16AF"/>
    <w:multiLevelType w:val="multilevel"/>
    <w:tmpl w:val="C09004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D67EA1"/>
    <w:multiLevelType w:val="multilevel"/>
    <w:tmpl w:val="58AA0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5F3A5C"/>
    <w:multiLevelType w:val="multilevel"/>
    <w:tmpl w:val="4D96C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E8B4E83"/>
    <w:multiLevelType w:val="multilevel"/>
    <w:tmpl w:val="680E7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D87848"/>
    <w:multiLevelType w:val="multilevel"/>
    <w:tmpl w:val="8C203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3B020C9"/>
    <w:multiLevelType w:val="multilevel"/>
    <w:tmpl w:val="F41436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B32129C"/>
    <w:multiLevelType w:val="multilevel"/>
    <w:tmpl w:val="5DECB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F4855"/>
    <w:multiLevelType w:val="multilevel"/>
    <w:tmpl w:val="3994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21E8C"/>
    <w:rsid w:val="00000510"/>
    <w:rsid w:val="00000619"/>
    <w:rsid w:val="00001A41"/>
    <w:rsid w:val="00003FF0"/>
    <w:rsid w:val="00004622"/>
    <w:rsid w:val="00004CE7"/>
    <w:rsid w:val="0000656B"/>
    <w:rsid w:val="00006601"/>
    <w:rsid w:val="00006AAD"/>
    <w:rsid w:val="00007595"/>
    <w:rsid w:val="0000791C"/>
    <w:rsid w:val="00007C15"/>
    <w:rsid w:val="00007FA6"/>
    <w:rsid w:val="000101C2"/>
    <w:rsid w:val="0001108A"/>
    <w:rsid w:val="000136E1"/>
    <w:rsid w:val="00014BC9"/>
    <w:rsid w:val="00014F91"/>
    <w:rsid w:val="00016C6F"/>
    <w:rsid w:val="0001734C"/>
    <w:rsid w:val="000221C2"/>
    <w:rsid w:val="000230F3"/>
    <w:rsid w:val="00023394"/>
    <w:rsid w:val="00023B90"/>
    <w:rsid w:val="00024190"/>
    <w:rsid w:val="00025BC7"/>
    <w:rsid w:val="00026288"/>
    <w:rsid w:val="00026B45"/>
    <w:rsid w:val="000277F2"/>
    <w:rsid w:val="00027ADF"/>
    <w:rsid w:val="00030271"/>
    <w:rsid w:val="00031B32"/>
    <w:rsid w:val="00032568"/>
    <w:rsid w:val="000352C5"/>
    <w:rsid w:val="0003592C"/>
    <w:rsid w:val="00035AF9"/>
    <w:rsid w:val="00036049"/>
    <w:rsid w:val="0003785B"/>
    <w:rsid w:val="00037A24"/>
    <w:rsid w:val="0004041C"/>
    <w:rsid w:val="00040E25"/>
    <w:rsid w:val="00041C34"/>
    <w:rsid w:val="00042AA2"/>
    <w:rsid w:val="00042F00"/>
    <w:rsid w:val="00042FA2"/>
    <w:rsid w:val="00046814"/>
    <w:rsid w:val="00047212"/>
    <w:rsid w:val="00047B37"/>
    <w:rsid w:val="0005034B"/>
    <w:rsid w:val="0005043D"/>
    <w:rsid w:val="00050DAB"/>
    <w:rsid w:val="0005753B"/>
    <w:rsid w:val="00057802"/>
    <w:rsid w:val="00060CB3"/>
    <w:rsid w:val="00061F68"/>
    <w:rsid w:val="00063246"/>
    <w:rsid w:val="00063662"/>
    <w:rsid w:val="00064324"/>
    <w:rsid w:val="00065EF6"/>
    <w:rsid w:val="000732D4"/>
    <w:rsid w:val="0007342B"/>
    <w:rsid w:val="00076AD8"/>
    <w:rsid w:val="00076C64"/>
    <w:rsid w:val="00077AE9"/>
    <w:rsid w:val="00080512"/>
    <w:rsid w:val="000820C6"/>
    <w:rsid w:val="00082A12"/>
    <w:rsid w:val="00082ACF"/>
    <w:rsid w:val="0008405F"/>
    <w:rsid w:val="00084CE5"/>
    <w:rsid w:val="00086033"/>
    <w:rsid w:val="0008625A"/>
    <w:rsid w:val="00087304"/>
    <w:rsid w:val="00087BF4"/>
    <w:rsid w:val="0009048B"/>
    <w:rsid w:val="00090EAF"/>
    <w:rsid w:val="00092116"/>
    <w:rsid w:val="00092B49"/>
    <w:rsid w:val="00094290"/>
    <w:rsid w:val="00097A68"/>
    <w:rsid w:val="00097C5C"/>
    <w:rsid w:val="000A0D7D"/>
    <w:rsid w:val="000A3BBC"/>
    <w:rsid w:val="000A5214"/>
    <w:rsid w:val="000A5D5D"/>
    <w:rsid w:val="000A77F3"/>
    <w:rsid w:val="000B03E3"/>
    <w:rsid w:val="000B0D0B"/>
    <w:rsid w:val="000B3424"/>
    <w:rsid w:val="000B4CED"/>
    <w:rsid w:val="000B509E"/>
    <w:rsid w:val="000B5CB4"/>
    <w:rsid w:val="000B6683"/>
    <w:rsid w:val="000B687C"/>
    <w:rsid w:val="000B71D0"/>
    <w:rsid w:val="000C1358"/>
    <w:rsid w:val="000C148F"/>
    <w:rsid w:val="000C2990"/>
    <w:rsid w:val="000C3187"/>
    <w:rsid w:val="000C575C"/>
    <w:rsid w:val="000C6E4D"/>
    <w:rsid w:val="000C7045"/>
    <w:rsid w:val="000D140F"/>
    <w:rsid w:val="000D14AD"/>
    <w:rsid w:val="000D2EC6"/>
    <w:rsid w:val="000D3A44"/>
    <w:rsid w:val="000D70D7"/>
    <w:rsid w:val="000D7368"/>
    <w:rsid w:val="000E098B"/>
    <w:rsid w:val="000E260B"/>
    <w:rsid w:val="000E2737"/>
    <w:rsid w:val="000E343C"/>
    <w:rsid w:val="000E38EE"/>
    <w:rsid w:val="000E4DD5"/>
    <w:rsid w:val="000E5E01"/>
    <w:rsid w:val="000E6813"/>
    <w:rsid w:val="000F136A"/>
    <w:rsid w:val="000F24AF"/>
    <w:rsid w:val="000F3B14"/>
    <w:rsid w:val="000F6533"/>
    <w:rsid w:val="000F68E4"/>
    <w:rsid w:val="000F72FE"/>
    <w:rsid w:val="00102008"/>
    <w:rsid w:val="00102029"/>
    <w:rsid w:val="0010320A"/>
    <w:rsid w:val="00103257"/>
    <w:rsid w:val="001049EE"/>
    <w:rsid w:val="00104A03"/>
    <w:rsid w:val="00104DA8"/>
    <w:rsid w:val="0010787A"/>
    <w:rsid w:val="00107F47"/>
    <w:rsid w:val="0011281B"/>
    <w:rsid w:val="00113D63"/>
    <w:rsid w:val="00114B20"/>
    <w:rsid w:val="00116688"/>
    <w:rsid w:val="001166BD"/>
    <w:rsid w:val="00116C2A"/>
    <w:rsid w:val="00116CE9"/>
    <w:rsid w:val="00117B3C"/>
    <w:rsid w:val="001211F6"/>
    <w:rsid w:val="00121B53"/>
    <w:rsid w:val="00122259"/>
    <w:rsid w:val="001248B4"/>
    <w:rsid w:val="001254DF"/>
    <w:rsid w:val="0012612D"/>
    <w:rsid w:val="0012613E"/>
    <w:rsid w:val="00126F49"/>
    <w:rsid w:val="00127B69"/>
    <w:rsid w:val="00131674"/>
    <w:rsid w:val="00132048"/>
    <w:rsid w:val="001333EB"/>
    <w:rsid w:val="0013378C"/>
    <w:rsid w:val="00134E09"/>
    <w:rsid w:val="00136351"/>
    <w:rsid w:val="001366F7"/>
    <w:rsid w:val="001366FE"/>
    <w:rsid w:val="00136E8D"/>
    <w:rsid w:val="001401E1"/>
    <w:rsid w:val="00144A73"/>
    <w:rsid w:val="00144D7B"/>
    <w:rsid w:val="00151B99"/>
    <w:rsid w:val="00152025"/>
    <w:rsid w:val="001524FB"/>
    <w:rsid w:val="00153B01"/>
    <w:rsid w:val="0015417F"/>
    <w:rsid w:val="00154C22"/>
    <w:rsid w:val="00154DB4"/>
    <w:rsid w:val="0015530A"/>
    <w:rsid w:val="001558C6"/>
    <w:rsid w:val="00155E43"/>
    <w:rsid w:val="0016013E"/>
    <w:rsid w:val="0016144A"/>
    <w:rsid w:val="00161D61"/>
    <w:rsid w:val="00162519"/>
    <w:rsid w:val="00165059"/>
    <w:rsid w:val="001657DA"/>
    <w:rsid w:val="00165AAE"/>
    <w:rsid w:val="001704D9"/>
    <w:rsid w:val="00170AFB"/>
    <w:rsid w:val="00171136"/>
    <w:rsid w:val="001716E8"/>
    <w:rsid w:val="00171DEA"/>
    <w:rsid w:val="00171FCF"/>
    <w:rsid w:val="00172EEA"/>
    <w:rsid w:val="0017413E"/>
    <w:rsid w:val="00175742"/>
    <w:rsid w:val="00176D4E"/>
    <w:rsid w:val="00177724"/>
    <w:rsid w:val="00180A19"/>
    <w:rsid w:val="0018165C"/>
    <w:rsid w:val="00183F61"/>
    <w:rsid w:val="00184917"/>
    <w:rsid w:val="00185B64"/>
    <w:rsid w:val="00187409"/>
    <w:rsid w:val="00187D11"/>
    <w:rsid w:val="00190459"/>
    <w:rsid w:val="00192B18"/>
    <w:rsid w:val="00192FEE"/>
    <w:rsid w:val="0019301B"/>
    <w:rsid w:val="001930D3"/>
    <w:rsid w:val="001935A4"/>
    <w:rsid w:val="00193C3F"/>
    <w:rsid w:val="00194090"/>
    <w:rsid w:val="00194430"/>
    <w:rsid w:val="001948B7"/>
    <w:rsid w:val="0019510B"/>
    <w:rsid w:val="00197443"/>
    <w:rsid w:val="00197B83"/>
    <w:rsid w:val="001A0598"/>
    <w:rsid w:val="001A0684"/>
    <w:rsid w:val="001A0C76"/>
    <w:rsid w:val="001A1EFF"/>
    <w:rsid w:val="001A38E2"/>
    <w:rsid w:val="001A475E"/>
    <w:rsid w:val="001A5D9F"/>
    <w:rsid w:val="001A6DA1"/>
    <w:rsid w:val="001A714D"/>
    <w:rsid w:val="001B180D"/>
    <w:rsid w:val="001B19D4"/>
    <w:rsid w:val="001B1A45"/>
    <w:rsid w:val="001B2F47"/>
    <w:rsid w:val="001B30D1"/>
    <w:rsid w:val="001B3830"/>
    <w:rsid w:val="001B4516"/>
    <w:rsid w:val="001B4C06"/>
    <w:rsid w:val="001B5519"/>
    <w:rsid w:val="001B5BA7"/>
    <w:rsid w:val="001B7550"/>
    <w:rsid w:val="001C0510"/>
    <w:rsid w:val="001C0738"/>
    <w:rsid w:val="001C0B56"/>
    <w:rsid w:val="001C1D68"/>
    <w:rsid w:val="001C4655"/>
    <w:rsid w:val="001C50DC"/>
    <w:rsid w:val="001C6378"/>
    <w:rsid w:val="001C6B14"/>
    <w:rsid w:val="001D29FD"/>
    <w:rsid w:val="001D2E67"/>
    <w:rsid w:val="001D3427"/>
    <w:rsid w:val="001D371C"/>
    <w:rsid w:val="001D43D1"/>
    <w:rsid w:val="001D5CE7"/>
    <w:rsid w:val="001D7E3A"/>
    <w:rsid w:val="001E10FD"/>
    <w:rsid w:val="001E11FE"/>
    <w:rsid w:val="001E1C88"/>
    <w:rsid w:val="001E2059"/>
    <w:rsid w:val="001E36B3"/>
    <w:rsid w:val="001E37CC"/>
    <w:rsid w:val="001E387E"/>
    <w:rsid w:val="001E43BF"/>
    <w:rsid w:val="001E4FF3"/>
    <w:rsid w:val="001F2872"/>
    <w:rsid w:val="001F4B23"/>
    <w:rsid w:val="001F5B64"/>
    <w:rsid w:val="001F67F1"/>
    <w:rsid w:val="001F733F"/>
    <w:rsid w:val="002004DB"/>
    <w:rsid w:val="002009AF"/>
    <w:rsid w:val="00201549"/>
    <w:rsid w:val="0020339F"/>
    <w:rsid w:val="00203808"/>
    <w:rsid w:val="0020487C"/>
    <w:rsid w:val="00204A76"/>
    <w:rsid w:val="00204B1E"/>
    <w:rsid w:val="00205251"/>
    <w:rsid w:val="00205939"/>
    <w:rsid w:val="00206805"/>
    <w:rsid w:val="0020726A"/>
    <w:rsid w:val="00207894"/>
    <w:rsid w:val="002108A0"/>
    <w:rsid w:val="00211064"/>
    <w:rsid w:val="00212CEE"/>
    <w:rsid w:val="00214819"/>
    <w:rsid w:val="00214D21"/>
    <w:rsid w:val="0021519A"/>
    <w:rsid w:val="00215C1F"/>
    <w:rsid w:val="00215EBB"/>
    <w:rsid w:val="0021729B"/>
    <w:rsid w:val="002175FF"/>
    <w:rsid w:val="0021790C"/>
    <w:rsid w:val="00217D81"/>
    <w:rsid w:val="002207F4"/>
    <w:rsid w:val="00220F44"/>
    <w:rsid w:val="002214D0"/>
    <w:rsid w:val="00221E8C"/>
    <w:rsid w:val="00223B7E"/>
    <w:rsid w:val="00224A0A"/>
    <w:rsid w:val="00224A79"/>
    <w:rsid w:val="00225081"/>
    <w:rsid w:val="002253D9"/>
    <w:rsid w:val="002257CB"/>
    <w:rsid w:val="00226268"/>
    <w:rsid w:val="0022716B"/>
    <w:rsid w:val="00227A67"/>
    <w:rsid w:val="0023080D"/>
    <w:rsid w:val="00230ACC"/>
    <w:rsid w:val="00230BF5"/>
    <w:rsid w:val="00233753"/>
    <w:rsid w:val="00233CD0"/>
    <w:rsid w:val="002340BC"/>
    <w:rsid w:val="002345DE"/>
    <w:rsid w:val="002347AB"/>
    <w:rsid w:val="0023494A"/>
    <w:rsid w:val="0023570E"/>
    <w:rsid w:val="00236C10"/>
    <w:rsid w:val="0023724F"/>
    <w:rsid w:val="00240C45"/>
    <w:rsid w:val="00240D44"/>
    <w:rsid w:val="00241747"/>
    <w:rsid w:val="0024311C"/>
    <w:rsid w:val="00243EEE"/>
    <w:rsid w:val="0024540C"/>
    <w:rsid w:val="002465E2"/>
    <w:rsid w:val="00247CF1"/>
    <w:rsid w:val="00250033"/>
    <w:rsid w:val="002508E8"/>
    <w:rsid w:val="002526E2"/>
    <w:rsid w:val="00253C23"/>
    <w:rsid w:val="00257421"/>
    <w:rsid w:val="0026049F"/>
    <w:rsid w:val="00262CD0"/>
    <w:rsid w:val="00262D4F"/>
    <w:rsid w:val="0026367F"/>
    <w:rsid w:val="00263D25"/>
    <w:rsid w:val="00265AB2"/>
    <w:rsid w:val="00266BD0"/>
    <w:rsid w:val="00267486"/>
    <w:rsid w:val="0026763B"/>
    <w:rsid w:val="002703C4"/>
    <w:rsid w:val="00271C26"/>
    <w:rsid w:val="0027328F"/>
    <w:rsid w:val="0027386E"/>
    <w:rsid w:val="002744D6"/>
    <w:rsid w:val="00275852"/>
    <w:rsid w:val="00275E7B"/>
    <w:rsid w:val="002763EB"/>
    <w:rsid w:val="00276899"/>
    <w:rsid w:val="002778FE"/>
    <w:rsid w:val="00280028"/>
    <w:rsid w:val="00280F5D"/>
    <w:rsid w:val="00284849"/>
    <w:rsid w:val="00286CC8"/>
    <w:rsid w:val="002903FC"/>
    <w:rsid w:val="002922CA"/>
    <w:rsid w:val="002949F8"/>
    <w:rsid w:val="00294DC5"/>
    <w:rsid w:val="00295222"/>
    <w:rsid w:val="0029610B"/>
    <w:rsid w:val="0029614F"/>
    <w:rsid w:val="00296D95"/>
    <w:rsid w:val="002976DD"/>
    <w:rsid w:val="002A1134"/>
    <w:rsid w:val="002A1F0E"/>
    <w:rsid w:val="002A2F32"/>
    <w:rsid w:val="002B1B14"/>
    <w:rsid w:val="002B274A"/>
    <w:rsid w:val="002B2E40"/>
    <w:rsid w:val="002B31B9"/>
    <w:rsid w:val="002B4144"/>
    <w:rsid w:val="002B48CD"/>
    <w:rsid w:val="002B7292"/>
    <w:rsid w:val="002B7628"/>
    <w:rsid w:val="002C0279"/>
    <w:rsid w:val="002C076A"/>
    <w:rsid w:val="002C0E3C"/>
    <w:rsid w:val="002C22E8"/>
    <w:rsid w:val="002C3B4B"/>
    <w:rsid w:val="002C58F4"/>
    <w:rsid w:val="002C6951"/>
    <w:rsid w:val="002C7421"/>
    <w:rsid w:val="002C796A"/>
    <w:rsid w:val="002C7D65"/>
    <w:rsid w:val="002C7F24"/>
    <w:rsid w:val="002D3E96"/>
    <w:rsid w:val="002D44CC"/>
    <w:rsid w:val="002D5C0F"/>
    <w:rsid w:val="002D61E2"/>
    <w:rsid w:val="002D637E"/>
    <w:rsid w:val="002D7302"/>
    <w:rsid w:val="002E0758"/>
    <w:rsid w:val="002E0A7D"/>
    <w:rsid w:val="002E1061"/>
    <w:rsid w:val="002E1B7B"/>
    <w:rsid w:val="002E2D7A"/>
    <w:rsid w:val="002E32B0"/>
    <w:rsid w:val="002E3667"/>
    <w:rsid w:val="002E3899"/>
    <w:rsid w:val="002E4454"/>
    <w:rsid w:val="002E59D3"/>
    <w:rsid w:val="002E5D77"/>
    <w:rsid w:val="002E6FD6"/>
    <w:rsid w:val="002E753D"/>
    <w:rsid w:val="002F0020"/>
    <w:rsid w:val="002F0A46"/>
    <w:rsid w:val="002F0B9A"/>
    <w:rsid w:val="002F1E28"/>
    <w:rsid w:val="002F1F14"/>
    <w:rsid w:val="002F2178"/>
    <w:rsid w:val="002F2253"/>
    <w:rsid w:val="002F2B6B"/>
    <w:rsid w:val="002F51A8"/>
    <w:rsid w:val="002F51D6"/>
    <w:rsid w:val="002F6540"/>
    <w:rsid w:val="002F6D71"/>
    <w:rsid w:val="003013C0"/>
    <w:rsid w:val="00302A29"/>
    <w:rsid w:val="00302FA6"/>
    <w:rsid w:val="003034F9"/>
    <w:rsid w:val="00303E4D"/>
    <w:rsid w:val="00304530"/>
    <w:rsid w:val="00304B45"/>
    <w:rsid w:val="00304FD9"/>
    <w:rsid w:val="003057B5"/>
    <w:rsid w:val="003057BD"/>
    <w:rsid w:val="00305DD1"/>
    <w:rsid w:val="0030696E"/>
    <w:rsid w:val="00307272"/>
    <w:rsid w:val="00311C3D"/>
    <w:rsid w:val="00312DD7"/>
    <w:rsid w:val="003144D7"/>
    <w:rsid w:val="003157FC"/>
    <w:rsid w:val="003158F9"/>
    <w:rsid w:val="0031697C"/>
    <w:rsid w:val="003205BD"/>
    <w:rsid w:val="003209BF"/>
    <w:rsid w:val="00320A18"/>
    <w:rsid w:val="00320BF1"/>
    <w:rsid w:val="003219AA"/>
    <w:rsid w:val="0032230D"/>
    <w:rsid w:val="00322B4B"/>
    <w:rsid w:val="00322F65"/>
    <w:rsid w:val="0032388C"/>
    <w:rsid w:val="00323D31"/>
    <w:rsid w:val="00324DC0"/>
    <w:rsid w:val="00325EB2"/>
    <w:rsid w:val="00326650"/>
    <w:rsid w:val="0032735F"/>
    <w:rsid w:val="00330B24"/>
    <w:rsid w:val="00330F57"/>
    <w:rsid w:val="003315C2"/>
    <w:rsid w:val="003330B1"/>
    <w:rsid w:val="003342AD"/>
    <w:rsid w:val="0034026B"/>
    <w:rsid w:val="003417E1"/>
    <w:rsid w:val="0034186D"/>
    <w:rsid w:val="00343A56"/>
    <w:rsid w:val="00343AD1"/>
    <w:rsid w:val="003457A0"/>
    <w:rsid w:val="00345BA5"/>
    <w:rsid w:val="00346027"/>
    <w:rsid w:val="00346483"/>
    <w:rsid w:val="00346958"/>
    <w:rsid w:val="00346DF1"/>
    <w:rsid w:val="0035215E"/>
    <w:rsid w:val="00354804"/>
    <w:rsid w:val="00356782"/>
    <w:rsid w:val="003569F9"/>
    <w:rsid w:val="00356D97"/>
    <w:rsid w:val="0036065A"/>
    <w:rsid w:val="00360D97"/>
    <w:rsid w:val="003619B4"/>
    <w:rsid w:val="00363421"/>
    <w:rsid w:val="00363606"/>
    <w:rsid w:val="00363735"/>
    <w:rsid w:val="00365117"/>
    <w:rsid w:val="003673B2"/>
    <w:rsid w:val="00367B2F"/>
    <w:rsid w:val="003706B2"/>
    <w:rsid w:val="00370FE4"/>
    <w:rsid w:val="00371077"/>
    <w:rsid w:val="0037215B"/>
    <w:rsid w:val="003751AE"/>
    <w:rsid w:val="00377C06"/>
    <w:rsid w:val="0038178D"/>
    <w:rsid w:val="003827BD"/>
    <w:rsid w:val="00382D86"/>
    <w:rsid w:val="00383963"/>
    <w:rsid w:val="00385A9B"/>
    <w:rsid w:val="00391410"/>
    <w:rsid w:val="00392676"/>
    <w:rsid w:val="00394AFF"/>
    <w:rsid w:val="00395C07"/>
    <w:rsid w:val="003960D1"/>
    <w:rsid w:val="003964AB"/>
    <w:rsid w:val="00396878"/>
    <w:rsid w:val="00397019"/>
    <w:rsid w:val="003970CD"/>
    <w:rsid w:val="0039746B"/>
    <w:rsid w:val="00397A37"/>
    <w:rsid w:val="003A181D"/>
    <w:rsid w:val="003A1C72"/>
    <w:rsid w:val="003A2949"/>
    <w:rsid w:val="003A3AB3"/>
    <w:rsid w:val="003A40D4"/>
    <w:rsid w:val="003A4817"/>
    <w:rsid w:val="003A59B7"/>
    <w:rsid w:val="003A654D"/>
    <w:rsid w:val="003A6C97"/>
    <w:rsid w:val="003A726A"/>
    <w:rsid w:val="003A7980"/>
    <w:rsid w:val="003B01CB"/>
    <w:rsid w:val="003B0914"/>
    <w:rsid w:val="003B13F1"/>
    <w:rsid w:val="003B40FF"/>
    <w:rsid w:val="003B45AD"/>
    <w:rsid w:val="003B45E3"/>
    <w:rsid w:val="003B4C15"/>
    <w:rsid w:val="003B71AC"/>
    <w:rsid w:val="003B7785"/>
    <w:rsid w:val="003C1507"/>
    <w:rsid w:val="003C2D1B"/>
    <w:rsid w:val="003C3E7D"/>
    <w:rsid w:val="003C4686"/>
    <w:rsid w:val="003C48A9"/>
    <w:rsid w:val="003D0B75"/>
    <w:rsid w:val="003D1E50"/>
    <w:rsid w:val="003D2420"/>
    <w:rsid w:val="003D2B1B"/>
    <w:rsid w:val="003D30AC"/>
    <w:rsid w:val="003D4271"/>
    <w:rsid w:val="003D5A4C"/>
    <w:rsid w:val="003D69F9"/>
    <w:rsid w:val="003D715D"/>
    <w:rsid w:val="003D731E"/>
    <w:rsid w:val="003E0C32"/>
    <w:rsid w:val="003E2732"/>
    <w:rsid w:val="003E3B95"/>
    <w:rsid w:val="003E4DCC"/>
    <w:rsid w:val="003E4E8D"/>
    <w:rsid w:val="003E5D1F"/>
    <w:rsid w:val="003E67ED"/>
    <w:rsid w:val="003E6AAF"/>
    <w:rsid w:val="003E7271"/>
    <w:rsid w:val="003F1C6D"/>
    <w:rsid w:val="003F3055"/>
    <w:rsid w:val="003F34AA"/>
    <w:rsid w:val="003F3740"/>
    <w:rsid w:val="003F480B"/>
    <w:rsid w:val="003F5ADA"/>
    <w:rsid w:val="004003BE"/>
    <w:rsid w:val="00403200"/>
    <w:rsid w:val="00404231"/>
    <w:rsid w:val="00405267"/>
    <w:rsid w:val="00405A8C"/>
    <w:rsid w:val="00412CAD"/>
    <w:rsid w:val="00413483"/>
    <w:rsid w:val="00415042"/>
    <w:rsid w:val="00415D98"/>
    <w:rsid w:val="0041679E"/>
    <w:rsid w:val="00420714"/>
    <w:rsid w:val="00420A14"/>
    <w:rsid w:val="00420B23"/>
    <w:rsid w:val="0042118A"/>
    <w:rsid w:val="00421DEC"/>
    <w:rsid w:val="00423BE7"/>
    <w:rsid w:val="004241A6"/>
    <w:rsid w:val="00425675"/>
    <w:rsid w:val="00426220"/>
    <w:rsid w:val="00427C66"/>
    <w:rsid w:val="00430B67"/>
    <w:rsid w:val="00430ED6"/>
    <w:rsid w:val="00431271"/>
    <w:rsid w:val="0043142F"/>
    <w:rsid w:val="0043188D"/>
    <w:rsid w:val="004324B9"/>
    <w:rsid w:val="00433174"/>
    <w:rsid w:val="00433E86"/>
    <w:rsid w:val="0043588E"/>
    <w:rsid w:val="00435C72"/>
    <w:rsid w:val="0044050A"/>
    <w:rsid w:val="004427D7"/>
    <w:rsid w:val="00442CE1"/>
    <w:rsid w:val="004432DF"/>
    <w:rsid w:val="00443D33"/>
    <w:rsid w:val="00444FCD"/>
    <w:rsid w:val="0045076C"/>
    <w:rsid w:val="00450E72"/>
    <w:rsid w:val="004570B4"/>
    <w:rsid w:val="004571B9"/>
    <w:rsid w:val="00457F1D"/>
    <w:rsid w:val="00460417"/>
    <w:rsid w:val="00460A62"/>
    <w:rsid w:val="00460B62"/>
    <w:rsid w:val="00460E34"/>
    <w:rsid w:val="004617EF"/>
    <w:rsid w:val="00461C0D"/>
    <w:rsid w:val="00463761"/>
    <w:rsid w:val="00464723"/>
    <w:rsid w:val="00464DC4"/>
    <w:rsid w:val="004658A2"/>
    <w:rsid w:val="00465FB2"/>
    <w:rsid w:val="004714F0"/>
    <w:rsid w:val="004737E4"/>
    <w:rsid w:val="00473A94"/>
    <w:rsid w:val="004755ED"/>
    <w:rsid w:val="004758D0"/>
    <w:rsid w:val="0047612E"/>
    <w:rsid w:val="0047664C"/>
    <w:rsid w:val="00477E7B"/>
    <w:rsid w:val="00482059"/>
    <w:rsid w:val="00482489"/>
    <w:rsid w:val="004827EA"/>
    <w:rsid w:val="00482CCC"/>
    <w:rsid w:val="00484791"/>
    <w:rsid w:val="004850E3"/>
    <w:rsid w:val="00486211"/>
    <w:rsid w:val="00487D31"/>
    <w:rsid w:val="00487F9E"/>
    <w:rsid w:val="0049139E"/>
    <w:rsid w:val="00491DE7"/>
    <w:rsid w:val="004939E5"/>
    <w:rsid w:val="00493A96"/>
    <w:rsid w:val="00494370"/>
    <w:rsid w:val="00494A7B"/>
    <w:rsid w:val="00495C94"/>
    <w:rsid w:val="00496504"/>
    <w:rsid w:val="00497161"/>
    <w:rsid w:val="00497AD4"/>
    <w:rsid w:val="00497C01"/>
    <w:rsid w:val="004A0F93"/>
    <w:rsid w:val="004A10D0"/>
    <w:rsid w:val="004A1668"/>
    <w:rsid w:val="004A5040"/>
    <w:rsid w:val="004A5571"/>
    <w:rsid w:val="004A5805"/>
    <w:rsid w:val="004A6646"/>
    <w:rsid w:val="004A6D1A"/>
    <w:rsid w:val="004A7E89"/>
    <w:rsid w:val="004B08BE"/>
    <w:rsid w:val="004B247A"/>
    <w:rsid w:val="004B432E"/>
    <w:rsid w:val="004B48A3"/>
    <w:rsid w:val="004B4BB0"/>
    <w:rsid w:val="004B64BA"/>
    <w:rsid w:val="004B72C2"/>
    <w:rsid w:val="004C0AFD"/>
    <w:rsid w:val="004C0E23"/>
    <w:rsid w:val="004C23A2"/>
    <w:rsid w:val="004C2926"/>
    <w:rsid w:val="004C2CCB"/>
    <w:rsid w:val="004C31A9"/>
    <w:rsid w:val="004C3887"/>
    <w:rsid w:val="004C4B15"/>
    <w:rsid w:val="004C4F1D"/>
    <w:rsid w:val="004C6993"/>
    <w:rsid w:val="004C724D"/>
    <w:rsid w:val="004D05F3"/>
    <w:rsid w:val="004D1CFA"/>
    <w:rsid w:val="004D1D21"/>
    <w:rsid w:val="004D3AF4"/>
    <w:rsid w:val="004D46EB"/>
    <w:rsid w:val="004D4C8E"/>
    <w:rsid w:val="004D5143"/>
    <w:rsid w:val="004D644B"/>
    <w:rsid w:val="004D6751"/>
    <w:rsid w:val="004D677C"/>
    <w:rsid w:val="004D770C"/>
    <w:rsid w:val="004E29A9"/>
    <w:rsid w:val="004E38AB"/>
    <w:rsid w:val="004E3912"/>
    <w:rsid w:val="004E4B87"/>
    <w:rsid w:val="004E702C"/>
    <w:rsid w:val="004E7493"/>
    <w:rsid w:val="004F03CD"/>
    <w:rsid w:val="004F4199"/>
    <w:rsid w:val="004F4B0B"/>
    <w:rsid w:val="004F55A5"/>
    <w:rsid w:val="004F6287"/>
    <w:rsid w:val="004F7F96"/>
    <w:rsid w:val="0050111A"/>
    <w:rsid w:val="00503087"/>
    <w:rsid w:val="00503157"/>
    <w:rsid w:val="00503895"/>
    <w:rsid w:val="005040FC"/>
    <w:rsid w:val="0050448C"/>
    <w:rsid w:val="00504DF0"/>
    <w:rsid w:val="00504FB7"/>
    <w:rsid w:val="00505817"/>
    <w:rsid w:val="0050627C"/>
    <w:rsid w:val="0050661D"/>
    <w:rsid w:val="005077F9"/>
    <w:rsid w:val="00507BEF"/>
    <w:rsid w:val="0051128F"/>
    <w:rsid w:val="00511387"/>
    <w:rsid w:val="00511611"/>
    <w:rsid w:val="005118C9"/>
    <w:rsid w:val="00513758"/>
    <w:rsid w:val="00514173"/>
    <w:rsid w:val="0051472C"/>
    <w:rsid w:val="00514751"/>
    <w:rsid w:val="00514CB0"/>
    <w:rsid w:val="005161FA"/>
    <w:rsid w:val="005173EE"/>
    <w:rsid w:val="0052145D"/>
    <w:rsid w:val="00521E6D"/>
    <w:rsid w:val="005221C6"/>
    <w:rsid w:val="0052269B"/>
    <w:rsid w:val="0052345D"/>
    <w:rsid w:val="005240A1"/>
    <w:rsid w:val="00525DA7"/>
    <w:rsid w:val="00526629"/>
    <w:rsid w:val="00527950"/>
    <w:rsid w:val="00531EAB"/>
    <w:rsid w:val="00532B37"/>
    <w:rsid w:val="00532DAD"/>
    <w:rsid w:val="00535AC9"/>
    <w:rsid w:val="0053654D"/>
    <w:rsid w:val="00537F95"/>
    <w:rsid w:val="00542624"/>
    <w:rsid w:val="00542866"/>
    <w:rsid w:val="00544534"/>
    <w:rsid w:val="00544916"/>
    <w:rsid w:val="00544AF1"/>
    <w:rsid w:val="00544F28"/>
    <w:rsid w:val="005458EF"/>
    <w:rsid w:val="00545C52"/>
    <w:rsid w:val="0054683D"/>
    <w:rsid w:val="00546920"/>
    <w:rsid w:val="005478C6"/>
    <w:rsid w:val="005479D0"/>
    <w:rsid w:val="00547FCF"/>
    <w:rsid w:val="00551165"/>
    <w:rsid w:val="00552C52"/>
    <w:rsid w:val="005530ED"/>
    <w:rsid w:val="0055354B"/>
    <w:rsid w:val="00553833"/>
    <w:rsid w:val="005567F1"/>
    <w:rsid w:val="0056006F"/>
    <w:rsid w:val="005601B4"/>
    <w:rsid w:val="00560D86"/>
    <w:rsid w:val="005619F2"/>
    <w:rsid w:val="00561BDC"/>
    <w:rsid w:val="00562152"/>
    <w:rsid w:val="0056223C"/>
    <w:rsid w:val="00562AC3"/>
    <w:rsid w:val="005649AF"/>
    <w:rsid w:val="00565A60"/>
    <w:rsid w:val="0056615F"/>
    <w:rsid w:val="00570489"/>
    <w:rsid w:val="005709B0"/>
    <w:rsid w:val="00572DA5"/>
    <w:rsid w:val="00572E67"/>
    <w:rsid w:val="0057309C"/>
    <w:rsid w:val="005734BA"/>
    <w:rsid w:val="00573B38"/>
    <w:rsid w:val="00575296"/>
    <w:rsid w:val="00577F8C"/>
    <w:rsid w:val="00583F0B"/>
    <w:rsid w:val="0058711C"/>
    <w:rsid w:val="00590B36"/>
    <w:rsid w:val="00590CF9"/>
    <w:rsid w:val="00592830"/>
    <w:rsid w:val="00592A0C"/>
    <w:rsid w:val="00594413"/>
    <w:rsid w:val="00594C78"/>
    <w:rsid w:val="00595138"/>
    <w:rsid w:val="00595320"/>
    <w:rsid w:val="00595983"/>
    <w:rsid w:val="005966FF"/>
    <w:rsid w:val="00597235"/>
    <w:rsid w:val="00597BF7"/>
    <w:rsid w:val="005A2930"/>
    <w:rsid w:val="005A2BF5"/>
    <w:rsid w:val="005A30AC"/>
    <w:rsid w:val="005A5E6A"/>
    <w:rsid w:val="005A769B"/>
    <w:rsid w:val="005A7978"/>
    <w:rsid w:val="005B03F8"/>
    <w:rsid w:val="005B0B06"/>
    <w:rsid w:val="005B0CEE"/>
    <w:rsid w:val="005B1D20"/>
    <w:rsid w:val="005B3F91"/>
    <w:rsid w:val="005C024D"/>
    <w:rsid w:val="005C0875"/>
    <w:rsid w:val="005C08A2"/>
    <w:rsid w:val="005C106E"/>
    <w:rsid w:val="005C16CD"/>
    <w:rsid w:val="005C1E4D"/>
    <w:rsid w:val="005C314A"/>
    <w:rsid w:val="005C3206"/>
    <w:rsid w:val="005C3ACA"/>
    <w:rsid w:val="005C4277"/>
    <w:rsid w:val="005C4B93"/>
    <w:rsid w:val="005C5A36"/>
    <w:rsid w:val="005C7068"/>
    <w:rsid w:val="005D0CB9"/>
    <w:rsid w:val="005D0F55"/>
    <w:rsid w:val="005D1A5E"/>
    <w:rsid w:val="005E190C"/>
    <w:rsid w:val="005E20A4"/>
    <w:rsid w:val="005E2410"/>
    <w:rsid w:val="005E3C69"/>
    <w:rsid w:val="005E47BD"/>
    <w:rsid w:val="005E6401"/>
    <w:rsid w:val="005E7114"/>
    <w:rsid w:val="005F1900"/>
    <w:rsid w:val="005F3CA5"/>
    <w:rsid w:val="005F5572"/>
    <w:rsid w:val="005F76A9"/>
    <w:rsid w:val="00601F12"/>
    <w:rsid w:val="00602076"/>
    <w:rsid w:val="006021F9"/>
    <w:rsid w:val="00604030"/>
    <w:rsid w:val="0060509F"/>
    <w:rsid w:val="006053ED"/>
    <w:rsid w:val="0060611C"/>
    <w:rsid w:val="00607FDA"/>
    <w:rsid w:val="00610CCE"/>
    <w:rsid w:val="006113F4"/>
    <w:rsid w:val="006114FC"/>
    <w:rsid w:val="0061269E"/>
    <w:rsid w:val="00612EE4"/>
    <w:rsid w:val="00614A3C"/>
    <w:rsid w:val="00615CE4"/>
    <w:rsid w:val="0061607F"/>
    <w:rsid w:val="006166F8"/>
    <w:rsid w:val="0061670F"/>
    <w:rsid w:val="00616F46"/>
    <w:rsid w:val="00617557"/>
    <w:rsid w:val="006175CA"/>
    <w:rsid w:val="00617DAB"/>
    <w:rsid w:val="006207B0"/>
    <w:rsid w:val="00622D6D"/>
    <w:rsid w:val="006231B0"/>
    <w:rsid w:val="006242F7"/>
    <w:rsid w:val="00627DDD"/>
    <w:rsid w:val="00630053"/>
    <w:rsid w:val="00631FF6"/>
    <w:rsid w:val="00634DDA"/>
    <w:rsid w:val="0063645C"/>
    <w:rsid w:val="00636BDE"/>
    <w:rsid w:val="006409C3"/>
    <w:rsid w:val="00641018"/>
    <w:rsid w:val="00641107"/>
    <w:rsid w:val="006413D2"/>
    <w:rsid w:val="00641A51"/>
    <w:rsid w:val="006424D8"/>
    <w:rsid w:val="0064348B"/>
    <w:rsid w:val="0064474A"/>
    <w:rsid w:val="00644A8E"/>
    <w:rsid w:val="00645C0F"/>
    <w:rsid w:val="006468C2"/>
    <w:rsid w:val="00646ED9"/>
    <w:rsid w:val="006473A0"/>
    <w:rsid w:val="00647454"/>
    <w:rsid w:val="006500B3"/>
    <w:rsid w:val="00650E95"/>
    <w:rsid w:val="00651DDE"/>
    <w:rsid w:val="00651FAA"/>
    <w:rsid w:val="006541CF"/>
    <w:rsid w:val="00654E3B"/>
    <w:rsid w:val="0065566E"/>
    <w:rsid w:val="006566FE"/>
    <w:rsid w:val="00656ADB"/>
    <w:rsid w:val="00660A72"/>
    <w:rsid w:val="00661289"/>
    <w:rsid w:val="0066223F"/>
    <w:rsid w:val="00663073"/>
    <w:rsid w:val="00663E5C"/>
    <w:rsid w:val="006679DC"/>
    <w:rsid w:val="00670075"/>
    <w:rsid w:val="006701AC"/>
    <w:rsid w:val="00671EB1"/>
    <w:rsid w:val="006720CF"/>
    <w:rsid w:val="006732F4"/>
    <w:rsid w:val="00673DFC"/>
    <w:rsid w:val="00673E8C"/>
    <w:rsid w:val="00676F03"/>
    <w:rsid w:val="00677754"/>
    <w:rsid w:val="00680EEE"/>
    <w:rsid w:val="00681E39"/>
    <w:rsid w:val="006823A1"/>
    <w:rsid w:val="00682A74"/>
    <w:rsid w:val="0068370E"/>
    <w:rsid w:val="006838DE"/>
    <w:rsid w:val="00683E35"/>
    <w:rsid w:val="006850C8"/>
    <w:rsid w:val="006868C9"/>
    <w:rsid w:val="00690260"/>
    <w:rsid w:val="0069053F"/>
    <w:rsid w:val="006909FD"/>
    <w:rsid w:val="00690F11"/>
    <w:rsid w:val="00690FA8"/>
    <w:rsid w:val="00691697"/>
    <w:rsid w:val="00691DBF"/>
    <w:rsid w:val="00692672"/>
    <w:rsid w:val="006943F8"/>
    <w:rsid w:val="006970D2"/>
    <w:rsid w:val="006A0647"/>
    <w:rsid w:val="006A0B47"/>
    <w:rsid w:val="006A1D10"/>
    <w:rsid w:val="006A2C50"/>
    <w:rsid w:val="006A374F"/>
    <w:rsid w:val="006A58D6"/>
    <w:rsid w:val="006A5F56"/>
    <w:rsid w:val="006A6984"/>
    <w:rsid w:val="006A720D"/>
    <w:rsid w:val="006A7ECD"/>
    <w:rsid w:val="006B04DE"/>
    <w:rsid w:val="006B08C9"/>
    <w:rsid w:val="006B1592"/>
    <w:rsid w:val="006B36BD"/>
    <w:rsid w:val="006B3EE2"/>
    <w:rsid w:val="006B4508"/>
    <w:rsid w:val="006B46B0"/>
    <w:rsid w:val="006B4CD1"/>
    <w:rsid w:val="006B5BB6"/>
    <w:rsid w:val="006B602E"/>
    <w:rsid w:val="006B7462"/>
    <w:rsid w:val="006C1008"/>
    <w:rsid w:val="006C3572"/>
    <w:rsid w:val="006C7E30"/>
    <w:rsid w:val="006D0A80"/>
    <w:rsid w:val="006D245C"/>
    <w:rsid w:val="006D32A1"/>
    <w:rsid w:val="006D34AD"/>
    <w:rsid w:val="006D409E"/>
    <w:rsid w:val="006D40D7"/>
    <w:rsid w:val="006D4192"/>
    <w:rsid w:val="006D6283"/>
    <w:rsid w:val="006D6492"/>
    <w:rsid w:val="006D676B"/>
    <w:rsid w:val="006D789F"/>
    <w:rsid w:val="006E08BB"/>
    <w:rsid w:val="006E09FC"/>
    <w:rsid w:val="006E1784"/>
    <w:rsid w:val="006E180B"/>
    <w:rsid w:val="006E1923"/>
    <w:rsid w:val="006E23E4"/>
    <w:rsid w:val="006E2DAB"/>
    <w:rsid w:val="006E3011"/>
    <w:rsid w:val="006E357D"/>
    <w:rsid w:val="006E370B"/>
    <w:rsid w:val="006E4A9C"/>
    <w:rsid w:val="006E66B7"/>
    <w:rsid w:val="006E796E"/>
    <w:rsid w:val="006F1192"/>
    <w:rsid w:val="006F1A11"/>
    <w:rsid w:val="006F1D37"/>
    <w:rsid w:val="006F2593"/>
    <w:rsid w:val="006F49DF"/>
    <w:rsid w:val="006F4C21"/>
    <w:rsid w:val="006F6163"/>
    <w:rsid w:val="006F649E"/>
    <w:rsid w:val="006F6571"/>
    <w:rsid w:val="00702A51"/>
    <w:rsid w:val="0070391A"/>
    <w:rsid w:val="00703A46"/>
    <w:rsid w:val="0070744F"/>
    <w:rsid w:val="0070750C"/>
    <w:rsid w:val="007107B7"/>
    <w:rsid w:val="00712084"/>
    <w:rsid w:val="00713990"/>
    <w:rsid w:val="007169B0"/>
    <w:rsid w:val="007177F0"/>
    <w:rsid w:val="00720807"/>
    <w:rsid w:val="00721162"/>
    <w:rsid w:val="00721A40"/>
    <w:rsid w:val="00722E8B"/>
    <w:rsid w:val="00724CCD"/>
    <w:rsid w:val="0072591D"/>
    <w:rsid w:val="00726018"/>
    <w:rsid w:val="007273DE"/>
    <w:rsid w:val="007277E7"/>
    <w:rsid w:val="007305E7"/>
    <w:rsid w:val="0073065C"/>
    <w:rsid w:val="00731BA8"/>
    <w:rsid w:val="007324BB"/>
    <w:rsid w:val="00732CA4"/>
    <w:rsid w:val="007340F5"/>
    <w:rsid w:val="0073503A"/>
    <w:rsid w:val="00735BA3"/>
    <w:rsid w:val="00736E12"/>
    <w:rsid w:val="00737D9F"/>
    <w:rsid w:val="007408F1"/>
    <w:rsid w:val="00740F1D"/>
    <w:rsid w:val="007425CD"/>
    <w:rsid w:val="00742C81"/>
    <w:rsid w:val="00746213"/>
    <w:rsid w:val="00751BE5"/>
    <w:rsid w:val="00752728"/>
    <w:rsid w:val="00753596"/>
    <w:rsid w:val="007536EB"/>
    <w:rsid w:val="007549C4"/>
    <w:rsid w:val="00756352"/>
    <w:rsid w:val="00756BDE"/>
    <w:rsid w:val="00756E7A"/>
    <w:rsid w:val="007574D4"/>
    <w:rsid w:val="00757DC9"/>
    <w:rsid w:val="00760A17"/>
    <w:rsid w:val="007636A0"/>
    <w:rsid w:val="00764361"/>
    <w:rsid w:val="007649BA"/>
    <w:rsid w:val="00764D27"/>
    <w:rsid w:val="00770181"/>
    <w:rsid w:val="00770814"/>
    <w:rsid w:val="00770C10"/>
    <w:rsid w:val="0077177A"/>
    <w:rsid w:val="0077226C"/>
    <w:rsid w:val="00773046"/>
    <w:rsid w:val="0078212A"/>
    <w:rsid w:val="007829BB"/>
    <w:rsid w:val="00783FA0"/>
    <w:rsid w:val="007840AD"/>
    <w:rsid w:val="00785FCA"/>
    <w:rsid w:val="00786324"/>
    <w:rsid w:val="00786670"/>
    <w:rsid w:val="007875FA"/>
    <w:rsid w:val="00790B04"/>
    <w:rsid w:val="0079101F"/>
    <w:rsid w:val="00791C7A"/>
    <w:rsid w:val="00791D61"/>
    <w:rsid w:val="0079299F"/>
    <w:rsid w:val="00792F1B"/>
    <w:rsid w:val="007950FC"/>
    <w:rsid w:val="00795B9B"/>
    <w:rsid w:val="0079604B"/>
    <w:rsid w:val="0079664D"/>
    <w:rsid w:val="007A137A"/>
    <w:rsid w:val="007A1E9F"/>
    <w:rsid w:val="007A2735"/>
    <w:rsid w:val="007A37CB"/>
    <w:rsid w:val="007A3B04"/>
    <w:rsid w:val="007A40E4"/>
    <w:rsid w:val="007A439F"/>
    <w:rsid w:val="007A4AF7"/>
    <w:rsid w:val="007A56D5"/>
    <w:rsid w:val="007A59EC"/>
    <w:rsid w:val="007A5E57"/>
    <w:rsid w:val="007A5F2D"/>
    <w:rsid w:val="007A6BB7"/>
    <w:rsid w:val="007B0740"/>
    <w:rsid w:val="007B0DB5"/>
    <w:rsid w:val="007B2530"/>
    <w:rsid w:val="007B26E4"/>
    <w:rsid w:val="007B3225"/>
    <w:rsid w:val="007B41CC"/>
    <w:rsid w:val="007B4A81"/>
    <w:rsid w:val="007B4C9B"/>
    <w:rsid w:val="007B6990"/>
    <w:rsid w:val="007B71D8"/>
    <w:rsid w:val="007B7493"/>
    <w:rsid w:val="007B759A"/>
    <w:rsid w:val="007B79C5"/>
    <w:rsid w:val="007C1385"/>
    <w:rsid w:val="007C1A42"/>
    <w:rsid w:val="007C2474"/>
    <w:rsid w:val="007C2723"/>
    <w:rsid w:val="007C650E"/>
    <w:rsid w:val="007C6779"/>
    <w:rsid w:val="007C6CE2"/>
    <w:rsid w:val="007C7E5C"/>
    <w:rsid w:val="007D026E"/>
    <w:rsid w:val="007D18EE"/>
    <w:rsid w:val="007D3D6A"/>
    <w:rsid w:val="007D5F07"/>
    <w:rsid w:val="007D6923"/>
    <w:rsid w:val="007D7086"/>
    <w:rsid w:val="007D78A6"/>
    <w:rsid w:val="007D7D3E"/>
    <w:rsid w:val="007E017A"/>
    <w:rsid w:val="007E0B59"/>
    <w:rsid w:val="007E134C"/>
    <w:rsid w:val="007E136C"/>
    <w:rsid w:val="007E2623"/>
    <w:rsid w:val="007E299F"/>
    <w:rsid w:val="007E55AB"/>
    <w:rsid w:val="007E59A6"/>
    <w:rsid w:val="007E6B90"/>
    <w:rsid w:val="007E7636"/>
    <w:rsid w:val="007E769E"/>
    <w:rsid w:val="007E77B3"/>
    <w:rsid w:val="007E79C1"/>
    <w:rsid w:val="007F04CA"/>
    <w:rsid w:val="007F1542"/>
    <w:rsid w:val="007F176C"/>
    <w:rsid w:val="007F269A"/>
    <w:rsid w:val="007F2773"/>
    <w:rsid w:val="007F4500"/>
    <w:rsid w:val="007F4C74"/>
    <w:rsid w:val="007F77D6"/>
    <w:rsid w:val="007F79E3"/>
    <w:rsid w:val="0080006D"/>
    <w:rsid w:val="008008AE"/>
    <w:rsid w:val="008019A7"/>
    <w:rsid w:val="00802FA9"/>
    <w:rsid w:val="00804D5D"/>
    <w:rsid w:val="008054FD"/>
    <w:rsid w:val="00807CE1"/>
    <w:rsid w:val="008104A7"/>
    <w:rsid w:val="008128B9"/>
    <w:rsid w:val="008133B2"/>
    <w:rsid w:val="00813498"/>
    <w:rsid w:val="0081399D"/>
    <w:rsid w:val="00814244"/>
    <w:rsid w:val="00814BD6"/>
    <w:rsid w:val="00814F8B"/>
    <w:rsid w:val="00815BBA"/>
    <w:rsid w:val="0081622A"/>
    <w:rsid w:val="00817927"/>
    <w:rsid w:val="008228B3"/>
    <w:rsid w:val="008262ED"/>
    <w:rsid w:val="00826A8A"/>
    <w:rsid w:val="00826D0D"/>
    <w:rsid w:val="008278D5"/>
    <w:rsid w:val="00830401"/>
    <w:rsid w:val="00830854"/>
    <w:rsid w:val="00831258"/>
    <w:rsid w:val="00831FF4"/>
    <w:rsid w:val="0083211F"/>
    <w:rsid w:val="008322B4"/>
    <w:rsid w:val="00833B7B"/>
    <w:rsid w:val="00835A74"/>
    <w:rsid w:val="0084087E"/>
    <w:rsid w:val="00842B79"/>
    <w:rsid w:val="00843A2D"/>
    <w:rsid w:val="00843F97"/>
    <w:rsid w:val="008445DB"/>
    <w:rsid w:val="00844945"/>
    <w:rsid w:val="008466C7"/>
    <w:rsid w:val="008475AD"/>
    <w:rsid w:val="00850144"/>
    <w:rsid w:val="00852914"/>
    <w:rsid w:val="00852D27"/>
    <w:rsid w:val="00855201"/>
    <w:rsid w:val="00856020"/>
    <w:rsid w:val="00857FE7"/>
    <w:rsid w:val="00862DED"/>
    <w:rsid w:val="0086400B"/>
    <w:rsid w:val="008640D0"/>
    <w:rsid w:val="00864140"/>
    <w:rsid w:val="00865387"/>
    <w:rsid w:val="008663E8"/>
    <w:rsid w:val="0086715B"/>
    <w:rsid w:val="00870F1A"/>
    <w:rsid w:val="00870F4E"/>
    <w:rsid w:val="008715C4"/>
    <w:rsid w:val="008717E7"/>
    <w:rsid w:val="00871828"/>
    <w:rsid w:val="00871BE6"/>
    <w:rsid w:val="008728CF"/>
    <w:rsid w:val="00873346"/>
    <w:rsid w:val="00874FD7"/>
    <w:rsid w:val="008756AD"/>
    <w:rsid w:val="00876BFE"/>
    <w:rsid w:val="00876F6A"/>
    <w:rsid w:val="008811C4"/>
    <w:rsid w:val="00881B0E"/>
    <w:rsid w:val="00882E92"/>
    <w:rsid w:val="00883CAC"/>
    <w:rsid w:val="00883DD2"/>
    <w:rsid w:val="00884B89"/>
    <w:rsid w:val="008853D0"/>
    <w:rsid w:val="008854F2"/>
    <w:rsid w:val="0088564D"/>
    <w:rsid w:val="00885779"/>
    <w:rsid w:val="00885AC8"/>
    <w:rsid w:val="0088776D"/>
    <w:rsid w:val="008879BE"/>
    <w:rsid w:val="008904D4"/>
    <w:rsid w:val="00890F40"/>
    <w:rsid w:val="00892425"/>
    <w:rsid w:val="008926BF"/>
    <w:rsid w:val="00893444"/>
    <w:rsid w:val="00893765"/>
    <w:rsid w:val="00895395"/>
    <w:rsid w:val="008954C5"/>
    <w:rsid w:val="00895ECD"/>
    <w:rsid w:val="008965E8"/>
    <w:rsid w:val="00897489"/>
    <w:rsid w:val="008A1141"/>
    <w:rsid w:val="008A19E9"/>
    <w:rsid w:val="008A2DC5"/>
    <w:rsid w:val="008A443A"/>
    <w:rsid w:val="008A51C8"/>
    <w:rsid w:val="008A5975"/>
    <w:rsid w:val="008A5C7E"/>
    <w:rsid w:val="008A7057"/>
    <w:rsid w:val="008A7957"/>
    <w:rsid w:val="008B0590"/>
    <w:rsid w:val="008B0DD5"/>
    <w:rsid w:val="008B1B22"/>
    <w:rsid w:val="008B3CC3"/>
    <w:rsid w:val="008B4A2F"/>
    <w:rsid w:val="008C05FE"/>
    <w:rsid w:val="008C09BF"/>
    <w:rsid w:val="008C21E9"/>
    <w:rsid w:val="008C38F1"/>
    <w:rsid w:val="008C5313"/>
    <w:rsid w:val="008C5E88"/>
    <w:rsid w:val="008C6020"/>
    <w:rsid w:val="008C6061"/>
    <w:rsid w:val="008C77DD"/>
    <w:rsid w:val="008D05C6"/>
    <w:rsid w:val="008D0741"/>
    <w:rsid w:val="008D4053"/>
    <w:rsid w:val="008D52C1"/>
    <w:rsid w:val="008D641D"/>
    <w:rsid w:val="008D6A8C"/>
    <w:rsid w:val="008E098D"/>
    <w:rsid w:val="008E1767"/>
    <w:rsid w:val="008E2689"/>
    <w:rsid w:val="008E4BBC"/>
    <w:rsid w:val="008E4D42"/>
    <w:rsid w:val="008E5057"/>
    <w:rsid w:val="008E51FA"/>
    <w:rsid w:val="008E5993"/>
    <w:rsid w:val="008E5C5A"/>
    <w:rsid w:val="008E64A2"/>
    <w:rsid w:val="008E64FF"/>
    <w:rsid w:val="008E654A"/>
    <w:rsid w:val="008E7267"/>
    <w:rsid w:val="008E7E6C"/>
    <w:rsid w:val="008F05BE"/>
    <w:rsid w:val="008F096F"/>
    <w:rsid w:val="008F1563"/>
    <w:rsid w:val="008F1596"/>
    <w:rsid w:val="008F2E3D"/>
    <w:rsid w:val="008F2E45"/>
    <w:rsid w:val="008F2FD3"/>
    <w:rsid w:val="008F3676"/>
    <w:rsid w:val="008F37C9"/>
    <w:rsid w:val="008F57A3"/>
    <w:rsid w:val="008F7AA7"/>
    <w:rsid w:val="008F7DA1"/>
    <w:rsid w:val="00901980"/>
    <w:rsid w:val="009036F2"/>
    <w:rsid w:val="00903C11"/>
    <w:rsid w:val="00904971"/>
    <w:rsid w:val="0090566F"/>
    <w:rsid w:val="00905D44"/>
    <w:rsid w:val="00905E20"/>
    <w:rsid w:val="009064A7"/>
    <w:rsid w:val="00910F1C"/>
    <w:rsid w:val="00911500"/>
    <w:rsid w:val="00911AC5"/>
    <w:rsid w:val="009137C8"/>
    <w:rsid w:val="009142EE"/>
    <w:rsid w:val="00914BDC"/>
    <w:rsid w:val="00915570"/>
    <w:rsid w:val="00915CF9"/>
    <w:rsid w:val="00916A05"/>
    <w:rsid w:val="00916C30"/>
    <w:rsid w:val="0091745A"/>
    <w:rsid w:val="0091775A"/>
    <w:rsid w:val="00921528"/>
    <w:rsid w:val="0092483A"/>
    <w:rsid w:val="009269B7"/>
    <w:rsid w:val="009273B5"/>
    <w:rsid w:val="009276B8"/>
    <w:rsid w:val="0093022B"/>
    <w:rsid w:val="00931050"/>
    <w:rsid w:val="00931098"/>
    <w:rsid w:val="00931B73"/>
    <w:rsid w:val="00932041"/>
    <w:rsid w:val="00932CC5"/>
    <w:rsid w:val="00933B58"/>
    <w:rsid w:val="00935693"/>
    <w:rsid w:val="00936010"/>
    <w:rsid w:val="00936588"/>
    <w:rsid w:val="00940044"/>
    <w:rsid w:val="00940345"/>
    <w:rsid w:val="00940B51"/>
    <w:rsid w:val="00941674"/>
    <w:rsid w:val="009416AD"/>
    <w:rsid w:val="00944081"/>
    <w:rsid w:val="00946B58"/>
    <w:rsid w:val="0095002B"/>
    <w:rsid w:val="00950F91"/>
    <w:rsid w:val="0095234E"/>
    <w:rsid w:val="00955A38"/>
    <w:rsid w:val="0095660C"/>
    <w:rsid w:val="0095721B"/>
    <w:rsid w:val="0096010C"/>
    <w:rsid w:val="0096119C"/>
    <w:rsid w:val="0096362A"/>
    <w:rsid w:val="00965380"/>
    <w:rsid w:val="00965EDD"/>
    <w:rsid w:val="00967EE5"/>
    <w:rsid w:val="0097049F"/>
    <w:rsid w:val="00970EF9"/>
    <w:rsid w:val="00973483"/>
    <w:rsid w:val="00974594"/>
    <w:rsid w:val="009756BC"/>
    <w:rsid w:val="00975D2F"/>
    <w:rsid w:val="00976556"/>
    <w:rsid w:val="009773E8"/>
    <w:rsid w:val="00977FE9"/>
    <w:rsid w:val="00980080"/>
    <w:rsid w:val="00980AF0"/>
    <w:rsid w:val="0098195A"/>
    <w:rsid w:val="00981A1F"/>
    <w:rsid w:val="00983C06"/>
    <w:rsid w:val="009843FF"/>
    <w:rsid w:val="00984FC1"/>
    <w:rsid w:val="00985802"/>
    <w:rsid w:val="009867E5"/>
    <w:rsid w:val="00986B45"/>
    <w:rsid w:val="00987410"/>
    <w:rsid w:val="0098768A"/>
    <w:rsid w:val="009878C0"/>
    <w:rsid w:val="00987D87"/>
    <w:rsid w:val="009903D6"/>
    <w:rsid w:val="009903E0"/>
    <w:rsid w:val="00991884"/>
    <w:rsid w:val="00991D14"/>
    <w:rsid w:val="00993FDC"/>
    <w:rsid w:val="00994534"/>
    <w:rsid w:val="0099514B"/>
    <w:rsid w:val="00995BA3"/>
    <w:rsid w:val="009965C5"/>
    <w:rsid w:val="00997084"/>
    <w:rsid w:val="009A0A8E"/>
    <w:rsid w:val="009A0E1E"/>
    <w:rsid w:val="009A1E4F"/>
    <w:rsid w:val="009A3EF2"/>
    <w:rsid w:val="009A40C5"/>
    <w:rsid w:val="009A5826"/>
    <w:rsid w:val="009A5A73"/>
    <w:rsid w:val="009A5C71"/>
    <w:rsid w:val="009B0D94"/>
    <w:rsid w:val="009B2D27"/>
    <w:rsid w:val="009B3FD9"/>
    <w:rsid w:val="009B4B76"/>
    <w:rsid w:val="009B6D7E"/>
    <w:rsid w:val="009B78A0"/>
    <w:rsid w:val="009C07A0"/>
    <w:rsid w:val="009C0D2F"/>
    <w:rsid w:val="009C15D8"/>
    <w:rsid w:val="009C2AB2"/>
    <w:rsid w:val="009C365E"/>
    <w:rsid w:val="009C38E2"/>
    <w:rsid w:val="009C445D"/>
    <w:rsid w:val="009C58D7"/>
    <w:rsid w:val="009C6A9A"/>
    <w:rsid w:val="009D0364"/>
    <w:rsid w:val="009D1EAC"/>
    <w:rsid w:val="009D392A"/>
    <w:rsid w:val="009D3E3F"/>
    <w:rsid w:val="009D471F"/>
    <w:rsid w:val="009D5C4C"/>
    <w:rsid w:val="009D5EE7"/>
    <w:rsid w:val="009D696A"/>
    <w:rsid w:val="009D736C"/>
    <w:rsid w:val="009D73B9"/>
    <w:rsid w:val="009D75E8"/>
    <w:rsid w:val="009E01DC"/>
    <w:rsid w:val="009E0E13"/>
    <w:rsid w:val="009E1138"/>
    <w:rsid w:val="009E269F"/>
    <w:rsid w:val="009E3469"/>
    <w:rsid w:val="009E3D34"/>
    <w:rsid w:val="009E74D4"/>
    <w:rsid w:val="009E7DD5"/>
    <w:rsid w:val="009F0A2B"/>
    <w:rsid w:val="009F215B"/>
    <w:rsid w:val="009F239A"/>
    <w:rsid w:val="009F2A19"/>
    <w:rsid w:val="009F393F"/>
    <w:rsid w:val="009F396B"/>
    <w:rsid w:val="009F49BE"/>
    <w:rsid w:val="009F7848"/>
    <w:rsid w:val="009F7D37"/>
    <w:rsid w:val="00A0018E"/>
    <w:rsid w:val="00A00EAF"/>
    <w:rsid w:val="00A0159D"/>
    <w:rsid w:val="00A01E41"/>
    <w:rsid w:val="00A02D48"/>
    <w:rsid w:val="00A03448"/>
    <w:rsid w:val="00A03690"/>
    <w:rsid w:val="00A04A7A"/>
    <w:rsid w:val="00A1083A"/>
    <w:rsid w:val="00A10C92"/>
    <w:rsid w:val="00A1136C"/>
    <w:rsid w:val="00A11B0F"/>
    <w:rsid w:val="00A127BA"/>
    <w:rsid w:val="00A14FA3"/>
    <w:rsid w:val="00A155C9"/>
    <w:rsid w:val="00A15DF3"/>
    <w:rsid w:val="00A164A4"/>
    <w:rsid w:val="00A16BCB"/>
    <w:rsid w:val="00A16CAF"/>
    <w:rsid w:val="00A209D3"/>
    <w:rsid w:val="00A216DD"/>
    <w:rsid w:val="00A21DD1"/>
    <w:rsid w:val="00A22D45"/>
    <w:rsid w:val="00A22FF1"/>
    <w:rsid w:val="00A2414E"/>
    <w:rsid w:val="00A2426F"/>
    <w:rsid w:val="00A25048"/>
    <w:rsid w:val="00A2592A"/>
    <w:rsid w:val="00A26105"/>
    <w:rsid w:val="00A26CD7"/>
    <w:rsid w:val="00A30476"/>
    <w:rsid w:val="00A30E4D"/>
    <w:rsid w:val="00A34959"/>
    <w:rsid w:val="00A349A2"/>
    <w:rsid w:val="00A34C70"/>
    <w:rsid w:val="00A35B67"/>
    <w:rsid w:val="00A3643E"/>
    <w:rsid w:val="00A3650F"/>
    <w:rsid w:val="00A371FE"/>
    <w:rsid w:val="00A37804"/>
    <w:rsid w:val="00A40A93"/>
    <w:rsid w:val="00A4349B"/>
    <w:rsid w:val="00A4382D"/>
    <w:rsid w:val="00A441C9"/>
    <w:rsid w:val="00A44447"/>
    <w:rsid w:val="00A448F3"/>
    <w:rsid w:val="00A44D77"/>
    <w:rsid w:val="00A4634B"/>
    <w:rsid w:val="00A46DE6"/>
    <w:rsid w:val="00A473E1"/>
    <w:rsid w:val="00A5418E"/>
    <w:rsid w:val="00A547E8"/>
    <w:rsid w:val="00A556E9"/>
    <w:rsid w:val="00A55F46"/>
    <w:rsid w:val="00A6050A"/>
    <w:rsid w:val="00A6088B"/>
    <w:rsid w:val="00A60E3E"/>
    <w:rsid w:val="00A62A51"/>
    <w:rsid w:val="00A63286"/>
    <w:rsid w:val="00A63845"/>
    <w:rsid w:val="00A63A7A"/>
    <w:rsid w:val="00A650EC"/>
    <w:rsid w:val="00A7064D"/>
    <w:rsid w:val="00A712AE"/>
    <w:rsid w:val="00A71E5C"/>
    <w:rsid w:val="00A74A23"/>
    <w:rsid w:val="00A75585"/>
    <w:rsid w:val="00A757FD"/>
    <w:rsid w:val="00A759D7"/>
    <w:rsid w:val="00A76D87"/>
    <w:rsid w:val="00A7704E"/>
    <w:rsid w:val="00A77434"/>
    <w:rsid w:val="00A7751D"/>
    <w:rsid w:val="00A7789F"/>
    <w:rsid w:val="00A80753"/>
    <w:rsid w:val="00A80F77"/>
    <w:rsid w:val="00A8182F"/>
    <w:rsid w:val="00A81E1A"/>
    <w:rsid w:val="00A8229F"/>
    <w:rsid w:val="00A824B2"/>
    <w:rsid w:val="00A83569"/>
    <w:rsid w:val="00A848E6"/>
    <w:rsid w:val="00A854F5"/>
    <w:rsid w:val="00A8550C"/>
    <w:rsid w:val="00A85537"/>
    <w:rsid w:val="00A86AC0"/>
    <w:rsid w:val="00A86D1B"/>
    <w:rsid w:val="00A87B61"/>
    <w:rsid w:val="00A91CAB"/>
    <w:rsid w:val="00A936DD"/>
    <w:rsid w:val="00A93E87"/>
    <w:rsid w:val="00A9502A"/>
    <w:rsid w:val="00A95432"/>
    <w:rsid w:val="00A966B4"/>
    <w:rsid w:val="00AA16EC"/>
    <w:rsid w:val="00AA3488"/>
    <w:rsid w:val="00AA3FBB"/>
    <w:rsid w:val="00AA4B63"/>
    <w:rsid w:val="00AA4BE0"/>
    <w:rsid w:val="00AA733D"/>
    <w:rsid w:val="00AB15BA"/>
    <w:rsid w:val="00AB28AD"/>
    <w:rsid w:val="00AB30F5"/>
    <w:rsid w:val="00AB3DD0"/>
    <w:rsid w:val="00AB406C"/>
    <w:rsid w:val="00AB4C9A"/>
    <w:rsid w:val="00AB6924"/>
    <w:rsid w:val="00AB6CCE"/>
    <w:rsid w:val="00AB6F62"/>
    <w:rsid w:val="00AB73BA"/>
    <w:rsid w:val="00AB7943"/>
    <w:rsid w:val="00AC0F3B"/>
    <w:rsid w:val="00AC264E"/>
    <w:rsid w:val="00AC4209"/>
    <w:rsid w:val="00AC4E09"/>
    <w:rsid w:val="00AC519D"/>
    <w:rsid w:val="00AC67A1"/>
    <w:rsid w:val="00AD249F"/>
    <w:rsid w:val="00AD3082"/>
    <w:rsid w:val="00AD47E9"/>
    <w:rsid w:val="00AD736B"/>
    <w:rsid w:val="00AD75A7"/>
    <w:rsid w:val="00AD7AE0"/>
    <w:rsid w:val="00AE091D"/>
    <w:rsid w:val="00AE18AD"/>
    <w:rsid w:val="00AE2422"/>
    <w:rsid w:val="00AE2C17"/>
    <w:rsid w:val="00AE32A0"/>
    <w:rsid w:val="00AE3A6F"/>
    <w:rsid w:val="00AE54BC"/>
    <w:rsid w:val="00AE5E73"/>
    <w:rsid w:val="00AE62C3"/>
    <w:rsid w:val="00AE67B1"/>
    <w:rsid w:val="00AE6A4D"/>
    <w:rsid w:val="00AE739C"/>
    <w:rsid w:val="00AF03DD"/>
    <w:rsid w:val="00AF07B8"/>
    <w:rsid w:val="00AF0854"/>
    <w:rsid w:val="00AF0D72"/>
    <w:rsid w:val="00AF12E0"/>
    <w:rsid w:val="00AF1C65"/>
    <w:rsid w:val="00AF22DA"/>
    <w:rsid w:val="00AF3A72"/>
    <w:rsid w:val="00AF4E84"/>
    <w:rsid w:val="00AF53BC"/>
    <w:rsid w:val="00AF5D8D"/>
    <w:rsid w:val="00AF66EC"/>
    <w:rsid w:val="00AF6829"/>
    <w:rsid w:val="00AF6B5A"/>
    <w:rsid w:val="00AF6C84"/>
    <w:rsid w:val="00AF782A"/>
    <w:rsid w:val="00AF7F46"/>
    <w:rsid w:val="00B00F5B"/>
    <w:rsid w:val="00B01541"/>
    <w:rsid w:val="00B0227F"/>
    <w:rsid w:val="00B040F7"/>
    <w:rsid w:val="00B0486D"/>
    <w:rsid w:val="00B06C74"/>
    <w:rsid w:val="00B070B9"/>
    <w:rsid w:val="00B100FC"/>
    <w:rsid w:val="00B1048F"/>
    <w:rsid w:val="00B11ED0"/>
    <w:rsid w:val="00B1228E"/>
    <w:rsid w:val="00B12C1C"/>
    <w:rsid w:val="00B147E8"/>
    <w:rsid w:val="00B15A01"/>
    <w:rsid w:val="00B17FAA"/>
    <w:rsid w:val="00B20CC1"/>
    <w:rsid w:val="00B20DD4"/>
    <w:rsid w:val="00B22669"/>
    <w:rsid w:val="00B23980"/>
    <w:rsid w:val="00B2582F"/>
    <w:rsid w:val="00B26458"/>
    <w:rsid w:val="00B266DE"/>
    <w:rsid w:val="00B26E8E"/>
    <w:rsid w:val="00B30FFC"/>
    <w:rsid w:val="00B32D78"/>
    <w:rsid w:val="00B33C98"/>
    <w:rsid w:val="00B364A4"/>
    <w:rsid w:val="00B41B86"/>
    <w:rsid w:val="00B4213C"/>
    <w:rsid w:val="00B42A1A"/>
    <w:rsid w:val="00B4413F"/>
    <w:rsid w:val="00B4423E"/>
    <w:rsid w:val="00B4487B"/>
    <w:rsid w:val="00B44AA5"/>
    <w:rsid w:val="00B465E0"/>
    <w:rsid w:val="00B46B0F"/>
    <w:rsid w:val="00B47DFB"/>
    <w:rsid w:val="00B5029B"/>
    <w:rsid w:val="00B5144A"/>
    <w:rsid w:val="00B52D71"/>
    <w:rsid w:val="00B52D7F"/>
    <w:rsid w:val="00B5393A"/>
    <w:rsid w:val="00B55F41"/>
    <w:rsid w:val="00B6029C"/>
    <w:rsid w:val="00B60BDE"/>
    <w:rsid w:val="00B61988"/>
    <w:rsid w:val="00B62101"/>
    <w:rsid w:val="00B62399"/>
    <w:rsid w:val="00B62820"/>
    <w:rsid w:val="00B67651"/>
    <w:rsid w:val="00B67801"/>
    <w:rsid w:val="00B703AF"/>
    <w:rsid w:val="00B70D59"/>
    <w:rsid w:val="00B7120C"/>
    <w:rsid w:val="00B71A3E"/>
    <w:rsid w:val="00B71A8D"/>
    <w:rsid w:val="00B723FE"/>
    <w:rsid w:val="00B7296D"/>
    <w:rsid w:val="00B7386B"/>
    <w:rsid w:val="00B73C4E"/>
    <w:rsid w:val="00B73CF0"/>
    <w:rsid w:val="00B758D6"/>
    <w:rsid w:val="00B77D83"/>
    <w:rsid w:val="00B77D8C"/>
    <w:rsid w:val="00B80509"/>
    <w:rsid w:val="00B80A53"/>
    <w:rsid w:val="00B80ACD"/>
    <w:rsid w:val="00B80E69"/>
    <w:rsid w:val="00B8105D"/>
    <w:rsid w:val="00B812A2"/>
    <w:rsid w:val="00B81DAF"/>
    <w:rsid w:val="00B823D0"/>
    <w:rsid w:val="00B82551"/>
    <w:rsid w:val="00B83B11"/>
    <w:rsid w:val="00B860B3"/>
    <w:rsid w:val="00B876D2"/>
    <w:rsid w:val="00B8787E"/>
    <w:rsid w:val="00B90A2D"/>
    <w:rsid w:val="00B90F07"/>
    <w:rsid w:val="00B91150"/>
    <w:rsid w:val="00B92A99"/>
    <w:rsid w:val="00B93552"/>
    <w:rsid w:val="00B943B6"/>
    <w:rsid w:val="00B944E8"/>
    <w:rsid w:val="00B97B57"/>
    <w:rsid w:val="00BA15D4"/>
    <w:rsid w:val="00BA245A"/>
    <w:rsid w:val="00BA325E"/>
    <w:rsid w:val="00BA33AA"/>
    <w:rsid w:val="00BA4205"/>
    <w:rsid w:val="00BA576A"/>
    <w:rsid w:val="00BA5E2E"/>
    <w:rsid w:val="00BA6AA3"/>
    <w:rsid w:val="00BA74CC"/>
    <w:rsid w:val="00BB01AE"/>
    <w:rsid w:val="00BB0B07"/>
    <w:rsid w:val="00BB0C93"/>
    <w:rsid w:val="00BB2928"/>
    <w:rsid w:val="00BB30A1"/>
    <w:rsid w:val="00BB557E"/>
    <w:rsid w:val="00BB5FF1"/>
    <w:rsid w:val="00BB62A8"/>
    <w:rsid w:val="00BC1268"/>
    <w:rsid w:val="00BC19CF"/>
    <w:rsid w:val="00BC3FB3"/>
    <w:rsid w:val="00BC4171"/>
    <w:rsid w:val="00BC4518"/>
    <w:rsid w:val="00BC53C1"/>
    <w:rsid w:val="00BC547F"/>
    <w:rsid w:val="00BC5D76"/>
    <w:rsid w:val="00BC5E26"/>
    <w:rsid w:val="00BC5FDA"/>
    <w:rsid w:val="00BD10FB"/>
    <w:rsid w:val="00BD1388"/>
    <w:rsid w:val="00BD268A"/>
    <w:rsid w:val="00BE33A6"/>
    <w:rsid w:val="00BE5457"/>
    <w:rsid w:val="00BE60A6"/>
    <w:rsid w:val="00BE75F4"/>
    <w:rsid w:val="00BF31AB"/>
    <w:rsid w:val="00BF4324"/>
    <w:rsid w:val="00BF5042"/>
    <w:rsid w:val="00BF697F"/>
    <w:rsid w:val="00BF7398"/>
    <w:rsid w:val="00BF7B62"/>
    <w:rsid w:val="00C00B82"/>
    <w:rsid w:val="00C02976"/>
    <w:rsid w:val="00C02DBA"/>
    <w:rsid w:val="00C05B5C"/>
    <w:rsid w:val="00C069E4"/>
    <w:rsid w:val="00C06CA1"/>
    <w:rsid w:val="00C06D2D"/>
    <w:rsid w:val="00C0716C"/>
    <w:rsid w:val="00C07456"/>
    <w:rsid w:val="00C07B0B"/>
    <w:rsid w:val="00C134F5"/>
    <w:rsid w:val="00C14394"/>
    <w:rsid w:val="00C15717"/>
    <w:rsid w:val="00C16DF9"/>
    <w:rsid w:val="00C173F4"/>
    <w:rsid w:val="00C17799"/>
    <w:rsid w:val="00C21676"/>
    <w:rsid w:val="00C22419"/>
    <w:rsid w:val="00C22A99"/>
    <w:rsid w:val="00C23591"/>
    <w:rsid w:val="00C2366E"/>
    <w:rsid w:val="00C253AC"/>
    <w:rsid w:val="00C2581D"/>
    <w:rsid w:val="00C260FC"/>
    <w:rsid w:val="00C27BDC"/>
    <w:rsid w:val="00C30D8E"/>
    <w:rsid w:val="00C3166A"/>
    <w:rsid w:val="00C3253C"/>
    <w:rsid w:val="00C32A81"/>
    <w:rsid w:val="00C33A57"/>
    <w:rsid w:val="00C34108"/>
    <w:rsid w:val="00C371FA"/>
    <w:rsid w:val="00C42485"/>
    <w:rsid w:val="00C45902"/>
    <w:rsid w:val="00C47F95"/>
    <w:rsid w:val="00C51B49"/>
    <w:rsid w:val="00C520B1"/>
    <w:rsid w:val="00C52BA0"/>
    <w:rsid w:val="00C532D3"/>
    <w:rsid w:val="00C54859"/>
    <w:rsid w:val="00C54884"/>
    <w:rsid w:val="00C60B7E"/>
    <w:rsid w:val="00C6317B"/>
    <w:rsid w:val="00C63D06"/>
    <w:rsid w:val="00C63EDA"/>
    <w:rsid w:val="00C64ACB"/>
    <w:rsid w:val="00C64D84"/>
    <w:rsid w:val="00C6505E"/>
    <w:rsid w:val="00C655CA"/>
    <w:rsid w:val="00C67B4D"/>
    <w:rsid w:val="00C67FA8"/>
    <w:rsid w:val="00C71F38"/>
    <w:rsid w:val="00C72982"/>
    <w:rsid w:val="00C72E65"/>
    <w:rsid w:val="00C732A9"/>
    <w:rsid w:val="00C73416"/>
    <w:rsid w:val="00C77467"/>
    <w:rsid w:val="00C7751B"/>
    <w:rsid w:val="00C777BD"/>
    <w:rsid w:val="00C77D1C"/>
    <w:rsid w:val="00C77E03"/>
    <w:rsid w:val="00C802A3"/>
    <w:rsid w:val="00C803D1"/>
    <w:rsid w:val="00C80FAA"/>
    <w:rsid w:val="00C81820"/>
    <w:rsid w:val="00C820E3"/>
    <w:rsid w:val="00C848F0"/>
    <w:rsid w:val="00C86960"/>
    <w:rsid w:val="00C92647"/>
    <w:rsid w:val="00C9381B"/>
    <w:rsid w:val="00C9490D"/>
    <w:rsid w:val="00C973A5"/>
    <w:rsid w:val="00C97E9E"/>
    <w:rsid w:val="00CA02D6"/>
    <w:rsid w:val="00CA06E9"/>
    <w:rsid w:val="00CA3148"/>
    <w:rsid w:val="00CA35D4"/>
    <w:rsid w:val="00CA3DD6"/>
    <w:rsid w:val="00CA4668"/>
    <w:rsid w:val="00CA4EEB"/>
    <w:rsid w:val="00CA52FD"/>
    <w:rsid w:val="00CA5398"/>
    <w:rsid w:val="00CA5D8C"/>
    <w:rsid w:val="00CA65DD"/>
    <w:rsid w:val="00CA6D04"/>
    <w:rsid w:val="00CB13A3"/>
    <w:rsid w:val="00CB1DEB"/>
    <w:rsid w:val="00CB2325"/>
    <w:rsid w:val="00CB36D5"/>
    <w:rsid w:val="00CB3CC1"/>
    <w:rsid w:val="00CB3EF4"/>
    <w:rsid w:val="00CB433A"/>
    <w:rsid w:val="00CB4479"/>
    <w:rsid w:val="00CB4693"/>
    <w:rsid w:val="00CB5C78"/>
    <w:rsid w:val="00CB715D"/>
    <w:rsid w:val="00CB7520"/>
    <w:rsid w:val="00CB7E76"/>
    <w:rsid w:val="00CC17B4"/>
    <w:rsid w:val="00CC41C8"/>
    <w:rsid w:val="00CC4C30"/>
    <w:rsid w:val="00CC4CDD"/>
    <w:rsid w:val="00CC671B"/>
    <w:rsid w:val="00CC71B2"/>
    <w:rsid w:val="00CC7A5E"/>
    <w:rsid w:val="00CD0F9E"/>
    <w:rsid w:val="00CD290E"/>
    <w:rsid w:val="00CD320A"/>
    <w:rsid w:val="00CD4993"/>
    <w:rsid w:val="00CD4CB0"/>
    <w:rsid w:val="00CD5051"/>
    <w:rsid w:val="00CD6123"/>
    <w:rsid w:val="00CD6B84"/>
    <w:rsid w:val="00CD7866"/>
    <w:rsid w:val="00CE0A6B"/>
    <w:rsid w:val="00CE37A4"/>
    <w:rsid w:val="00CE5644"/>
    <w:rsid w:val="00CE56E9"/>
    <w:rsid w:val="00CE7063"/>
    <w:rsid w:val="00CE7E99"/>
    <w:rsid w:val="00CF1958"/>
    <w:rsid w:val="00CF1F09"/>
    <w:rsid w:val="00CF2EA6"/>
    <w:rsid w:val="00CF3D35"/>
    <w:rsid w:val="00CF461B"/>
    <w:rsid w:val="00CF536D"/>
    <w:rsid w:val="00D00158"/>
    <w:rsid w:val="00D01D64"/>
    <w:rsid w:val="00D03B19"/>
    <w:rsid w:val="00D041C0"/>
    <w:rsid w:val="00D0540C"/>
    <w:rsid w:val="00D065C0"/>
    <w:rsid w:val="00D070B3"/>
    <w:rsid w:val="00D16B5A"/>
    <w:rsid w:val="00D16F7C"/>
    <w:rsid w:val="00D214AD"/>
    <w:rsid w:val="00D22032"/>
    <w:rsid w:val="00D224F6"/>
    <w:rsid w:val="00D22E1B"/>
    <w:rsid w:val="00D253EA"/>
    <w:rsid w:val="00D25A4B"/>
    <w:rsid w:val="00D2726A"/>
    <w:rsid w:val="00D30A61"/>
    <w:rsid w:val="00D30D48"/>
    <w:rsid w:val="00D31540"/>
    <w:rsid w:val="00D32DDA"/>
    <w:rsid w:val="00D33518"/>
    <w:rsid w:val="00D33B5D"/>
    <w:rsid w:val="00D34F0D"/>
    <w:rsid w:val="00D37CCF"/>
    <w:rsid w:val="00D40230"/>
    <w:rsid w:val="00D4071A"/>
    <w:rsid w:val="00D407A1"/>
    <w:rsid w:val="00D40DF5"/>
    <w:rsid w:val="00D41225"/>
    <w:rsid w:val="00D43134"/>
    <w:rsid w:val="00D432D6"/>
    <w:rsid w:val="00D4636D"/>
    <w:rsid w:val="00D46E4D"/>
    <w:rsid w:val="00D47CC2"/>
    <w:rsid w:val="00D5049E"/>
    <w:rsid w:val="00D505DD"/>
    <w:rsid w:val="00D52F86"/>
    <w:rsid w:val="00D5398B"/>
    <w:rsid w:val="00D60361"/>
    <w:rsid w:val="00D605EE"/>
    <w:rsid w:val="00D60DDC"/>
    <w:rsid w:val="00D615E1"/>
    <w:rsid w:val="00D6186E"/>
    <w:rsid w:val="00D6281C"/>
    <w:rsid w:val="00D63ED4"/>
    <w:rsid w:val="00D6431C"/>
    <w:rsid w:val="00D656B0"/>
    <w:rsid w:val="00D66018"/>
    <w:rsid w:val="00D6629C"/>
    <w:rsid w:val="00D664B0"/>
    <w:rsid w:val="00D72CF0"/>
    <w:rsid w:val="00D734A1"/>
    <w:rsid w:val="00D74936"/>
    <w:rsid w:val="00D758EA"/>
    <w:rsid w:val="00D75941"/>
    <w:rsid w:val="00D761B3"/>
    <w:rsid w:val="00D76A25"/>
    <w:rsid w:val="00D76D59"/>
    <w:rsid w:val="00D77B29"/>
    <w:rsid w:val="00D80153"/>
    <w:rsid w:val="00D804EE"/>
    <w:rsid w:val="00D80BDD"/>
    <w:rsid w:val="00D80D8E"/>
    <w:rsid w:val="00D8133E"/>
    <w:rsid w:val="00D8274D"/>
    <w:rsid w:val="00D833BE"/>
    <w:rsid w:val="00D840A9"/>
    <w:rsid w:val="00D8622A"/>
    <w:rsid w:val="00D871E9"/>
    <w:rsid w:val="00D91108"/>
    <w:rsid w:val="00D922F6"/>
    <w:rsid w:val="00D9251B"/>
    <w:rsid w:val="00D9413F"/>
    <w:rsid w:val="00D948C5"/>
    <w:rsid w:val="00D94D83"/>
    <w:rsid w:val="00D97296"/>
    <w:rsid w:val="00DA06CE"/>
    <w:rsid w:val="00DA0712"/>
    <w:rsid w:val="00DA1869"/>
    <w:rsid w:val="00DA1C40"/>
    <w:rsid w:val="00DA30A5"/>
    <w:rsid w:val="00DA540B"/>
    <w:rsid w:val="00DB0796"/>
    <w:rsid w:val="00DB260B"/>
    <w:rsid w:val="00DB37FD"/>
    <w:rsid w:val="00DB3875"/>
    <w:rsid w:val="00DB41A9"/>
    <w:rsid w:val="00DB4292"/>
    <w:rsid w:val="00DB4619"/>
    <w:rsid w:val="00DB58CC"/>
    <w:rsid w:val="00DB673D"/>
    <w:rsid w:val="00DC17CD"/>
    <w:rsid w:val="00DC1CBE"/>
    <w:rsid w:val="00DC2D5D"/>
    <w:rsid w:val="00DC3784"/>
    <w:rsid w:val="00DC3EB5"/>
    <w:rsid w:val="00DC4F00"/>
    <w:rsid w:val="00DC5761"/>
    <w:rsid w:val="00DC581B"/>
    <w:rsid w:val="00DC680B"/>
    <w:rsid w:val="00DC6DBB"/>
    <w:rsid w:val="00DD0EBA"/>
    <w:rsid w:val="00DD1004"/>
    <w:rsid w:val="00DD1AE3"/>
    <w:rsid w:val="00DD26C1"/>
    <w:rsid w:val="00DD3B0D"/>
    <w:rsid w:val="00DD6820"/>
    <w:rsid w:val="00DD70C4"/>
    <w:rsid w:val="00DD75E4"/>
    <w:rsid w:val="00DD7BC9"/>
    <w:rsid w:val="00DD7D3D"/>
    <w:rsid w:val="00DE1AE5"/>
    <w:rsid w:val="00DE2677"/>
    <w:rsid w:val="00DE6578"/>
    <w:rsid w:val="00DE7747"/>
    <w:rsid w:val="00DF037A"/>
    <w:rsid w:val="00DF17F4"/>
    <w:rsid w:val="00DF1974"/>
    <w:rsid w:val="00DF2050"/>
    <w:rsid w:val="00DF2801"/>
    <w:rsid w:val="00DF33D4"/>
    <w:rsid w:val="00DF3957"/>
    <w:rsid w:val="00DF5B39"/>
    <w:rsid w:val="00DF5B94"/>
    <w:rsid w:val="00DF5E52"/>
    <w:rsid w:val="00DF65D0"/>
    <w:rsid w:val="00DF761C"/>
    <w:rsid w:val="00DF7EF6"/>
    <w:rsid w:val="00E002AA"/>
    <w:rsid w:val="00E002C1"/>
    <w:rsid w:val="00E01773"/>
    <w:rsid w:val="00E03696"/>
    <w:rsid w:val="00E037F6"/>
    <w:rsid w:val="00E04BBB"/>
    <w:rsid w:val="00E059F1"/>
    <w:rsid w:val="00E06F75"/>
    <w:rsid w:val="00E07343"/>
    <w:rsid w:val="00E07C70"/>
    <w:rsid w:val="00E07FAE"/>
    <w:rsid w:val="00E11185"/>
    <w:rsid w:val="00E12784"/>
    <w:rsid w:val="00E132E8"/>
    <w:rsid w:val="00E13A1B"/>
    <w:rsid w:val="00E14301"/>
    <w:rsid w:val="00E1452B"/>
    <w:rsid w:val="00E15EF9"/>
    <w:rsid w:val="00E1767D"/>
    <w:rsid w:val="00E2126E"/>
    <w:rsid w:val="00E2314B"/>
    <w:rsid w:val="00E231C0"/>
    <w:rsid w:val="00E241C6"/>
    <w:rsid w:val="00E24909"/>
    <w:rsid w:val="00E2646F"/>
    <w:rsid w:val="00E2784C"/>
    <w:rsid w:val="00E27997"/>
    <w:rsid w:val="00E306CB"/>
    <w:rsid w:val="00E32CEC"/>
    <w:rsid w:val="00E332BB"/>
    <w:rsid w:val="00E34F71"/>
    <w:rsid w:val="00E35317"/>
    <w:rsid w:val="00E35641"/>
    <w:rsid w:val="00E36951"/>
    <w:rsid w:val="00E37029"/>
    <w:rsid w:val="00E37532"/>
    <w:rsid w:val="00E37A65"/>
    <w:rsid w:val="00E42819"/>
    <w:rsid w:val="00E42866"/>
    <w:rsid w:val="00E4380F"/>
    <w:rsid w:val="00E46800"/>
    <w:rsid w:val="00E4732C"/>
    <w:rsid w:val="00E47861"/>
    <w:rsid w:val="00E50EEC"/>
    <w:rsid w:val="00E51C7C"/>
    <w:rsid w:val="00E51DB1"/>
    <w:rsid w:val="00E529BA"/>
    <w:rsid w:val="00E53553"/>
    <w:rsid w:val="00E55673"/>
    <w:rsid w:val="00E60864"/>
    <w:rsid w:val="00E60A3C"/>
    <w:rsid w:val="00E611F3"/>
    <w:rsid w:val="00E61E2A"/>
    <w:rsid w:val="00E6253A"/>
    <w:rsid w:val="00E62BBB"/>
    <w:rsid w:val="00E62F0E"/>
    <w:rsid w:val="00E63853"/>
    <w:rsid w:val="00E64FBA"/>
    <w:rsid w:val="00E65242"/>
    <w:rsid w:val="00E66FF2"/>
    <w:rsid w:val="00E67545"/>
    <w:rsid w:val="00E717E5"/>
    <w:rsid w:val="00E735CC"/>
    <w:rsid w:val="00E73F34"/>
    <w:rsid w:val="00E74020"/>
    <w:rsid w:val="00E741C0"/>
    <w:rsid w:val="00E74265"/>
    <w:rsid w:val="00E747B9"/>
    <w:rsid w:val="00E7550F"/>
    <w:rsid w:val="00E7646F"/>
    <w:rsid w:val="00E76613"/>
    <w:rsid w:val="00E76EE8"/>
    <w:rsid w:val="00E7779A"/>
    <w:rsid w:val="00E819D7"/>
    <w:rsid w:val="00E81BA2"/>
    <w:rsid w:val="00E860AC"/>
    <w:rsid w:val="00E86AD3"/>
    <w:rsid w:val="00E86E77"/>
    <w:rsid w:val="00E90634"/>
    <w:rsid w:val="00E90A56"/>
    <w:rsid w:val="00E91912"/>
    <w:rsid w:val="00E923A3"/>
    <w:rsid w:val="00E946A2"/>
    <w:rsid w:val="00E960F7"/>
    <w:rsid w:val="00E971BB"/>
    <w:rsid w:val="00EA3BA9"/>
    <w:rsid w:val="00EA4F0E"/>
    <w:rsid w:val="00EA4F3C"/>
    <w:rsid w:val="00EA51C9"/>
    <w:rsid w:val="00EA564D"/>
    <w:rsid w:val="00EA59C4"/>
    <w:rsid w:val="00EA5AD1"/>
    <w:rsid w:val="00EA6029"/>
    <w:rsid w:val="00EA642B"/>
    <w:rsid w:val="00EA7603"/>
    <w:rsid w:val="00EB1F82"/>
    <w:rsid w:val="00EB2EF2"/>
    <w:rsid w:val="00EB309A"/>
    <w:rsid w:val="00EB48D1"/>
    <w:rsid w:val="00EB4ECE"/>
    <w:rsid w:val="00EB5B44"/>
    <w:rsid w:val="00EB703C"/>
    <w:rsid w:val="00EC0B55"/>
    <w:rsid w:val="00EC1517"/>
    <w:rsid w:val="00EC1B3C"/>
    <w:rsid w:val="00EC1F41"/>
    <w:rsid w:val="00EC27AF"/>
    <w:rsid w:val="00EC39D3"/>
    <w:rsid w:val="00EC3A65"/>
    <w:rsid w:val="00EC44CB"/>
    <w:rsid w:val="00EC4A69"/>
    <w:rsid w:val="00EC70D5"/>
    <w:rsid w:val="00EC715C"/>
    <w:rsid w:val="00EC74C1"/>
    <w:rsid w:val="00ED05E6"/>
    <w:rsid w:val="00ED1928"/>
    <w:rsid w:val="00ED19C2"/>
    <w:rsid w:val="00ED218A"/>
    <w:rsid w:val="00ED274D"/>
    <w:rsid w:val="00ED3964"/>
    <w:rsid w:val="00ED4390"/>
    <w:rsid w:val="00ED4700"/>
    <w:rsid w:val="00ED59DB"/>
    <w:rsid w:val="00ED666F"/>
    <w:rsid w:val="00EE073D"/>
    <w:rsid w:val="00EE158F"/>
    <w:rsid w:val="00EE1626"/>
    <w:rsid w:val="00EE192B"/>
    <w:rsid w:val="00EE1DEF"/>
    <w:rsid w:val="00EE5030"/>
    <w:rsid w:val="00EE51AA"/>
    <w:rsid w:val="00EE5947"/>
    <w:rsid w:val="00EF2786"/>
    <w:rsid w:val="00EF7B3A"/>
    <w:rsid w:val="00F0140A"/>
    <w:rsid w:val="00F014A7"/>
    <w:rsid w:val="00F01EC0"/>
    <w:rsid w:val="00F05DB9"/>
    <w:rsid w:val="00F06D1A"/>
    <w:rsid w:val="00F077EA"/>
    <w:rsid w:val="00F10495"/>
    <w:rsid w:val="00F11476"/>
    <w:rsid w:val="00F15F93"/>
    <w:rsid w:val="00F201A5"/>
    <w:rsid w:val="00F2037C"/>
    <w:rsid w:val="00F20E9F"/>
    <w:rsid w:val="00F21412"/>
    <w:rsid w:val="00F21C17"/>
    <w:rsid w:val="00F21FBB"/>
    <w:rsid w:val="00F22160"/>
    <w:rsid w:val="00F22C6A"/>
    <w:rsid w:val="00F23AB3"/>
    <w:rsid w:val="00F23D15"/>
    <w:rsid w:val="00F24341"/>
    <w:rsid w:val="00F26648"/>
    <w:rsid w:val="00F26FAE"/>
    <w:rsid w:val="00F3063E"/>
    <w:rsid w:val="00F30E3C"/>
    <w:rsid w:val="00F314EA"/>
    <w:rsid w:val="00F31EDD"/>
    <w:rsid w:val="00F3290A"/>
    <w:rsid w:val="00F32B76"/>
    <w:rsid w:val="00F33951"/>
    <w:rsid w:val="00F3432E"/>
    <w:rsid w:val="00F34A01"/>
    <w:rsid w:val="00F363AF"/>
    <w:rsid w:val="00F36ABA"/>
    <w:rsid w:val="00F37FD7"/>
    <w:rsid w:val="00F41D67"/>
    <w:rsid w:val="00F4258D"/>
    <w:rsid w:val="00F42B3C"/>
    <w:rsid w:val="00F43650"/>
    <w:rsid w:val="00F438D4"/>
    <w:rsid w:val="00F4647E"/>
    <w:rsid w:val="00F47CE2"/>
    <w:rsid w:val="00F5026D"/>
    <w:rsid w:val="00F51AD3"/>
    <w:rsid w:val="00F51B1B"/>
    <w:rsid w:val="00F52489"/>
    <w:rsid w:val="00F52815"/>
    <w:rsid w:val="00F52F35"/>
    <w:rsid w:val="00F56602"/>
    <w:rsid w:val="00F5691B"/>
    <w:rsid w:val="00F57D5B"/>
    <w:rsid w:val="00F57F0A"/>
    <w:rsid w:val="00F57F13"/>
    <w:rsid w:val="00F60B01"/>
    <w:rsid w:val="00F60F78"/>
    <w:rsid w:val="00F62882"/>
    <w:rsid w:val="00F63AA8"/>
    <w:rsid w:val="00F64388"/>
    <w:rsid w:val="00F64ED4"/>
    <w:rsid w:val="00F6581B"/>
    <w:rsid w:val="00F65EA6"/>
    <w:rsid w:val="00F65EB3"/>
    <w:rsid w:val="00F66471"/>
    <w:rsid w:val="00F66519"/>
    <w:rsid w:val="00F67F92"/>
    <w:rsid w:val="00F70DC9"/>
    <w:rsid w:val="00F71218"/>
    <w:rsid w:val="00F714A7"/>
    <w:rsid w:val="00F7215A"/>
    <w:rsid w:val="00F72712"/>
    <w:rsid w:val="00F73458"/>
    <w:rsid w:val="00F7444E"/>
    <w:rsid w:val="00F74608"/>
    <w:rsid w:val="00F74C2B"/>
    <w:rsid w:val="00F775AB"/>
    <w:rsid w:val="00F77D1B"/>
    <w:rsid w:val="00F835C5"/>
    <w:rsid w:val="00F83F13"/>
    <w:rsid w:val="00F8467D"/>
    <w:rsid w:val="00F8746E"/>
    <w:rsid w:val="00F9030B"/>
    <w:rsid w:val="00F90821"/>
    <w:rsid w:val="00F91209"/>
    <w:rsid w:val="00F91FA0"/>
    <w:rsid w:val="00F95469"/>
    <w:rsid w:val="00F95ADB"/>
    <w:rsid w:val="00F975BC"/>
    <w:rsid w:val="00FA10D7"/>
    <w:rsid w:val="00FA1144"/>
    <w:rsid w:val="00FA1D9E"/>
    <w:rsid w:val="00FA40AE"/>
    <w:rsid w:val="00FA4138"/>
    <w:rsid w:val="00FA546D"/>
    <w:rsid w:val="00FA69B8"/>
    <w:rsid w:val="00FA761F"/>
    <w:rsid w:val="00FA786D"/>
    <w:rsid w:val="00FB0DE5"/>
    <w:rsid w:val="00FB10CB"/>
    <w:rsid w:val="00FB117C"/>
    <w:rsid w:val="00FB3BAD"/>
    <w:rsid w:val="00FB3EA5"/>
    <w:rsid w:val="00FB73FD"/>
    <w:rsid w:val="00FB7670"/>
    <w:rsid w:val="00FB77A7"/>
    <w:rsid w:val="00FB784E"/>
    <w:rsid w:val="00FB7CB1"/>
    <w:rsid w:val="00FC061F"/>
    <w:rsid w:val="00FC0988"/>
    <w:rsid w:val="00FC0B1F"/>
    <w:rsid w:val="00FC2533"/>
    <w:rsid w:val="00FC389A"/>
    <w:rsid w:val="00FC3E97"/>
    <w:rsid w:val="00FC486E"/>
    <w:rsid w:val="00FC4BAE"/>
    <w:rsid w:val="00FC5DE5"/>
    <w:rsid w:val="00FC6EC9"/>
    <w:rsid w:val="00FC6F8E"/>
    <w:rsid w:val="00FC77B3"/>
    <w:rsid w:val="00FC79A8"/>
    <w:rsid w:val="00FD2FD8"/>
    <w:rsid w:val="00FD38DB"/>
    <w:rsid w:val="00FD4A51"/>
    <w:rsid w:val="00FD5C8E"/>
    <w:rsid w:val="00FD676A"/>
    <w:rsid w:val="00FE009E"/>
    <w:rsid w:val="00FE1180"/>
    <w:rsid w:val="00FE11B7"/>
    <w:rsid w:val="00FE2506"/>
    <w:rsid w:val="00FE2E9D"/>
    <w:rsid w:val="00FE2EA1"/>
    <w:rsid w:val="00FE3235"/>
    <w:rsid w:val="00FE3ADA"/>
    <w:rsid w:val="00FE464B"/>
    <w:rsid w:val="00FE4C26"/>
    <w:rsid w:val="00FE4DA0"/>
    <w:rsid w:val="00FE6AF9"/>
    <w:rsid w:val="00FE7393"/>
    <w:rsid w:val="00FE7A0D"/>
    <w:rsid w:val="00FF0235"/>
    <w:rsid w:val="00FF26BE"/>
    <w:rsid w:val="00FF2956"/>
    <w:rsid w:val="00FF35B0"/>
    <w:rsid w:val="00FF44FE"/>
    <w:rsid w:val="00FF4520"/>
    <w:rsid w:val="00FF5AE4"/>
    <w:rsid w:val="00FF5CC7"/>
    <w:rsid w:val="00FF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466C7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7E76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63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C5D7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">
    <w:name w:val="Основной текст1"/>
    <w:basedOn w:val="a"/>
    <w:rsid w:val="00532DAD"/>
    <w:pPr>
      <w:suppressAutoHyphens/>
      <w:spacing w:after="120"/>
      <w:textAlignment w:val="baseline"/>
    </w:pPr>
    <w:rPr>
      <w:rFonts w:ascii="Calibri" w:eastAsia="Arial Unicode MS" w:hAnsi="Calibri" w:cs="Mangal"/>
      <w:sz w:val="22"/>
      <w:lang w:eastAsia="zh-CN" w:bidi="hi-IN"/>
    </w:rPr>
  </w:style>
  <w:style w:type="paragraph" w:styleId="a8">
    <w:name w:val="List Paragraph"/>
    <w:basedOn w:val="a"/>
    <w:rsid w:val="00532DAD"/>
    <w:pPr>
      <w:suppressAutoHyphens/>
      <w:spacing w:after="160" w:line="252" w:lineRule="auto"/>
      <w:ind w:left="720"/>
      <w:textAlignment w:val="baseline"/>
    </w:pPr>
    <w:rPr>
      <w:rFonts w:ascii="Calibri" w:eastAsia="Calibri" w:hAnsi="Calibri"/>
      <w:sz w:val="22"/>
      <w:szCs w:val="22"/>
      <w:lang w:eastAsia="en-US"/>
    </w:rPr>
  </w:style>
  <w:style w:type="character" w:customStyle="1" w:styleId="-">
    <w:name w:val="Интернет-ссылка"/>
    <w:basedOn w:val="a0"/>
    <w:rsid w:val="009C0D2F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44;&#1074;&#1086;&#1080;&#1095;&#1085;&#1086;&#1077;_&#1076;&#1077;&#1088;&#1077;&#1074;&#1086;_&#1087;&#1086;&#1080;&#1089;&#1082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1;&#1077;&#1096;-&#1090;&#1072;&#1073;&#1083;&#1080;&#1094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8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long399</dc:creator>
  <cp:keywords/>
  <dc:description/>
  <cp:lastModifiedBy>long399</cp:lastModifiedBy>
  <cp:revision>53</cp:revision>
  <dcterms:created xsi:type="dcterms:W3CDTF">2016-02-28T07:20:00Z</dcterms:created>
  <dcterms:modified xsi:type="dcterms:W3CDTF">2016-05-03T12:25:00Z</dcterms:modified>
</cp:coreProperties>
</file>