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E8C" w:rsidRPr="009B2454" w:rsidRDefault="00221E8C" w:rsidP="00221E8C">
      <w:pPr>
        <w:jc w:val="center"/>
      </w:pPr>
      <w:r>
        <w:t>ФЕДЕРАЛЬНОЕ АГЕНТСТВО СВЯЗИ</w:t>
      </w:r>
      <w:r>
        <w:br/>
      </w:r>
      <w:r>
        <w:br/>
        <w:t xml:space="preserve">ФЕДЕРАЛЬНОЕ ГОСУДАРСТВЕННОЕ ОБРАЗОВАТЕЛЬНОЕ </w:t>
      </w:r>
      <w:r>
        <w:br/>
        <w:t xml:space="preserve">БЮДЖЕТНОЕ УЧРЕЖДЕНИЕ ВЫСШЕГО ПРОФЕССИОНАЛЬНОГО ОБРАЗОВАНИЯ </w:t>
      </w:r>
      <w:r>
        <w:br/>
        <w:t xml:space="preserve">«СИБИРСКИЙ ГОСУДАРСТВЕННЫЙ УНИВЕРСИТЕТ </w:t>
      </w:r>
      <w:r>
        <w:br/>
        <w:t>ТЕЛЕКОММУНИКАЦИЙ И ИНФОРМАТИКИ»</w:t>
      </w:r>
      <w:r>
        <w:br/>
      </w:r>
      <w:r>
        <w:br/>
        <w:t>ФАКУЛЬТЕТ ИНФОРМАТИКИ И ВЫЧИСЛИТЕЛЬНОЙ ТЕХНИКИ</w:t>
      </w:r>
    </w:p>
    <w:p w:rsidR="00221E8C" w:rsidRPr="00514EB0" w:rsidRDefault="00221E8C" w:rsidP="00221E8C">
      <w:pPr>
        <w:jc w:val="right"/>
      </w:pPr>
      <w:r w:rsidRPr="00AD68BA">
        <w:t xml:space="preserve">Кафедра </w:t>
      </w:r>
      <w:r>
        <w:t>вычислительных систем</w:t>
      </w:r>
    </w:p>
    <w:p w:rsidR="00221E8C" w:rsidRPr="00B60A79" w:rsidRDefault="00221E8C" w:rsidP="00221E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  <w:r>
        <w:rPr>
          <w:b/>
          <w:sz w:val="32"/>
          <w:szCs w:val="32"/>
        </w:rPr>
        <w:br/>
        <w:t>ПО ЛАБОРАТОРНОЙ РАБОТЕ №</w:t>
      </w:r>
      <w:r w:rsidR="007B105F">
        <w:rPr>
          <w:b/>
          <w:sz w:val="32"/>
          <w:szCs w:val="32"/>
        </w:rPr>
        <w:t>3</w:t>
      </w:r>
    </w:p>
    <w:p w:rsidR="00221E8C" w:rsidRDefault="00221E8C" w:rsidP="00221E8C">
      <w:pPr>
        <w:jc w:val="right"/>
      </w:pPr>
      <w:r>
        <w:t>Выполнил:</w:t>
      </w:r>
      <w:r>
        <w:br/>
        <w:t>студент группы ИВ-521</w:t>
      </w:r>
      <w:r>
        <w:br/>
        <w:t>Прокопенко Р.</w:t>
      </w:r>
      <w:r w:rsidR="002E3667">
        <w:t xml:space="preserve"> </w:t>
      </w:r>
      <w:r>
        <w:t>П.</w:t>
      </w:r>
      <w:r>
        <w:br/>
      </w:r>
      <w:r>
        <w:br/>
      </w:r>
      <w:r w:rsidR="002E3667">
        <w:t>Проверил:</w:t>
      </w:r>
      <w:r w:rsidR="002E3667">
        <w:br/>
        <w:t>доцент кафедры вычислительных систем</w:t>
      </w:r>
      <w:r w:rsidR="002E3667">
        <w:br/>
      </w:r>
      <w:proofErr w:type="spellStart"/>
      <w:r w:rsidR="002E3667">
        <w:t>Курносов</w:t>
      </w:r>
      <w:proofErr w:type="spellEnd"/>
      <w:r w:rsidR="002E3667">
        <w:t xml:space="preserve"> М. Г.</w:t>
      </w:r>
      <w:r>
        <w:br/>
      </w:r>
    </w:p>
    <w:p w:rsidR="00221E8C" w:rsidRDefault="00221E8C" w:rsidP="00221E8C">
      <w:pPr>
        <w:jc w:val="center"/>
      </w:pPr>
      <w:r>
        <w:t>Оценка</w:t>
      </w:r>
      <w:proofErr w:type="gramStart"/>
      <w:r>
        <w:t xml:space="preserve"> – «________________».</w:t>
      </w:r>
      <w:proofErr w:type="gramEnd"/>
    </w:p>
    <w:p w:rsidR="00221E8C" w:rsidRPr="007B105F" w:rsidRDefault="00221E8C" w:rsidP="00221E8C">
      <w:pPr>
        <w:jc w:val="center"/>
      </w:pPr>
      <w:r w:rsidRPr="007B105F">
        <w:t>Новосибирск - 201</w:t>
      </w:r>
      <w:r w:rsidR="002E3667" w:rsidRPr="007B105F">
        <w:t>6</w:t>
      </w:r>
    </w:p>
    <w:p w:rsidR="002E3667" w:rsidRPr="00062DEE" w:rsidRDefault="002E3667" w:rsidP="007B105F">
      <w:pPr>
        <w:sectPr w:rsidR="002E3667" w:rsidRPr="00062DEE" w:rsidSect="003D1E50">
          <w:pgSz w:w="11906" w:h="16838" w:code="9"/>
          <w:pgMar w:top="1134" w:right="851" w:bottom="1134" w:left="1080" w:header="709" w:footer="709" w:gutter="0"/>
          <w:cols w:space="708"/>
          <w:vAlign w:val="both"/>
          <w:docGrid w:linePitch="360"/>
        </w:sectPr>
      </w:pPr>
    </w:p>
    <w:p w:rsidR="00284849" w:rsidRPr="00691697" w:rsidRDefault="006A374F" w:rsidP="00284849">
      <w:pPr>
        <w:spacing w:line="360" w:lineRule="auto"/>
        <w:jc w:val="both"/>
        <w:rPr>
          <w:b/>
          <w:u w:val="single"/>
        </w:rPr>
      </w:pPr>
      <w:r>
        <w:rPr>
          <w:b/>
        </w:rPr>
        <w:lastRenderedPageBreak/>
        <w:tab/>
      </w:r>
      <w:r w:rsidR="00284849" w:rsidRPr="00691697">
        <w:rPr>
          <w:b/>
          <w:u w:val="single"/>
        </w:rPr>
        <w:t>Постановка задачи</w:t>
      </w:r>
    </w:p>
    <w:p w:rsidR="00284849" w:rsidRPr="007B105F" w:rsidRDefault="006A374F" w:rsidP="00171FCF">
      <w:pPr>
        <w:jc w:val="both"/>
      </w:pPr>
      <w:r>
        <w:tab/>
      </w:r>
      <w:r w:rsidR="007B105F" w:rsidRPr="007B105F">
        <w:t>Требуется реализовать алгоритм Дейкстры поиска кратчайшего пути от заданной вершины до всех остальных. Для хранения длин кратчайших путей (массив d[i]) следует использовать бинарную кучу (</w:t>
      </w:r>
      <w:proofErr w:type="spellStart"/>
      <w:r w:rsidR="007B105F" w:rsidRPr="007B105F">
        <w:t>min</w:t>
      </w:r>
      <w:proofErr w:type="spellEnd"/>
      <w:r w:rsidR="007B105F" w:rsidRPr="007B105F">
        <w:t>-heap). Для хранения графа использовать матрицу смежности.</w:t>
      </w:r>
    </w:p>
    <w:p w:rsidR="00171FCF" w:rsidRPr="00442CE1" w:rsidRDefault="00171FCF" w:rsidP="00171FCF">
      <w:pPr>
        <w:jc w:val="both"/>
      </w:pPr>
    </w:p>
    <w:p w:rsidR="0057309C" w:rsidRPr="00691697" w:rsidRDefault="006A374F" w:rsidP="00284849">
      <w:pPr>
        <w:spacing w:line="360" w:lineRule="auto"/>
        <w:jc w:val="both"/>
        <w:rPr>
          <w:b/>
          <w:u w:val="single"/>
        </w:rPr>
      </w:pPr>
      <w:r>
        <w:rPr>
          <w:b/>
        </w:rPr>
        <w:tab/>
      </w:r>
      <w:r w:rsidR="0057309C" w:rsidRPr="00691697">
        <w:rPr>
          <w:b/>
          <w:u w:val="single"/>
        </w:rPr>
        <w:t>Описание алгоритмов</w:t>
      </w:r>
    </w:p>
    <w:p w:rsidR="007B105F" w:rsidRPr="007B105F" w:rsidRDefault="006A374F" w:rsidP="007B105F">
      <w:pPr>
        <w:pStyle w:val="1"/>
        <w:shd w:val="clear" w:color="auto" w:fill="FFFFFF"/>
        <w:spacing w:after="232"/>
        <w:contextualSpacing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7B105F">
        <w:rPr>
          <w:rFonts w:ascii="Times New Roman" w:hAnsi="Times New Roman" w:cs="Times New Roman"/>
          <w:szCs w:val="28"/>
        </w:rPr>
        <w:tab/>
      </w:r>
      <w:r w:rsidR="007B105F" w:rsidRPr="007B105F">
        <w:rPr>
          <w:rFonts w:ascii="Times New Roman" w:hAnsi="Times New Roman" w:cs="Times New Roman"/>
          <w:sz w:val="24"/>
          <w:szCs w:val="28"/>
        </w:rPr>
        <w:t>Алгоритм Дейкстры</w:t>
      </w:r>
      <w:r w:rsidR="007B105F" w:rsidRPr="007B105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7B105F" w:rsidRPr="007B105F">
        <w:rPr>
          <w:rFonts w:ascii="Times New Roman" w:hAnsi="Times New Roman" w:cs="Times New Roman"/>
          <w:sz w:val="24"/>
          <w:szCs w:val="28"/>
        </w:rPr>
        <w:t>(англ.</w:t>
      </w:r>
      <w:r w:rsidR="007B105F" w:rsidRPr="007B105F">
        <w:rPr>
          <w:rFonts w:ascii="Times New Roman" w:hAnsi="Times New Roman" w:cs="Times New Roman"/>
          <w:i/>
          <w:sz w:val="24"/>
          <w:szCs w:val="28"/>
          <w:lang w:val="en-US"/>
        </w:rPr>
        <w:t>Dijkstra</w:t>
      </w:r>
      <w:r w:rsidR="007B105F" w:rsidRPr="007B105F">
        <w:rPr>
          <w:rFonts w:ascii="Times New Roman" w:hAnsi="Times New Roman" w:cs="Times New Roman"/>
          <w:i/>
          <w:sz w:val="24"/>
          <w:szCs w:val="28"/>
        </w:rPr>
        <w:t>’</w:t>
      </w:r>
      <w:r w:rsidR="007B105F" w:rsidRPr="007B105F">
        <w:rPr>
          <w:rFonts w:ascii="Times New Roman" w:hAnsi="Times New Roman" w:cs="Times New Roman"/>
          <w:i/>
          <w:sz w:val="24"/>
          <w:szCs w:val="28"/>
          <w:lang w:val="en-US"/>
        </w:rPr>
        <w:t>s</w:t>
      </w:r>
      <w:r w:rsidR="007B105F" w:rsidRPr="007B105F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7B105F" w:rsidRPr="007B105F">
        <w:rPr>
          <w:rFonts w:ascii="Times New Roman" w:hAnsi="Times New Roman" w:cs="Times New Roman"/>
          <w:i/>
          <w:sz w:val="24"/>
          <w:szCs w:val="28"/>
          <w:lang w:val="en-US"/>
        </w:rPr>
        <w:t>algorithm</w:t>
      </w:r>
      <w:r w:rsidR="007B105F" w:rsidRPr="007B105F">
        <w:rPr>
          <w:rFonts w:ascii="Times New Roman" w:hAnsi="Times New Roman" w:cs="Times New Roman"/>
          <w:sz w:val="24"/>
          <w:szCs w:val="28"/>
        </w:rPr>
        <w:t xml:space="preserve">) — </w:t>
      </w:r>
      <w:r w:rsidR="007B105F" w:rsidRPr="007B105F">
        <w:rPr>
          <w:rFonts w:ascii="Times New Roman" w:hAnsi="Times New Roman" w:cs="Times New Roman"/>
          <w:sz w:val="24"/>
          <w:szCs w:val="28"/>
          <w:shd w:val="clear" w:color="auto" w:fill="FFFFFF"/>
        </w:rPr>
        <w:t>алгоритм на графах, изобретённый нидерландским учёным Эдсгером Дейкстрой в 1959 году. Находит кратчайшие пути от одной из вершин графа до всех остальных. Алгоритм работает только для графов без рёбер отрицательного веса.</w:t>
      </w:r>
    </w:p>
    <w:p w:rsidR="007B105F" w:rsidRPr="007B105F" w:rsidRDefault="007B105F" w:rsidP="007B105F">
      <w:pPr>
        <w:pStyle w:val="1"/>
        <w:spacing w:after="232"/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7B105F">
        <w:rPr>
          <w:rFonts w:ascii="Times New Roman" w:hAnsi="Times New Roman" w:cs="Times New Roman"/>
          <w:sz w:val="24"/>
          <w:szCs w:val="28"/>
        </w:rPr>
        <w:t>В начале алгоритма расстояние для начальной вершины полагается равным нулю, а все остальные расстояния заполняются большим положительным числом (б</w:t>
      </w:r>
      <w:r>
        <w:rPr>
          <w:rFonts w:ascii="Times New Roman" w:hAnsi="Times New Roman" w:cs="Times New Roman"/>
          <w:sz w:val="24"/>
          <w:szCs w:val="28"/>
        </w:rPr>
        <w:t>о</w:t>
      </w:r>
      <w:r w:rsidRPr="007B105F">
        <w:rPr>
          <w:rFonts w:ascii="Times New Roman" w:hAnsi="Times New Roman" w:cs="Times New Roman"/>
          <w:sz w:val="24"/>
          <w:szCs w:val="28"/>
        </w:rPr>
        <w:t>льшим максимального возможного пути в графе). Массив флагов заполняется нулями. Затем запускается основной цикл.</w:t>
      </w:r>
    </w:p>
    <w:p w:rsidR="007B105F" w:rsidRPr="007B105F" w:rsidRDefault="007B105F" w:rsidP="007B105F">
      <w:pPr>
        <w:pStyle w:val="1"/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7B105F">
        <w:rPr>
          <w:rFonts w:ascii="Times New Roman" w:hAnsi="Times New Roman" w:cs="Times New Roman"/>
          <w:sz w:val="24"/>
          <w:szCs w:val="28"/>
        </w:rPr>
        <w:t xml:space="preserve">На каждом шаге цикла мы ищем вершину u с минимальным расстоянием и флагом равным нулю. Затем мы устанавливаем в ней флаг в 1 и проверяем все соседние с ней вершины </w:t>
      </w:r>
      <w:r w:rsidRPr="007B105F">
        <w:rPr>
          <w:rFonts w:ascii="Times New Roman" w:hAnsi="Times New Roman" w:cs="Times New Roman"/>
          <w:i/>
          <w:iCs/>
          <w:sz w:val="24"/>
          <w:szCs w:val="28"/>
        </w:rPr>
        <w:t>u</w:t>
      </w:r>
      <w:r w:rsidRPr="007B105F">
        <w:rPr>
          <w:rFonts w:ascii="Times New Roman" w:hAnsi="Times New Roman" w:cs="Times New Roman"/>
          <w:sz w:val="24"/>
          <w:szCs w:val="28"/>
        </w:rPr>
        <w:t xml:space="preserve">. Если в них (в </w:t>
      </w:r>
      <w:r w:rsidRPr="007B105F">
        <w:rPr>
          <w:rFonts w:ascii="Times New Roman" w:hAnsi="Times New Roman" w:cs="Times New Roman"/>
          <w:i/>
          <w:iCs/>
          <w:sz w:val="24"/>
          <w:szCs w:val="28"/>
        </w:rPr>
        <w:t>u</w:t>
      </w:r>
      <w:r w:rsidRPr="007B105F">
        <w:rPr>
          <w:rFonts w:ascii="Times New Roman" w:hAnsi="Times New Roman" w:cs="Times New Roman"/>
          <w:sz w:val="24"/>
          <w:szCs w:val="28"/>
        </w:rPr>
        <w:t xml:space="preserve">) расстояние больше, чем сумма расстояния до текущей вершины и длины ребра, то уменьшаем его. Цикл завершается, когда флаги всех вершин становятся равны 1, либо когда у всех вершин c флагом 0. </w:t>
      </w:r>
      <w:r w:rsidRPr="007B105F">
        <w:rPr>
          <w:rFonts w:ascii="Times New Roman" w:hAnsi="Times New Roman" w:cs="Times New Roman"/>
          <w:i/>
          <w:iCs/>
          <w:sz w:val="24"/>
          <w:szCs w:val="28"/>
        </w:rPr>
        <w:t>d</w:t>
      </w:r>
      <w:r w:rsidRPr="007B105F">
        <w:rPr>
          <w:rFonts w:ascii="Times New Roman" w:hAnsi="Times New Roman" w:cs="Times New Roman"/>
          <w:sz w:val="24"/>
          <w:szCs w:val="28"/>
        </w:rPr>
        <w:t>[</w:t>
      </w:r>
      <w:r w:rsidRPr="007B105F">
        <w:rPr>
          <w:rFonts w:ascii="Times New Roman" w:hAnsi="Times New Roman" w:cs="Times New Roman"/>
          <w:i/>
          <w:iCs/>
          <w:sz w:val="24"/>
          <w:szCs w:val="28"/>
        </w:rPr>
        <w:t>i</w:t>
      </w:r>
      <w:r w:rsidRPr="007B105F">
        <w:rPr>
          <w:rFonts w:ascii="Times New Roman" w:hAnsi="Times New Roman" w:cs="Times New Roman"/>
          <w:sz w:val="24"/>
          <w:szCs w:val="28"/>
        </w:rPr>
        <w:t xml:space="preserve">] = </w:t>
      </w:r>
      <w:r w:rsidRPr="007B105F">
        <w:rPr>
          <w:rFonts w:ascii="Times New Roman" w:eastAsia="Ubuntu" w:hAnsi="Times New Roman" w:cs="Times New Roman"/>
          <w:i/>
          <w:iCs/>
          <w:sz w:val="24"/>
          <w:szCs w:val="28"/>
        </w:rPr>
        <w:t>∞</w:t>
      </w:r>
      <w:r w:rsidRPr="007B105F">
        <w:rPr>
          <w:rFonts w:ascii="Times New Roman" w:hAnsi="Times New Roman" w:cs="Times New Roman"/>
          <w:sz w:val="24"/>
          <w:szCs w:val="28"/>
        </w:rPr>
        <w:t xml:space="preserve">  последний случай возможен тогда и только тогда, когда граф </w:t>
      </w:r>
      <w:r w:rsidRPr="007B105F">
        <w:rPr>
          <w:rFonts w:ascii="Times New Roman" w:hAnsi="Times New Roman" w:cs="Times New Roman"/>
          <w:i/>
          <w:sz w:val="24"/>
          <w:szCs w:val="28"/>
        </w:rPr>
        <w:t xml:space="preserve">G </w:t>
      </w:r>
      <w:r w:rsidRPr="007B105F">
        <w:rPr>
          <w:rFonts w:ascii="Times New Roman" w:hAnsi="Times New Roman" w:cs="Times New Roman"/>
          <w:sz w:val="24"/>
          <w:szCs w:val="28"/>
        </w:rPr>
        <w:t>несвязный.</w:t>
      </w:r>
    </w:p>
    <w:p w:rsidR="007B105F" w:rsidRPr="007B105F" w:rsidRDefault="007B105F" w:rsidP="007B105F">
      <w:pPr>
        <w:pStyle w:val="1"/>
        <w:spacing w:line="330" w:lineRule="atLeast"/>
        <w:ind w:firstLine="708"/>
        <w:rPr>
          <w:rFonts w:ascii="Times New Roman" w:hAnsi="Times New Roman"/>
          <w:color w:val="252525"/>
          <w:sz w:val="24"/>
          <w:u w:val="single"/>
        </w:rPr>
      </w:pPr>
      <w:r w:rsidRPr="007B105F">
        <w:rPr>
          <w:rFonts w:ascii="Times New Roman" w:hAnsi="Times New Roman"/>
          <w:bCs/>
          <w:color w:val="252525"/>
          <w:sz w:val="24"/>
          <w:u w:val="single"/>
        </w:rPr>
        <w:t>Оценка сложности</w:t>
      </w:r>
      <w:r w:rsidRPr="007B105F">
        <w:rPr>
          <w:rFonts w:ascii="Times New Roman" w:hAnsi="Times New Roman"/>
          <w:color w:val="252525"/>
          <w:sz w:val="24"/>
          <w:u w:val="single"/>
        </w:rPr>
        <w:t>:</w:t>
      </w:r>
    </w:p>
    <w:p w:rsidR="007B105F" w:rsidRPr="00E807EA" w:rsidRDefault="007B105F" w:rsidP="007B105F">
      <w:pPr>
        <w:rPr>
          <w:sz w:val="28"/>
          <w:szCs w:val="28"/>
          <w:lang w:val="en-US"/>
        </w:rPr>
      </w:pPr>
      <w:r w:rsidRPr="00E807EA">
        <w:rPr>
          <w:sz w:val="28"/>
          <w:szCs w:val="28"/>
          <w:lang w:val="en-US"/>
        </w:rPr>
        <w:t>T</w:t>
      </w:r>
      <w:proofErr w:type="spellStart"/>
      <w:r>
        <w:rPr>
          <w:sz w:val="28"/>
          <w:szCs w:val="28"/>
          <w:vertAlign w:val="subscript"/>
        </w:rPr>
        <w:t>дейкстры</w:t>
      </w:r>
      <w:proofErr w:type="spellEnd"/>
      <w:r w:rsidRPr="00E807EA">
        <w:rPr>
          <w:sz w:val="28"/>
          <w:szCs w:val="28"/>
          <w:lang w:val="en-US"/>
        </w:rPr>
        <w:t xml:space="preserve"> = </w:t>
      </w:r>
      <w:proofErr w:type="gramStart"/>
      <w:r w:rsidRPr="00E807EA">
        <w:rPr>
          <w:i/>
          <w:iCs/>
          <w:sz w:val="28"/>
          <w:szCs w:val="28"/>
          <w:lang w:val="en-US"/>
        </w:rPr>
        <w:t>O</w:t>
      </w:r>
      <w:r w:rsidRPr="00E807EA">
        <w:rPr>
          <w:sz w:val="28"/>
          <w:szCs w:val="28"/>
          <w:lang w:val="en-US"/>
        </w:rPr>
        <w:t>(</w:t>
      </w:r>
      <w:proofErr w:type="gramEnd"/>
      <w:r w:rsidRPr="00E807EA">
        <w:rPr>
          <w:i/>
          <w:iCs/>
          <w:sz w:val="28"/>
          <w:szCs w:val="28"/>
          <w:lang w:val="en-US"/>
        </w:rPr>
        <w:t>n</w:t>
      </w:r>
      <w:r w:rsidRPr="00E807EA">
        <w:rPr>
          <w:sz w:val="28"/>
          <w:szCs w:val="28"/>
          <w:lang w:val="en-US"/>
        </w:rPr>
        <w:t xml:space="preserve"> log </w:t>
      </w:r>
      <w:r w:rsidRPr="00E807EA">
        <w:rPr>
          <w:i/>
          <w:iCs/>
          <w:sz w:val="28"/>
          <w:szCs w:val="28"/>
          <w:lang w:val="en-US"/>
        </w:rPr>
        <w:t>n</w:t>
      </w:r>
      <w:r w:rsidRPr="00E807EA">
        <w:rPr>
          <w:sz w:val="28"/>
          <w:szCs w:val="28"/>
          <w:lang w:val="en-US"/>
        </w:rPr>
        <w:t xml:space="preserve"> + </w:t>
      </w:r>
      <w:r w:rsidRPr="00E807EA">
        <w:rPr>
          <w:i/>
          <w:iCs/>
          <w:sz w:val="28"/>
          <w:szCs w:val="28"/>
          <w:lang w:val="en-US"/>
        </w:rPr>
        <w:t>m</w:t>
      </w:r>
      <w:r w:rsidRPr="00E807EA">
        <w:rPr>
          <w:sz w:val="28"/>
          <w:szCs w:val="28"/>
          <w:lang w:val="en-US"/>
        </w:rPr>
        <w:t xml:space="preserve"> log </w:t>
      </w:r>
      <w:r w:rsidRPr="00E807EA">
        <w:rPr>
          <w:i/>
          <w:iCs/>
          <w:sz w:val="28"/>
          <w:szCs w:val="28"/>
          <w:lang w:val="en-US"/>
        </w:rPr>
        <w:t>n</w:t>
      </w:r>
      <w:r w:rsidRPr="00E807EA">
        <w:rPr>
          <w:sz w:val="28"/>
          <w:szCs w:val="28"/>
          <w:lang w:val="en-US"/>
        </w:rPr>
        <w:t>)</w:t>
      </w:r>
    </w:p>
    <w:p w:rsidR="007B105F" w:rsidRDefault="007B105F" w:rsidP="007B105F">
      <w:proofErr w:type="spellStart"/>
      <w:r>
        <w:t>Dd</w:t>
      </w:r>
      <w:proofErr w:type="spellEnd"/>
      <w:r>
        <w:t>[i] хранятся в бинарной куче(Binary heap)</w:t>
      </w:r>
    </w:p>
    <w:p w:rsidR="007B105F" w:rsidRDefault="007B105F" w:rsidP="007B105F">
      <w:proofErr w:type="spellStart"/>
      <w:proofErr w:type="gramStart"/>
      <w:r>
        <w:t>T</w:t>
      </w:r>
      <w:proofErr w:type="gramEnd"/>
      <w:r>
        <w:rPr>
          <w:sz w:val="21"/>
          <w:szCs w:val="21"/>
          <w:vertAlign w:val="subscript"/>
        </w:rPr>
        <w:t>дейкстра</w:t>
      </w:r>
      <w:proofErr w:type="spellEnd"/>
      <w:r>
        <w:t xml:space="preserve"> = </w:t>
      </w:r>
      <w:r>
        <w:rPr>
          <w:i/>
          <w:iCs/>
        </w:rPr>
        <w:t>O</w:t>
      </w:r>
      <w:r>
        <w:t>(</w:t>
      </w:r>
      <w:r>
        <w:rPr>
          <w:i/>
          <w:iCs/>
        </w:rPr>
        <w:t>m</w:t>
      </w:r>
      <w:r>
        <w:t xml:space="preserve"> log </w:t>
      </w:r>
      <w:r>
        <w:rPr>
          <w:i/>
          <w:iCs/>
        </w:rPr>
        <w:t>n</w:t>
      </w:r>
      <w:r>
        <w:t>)</w:t>
      </w:r>
    </w:p>
    <w:p w:rsidR="007B105F" w:rsidRPr="007B105F" w:rsidRDefault="007B105F" w:rsidP="007B105F">
      <w:pPr>
        <w:rPr>
          <w:b/>
          <w:bCs/>
          <w:lang w:val="en-US"/>
        </w:rPr>
      </w:pPr>
      <w:r w:rsidRPr="007B105F">
        <w:rPr>
          <w:b/>
          <w:bCs/>
          <w:lang w:val="en-US"/>
        </w:rPr>
        <w:t>Binary heap</w:t>
      </w:r>
    </w:p>
    <w:p w:rsidR="007B105F" w:rsidRPr="00887955" w:rsidRDefault="007B105F" w:rsidP="007B105F">
      <w:pPr>
        <w:rPr>
          <w:lang w:val="en-US"/>
        </w:rPr>
      </w:pPr>
      <w:proofErr w:type="spellStart"/>
      <w:r w:rsidRPr="00887955">
        <w:rPr>
          <w:i/>
          <w:iCs/>
          <w:lang w:val="en-US"/>
        </w:rPr>
        <w:t>T</w:t>
      </w:r>
      <w:r w:rsidRPr="00887955">
        <w:rPr>
          <w:vertAlign w:val="subscript"/>
          <w:lang w:val="en-US"/>
        </w:rPr>
        <w:t>create</w:t>
      </w:r>
      <w:proofErr w:type="spellEnd"/>
      <w:r w:rsidRPr="00887955">
        <w:rPr>
          <w:lang w:val="en-US"/>
        </w:rPr>
        <w:t xml:space="preserve"> = </w:t>
      </w:r>
      <w:proofErr w:type="gramStart"/>
      <w:r w:rsidRPr="00887955">
        <w:rPr>
          <w:i/>
          <w:iCs/>
          <w:lang w:val="en-US"/>
        </w:rPr>
        <w:t>O</w:t>
      </w:r>
      <w:r w:rsidRPr="00887955">
        <w:rPr>
          <w:lang w:val="en-US"/>
        </w:rPr>
        <w:t>(</w:t>
      </w:r>
      <w:proofErr w:type="gramEnd"/>
      <w:r w:rsidRPr="00887955">
        <w:rPr>
          <w:lang w:val="en-US"/>
        </w:rPr>
        <w:t>1)</w:t>
      </w:r>
    </w:p>
    <w:p w:rsidR="007B105F" w:rsidRPr="00887955" w:rsidRDefault="007B105F" w:rsidP="007B105F">
      <w:pPr>
        <w:rPr>
          <w:lang w:val="en-US"/>
        </w:rPr>
      </w:pPr>
      <w:proofErr w:type="spellStart"/>
      <w:r w:rsidRPr="00887955">
        <w:rPr>
          <w:i/>
          <w:iCs/>
          <w:lang w:val="en-US"/>
        </w:rPr>
        <w:t>T</w:t>
      </w:r>
      <w:r w:rsidRPr="00887955">
        <w:rPr>
          <w:vertAlign w:val="subscript"/>
          <w:lang w:val="en-US"/>
        </w:rPr>
        <w:t>min</w:t>
      </w:r>
      <w:proofErr w:type="spellEnd"/>
      <w:r w:rsidRPr="00887955">
        <w:rPr>
          <w:lang w:val="en-US"/>
        </w:rPr>
        <w:t xml:space="preserve"> = </w:t>
      </w:r>
      <w:proofErr w:type="gramStart"/>
      <w:r w:rsidRPr="00887955">
        <w:rPr>
          <w:i/>
          <w:iCs/>
          <w:lang w:val="en-US"/>
        </w:rPr>
        <w:t>O</w:t>
      </w:r>
      <w:r w:rsidRPr="00887955">
        <w:rPr>
          <w:lang w:val="en-US"/>
        </w:rPr>
        <w:t>(</w:t>
      </w:r>
      <w:proofErr w:type="gramEnd"/>
      <w:r w:rsidRPr="00887955">
        <w:rPr>
          <w:lang w:val="en-US"/>
        </w:rPr>
        <w:t>1)</w:t>
      </w:r>
    </w:p>
    <w:p w:rsidR="007B105F" w:rsidRPr="00887955" w:rsidRDefault="007B105F" w:rsidP="007B105F">
      <w:pPr>
        <w:rPr>
          <w:lang w:val="en-US"/>
        </w:rPr>
      </w:pPr>
      <w:proofErr w:type="spellStart"/>
      <w:r w:rsidRPr="00887955">
        <w:rPr>
          <w:i/>
          <w:iCs/>
          <w:lang w:val="en-US"/>
        </w:rPr>
        <w:t>T</w:t>
      </w:r>
      <w:r w:rsidRPr="00887955">
        <w:rPr>
          <w:i/>
          <w:iCs/>
          <w:vertAlign w:val="subscript"/>
          <w:lang w:val="en-US"/>
        </w:rPr>
        <w:t>i</w:t>
      </w:r>
      <w:r w:rsidRPr="00887955">
        <w:rPr>
          <w:vertAlign w:val="subscript"/>
          <w:lang w:val="en-US"/>
        </w:rPr>
        <w:t>nsert</w:t>
      </w:r>
      <w:proofErr w:type="spellEnd"/>
      <w:r w:rsidRPr="00887955">
        <w:rPr>
          <w:vertAlign w:val="subscript"/>
          <w:lang w:val="en-US"/>
        </w:rPr>
        <w:t xml:space="preserve"> </w:t>
      </w:r>
      <w:r w:rsidRPr="00887955">
        <w:rPr>
          <w:sz w:val="22"/>
          <w:lang w:val="en-US"/>
        </w:rPr>
        <w:t>=</w:t>
      </w:r>
      <w:r w:rsidRPr="00887955">
        <w:rPr>
          <w:vertAlign w:val="subscript"/>
          <w:lang w:val="en-US"/>
        </w:rPr>
        <w:t xml:space="preserve"> </w:t>
      </w:r>
      <w:proofErr w:type="gramStart"/>
      <w:r w:rsidRPr="00887955">
        <w:rPr>
          <w:i/>
          <w:iCs/>
          <w:lang w:val="en-US"/>
        </w:rPr>
        <w:t>O</w:t>
      </w:r>
      <w:r w:rsidRPr="00887955">
        <w:rPr>
          <w:lang w:val="en-US"/>
        </w:rPr>
        <w:t>(</w:t>
      </w:r>
      <w:proofErr w:type="gramEnd"/>
      <w:r w:rsidRPr="00887955">
        <w:rPr>
          <w:lang w:val="en-US"/>
        </w:rPr>
        <w:t xml:space="preserve">log </w:t>
      </w:r>
      <w:r w:rsidRPr="00887955">
        <w:rPr>
          <w:i/>
          <w:iCs/>
          <w:lang w:val="en-US"/>
        </w:rPr>
        <w:t>n</w:t>
      </w:r>
      <w:r w:rsidRPr="00887955">
        <w:rPr>
          <w:lang w:val="en-US"/>
        </w:rPr>
        <w:t>)</w:t>
      </w:r>
    </w:p>
    <w:p w:rsidR="007B105F" w:rsidRPr="00887955" w:rsidRDefault="007B105F" w:rsidP="007B105F">
      <w:pPr>
        <w:rPr>
          <w:lang w:val="en-US"/>
        </w:rPr>
      </w:pPr>
      <w:proofErr w:type="spellStart"/>
      <w:r w:rsidRPr="00887955">
        <w:rPr>
          <w:i/>
          <w:iCs/>
          <w:lang w:val="en-US"/>
        </w:rPr>
        <w:t>T</w:t>
      </w:r>
      <w:r w:rsidRPr="00887955">
        <w:rPr>
          <w:vertAlign w:val="subscript"/>
          <w:lang w:val="en-US"/>
        </w:rPr>
        <w:t>heapify</w:t>
      </w:r>
      <w:proofErr w:type="spellEnd"/>
      <w:r w:rsidRPr="00887955">
        <w:rPr>
          <w:vertAlign w:val="subscript"/>
          <w:lang w:val="en-US"/>
        </w:rPr>
        <w:t xml:space="preserve"> </w:t>
      </w:r>
      <w:r w:rsidRPr="00887955">
        <w:rPr>
          <w:lang w:val="en-US"/>
        </w:rPr>
        <w:t xml:space="preserve">= </w:t>
      </w:r>
      <w:proofErr w:type="gramStart"/>
      <w:r w:rsidRPr="00887955">
        <w:rPr>
          <w:i/>
          <w:iCs/>
          <w:lang w:val="en-US"/>
        </w:rPr>
        <w:t>O</w:t>
      </w:r>
      <w:r w:rsidRPr="00887955">
        <w:rPr>
          <w:lang w:val="en-US"/>
        </w:rPr>
        <w:t>(</w:t>
      </w:r>
      <w:proofErr w:type="gramEnd"/>
      <w:r w:rsidRPr="00887955">
        <w:rPr>
          <w:lang w:val="en-US"/>
        </w:rPr>
        <w:t xml:space="preserve">log </w:t>
      </w:r>
      <w:r w:rsidRPr="00887955">
        <w:rPr>
          <w:i/>
          <w:iCs/>
          <w:lang w:val="en-US"/>
        </w:rPr>
        <w:t>n</w:t>
      </w:r>
      <w:r w:rsidRPr="00887955">
        <w:rPr>
          <w:lang w:val="en-US"/>
        </w:rPr>
        <w:t>)</w:t>
      </w:r>
    </w:p>
    <w:p w:rsidR="007B105F" w:rsidRPr="00E807EA" w:rsidRDefault="007B105F" w:rsidP="007B105F">
      <w:pPr>
        <w:rPr>
          <w:i/>
          <w:iCs/>
          <w:lang w:val="en-US"/>
        </w:rPr>
      </w:pPr>
      <w:proofErr w:type="spellStart"/>
      <w:r w:rsidRPr="00887955">
        <w:rPr>
          <w:i/>
          <w:iCs/>
          <w:lang w:val="en-US"/>
        </w:rPr>
        <w:t>T</w:t>
      </w:r>
      <w:r w:rsidRPr="00887955">
        <w:rPr>
          <w:i/>
          <w:iCs/>
          <w:vertAlign w:val="subscript"/>
          <w:lang w:val="en-US"/>
        </w:rPr>
        <w:t>de</w:t>
      </w:r>
      <w:r w:rsidRPr="00887955">
        <w:rPr>
          <w:vertAlign w:val="subscript"/>
          <w:lang w:val="en-US"/>
        </w:rPr>
        <w:t>crease</w:t>
      </w:r>
      <w:proofErr w:type="spellEnd"/>
      <w:r w:rsidRPr="00887955">
        <w:rPr>
          <w:lang w:val="en-US"/>
        </w:rPr>
        <w:t xml:space="preserve"> = </w:t>
      </w:r>
      <w:proofErr w:type="gramStart"/>
      <w:r w:rsidRPr="00887955">
        <w:rPr>
          <w:i/>
          <w:iCs/>
          <w:lang w:val="en-US"/>
        </w:rPr>
        <w:t>O</w:t>
      </w:r>
      <w:r w:rsidRPr="00887955">
        <w:rPr>
          <w:lang w:val="en-US"/>
        </w:rPr>
        <w:t>(</w:t>
      </w:r>
      <w:proofErr w:type="gramEnd"/>
      <w:r w:rsidRPr="00887955">
        <w:rPr>
          <w:lang w:val="en-US"/>
        </w:rPr>
        <w:t xml:space="preserve">log </w:t>
      </w:r>
      <w:r w:rsidRPr="00887955">
        <w:rPr>
          <w:i/>
          <w:iCs/>
          <w:lang w:val="en-US"/>
        </w:rPr>
        <w:t>n</w:t>
      </w:r>
      <w:r w:rsidRPr="00E807EA">
        <w:rPr>
          <w:i/>
          <w:iCs/>
          <w:lang w:val="en-US"/>
        </w:rPr>
        <w:t>)</w:t>
      </w:r>
    </w:p>
    <w:p w:rsidR="00532DAD" w:rsidRPr="00E807EA" w:rsidRDefault="00532DAD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7B105F" w:rsidRPr="00E807EA" w:rsidRDefault="007B105F" w:rsidP="007B105F">
      <w:pPr>
        <w:pStyle w:val="1"/>
        <w:spacing w:after="232"/>
        <w:contextualSpacing/>
        <w:rPr>
          <w:lang w:val="en-US"/>
        </w:rPr>
      </w:pPr>
    </w:p>
    <w:p w:rsidR="008C6061" w:rsidRDefault="006A374F" w:rsidP="008C6061">
      <w:pPr>
        <w:jc w:val="both"/>
        <w:rPr>
          <w:b/>
          <w:u w:val="single"/>
        </w:rPr>
      </w:pPr>
      <w:r w:rsidRPr="00E807EA">
        <w:rPr>
          <w:b/>
          <w:lang w:val="en-US"/>
        </w:rPr>
        <w:lastRenderedPageBreak/>
        <w:tab/>
      </w:r>
      <w:r w:rsidR="008C6061">
        <w:rPr>
          <w:b/>
          <w:u w:val="single"/>
        </w:rPr>
        <w:t>Экспериментальное исследование</w:t>
      </w:r>
    </w:p>
    <w:p w:rsidR="007B105F" w:rsidRDefault="007B105F" w:rsidP="008C6061">
      <w:pPr>
        <w:jc w:val="both"/>
        <w:rPr>
          <w:b/>
          <w:u w:val="single"/>
        </w:rPr>
      </w:pPr>
    </w:p>
    <w:p w:rsidR="007B105F" w:rsidRPr="007B105F" w:rsidRDefault="007B105F" w:rsidP="007B105F">
      <w:pPr>
        <w:jc w:val="right"/>
      </w:pPr>
      <w:r>
        <w:t>Таблица</w:t>
      </w:r>
      <w:proofErr w:type="gramStart"/>
      <w:r>
        <w:t>1</w:t>
      </w:r>
      <w:proofErr w:type="gramEnd"/>
      <w:r>
        <w:t xml:space="preserve"> - Таблица инцидентности</w:t>
      </w:r>
    </w:p>
    <w:tbl>
      <w:tblPr>
        <w:tblW w:w="940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7"/>
        <w:gridCol w:w="443"/>
        <w:gridCol w:w="448"/>
        <w:gridCol w:w="446"/>
        <w:gridCol w:w="447"/>
        <w:gridCol w:w="447"/>
        <w:gridCol w:w="447"/>
        <w:gridCol w:w="446"/>
        <w:gridCol w:w="448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6"/>
        <w:gridCol w:w="470"/>
      </w:tblGrid>
      <w:tr w:rsidR="007B105F" w:rsidRPr="007B105F" w:rsidTr="007B105F">
        <w:trPr>
          <w:trHeight w:val="339"/>
        </w:trPr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B105F" w:rsidRPr="007B105F" w:rsidTr="007B105F">
        <w:trPr>
          <w:trHeight w:val="363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3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10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3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2</w:t>
            </w:r>
          </w:p>
        </w:tc>
      </w:tr>
      <w:tr w:rsidR="007B105F" w:rsidRPr="007B105F" w:rsidTr="007B105F">
        <w:trPr>
          <w:trHeight w:val="351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3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4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  <w:tr w:rsidR="007B105F" w:rsidRPr="007B105F" w:rsidTr="007B105F">
        <w:trPr>
          <w:trHeight w:val="351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8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  <w:tr w:rsidR="007B105F" w:rsidRPr="007B105F" w:rsidTr="007B105F">
        <w:trPr>
          <w:trHeight w:val="363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7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  <w:tr w:rsidR="007B105F" w:rsidRPr="007B105F" w:rsidTr="007B105F">
        <w:trPr>
          <w:trHeight w:val="351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8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7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  <w:tr w:rsidR="007B105F" w:rsidRPr="007B105F" w:rsidTr="007B105F">
        <w:trPr>
          <w:trHeight w:val="351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5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  <w:tr w:rsidR="007B105F" w:rsidRPr="007B105F" w:rsidTr="007B105F">
        <w:trPr>
          <w:trHeight w:val="363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10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3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2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  <w:tr w:rsidR="007B105F" w:rsidRPr="007B105F" w:rsidTr="007B105F">
        <w:trPr>
          <w:trHeight w:val="351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9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  <w:tr w:rsidR="007B105F" w:rsidRPr="007B105F" w:rsidTr="007B105F">
        <w:trPr>
          <w:trHeight w:val="351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4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2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  <w:tr w:rsidR="007B105F" w:rsidRPr="007B105F" w:rsidTr="007B105F">
        <w:trPr>
          <w:trHeight w:val="363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2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11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5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  <w:tr w:rsidR="007B105F" w:rsidRPr="007B105F" w:rsidTr="007B105F">
        <w:trPr>
          <w:trHeight w:val="351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8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4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  <w:tr w:rsidR="007B105F" w:rsidRPr="007B105F" w:rsidTr="007B105F">
        <w:trPr>
          <w:trHeight w:val="351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7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7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1</w:t>
            </w:r>
          </w:p>
        </w:tc>
      </w:tr>
      <w:tr w:rsidR="007B105F" w:rsidRPr="007B105F" w:rsidTr="007B105F">
        <w:trPr>
          <w:trHeight w:val="363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4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7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1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  <w:tr w:rsidR="007B105F" w:rsidRPr="007B105F" w:rsidTr="007B105F">
        <w:trPr>
          <w:trHeight w:val="351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3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11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  <w:tr w:rsidR="007B105F" w:rsidRPr="007B105F" w:rsidTr="007B105F">
        <w:trPr>
          <w:trHeight w:val="351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7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9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5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  <w:tr w:rsidR="007B105F" w:rsidRPr="007B105F" w:rsidTr="007B105F">
        <w:trPr>
          <w:trHeight w:val="363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5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  <w:tr w:rsidR="007B105F" w:rsidRPr="007B105F" w:rsidTr="007B105F">
        <w:trPr>
          <w:trHeight w:val="351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5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2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6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  <w:tr w:rsidR="007B105F" w:rsidRPr="007B105F" w:rsidTr="007B105F">
        <w:trPr>
          <w:trHeight w:val="351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3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8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1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  <w:tr w:rsidR="007B105F" w:rsidRPr="007B105F" w:rsidTr="007B105F">
        <w:trPr>
          <w:trHeight w:val="363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5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6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4</w:t>
            </w:r>
          </w:p>
        </w:tc>
      </w:tr>
      <w:tr w:rsidR="007B105F" w:rsidRPr="007B105F" w:rsidTr="007B105F">
        <w:trPr>
          <w:trHeight w:val="339"/>
        </w:trPr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a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B105F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4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2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1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  <w:tc>
          <w:tcPr>
            <w:tcW w:w="4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4</w:t>
            </w:r>
          </w:p>
        </w:tc>
        <w:tc>
          <w:tcPr>
            <w:tcW w:w="4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7B105F" w:rsidRPr="007B105F" w:rsidRDefault="007B105F" w:rsidP="00372FF4">
            <w:pPr>
              <w:pStyle w:val="1"/>
              <w:spacing w:line="330" w:lineRule="atLeast"/>
              <w:jc w:val="center"/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</w:pPr>
            <w:r w:rsidRPr="007B105F">
              <w:rPr>
                <w:rFonts w:ascii="Times New Roman" w:eastAsia="Ubuntu" w:hAnsi="Times New Roman" w:cs="Times New Roman"/>
                <w:b/>
                <w:bCs/>
                <w:color w:val="252525"/>
                <w:sz w:val="24"/>
              </w:rPr>
              <w:t>∞</w:t>
            </w:r>
          </w:p>
        </w:tc>
      </w:tr>
    </w:tbl>
    <w:p w:rsidR="006A374F" w:rsidRPr="00691697" w:rsidRDefault="006A374F" w:rsidP="008C6061">
      <w:pPr>
        <w:jc w:val="both"/>
        <w:rPr>
          <w:b/>
          <w:u w:val="single"/>
        </w:rPr>
      </w:pPr>
    </w:p>
    <w:p w:rsidR="000352C5" w:rsidRDefault="006A374F" w:rsidP="007B105F">
      <w:pPr>
        <w:rPr>
          <w:b/>
          <w:szCs w:val="28"/>
        </w:rPr>
      </w:pPr>
      <w:r>
        <w:rPr>
          <w:b/>
          <w:szCs w:val="28"/>
        </w:rPr>
        <w:tab/>
      </w:r>
    </w:p>
    <w:p w:rsidR="007B105F" w:rsidRDefault="007B105F" w:rsidP="007B105F">
      <w:pPr>
        <w:rPr>
          <w:b/>
          <w:szCs w:val="28"/>
        </w:rPr>
      </w:pPr>
    </w:p>
    <w:p w:rsidR="007B105F" w:rsidRDefault="007B105F" w:rsidP="007B105F">
      <w:pPr>
        <w:rPr>
          <w:b/>
          <w:szCs w:val="28"/>
        </w:rPr>
      </w:pPr>
    </w:p>
    <w:p w:rsidR="007B105F" w:rsidRDefault="007B105F" w:rsidP="007B105F">
      <w:pPr>
        <w:rPr>
          <w:b/>
          <w:szCs w:val="28"/>
        </w:rPr>
      </w:pPr>
    </w:p>
    <w:p w:rsidR="007B105F" w:rsidRDefault="007B105F" w:rsidP="007B105F">
      <w:pPr>
        <w:rPr>
          <w:b/>
          <w:szCs w:val="28"/>
        </w:rPr>
      </w:pPr>
    </w:p>
    <w:p w:rsidR="007B105F" w:rsidRDefault="007B105F" w:rsidP="007B105F">
      <w:pPr>
        <w:rPr>
          <w:b/>
          <w:szCs w:val="28"/>
        </w:rPr>
      </w:pPr>
    </w:p>
    <w:p w:rsidR="007B105F" w:rsidRDefault="007B105F" w:rsidP="007B105F">
      <w:pPr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326E2045" wp14:editId="290FAEC0">
            <wp:extent cx="5353050" cy="441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5F" w:rsidRPr="007B105F" w:rsidRDefault="007B105F" w:rsidP="007B105F">
      <w:pPr>
        <w:rPr>
          <w:szCs w:val="28"/>
        </w:rPr>
      </w:pPr>
      <w:r w:rsidRPr="007B105F">
        <w:rPr>
          <w:szCs w:val="28"/>
        </w:rPr>
        <w:t>Рисунок 1 - Граф</w:t>
      </w:r>
    </w:p>
    <w:p w:rsidR="007B105F" w:rsidRDefault="007B105F" w:rsidP="007B105F">
      <w:pPr>
        <w:rPr>
          <w:b/>
          <w:szCs w:val="28"/>
        </w:rPr>
      </w:pPr>
    </w:p>
    <w:p w:rsidR="007B105F" w:rsidRPr="00E807EA" w:rsidRDefault="00E807EA" w:rsidP="007B105F">
      <w:pPr>
        <w:rPr>
          <w:szCs w:val="28"/>
        </w:rPr>
      </w:pPr>
      <w:r>
        <w:rPr>
          <w:szCs w:val="28"/>
        </w:rPr>
        <w:t>После выполнения программы были получены следующие результаты:</w:t>
      </w:r>
    </w:p>
    <w:p w:rsidR="00E807EA" w:rsidRDefault="00E807EA" w:rsidP="007B105F">
      <w:pPr>
        <w:rPr>
          <w:b/>
          <w:szCs w:val="28"/>
        </w:rPr>
      </w:pPr>
      <w:r>
        <w:rPr>
          <w:noProof/>
        </w:rPr>
        <w:drawing>
          <wp:inline distT="0" distB="0" distL="0" distR="0" wp14:anchorId="748394B9" wp14:editId="0D6FF3A9">
            <wp:extent cx="1619250" cy="2695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8"/>
        </w:rPr>
        <w:t xml:space="preserve">     </w:t>
      </w:r>
      <w:r>
        <w:rPr>
          <w:noProof/>
        </w:rPr>
        <w:drawing>
          <wp:inline distT="0" distB="0" distL="0" distR="0" wp14:anchorId="505D7F13" wp14:editId="246677DB">
            <wp:extent cx="1628775" cy="2705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8"/>
        </w:rPr>
        <w:t xml:space="preserve">     </w:t>
      </w:r>
      <w:r>
        <w:rPr>
          <w:noProof/>
        </w:rPr>
        <w:drawing>
          <wp:inline distT="0" distB="0" distL="0" distR="0" wp14:anchorId="6310CCB2" wp14:editId="3C95F039">
            <wp:extent cx="1657350" cy="2657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8"/>
        </w:rPr>
        <w:t xml:space="preserve"> </w:t>
      </w:r>
    </w:p>
    <w:p w:rsidR="00E807EA" w:rsidRDefault="00E807EA" w:rsidP="007B105F">
      <w:pPr>
        <w:rPr>
          <w:b/>
          <w:szCs w:val="28"/>
        </w:rPr>
      </w:pPr>
    </w:p>
    <w:p w:rsidR="007B105F" w:rsidRDefault="00E807EA" w:rsidP="007B105F">
      <w:pPr>
        <w:rPr>
          <w:b/>
          <w:szCs w:val="28"/>
        </w:rPr>
      </w:pPr>
      <w:r>
        <w:rPr>
          <w:noProof/>
        </w:rPr>
        <w:drawing>
          <wp:inline distT="0" distB="0" distL="0" distR="0" wp14:anchorId="679DE1D1" wp14:editId="2EECECF6">
            <wp:extent cx="16383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5F" w:rsidRDefault="007B105F" w:rsidP="007B105F">
      <w:pPr>
        <w:rPr>
          <w:b/>
          <w:szCs w:val="28"/>
        </w:rPr>
      </w:pPr>
    </w:p>
    <w:p w:rsidR="007B105F" w:rsidRDefault="007B105F" w:rsidP="007B105F">
      <w:pPr>
        <w:rPr>
          <w:b/>
          <w:szCs w:val="28"/>
        </w:rPr>
      </w:pPr>
    </w:p>
    <w:p w:rsidR="007B105F" w:rsidRDefault="007B105F" w:rsidP="007B105F">
      <w:pPr>
        <w:rPr>
          <w:b/>
          <w:szCs w:val="28"/>
        </w:rPr>
      </w:pPr>
    </w:p>
    <w:p w:rsidR="007B105F" w:rsidRDefault="007B105F" w:rsidP="007B105F">
      <w:pPr>
        <w:rPr>
          <w:b/>
          <w:szCs w:val="28"/>
        </w:rPr>
      </w:pPr>
    </w:p>
    <w:p w:rsidR="007B105F" w:rsidRPr="00B7120C" w:rsidRDefault="007B105F" w:rsidP="007B105F"/>
    <w:p w:rsidR="009C0D2F" w:rsidRPr="0045206C" w:rsidRDefault="009C0D2F" w:rsidP="009C0D2F">
      <w:r w:rsidRPr="00B7120C">
        <w:rPr>
          <w:b/>
        </w:rPr>
        <w:lastRenderedPageBreak/>
        <w:tab/>
      </w:r>
      <w:r>
        <w:rPr>
          <w:b/>
          <w:u w:val="single"/>
        </w:rPr>
        <w:t>Выводы</w:t>
      </w:r>
      <w:r w:rsidRPr="009C0D2F">
        <w:t xml:space="preserve"> </w:t>
      </w:r>
    </w:p>
    <w:p w:rsidR="009C0D2F" w:rsidRPr="000352C5" w:rsidRDefault="009C0D2F" w:rsidP="00E807EA">
      <w:r>
        <w:tab/>
      </w:r>
      <w:r w:rsidR="00E807EA">
        <w:t xml:space="preserve">Были реализованы алгоритмы для работы с бинарной кучей, алгоритм Дейкстры, алгоритмы работы с графами (создание графа, добавление ребра и др.). С помощью алгоритма </w:t>
      </w:r>
      <w:proofErr w:type="spellStart"/>
      <w:r w:rsidR="00E807EA">
        <w:t>Дейкстра</w:t>
      </w:r>
      <w:proofErr w:type="spellEnd"/>
      <w:r w:rsidR="00E807EA">
        <w:t xml:space="preserve"> были </w:t>
      </w:r>
      <w:proofErr w:type="spellStart"/>
      <w:r w:rsidR="00E807EA">
        <w:t>расчитаны</w:t>
      </w:r>
      <w:proofErr w:type="spellEnd"/>
      <w:r w:rsidR="00E807EA">
        <w:t xml:space="preserve"> минимальные пути и вершины 1 во все остальные 19 вершин (2-19).</w:t>
      </w:r>
    </w:p>
    <w:p w:rsidR="009C0D2F" w:rsidRPr="009C0D2F" w:rsidRDefault="009C0D2F" w:rsidP="009C0D2F">
      <w:pPr>
        <w:rPr>
          <w:color w:val="FF0000"/>
        </w:rPr>
      </w:pPr>
    </w:p>
    <w:p w:rsidR="000352C5" w:rsidRDefault="009C0D2F" w:rsidP="009C0D2F">
      <w:pPr>
        <w:rPr>
          <w:b/>
          <w:u w:val="single"/>
        </w:rPr>
      </w:pPr>
      <w:r>
        <w:rPr>
          <w:b/>
          <w:sz w:val="28"/>
          <w:szCs w:val="28"/>
        </w:rPr>
        <w:tab/>
      </w:r>
      <w:r w:rsidRPr="000352C5">
        <w:rPr>
          <w:b/>
          <w:u w:val="single"/>
        </w:rPr>
        <w:t>Ссылки</w:t>
      </w:r>
    </w:p>
    <w:p w:rsidR="00E807EA" w:rsidRPr="000352C5" w:rsidRDefault="00E807EA" w:rsidP="009C0D2F">
      <w:pPr>
        <w:rPr>
          <w:b/>
          <w:u w:val="single"/>
        </w:rPr>
      </w:pPr>
    </w:p>
    <w:p w:rsidR="00E807EA" w:rsidRDefault="00E807EA" w:rsidP="00E807EA">
      <w:pPr>
        <w:pStyle w:val="a8"/>
        <w:numPr>
          <w:ilvl w:val="0"/>
          <w:numId w:val="11"/>
        </w:numPr>
        <w:rPr>
          <w:rStyle w:val="-"/>
          <w:rFonts w:ascii="Times New Roman" w:hAnsi="Times New Roman"/>
          <w:sz w:val="24"/>
          <w:szCs w:val="24"/>
        </w:rPr>
      </w:pPr>
      <w:hyperlink r:id="rId11">
        <w:r w:rsidRPr="00E807EA">
          <w:rPr>
            <w:rStyle w:val="-"/>
            <w:rFonts w:ascii="Times New Roman" w:hAnsi="Times New Roman"/>
            <w:sz w:val="24"/>
            <w:szCs w:val="24"/>
          </w:rPr>
          <w:t>http://www.mkurnosov.net/teaching/</w:t>
        </w:r>
      </w:hyperlink>
    </w:p>
    <w:p w:rsidR="009C0D2F" w:rsidRPr="00E807EA" w:rsidRDefault="00E807EA" w:rsidP="00E807EA">
      <w:pPr>
        <w:pStyle w:val="a8"/>
        <w:numPr>
          <w:ilvl w:val="0"/>
          <w:numId w:val="11"/>
        </w:numPr>
        <w:rPr>
          <w:rFonts w:ascii="Times New Roman" w:hAnsi="Times New Roman"/>
          <w:color w:val="0563C1"/>
          <w:sz w:val="24"/>
          <w:szCs w:val="24"/>
          <w:u w:val="single"/>
        </w:rPr>
      </w:pPr>
      <w:r w:rsidRPr="00E807EA">
        <w:rPr>
          <w:rStyle w:val="-"/>
          <w:rFonts w:ascii="Times New Roman" w:hAnsi="Times New Roman"/>
          <w:sz w:val="24"/>
          <w:szCs w:val="24"/>
        </w:rPr>
        <w:t>https://ru.wikipedia.org/wiki/Алгоритм_Дейкстры</w:t>
      </w:r>
      <w:bookmarkStart w:id="0" w:name="_GoBack"/>
      <w:bookmarkEnd w:id="0"/>
    </w:p>
    <w:sectPr w:rsidR="009C0D2F" w:rsidRPr="00E807EA" w:rsidSect="0043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buntu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0A00"/>
    <w:multiLevelType w:val="multilevel"/>
    <w:tmpl w:val="8C201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A16AF"/>
    <w:multiLevelType w:val="multilevel"/>
    <w:tmpl w:val="C09004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FD67EA1"/>
    <w:multiLevelType w:val="multilevel"/>
    <w:tmpl w:val="58AA0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1AB1CB5"/>
    <w:multiLevelType w:val="hybridMultilevel"/>
    <w:tmpl w:val="0FA8203E"/>
    <w:lvl w:ilvl="0" w:tplc="AF14373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5F3A5C"/>
    <w:multiLevelType w:val="multilevel"/>
    <w:tmpl w:val="4D96C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E8B4E83"/>
    <w:multiLevelType w:val="multilevel"/>
    <w:tmpl w:val="680E7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1D87848"/>
    <w:multiLevelType w:val="multilevel"/>
    <w:tmpl w:val="8C203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3B020C9"/>
    <w:multiLevelType w:val="multilevel"/>
    <w:tmpl w:val="F41436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AC725B"/>
    <w:multiLevelType w:val="multilevel"/>
    <w:tmpl w:val="C37CFD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B32129C"/>
    <w:multiLevelType w:val="multilevel"/>
    <w:tmpl w:val="5DECB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F4855"/>
    <w:multiLevelType w:val="multilevel"/>
    <w:tmpl w:val="3994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21E8C"/>
    <w:rsid w:val="00000510"/>
    <w:rsid w:val="00000619"/>
    <w:rsid w:val="00001A41"/>
    <w:rsid w:val="00003FF0"/>
    <w:rsid w:val="00004622"/>
    <w:rsid w:val="00004CE7"/>
    <w:rsid w:val="0000656B"/>
    <w:rsid w:val="00006601"/>
    <w:rsid w:val="00006AAD"/>
    <w:rsid w:val="00007595"/>
    <w:rsid w:val="0000791C"/>
    <w:rsid w:val="00007C15"/>
    <w:rsid w:val="00007FA6"/>
    <w:rsid w:val="000101C2"/>
    <w:rsid w:val="0001108A"/>
    <w:rsid w:val="000136E1"/>
    <w:rsid w:val="00014BC9"/>
    <w:rsid w:val="00014F91"/>
    <w:rsid w:val="00016C6F"/>
    <w:rsid w:val="0001734C"/>
    <w:rsid w:val="000221C2"/>
    <w:rsid w:val="000230F3"/>
    <w:rsid w:val="00023394"/>
    <w:rsid w:val="00023B90"/>
    <w:rsid w:val="00024190"/>
    <w:rsid w:val="00025BC7"/>
    <w:rsid w:val="00026288"/>
    <w:rsid w:val="00026B45"/>
    <w:rsid w:val="000277F2"/>
    <w:rsid w:val="00027ADF"/>
    <w:rsid w:val="00030271"/>
    <w:rsid w:val="00031B32"/>
    <w:rsid w:val="00032568"/>
    <w:rsid w:val="000352C5"/>
    <w:rsid w:val="0003592C"/>
    <w:rsid w:val="00035AF9"/>
    <w:rsid w:val="00036049"/>
    <w:rsid w:val="0003785B"/>
    <w:rsid w:val="00037A24"/>
    <w:rsid w:val="0004041C"/>
    <w:rsid w:val="00040E25"/>
    <w:rsid w:val="00041C34"/>
    <w:rsid w:val="00042AA2"/>
    <w:rsid w:val="00042F00"/>
    <w:rsid w:val="00042FA2"/>
    <w:rsid w:val="00046814"/>
    <w:rsid w:val="00047212"/>
    <w:rsid w:val="00047B37"/>
    <w:rsid w:val="0005034B"/>
    <w:rsid w:val="0005043D"/>
    <w:rsid w:val="00050DAB"/>
    <w:rsid w:val="0005753B"/>
    <w:rsid w:val="00057802"/>
    <w:rsid w:val="00060CB3"/>
    <w:rsid w:val="00061F68"/>
    <w:rsid w:val="00063246"/>
    <w:rsid w:val="00063662"/>
    <w:rsid w:val="00064324"/>
    <w:rsid w:val="00065EF6"/>
    <w:rsid w:val="000732D4"/>
    <w:rsid w:val="0007342B"/>
    <w:rsid w:val="00076AD8"/>
    <w:rsid w:val="00076C64"/>
    <w:rsid w:val="00077AE9"/>
    <w:rsid w:val="00080512"/>
    <w:rsid w:val="000820C6"/>
    <w:rsid w:val="00082A12"/>
    <w:rsid w:val="00082ACF"/>
    <w:rsid w:val="0008405F"/>
    <w:rsid w:val="00084CE5"/>
    <w:rsid w:val="00086033"/>
    <w:rsid w:val="0008625A"/>
    <w:rsid w:val="00087304"/>
    <w:rsid w:val="00087BF4"/>
    <w:rsid w:val="0009048B"/>
    <w:rsid w:val="00090EAF"/>
    <w:rsid w:val="00092116"/>
    <w:rsid w:val="00092B49"/>
    <w:rsid w:val="00094290"/>
    <w:rsid w:val="00097A68"/>
    <w:rsid w:val="00097C5C"/>
    <w:rsid w:val="000A0D7D"/>
    <w:rsid w:val="000A3BBC"/>
    <w:rsid w:val="000A5214"/>
    <w:rsid w:val="000A5D5D"/>
    <w:rsid w:val="000A77F3"/>
    <w:rsid w:val="000B03E3"/>
    <w:rsid w:val="000B0D0B"/>
    <w:rsid w:val="000B3424"/>
    <w:rsid w:val="000B4CED"/>
    <w:rsid w:val="000B509E"/>
    <w:rsid w:val="000B5CB4"/>
    <w:rsid w:val="000B6683"/>
    <w:rsid w:val="000B687C"/>
    <w:rsid w:val="000B71D0"/>
    <w:rsid w:val="000C1358"/>
    <w:rsid w:val="000C148F"/>
    <w:rsid w:val="000C2990"/>
    <w:rsid w:val="000C3187"/>
    <w:rsid w:val="000C575C"/>
    <w:rsid w:val="000C6E4D"/>
    <w:rsid w:val="000C7045"/>
    <w:rsid w:val="000D140F"/>
    <w:rsid w:val="000D14AD"/>
    <w:rsid w:val="000D2EC6"/>
    <w:rsid w:val="000D3A44"/>
    <w:rsid w:val="000D70D7"/>
    <w:rsid w:val="000D7368"/>
    <w:rsid w:val="000E098B"/>
    <w:rsid w:val="000E260B"/>
    <w:rsid w:val="000E2737"/>
    <w:rsid w:val="000E343C"/>
    <w:rsid w:val="000E38EE"/>
    <w:rsid w:val="000E4DD5"/>
    <w:rsid w:val="000E5E01"/>
    <w:rsid w:val="000E6813"/>
    <w:rsid w:val="000F136A"/>
    <w:rsid w:val="000F24AF"/>
    <w:rsid w:val="000F3B14"/>
    <w:rsid w:val="000F6533"/>
    <w:rsid w:val="000F68E4"/>
    <w:rsid w:val="000F72FE"/>
    <w:rsid w:val="00102008"/>
    <w:rsid w:val="00102029"/>
    <w:rsid w:val="0010320A"/>
    <w:rsid w:val="00103257"/>
    <w:rsid w:val="001049EE"/>
    <w:rsid w:val="00104A03"/>
    <w:rsid w:val="00104DA8"/>
    <w:rsid w:val="0010787A"/>
    <w:rsid w:val="00107F47"/>
    <w:rsid w:val="0011281B"/>
    <w:rsid w:val="00113D63"/>
    <w:rsid w:val="00114B20"/>
    <w:rsid w:val="00116688"/>
    <w:rsid w:val="001166BD"/>
    <w:rsid w:val="00116C2A"/>
    <w:rsid w:val="00116CE9"/>
    <w:rsid w:val="00117B3C"/>
    <w:rsid w:val="001211F6"/>
    <w:rsid w:val="00121B53"/>
    <w:rsid w:val="00122259"/>
    <w:rsid w:val="001248B4"/>
    <w:rsid w:val="001254DF"/>
    <w:rsid w:val="0012612D"/>
    <w:rsid w:val="0012613E"/>
    <w:rsid w:val="00126F49"/>
    <w:rsid w:val="00127B69"/>
    <w:rsid w:val="00131674"/>
    <w:rsid w:val="00132048"/>
    <w:rsid w:val="001333EB"/>
    <w:rsid w:val="0013378C"/>
    <w:rsid w:val="00134E09"/>
    <w:rsid w:val="00136351"/>
    <w:rsid w:val="001366F7"/>
    <w:rsid w:val="001366FE"/>
    <w:rsid w:val="00136E8D"/>
    <w:rsid w:val="001401E1"/>
    <w:rsid w:val="00144A73"/>
    <w:rsid w:val="00144D7B"/>
    <w:rsid w:val="00151B99"/>
    <w:rsid w:val="00152025"/>
    <w:rsid w:val="001524FB"/>
    <w:rsid w:val="00153B01"/>
    <w:rsid w:val="0015417F"/>
    <w:rsid w:val="00154C22"/>
    <w:rsid w:val="00154DB4"/>
    <w:rsid w:val="0015530A"/>
    <w:rsid w:val="001558C6"/>
    <w:rsid w:val="00155E43"/>
    <w:rsid w:val="0016013E"/>
    <w:rsid w:val="0016144A"/>
    <w:rsid w:val="00161D61"/>
    <w:rsid w:val="00162519"/>
    <w:rsid w:val="00165059"/>
    <w:rsid w:val="001657DA"/>
    <w:rsid w:val="00165AAE"/>
    <w:rsid w:val="001704D9"/>
    <w:rsid w:val="00170AFB"/>
    <w:rsid w:val="00171136"/>
    <w:rsid w:val="001716E8"/>
    <w:rsid w:val="00171DEA"/>
    <w:rsid w:val="00171FCF"/>
    <w:rsid w:val="00172EEA"/>
    <w:rsid w:val="0017413E"/>
    <w:rsid w:val="00175742"/>
    <w:rsid w:val="00176D4E"/>
    <w:rsid w:val="00177724"/>
    <w:rsid w:val="00180A19"/>
    <w:rsid w:val="0018165C"/>
    <w:rsid w:val="00183F61"/>
    <w:rsid w:val="00184917"/>
    <w:rsid w:val="00185B64"/>
    <w:rsid w:val="00187409"/>
    <w:rsid w:val="00187D11"/>
    <w:rsid w:val="00190459"/>
    <w:rsid w:val="00192B18"/>
    <w:rsid w:val="00192FEE"/>
    <w:rsid w:val="0019301B"/>
    <w:rsid w:val="001930D3"/>
    <w:rsid w:val="001935A4"/>
    <w:rsid w:val="00193C3F"/>
    <w:rsid w:val="00194090"/>
    <w:rsid w:val="00194430"/>
    <w:rsid w:val="001948B7"/>
    <w:rsid w:val="0019510B"/>
    <w:rsid w:val="00197443"/>
    <w:rsid w:val="00197B83"/>
    <w:rsid w:val="001A0598"/>
    <w:rsid w:val="001A0684"/>
    <w:rsid w:val="001A0C76"/>
    <w:rsid w:val="001A1EFF"/>
    <w:rsid w:val="001A38E2"/>
    <w:rsid w:val="001A475E"/>
    <w:rsid w:val="001A5D9F"/>
    <w:rsid w:val="001A6DA1"/>
    <w:rsid w:val="001A714D"/>
    <w:rsid w:val="001B180D"/>
    <w:rsid w:val="001B19D4"/>
    <w:rsid w:val="001B1A45"/>
    <w:rsid w:val="001B2F47"/>
    <w:rsid w:val="001B30D1"/>
    <w:rsid w:val="001B3830"/>
    <w:rsid w:val="001B4516"/>
    <w:rsid w:val="001B4C06"/>
    <w:rsid w:val="001B5519"/>
    <w:rsid w:val="001B5BA7"/>
    <w:rsid w:val="001B7550"/>
    <w:rsid w:val="001C0510"/>
    <w:rsid w:val="001C0738"/>
    <w:rsid w:val="001C0B56"/>
    <w:rsid w:val="001C1D68"/>
    <w:rsid w:val="001C4655"/>
    <w:rsid w:val="001C50DC"/>
    <w:rsid w:val="001C6378"/>
    <w:rsid w:val="001C6B14"/>
    <w:rsid w:val="001D29FD"/>
    <w:rsid w:val="001D2E67"/>
    <w:rsid w:val="001D3427"/>
    <w:rsid w:val="001D371C"/>
    <w:rsid w:val="001D43D1"/>
    <w:rsid w:val="001D5CE7"/>
    <w:rsid w:val="001D7E3A"/>
    <w:rsid w:val="001E10FD"/>
    <w:rsid w:val="001E11FE"/>
    <w:rsid w:val="001E1C88"/>
    <w:rsid w:val="001E2059"/>
    <w:rsid w:val="001E36B3"/>
    <w:rsid w:val="001E37CC"/>
    <w:rsid w:val="001E387E"/>
    <w:rsid w:val="001E43BF"/>
    <w:rsid w:val="001E4FF3"/>
    <w:rsid w:val="001F2872"/>
    <w:rsid w:val="001F4B23"/>
    <w:rsid w:val="001F5B64"/>
    <w:rsid w:val="001F67F1"/>
    <w:rsid w:val="001F733F"/>
    <w:rsid w:val="002004DB"/>
    <w:rsid w:val="002009AF"/>
    <w:rsid w:val="00201549"/>
    <w:rsid w:val="0020339F"/>
    <w:rsid w:val="00203808"/>
    <w:rsid w:val="0020487C"/>
    <w:rsid w:val="00204A76"/>
    <w:rsid w:val="00204B1E"/>
    <w:rsid w:val="00205251"/>
    <w:rsid w:val="00205939"/>
    <w:rsid w:val="00206805"/>
    <w:rsid w:val="0020726A"/>
    <w:rsid w:val="00207894"/>
    <w:rsid w:val="002108A0"/>
    <w:rsid w:val="00211064"/>
    <w:rsid w:val="00212CEE"/>
    <w:rsid w:val="00214819"/>
    <w:rsid w:val="00214D21"/>
    <w:rsid w:val="0021519A"/>
    <w:rsid w:val="00215C1F"/>
    <w:rsid w:val="00215EBB"/>
    <w:rsid w:val="0021729B"/>
    <w:rsid w:val="002175FF"/>
    <w:rsid w:val="0021790C"/>
    <w:rsid w:val="00217D81"/>
    <w:rsid w:val="002207F4"/>
    <w:rsid w:val="00220F44"/>
    <w:rsid w:val="002214D0"/>
    <w:rsid w:val="00221E8C"/>
    <w:rsid w:val="00223B7E"/>
    <w:rsid w:val="00224A0A"/>
    <w:rsid w:val="00224A79"/>
    <w:rsid w:val="00225081"/>
    <w:rsid w:val="002253D9"/>
    <w:rsid w:val="002257CB"/>
    <w:rsid w:val="00226268"/>
    <w:rsid w:val="0022716B"/>
    <w:rsid w:val="00227A67"/>
    <w:rsid w:val="0023080D"/>
    <w:rsid w:val="00230ACC"/>
    <w:rsid w:val="00230BF5"/>
    <w:rsid w:val="00233753"/>
    <w:rsid w:val="00233CD0"/>
    <w:rsid w:val="002340BC"/>
    <w:rsid w:val="002345DE"/>
    <w:rsid w:val="002347AB"/>
    <w:rsid w:val="0023494A"/>
    <w:rsid w:val="0023570E"/>
    <w:rsid w:val="00236C10"/>
    <w:rsid w:val="0023724F"/>
    <w:rsid w:val="00240C45"/>
    <w:rsid w:val="00240D44"/>
    <w:rsid w:val="00241747"/>
    <w:rsid w:val="0024311C"/>
    <w:rsid w:val="00243EEE"/>
    <w:rsid w:val="0024540C"/>
    <w:rsid w:val="002465E2"/>
    <w:rsid w:val="00247CF1"/>
    <w:rsid w:val="00250033"/>
    <w:rsid w:val="002508E8"/>
    <w:rsid w:val="002526E2"/>
    <w:rsid w:val="00253C23"/>
    <w:rsid w:val="00257421"/>
    <w:rsid w:val="0026049F"/>
    <w:rsid w:val="00262CD0"/>
    <w:rsid w:val="00262D4F"/>
    <w:rsid w:val="0026367F"/>
    <w:rsid w:val="00263D25"/>
    <w:rsid w:val="00265AB2"/>
    <w:rsid w:val="00266BD0"/>
    <w:rsid w:val="00267486"/>
    <w:rsid w:val="0026763B"/>
    <w:rsid w:val="002703C4"/>
    <w:rsid w:val="00271C26"/>
    <w:rsid w:val="0027328F"/>
    <w:rsid w:val="0027386E"/>
    <w:rsid w:val="002744D6"/>
    <w:rsid w:val="00275852"/>
    <w:rsid w:val="00275E7B"/>
    <w:rsid w:val="002763EB"/>
    <w:rsid w:val="00276899"/>
    <w:rsid w:val="002778FE"/>
    <w:rsid w:val="00280028"/>
    <w:rsid w:val="00280F5D"/>
    <w:rsid w:val="00284849"/>
    <w:rsid w:val="00286CC8"/>
    <w:rsid w:val="002903FC"/>
    <w:rsid w:val="002922CA"/>
    <w:rsid w:val="002949F8"/>
    <w:rsid w:val="00294DC5"/>
    <w:rsid w:val="00295222"/>
    <w:rsid w:val="0029610B"/>
    <w:rsid w:val="0029614F"/>
    <w:rsid w:val="00296D95"/>
    <w:rsid w:val="002976DD"/>
    <w:rsid w:val="002A1134"/>
    <w:rsid w:val="002A1F0E"/>
    <w:rsid w:val="002A2F32"/>
    <w:rsid w:val="002B1B14"/>
    <w:rsid w:val="002B274A"/>
    <w:rsid w:val="002B2E40"/>
    <w:rsid w:val="002B31B9"/>
    <w:rsid w:val="002B4144"/>
    <w:rsid w:val="002B48CD"/>
    <w:rsid w:val="002B7292"/>
    <w:rsid w:val="002B7628"/>
    <w:rsid w:val="002C0279"/>
    <w:rsid w:val="002C076A"/>
    <w:rsid w:val="002C0E3C"/>
    <w:rsid w:val="002C22E8"/>
    <w:rsid w:val="002C3B4B"/>
    <w:rsid w:val="002C58F4"/>
    <w:rsid w:val="002C6951"/>
    <w:rsid w:val="002C7421"/>
    <w:rsid w:val="002C796A"/>
    <w:rsid w:val="002C7D65"/>
    <w:rsid w:val="002C7F24"/>
    <w:rsid w:val="002D3E96"/>
    <w:rsid w:val="002D44CC"/>
    <w:rsid w:val="002D5C0F"/>
    <w:rsid w:val="002D61E2"/>
    <w:rsid w:val="002D637E"/>
    <w:rsid w:val="002D7302"/>
    <w:rsid w:val="002E0758"/>
    <w:rsid w:val="002E0A7D"/>
    <w:rsid w:val="002E1061"/>
    <w:rsid w:val="002E1B7B"/>
    <w:rsid w:val="002E2D7A"/>
    <w:rsid w:val="002E32B0"/>
    <w:rsid w:val="002E3667"/>
    <w:rsid w:val="002E3899"/>
    <w:rsid w:val="002E4454"/>
    <w:rsid w:val="002E59D3"/>
    <w:rsid w:val="002E5D77"/>
    <w:rsid w:val="002E6FD6"/>
    <w:rsid w:val="002E753D"/>
    <w:rsid w:val="002F0020"/>
    <w:rsid w:val="002F0A46"/>
    <w:rsid w:val="002F0B9A"/>
    <w:rsid w:val="002F1E28"/>
    <w:rsid w:val="002F1F14"/>
    <w:rsid w:val="002F2178"/>
    <w:rsid w:val="002F2253"/>
    <w:rsid w:val="002F2B6B"/>
    <w:rsid w:val="002F51A8"/>
    <w:rsid w:val="002F51D6"/>
    <w:rsid w:val="002F6540"/>
    <w:rsid w:val="002F6D71"/>
    <w:rsid w:val="003013C0"/>
    <w:rsid w:val="00302A29"/>
    <w:rsid w:val="00302FA6"/>
    <w:rsid w:val="003034F9"/>
    <w:rsid w:val="00303E4D"/>
    <w:rsid w:val="00304530"/>
    <w:rsid w:val="00304B45"/>
    <w:rsid w:val="00304FD9"/>
    <w:rsid w:val="003057B5"/>
    <w:rsid w:val="003057BD"/>
    <w:rsid w:val="00305DD1"/>
    <w:rsid w:val="0030696E"/>
    <w:rsid w:val="00307272"/>
    <w:rsid w:val="00311C3D"/>
    <w:rsid w:val="00312DD7"/>
    <w:rsid w:val="003144D7"/>
    <w:rsid w:val="003157FC"/>
    <w:rsid w:val="003158F9"/>
    <w:rsid w:val="0031697C"/>
    <w:rsid w:val="003205BD"/>
    <w:rsid w:val="003209BF"/>
    <w:rsid w:val="00320A18"/>
    <w:rsid w:val="00320BF1"/>
    <w:rsid w:val="003219AA"/>
    <w:rsid w:val="0032230D"/>
    <w:rsid w:val="00322B4B"/>
    <w:rsid w:val="00322F65"/>
    <w:rsid w:val="0032388C"/>
    <w:rsid w:val="00323D31"/>
    <w:rsid w:val="00324DC0"/>
    <w:rsid w:val="00325EB2"/>
    <w:rsid w:val="00326650"/>
    <w:rsid w:val="0032735F"/>
    <w:rsid w:val="00330B24"/>
    <w:rsid w:val="00330F57"/>
    <w:rsid w:val="003315C2"/>
    <w:rsid w:val="003330B1"/>
    <w:rsid w:val="003342AD"/>
    <w:rsid w:val="0034026B"/>
    <w:rsid w:val="003417E1"/>
    <w:rsid w:val="0034186D"/>
    <w:rsid w:val="00343A56"/>
    <w:rsid w:val="00343AD1"/>
    <w:rsid w:val="003457A0"/>
    <w:rsid w:val="00345BA5"/>
    <w:rsid w:val="00346027"/>
    <w:rsid w:val="00346483"/>
    <w:rsid w:val="00346958"/>
    <w:rsid w:val="00346DF1"/>
    <w:rsid w:val="0035215E"/>
    <w:rsid w:val="00354804"/>
    <w:rsid w:val="00356782"/>
    <w:rsid w:val="003569F9"/>
    <w:rsid w:val="00356D97"/>
    <w:rsid w:val="0036065A"/>
    <w:rsid w:val="00360D97"/>
    <w:rsid w:val="003619B4"/>
    <w:rsid w:val="00363421"/>
    <w:rsid w:val="00363606"/>
    <w:rsid w:val="00363735"/>
    <w:rsid w:val="00365117"/>
    <w:rsid w:val="003673B2"/>
    <w:rsid w:val="00367B2F"/>
    <w:rsid w:val="003706B2"/>
    <w:rsid w:val="00370FE4"/>
    <w:rsid w:val="00371077"/>
    <w:rsid w:val="0037215B"/>
    <w:rsid w:val="003751AE"/>
    <w:rsid w:val="00377C06"/>
    <w:rsid w:val="0038178D"/>
    <w:rsid w:val="003827BD"/>
    <w:rsid w:val="00382D86"/>
    <w:rsid w:val="00383963"/>
    <w:rsid w:val="00385A9B"/>
    <w:rsid w:val="00391410"/>
    <w:rsid w:val="00392676"/>
    <w:rsid w:val="00394AFF"/>
    <w:rsid w:val="00395C07"/>
    <w:rsid w:val="003960D1"/>
    <w:rsid w:val="003964AB"/>
    <w:rsid w:val="00396878"/>
    <w:rsid w:val="00397019"/>
    <w:rsid w:val="003970CD"/>
    <w:rsid w:val="0039746B"/>
    <w:rsid w:val="00397A37"/>
    <w:rsid w:val="003A181D"/>
    <w:rsid w:val="003A1C72"/>
    <w:rsid w:val="003A2949"/>
    <w:rsid w:val="003A3AB3"/>
    <w:rsid w:val="003A40D4"/>
    <w:rsid w:val="003A4817"/>
    <w:rsid w:val="003A59B7"/>
    <w:rsid w:val="003A654D"/>
    <w:rsid w:val="003A6C97"/>
    <w:rsid w:val="003A726A"/>
    <w:rsid w:val="003A7980"/>
    <w:rsid w:val="003B01CB"/>
    <w:rsid w:val="003B0914"/>
    <w:rsid w:val="003B13F1"/>
    <w:rsid w:val="003B40FF"/>
    <w:rsid w:val="003B45AD"/>
    <w:rsid w:val="003B45E3"/>
    <w:rsid w:val="003B4C15"/>
    <w:rsid w:val="003B71AC"/>
    <w:rsid w:val="003B7785"/>
    <w:rsid w:val="003C1507"/>
    <w:rsid w:val="003C2D1B"/>
    <w:rsid w:val="003C3E7D"/>
    <w:rsid w:val="003C4686"/>
    <w:rsid w:val="003C48A9"/>
    <w:rsid w:val="003D0B75"/>
    <w:rsid w:val="003D1E50"/>
    <w:rsid w:val="003D2420"/>
    <w:rsid w:val="003D2B1B"/>
    <w:rsid w:val="003D30AC"/>
    <w:rsid w:val="003D4271"/>
    <w:rsid w:val="003D5A4C"/>
    <w:rsid w:val="003D69F9"/>
    <w:rsid w:val="003D715D"/>
    <w:rsid w:val="003D731E"/>
    <w:rsid w:val="003E0C32"/>
    <w:rsid w:val="003E2732"/>
    <w:rsid w:val="003E3B95"/>
    <w:rsid w:val="003E4DCC"/>
    <w:rsid w:val="003E4E8D"/>
    <w:rsid w:val="003E5D1F"/>
    <w:rsid w:val="003E67ED"/>
    <w:rsid w:val="003E6AAF"/>
    <w:rsid w:val="003E7271"/>
    <w:rsid w:val="003F1C6D"/>
    <w:rsid w:val="003F3055"/>
    <w:rsid w:val="003F34AA"/>
    <w:rsid w:val="003F3740"/>
    <w:rsid w:val="003F480B"/>
    <w:rsid w:val="003F5ADA"/>
    <w:rsid w:val="004003BE"/>
    <w:rsid w:val="00403200"/>
    <w:rsid w:val="00404231"/>
    <w:rsid w:val="00405267"/>
    <w:rsid w:val="00405A8C"/>
    <w:rsid w:val="00412CAD"/>
    <w:rsid w:val="00413483"/>
    <w:rsid w:val="00415042"/>
    <w:rsid w:val="00415D98"/>
    <w:rsid w:val="0041679E"/>
    <w:rsid w:val="00420714"/>
    <w:rsid w:val="00420A14"/>
    <w:rsid w:val="00420B23"/>
    <w:rsid w:val="0042118A"/>
    <w:rsid w:val="00421DEC"/>
    <w:rsid w:val="00423BE7"/>
    <w:rsid w:val="004241A6"/>
    <w:rsid w:val="00425675"/>
    <w:rsid w:val="00426220"/>
    <w:rsid w:val="00427C66"/>
    <w:rsid w:val="00430B67"/>
    <w:rsid w:val="00430ED6"/>
    <w:rsid w:val="00431271"/>
    <w:rsid w:val="0043142F"/>
    <w:rsid w:val="0043188D"/>
    <w:rsid w:val="004324B9"/>
    <w:rsid w:val="00433174"/>
    <w:rsid w:val="00433E86"/>
    <w:rsid w:val="0043588E"/>
    <w:rsid w:val="00435C72"/>
    <w:rsid w:val="0044050A"/>
    <w:rsid w:val="004427D7"/>
    <w:rsid w:val="00442CE1"/>
    <w:rsid w:val="004432DF"/>
    <w:rsid w:val="00443D33"/>
    <w:rsid w:val="00444FCD"/>
    <w:rsid w:val="0045076C"/>
    <w:rsid w:val="00450E72"/>
    <w:rsid w:val="0045206C"/>
    <w:rsid w:val="004570B4"/>
    <w:rsid w:val="004571B9"/>
    <w:rsid w:val="00457F1D"/>
    <w:rsid w:val="00460417"/>
    <w:rsid w:val="00460A62"/>
    <w:rsid w:val="00460B62"/>
    <w:rsid w:val="00460E34"/>
    <w:rsid w:val="004617EF"/>
    <w:rsid w:val="00461C0D"/>
    <w:rsid w:val="00463761"/>
    <w:rsid w:val="00464723"/>
    <w:rsid w:val="00464DC4"/>
    <w:rsid w:val="004658A2"/>
    <w:rsid w:val="00465FB2"/>
    <w:rsid w:val="004714F0"/>
    <w:rsid w:val="004737E4"/>
    <w:rsid w:val="00473A94"/>
    <w:rsid w:val="004755ED"/>
    <w:rsid w:val="004758D0"/>
    <w:rsid w:val="0047612E"/>
    <w:rsid w:val="0047664C"/>
    <w:rsid w:val="00477E7B"/>
    <w:rsid w:val="00482059"/>
    <w:rsid w:val="00482489"/>
    <w:rsid w:val="004827EA"/>
    <w:rsid w:val="00482CCC"/>
    <w:rsid w:val="00484791"/>
    <w:rsid w:val="004850E3"/>
    <w:rsid w:val="00486211"/>
    <w:rsid w:val="00487D31"/>
    <w:rsid w:val="00487F9E"/>
    <w:rsid w:val="0049139E"/>
    <w:rsid w:val="00491DE7"/>
    <w:rsid w:val="004939E5"/>
    <w:rsid w:val="00493A96"/>
    <w:rsid w:val="00494370"/>
    <w:rsid w:val="00494A7B"/>
    <w:rsid w:val="00495C94"/>
    <w:rsid w:val="00496504"/>
    <w:rsid w:val="00497161"/>
    <w:rsid w:val="00497AD4"/>
    <w:rsid w:val="00497C01"/>
    <w:rsid w:val="004A0F93"/>
    <w:rsid w:val="004A10D0"/>
    <w:rsid w:val="004A1668"/>
    <w:rsid w:val="004A5040"/>
    <w:rsid w:val="004A5571"/>
    <w:rsid w:val="004A5805"/>
    <w:rsid w:val="004A6646"/>
    <w:rsid w:val="004A6D1A"/>
    <w:rsid w:val="004A7E89"/>
    <w:rsid w:val="004B08BE"/>
    <w:rsid w:val="004B247A"/>
    <w:rsid w:val="004B432E"/>
    <w:rsid w:val="004B48A3"/>
    <w:rsid w:val="004B4BB0"/>
    <w:rsid w:val="004B64BA"/>
    <w:rsid w:val="004B72C2"/>
    <w:rsid w:val="004C0AFD"/>
    <w:rsid w:val="004C0E23"/>
    <w:rsid w:val="004C23A2"/>
    <w:rsid w:val="004C2926"/>
    <w:rsid w:val="004C2CCB"/>
    <w:rsid w:val="004C31A9"/>
    <w:rsid w:val="004C3887"/>
    <w:rsid w:val="004C4B15"/>
    <w:rsid w:val="004C4F1D"/>
    <w:rsid w:val="004C6993"/>
    <w:rsid w:val="004C724D"/>
    <w:rsid w:val="004D05F3"/>
    <w:rsid w:val="004D1CFA"/>
    <w:rsid w:val="004D1D21"/>
    <w:rsid w:val="004D3AF4"/>
    <w:rsid w:val="004D46EB"/>
    <w:rsid w:val="004D4C8E"/>
    <w:rsid w:val="004D5143"/>
    <w:rsid w:val="004D644B"/>
    <w:rsid w:val="004D6751"/>
    <w:rsid w:val="004D677C"/>
    <w:rsid w:val="004D770C"/>
    <w:rsid w:val="004E29A9"/>
    <w:rsid w:val="004E38AB"/>
    <w:rsid w:val="004E3912"/>
    <w:rsid w:val="004E4B87"/>
    <w:rsid w:val="004E702C"/>
    <w:rsid w:val="004E7493"/>
    <w:rsid w:val="004F03CD"/>
    <w:rsid w:val="004F4199"/>
    <w:rsid w:val="004F4B0B"/>
    <w:rsid w:val="004F55A5"/>
    <w:rsid w:val="004F6287"/>
    <w:rsid w:val="004F7F96"/>
    <w:rsid w:val="0050111A"/>
    <w:rsid w:val="00503087"/>
    <w:rsid w:val="00503157"/>
    <w:rsid w:val="00503895"/>
    <w:rsid w:val="005040FC"/>
    <w:rsid w:val="0050448C"/>
    <w:rsid w:val="00504DF0"/>
    <w:rsid w:val="00504FB7"/>
    <w:rsid w:val="00505817"/>
    <w:rsid w:val="0050627C"/>
    <w:rsid w:val="0050661D"/>
    <w:rsid w:val="005077F9"/>
    <w:rsid w:val="00507BEF"/>
    <w:rsid w:val="0051128F"/>
    <w:rsid w:val="00511387"/>
    <w:rsid w:val="00511611"/>
    <w:rsid w:val="005118C9"/>
    <w:rsid w:val="00513758"/>
    <w:rsid w:val="00514173"/>
    <w:rsid w:val="0051472C"/>
    <w:rsid w:val="00514751"/>
    <w:rsid w:val="00514CB0"/>
    <w:rsid w:val="005161FA"/>
    <w:rsid w:val="005173EE"/>
    <w:rsid w:val="0052145D"/>
    <w:rsid w:val="00521E6D"/>
    <w:rsid w:val="005221C6"/>
    <w:rsid w:val="0052269B"/>
    <w:rsid w:val="0052345D"/>
    <w:rsid w:val="005240A1"/>
    <w:rsid w:val="00525DA7"/>
    <w:rsid w:val="00526629"/>
    <w:rsid w:val="00527950"/>
    <w:rsid w:val="00531EAB"/>
    <w:rsid w:val="00532B37"/>
    <w:rsid w:val="00532DAD"/>
    <w:rsid w:val="00535AC9"/>
    <w:rsid w:val="0053654D"/>
    <w:rsid w:val="00537F95"/>
    <w:rsid w:val="00542624"/>
    <w:rsid w:val="00542866"/>
    <w:rsid w:val="00544534"/>
    <w:rsid w:val="00544916"/>
    <w:rsid w:val="00544AF1"/>
    <w:rsid w:val="00544F28"/>
    <w:rsid w:val="005458EF"/>
    <w:rsid w:val="00545C52"/>
    <w:rsid w:val="0054683D"/>
    <w:rsid w:val="00546920"/>
    <w:rsid w:val="005478C6"/>
    <w:rsid w:val="005479D0"/>
    <w:rsid w:val="00547FCF"/>
    <w:rsid w:val="00551165"/>
    <w:rsid w:val="00552C52"/>
    <w:rsid w:val="005530ED"/>
    <w:rsid w:val="0055354B"/>
    <w:rsid w:val="00553833"/>
    <w:rsid w:val="005567F1"/>
    <w:rsid w:val="0056006F"/>
    <w:rsid w:val="005601B4"/>
    <w:rsid w:val="00560D86"/>
    <w:rsid w:val="005619F2"/>
    <w:rsid w:val="00561BDC"/>
    <w:rsid w:val="00562152"/>
    <w:rsid w:val="0056223C"/>
    <w:rsid w:val="00562AC3"/>
    <w:rsid w:val="005649AF"/>
    <w:rsid w:val="00565A60"/>
    <w:rsid w:val="0056615F"/>
    <w:rsid w:val="00570489"/>
    <w:rsid w:val="005709B0"/>
    <w:rsid w:val="00572DA5"/>
    <w:rsid w:val="00572E67"/>
    <w:rsid w:val="0057309C"/>
    <w:rsid w:val="005734BA"/>
    <w:rsid w:val="00573B38"/>
    <w:rsid w:val="00575296"/>
    <w:rsid w:val="00577F8C"/>
    <w:rsid w:val="00583F0B"/>
    <w:rsid w:val="0058711C"/>
    <w:rsid w:val="00590B36"/>
    <w:rsid w:val="00590CF9"/>
    <w:rsid w:val="00592830"/>
    <w:rsid w:val="00592A0C"/>
    <w:rsid w:val="00594413"/>
    <w:rsid w:val="00594C78"/>
    <w:rsid w:val="00595138"/>
    <w:rsid w:val="00595320"/>
    <w:rsid w:val="00595983"/>
    <w:rsid w:val="005966FF"/>
    <w:rsid w:val="00597235"/>
    <w:rsid w:val="00597BF7"/>
    <w:rsid w:val="005A2930"/>
    <w:rsid w:val="005A2BF5"/>
    <w:rsid w:val="005A30AC"/>
    <w:rsid w:val="005A5E6A"/>
    <w:rsid w:val="005A769B"/>
    <w:rsid w:val="005A7978"/>
    <w:rsid w:val="005B03F8"/>
    <w:rsid w:val="005B0B06"/>
    <w:rsid w:val="005B0CEE"/>
    <w:rsid w:val="005B1D20"/>
    <w:rsid w:val="005B3F91"/>
    <w:rsid w:val="005C024D"/>
    <w:rsid w:val="005C0875"/>
    <w:rsid w:val="005C08A2"/>
    <w:rsid w:val="005C106E"/>
    <w:rsid w:val="005C16CD"/>
    <w:rsid w:val="005C1E4D"/>
    <w:rsid w:val="005C314A"/>
    <w:rsid w:val="005C3206"/>
    <w:rsid w:val="005C3ACA"/>
    <w:rsid w:val="005C4277"/>
    <w:rsid w:val="005C4B93"/>
    <w:rsid w:val="005C5A36"/>
    <w:rsid w:val="005C7068"/>
    <w:rsid w:val="005D0CB9"/>
    <w:rsid w:val="005D0F55"/>
    <w:rsid w:val="005D1A5E"/>
    <w:rsid w:val="005E190C"/>
    <w:rsid w:val="005E20A4"/>
    <w:rsid w:val="005E2410"/>
    <w:rsid w:val="005E3C69"/>
    <w:rsid w:val="005E47BD"/>
    <w:rsid w:val="005E6401"/>
    <w:rsid w:val="005E7114"/>
    <w:rsid w:val="005F1900"/>
    <w:rsid w:val="005F3CA5"/>
    <w:rsid w:val="005F5572"/>
    <w:rsid w:val="005F76A9"/>
    <w:rsid w:val="00601F12"/>
    <w:rsid w:val="00602076"/>
    <w:rsid w:val="006021F9"/>
    <w:rsid w:val="00604030"/>
    <w:rsid w:val="0060509F"/>
    <w:rsid w:val="006053ED"/>
    <w:rsid w:val="0060611C"/>
    <w:rsid w:val="00607FDA"/>
    <w:rsid w:val="00610CCE"/>
    <w:rsid w:val="006113F4"/>
    <w:rsid w:val="006114FC"/>
    <w:rsid w:val="0061269E"/>
    <w:rsid w:val="00612EE4"/>
    <w:rsid w:val="00614A3C"/>
    <w:rsid w:val="00615CE4"/>
    <w:rsid w:val="0061607F"/>
    <w:rsid w:val="006166F8"/>
    <w:rsid w:val="0061670F"/>
    <w:rsid w:val="00616F46"/>
    <w:rsid w:val="00617557"/>
    <w:rsid w:val="006175CA"/>
    <w:rsid w:val="00617DAB"/>
    <w:rsid w:val="006207B0"/>
    <w:rsid w:val="00622D6D"/>
    <w:rsid w:val="006231B0"/>
    <w:rsid w:val="006242F7"/>
    <w:rsid w:val="00627DDD"/>
    <w:rsid w:val="00630053"/>
    <w:rsid w:val="00631FF6"/>
    <w:rsid w:val="00634DDA"/>
    <w:rsid w:val="0063645C"/>
    <w:rsid w:val="00636BDE"/>
    <w:rsid w:val="006409C3"/>
    <w:rsid w:val="00641018"/>
    <w:rsid w:val="00641107"/>
    <w:rsid w:val="006413D2"/>
    <w:rsid w:val="00641A51"/>
    <w:rsid w:val="006424D8"/>
    <w:rsid w:val="0064348B"/>
    <w:rsid w:val="0064474A"/>
    <w:rsid w:val="00644A8E"/>
    <w:rsid w:val="00645C0F"/>
    <w:rsid w:val="006468C2"/>
    <w:rsid w:val="00646ED9"/>
    <w:rsid w:val="006473A0"/>
    <w:rsid w:val="00647454"/>
    <w:rsid w:val="006500B3"/>
    <w:rsid w:val="00650E95"/>
    <w:rsid w:val="00651DDE"/>
    <w:rsid w:val="00651FAA"/>
    <w:rsid w:val="006541CF"/>
    <w:rsid w:val="00654E3B"/>
    <w:rsid w:val="0065566E"/>
    <w:rsid w:val="006566FE"/>
    <w:rsid w:val="00656ADB"/>
    <w:rsid w:val="00660A72"/>
    <w:rsid w:val="00661289"/>
    <w:rsid w:val="0066223F"/>
    <w:rsid w:val="00663073"/>
    <w:rsid w:val="00663E5C"/>
    <w:rsid w:val="006679DC"/>
    <w:rsid w:val="00670075"/>
    <w:rsid w:val="006701AC"/>
    <w:rsid w:val="00671EB1"/>
    <w:rsid w:val="006720CF"/>
    <w:rsid w:val="006732F4"/>
    <w:rsid w:val="00673DFC"/>
    <w:rsid w:val="00673E8C"/>
    <w:rsid w:val="00676F03"/>
    <w:rsid w:val="00677754"/>
    <w:rsid w:val="00680EEE"/>
    <w:rsid w:val="00681E39"/>
    <w:rsid w:val="006823A1"/>
    <w:rsid w:val="00682A74"/>
    <w:rsid w:val="0068370E"/>
    <w:rsid w:val="006838DE"/>
    <w:rsid w:val="00683E35"/>
    <w:rsid w:val="006850C8"/>
    <w:rsid w:val="006868C9"/>
    <w:rsid w:val="00690260"/>
    <w:rsid w:val="0069053F"/>
    <w:rsid w:val="006909FD"/>
    <w:rsid w:val="00690F11"/>
    <w:rsid w:val="00690FA8"/>
    <w:rsid w:val="00691697"/>
    <w:rsid w:val="00691DBF"/>
    <w:rsid w:val="00692672"/>
    <w:rsid w:val="006943F8"/>
    <w:rsid w:val="006970D2"/>
    <w:rsid w:val="006A0647"/>
    <w:rsid w:val="006A0B47"/>
    <w:rsid w:val="006A1D10"/>
    <w:rsid w:val="006A2C50"/>
    <w:rsid w:val="006A374F"/>
    <w:rsid w:val="006A58D6"/>
    <w:rsid w:val="006A5F56"/>
    <w:rsid w:val="006A6984"/>
    <w:rsid w:val="006A720D"/>
    <w:rsid w:val="006A7ECD"/>
    <w:rsid w:val="006B04DE"/>
    <w:rsid w:val="006B08C9"/>
    <w:rsid w:val="006B1592"/>
    <w:rsid w:val="006B36BD"/>
    <w:rsid w:val="006B3EE2"/>
    <w:rsid w:val="006B4508"/>
    <w:rsid w:val="006B46B0"/>
    <w:rsid w:val="006B4CD1"/>
    <w:rsid w:val="006B5BB6"/>
    <w:rsid w:val="006B602E"/>
    <w:rsid w:val="006B7462"/>
    <w:rsid w:val="006C1008"/>
    <w:rsid w:val="006C3572"/>
    <w:rsid w:val="006C7E30"/>
    <w:rsid w:val="006D0A80"/>
    <w:rsid w:val="006D245C"/>
    <w:rsid w:val="006D32A1"/>
    <w:rsid w:val="006D34AD"/>
    <w:rsid w:val="006D409E"/>
    <w:rsid w:val="006D40D7"/>
    <w:rsid w:val="006D4192"/>
    <w:rsid w:val="006D6283"/>
    <w:rsid w:val="006D6492"/>
    <w:rsid w:val="006D676B"/>
    <w:rsid w:val="006D789F"/>
    <w:rsid w:val="006E08BB"/>
    <w:rsid w:val="006E09FC"/>
    <w:rsid w:val="006E1784"/>
    <w:rsid w:val="006E180B"/>
    <w:rsid w:val="006E1923"/>
    <w:rsid w:val="006E23E4"/>
    <w:rsid w:val="006E2DAB"/>
    <w:rsid w:val="006E3011"/>
    <w:rsid w:val="006E357D"/>
    <w:rsid w:val="006E370B"/>
    <w:rsid w:val="006E4A9C"/>
    <w:rsid w:val="006E66B7"/>
    <w:rsid w:val="006E796E"/>
    <w:rsid w:val="006F1192"/>
    <w:rsid w:val="006F1A11"/>
    <w:rsid w:val="006F1D37"/>
    <w:rsid w:val="006F2593"/>
    <w:rsid w:val="006F49DF"/>
    <w:rsid w:val="006F4C21"/>
    <w:rsid w:val="006F6163"/>
    <w:rsid w:val="006F649E"/>
    <w:rsid w:val="006F6571"/>
    <w:rsid w:val="00702A51"/>
    <w:rsid w:val="0070391A"/>
    <w:rsid w:val="00703A46"/>
    <w:rsid w:val="0070744F"/>
    <w:rsid w:val="0070750C"/>
    <w:rsid w:val="007107B7"/>
    <w:rsid w:val="00712084"/>
    <w:rsid w:val="00713990"/>
    <w:rsid w:val="007169B0"/>
    <w:rsid w:val="007177F0"/>
    <w:rsid w:val="00720807"/>
    <w:rsid w:val="00721162"/>
    <w:rsid w:val="00721A40"/>
    <w:rsid w:val="00722E8B"/>
    <w:rsid w:val="00724CCD"/>
    <w:rsid w:val="0072591D"/>
    <w:rsid w:val="00726018"/>
    <w:rsid w:val="007273DE"/>
    <w:rsid w:val="007277E7"/>
    <w:rsid w:val="007305E7"/>
    <w:rsid w:val="0073065C"/>
    <w:rsid w:val="00731BA8"/>
    <w:rsid w:val="007324BB"/>
    <w:rsid w:val="00732CA4"/>
    <w:rsid w:val="007340F5"/>
    <w:rsid w:val="0073503A"/>
    <w:rsid w:val="00735BA3"/>
    <w:rsid w:val="00736E12"/>
    <w:rsid w:val="00737D9F"/>
    <w:rsid w:val="007408F1"/>
    <w:rsid w:val="00740F1D"/>
    <w:rsid w:val="007425CD"/>
    <w:rsid w:val="00742C81"/>
    <w:rsid w:val="00746213"/>
    <w:rsid w:val="00751BE5"/>
    <w:rsid w:val="00752728"/>
    <w:rsid w:val="00753596"/>
    <w:rsid w:val="007536EB"/>
    <w:rsid w:val="007549C4"/>
    <w:rsid w:val="00756352"/>
    <w:rsid w:val="00756BDE"/>
    <w:rsid w:val="00756E7A"/>
    <w:rsid w:val="007574D4"/>
    <w:rsid w:val="00757DC9"/>
    <w:rsid w:val="00760A17"/>
    <w:rsid w:val="007636A0"/>
    <w:rsid w:val="00764361"/>
    <w:rsid w:val="007649BA"/>
    <w:rsid w:val="00764D27"/>
    <w:rsid w:val="00770181"/>
    <w:rsid w:val="00770814"/>
    <w:rsid w:val="00770C10"/>
    <w:rsid w:val="0077177A"/>
    <w:rsid w:val="0077226C"/>
    <w:rsid w:val="00773046"/>
    <w:rsid w:val="0078212A"/>
    <w:rsid w:val="007829BB"/>
    <w:rsid w:val="00783FA0"/>
    <w:rsid w:val="007840AD"/>
    <w:rsid w:val="00785FCA"/>
    <w:rsid w:val="00786324"/>
    <w:rsid w:val="00786670"/>
    <w:rsid w:val="007875FA"/>
    <w:rsid w:val="00790B04"/>
    <w:rsid w:val="0079101F"/>
    <w:rsid w:val="00791C7A"/>
    <w:rsid w:val="00791D61"/>
    <w:rsid w:val="0079299F"/>
    <w:rsid w:val="00792F1B"/>
    <w:rsid w:val="007950FC"/>
    <w:rsid w:val="00795B9B"/>
    <w:rsid w:val="0079604B"/>
    <w:rsid w:val="0079664D"/>
    <w:rsid w:val="007A137A"/>
    <w:rsid w:val="007A1E9F"/>
    <w:rsid w:val="007A2735"/>
    <w:rsid w:val="007A37CB"/>
    <w:rsid w:val="007A3B04"/>
    <w:rsid w:val="007A40E4"/>
    <w:rsid w:val="007A439F"/>
    <w:rsid w:val="007A4AF7"/>
    <w:rsid w:val="007A56D5"/>
    <w:rsid w:val="007A59EC"/>
    <w:rsid w:val="007A5E57"/>
    <w:rsid w:val="007A5F2D"/>
    <w:rsid w:val="007A6BB7"/>
    <w:rsid w:val="007B0740"/>
    <w:rsid w:val="007B0DB5"/>
    <w:rsid w:val="007B105F"/>
    <w:rsid w:val="007B2530"/>
    <w:rsid w:val="007B26E4"/>
    <w:rsid w:val="007B3225"/>
    <w:rsid w:val="007B41CC"/>
    <w:rsid w:val="007B4A81"/>
    <w:rsid w:val="007B4C9B"/>
    <w:rsid w:val="007B6990"/>
    <w:rsid w:val="007B71D8"/>
    <w:rsid w:val="007B7493"/>
    <w:rsid w:val="007B759A"/>
    <w:rsid w:val="007B79C5"/>
    <w:rsid w:val="007C1385"/>
    <w:rsid w:val="007C1A42"/>
    <w:rsid w:val="007C2474"/>
    <w:rsid w:val="007C2723"/>
    <w:rsid w:val="007C650E"/>
    <w:rsid w:val="007C6779"/>
    <w:rsid w:val="007C6CE2"/>
    <w:rsid w:val="007C7E5C"/>
    <w:rsid w:val="007D026E"/>
    <w:rsid w:val="007D18EE"/>
    <w:rsid w:val="007D3D6A"/>
    <w:rsid w:val="007D5F07"/>
    <w:rsid w:val="007D6923"/>
    <w:rsid w:val="007D7086"/>
    <w:rsid w:val="007D78A6"/>
    <w:rsid w:val="007D7D3E"/>
    <w:rsid w:val="007E017A"/>
    <w:rsid w:val="007E0B59"/>
    <w:rsid w:val="007E134C"/>
    <w:rsid w:val="007E136C"/>
    <w:rsid w:val="007E2623"/>
    <w:rsid w:val="007E299F"/>
    <w:rsid w:val="007E55AB"/>
    <w:rsid w:val="007E59A6"/>
    <w:rsid w:val="007E6B90"/>
    <w:rsid w:val="007E7636"/>
    <w:rsid w:val="007E769E"/>
    <w:rsid w:val="007E77B3"/>
    <w:rsid w:val="007E79C1"/>
    <w:rsid w:val="007F04CA"/>
    <w:rsid w:val="007F1542"/>
    <w:rsid w:val="007F176C"/>
    <w:rsid w:val="007F269A"/>
    <w:rsid w:val="007F2773"/>
    <w:rsid w:val="007F4500"/>
    <w:rsid w:val="007F4C74"/>
    <w:rsid w:val="007F77D6"/>
    <w:rsid w:val="007F79E3"/>
    <w:rsid w:val="0080006D"/>
    <w:rsid w:val="008008AE"/>
    <w:rsid w:val="008019A7"/>
    <w:rsid w:val="00802FA9"/>
    <w:rsid w:val="00804D5D"/>
    <w:rsid w:val="008054FD"/>
    <w:rsid w:val="00807CE1"/>
    <w:rsid w:val="008104A7"/>
    <w:rsid w:val="008128B9"/>
    <w:rsid w:val="008133B2"/>
    <w:rsid w:val="00813498"/>
    <w:rsid w:val="0081399D"/>
    <w:rsid w:val="00814244"/>
    <w:rsid w:val="00814BD6"/>
    <w:rsid w:val="00814F8B"/>
    <w:rsid w:val="00815BBA"/>
    <w:rsid w:val="0081622A"/>
    <w:rsid w:val="00817927"/>
    <w:rsid w:val="008228B3"/>
    <w:rsid w:val="008262ED"/>
    <w:rsid w:val="00826A8A"/>
    <w:rsid w:val="00826D0D"/>
    <w:rsid w:val="008278D5"/>
    <w:rsid w:val="00830401"/>
    <w:rsid w:val="00830854"/>
    <w:rsid w:val="00831258"/>
    <w:rsid w:val="00831FF4"/>
    <w:rsid w:val="0083211F"/>
    <w:rsid w:val="008322B4"/>
    <w:rsid w:val="00833B7B"/>
    <w:rsid w:val="00835A74"/>
    <w:rsid w:val="0084087E"/>
    <w:rsid w:val="00842B79"/>
    <w:rsid w:val="00843A2D"/>
    <w:rsid w:val="00843F97"/>
    <w:rsid w:val="008445DB"/>
    <w:rsid w:val="00844945"/>
    <w:rsid w:val="008466C7"/>
    <w:rsid w:val="008475AD"/>
    <w:rsid w:val="00850144"/>
    <w:rsid w:val="00852914"/>
    <w:rsid w:val="00852D27"/>
    <w:rsid w:val="00855201"/>
    <w:rsid w:val="00856020"/>
    <w:rsid w:val="00857FE7"/>
    <w:rsid w:val="00862DED"/>
    <w:rsid w:val="0086400B"/>
    <w:rsid w:val="008640D0"/>
    <w:rsid w:val="00864140"/>
    <w:rsid w:val="00865387"/>
    <w:rsid w:val="008663E8"/>
    <w:rsid w:val="0086715B"/>
    <w:rsid w:val="00870F1A"/>
    <w:rsid w:val="00870F4E"/>
    <w:rsid w:val="008715C4"/>
    <w:rsid w:val="008717E7"/>
    <w:rsid w:val="00871828"/>
    <w:rsid w:val="00871BE6"/>
    <w:rsid w:val="008728CF"/>
    <w:rsid w:val="00873346"/>
    <w:rsid w:val="00874FD7"/>
    <w:rsid w:val="008756AD"/>
    <w:rsid w:val="00876BFE"/>
    <w:rsid w:val="00876F6A"/>
    <w:rsid w:val="008811C4"/>
    <w:rsid w:val="00881B0E"/>
    <w:rsid w:val="00882E92"/>
    <w:rsid w:val="00883CAC"/>
    <w:rsid w:val="00883DD2"/>
    <w:rsid w:val="00884B89"/>
    <w:rsid w:val="008853D0"/>
    <w:rsid w:val="008854F2"/>
    <w:rsid w:val="0088564D"/>
    <w:rsid w:val="00885779"/>
    <w:rsid w:val="00885AC8"/>
    <w:rsid w:val="0088776D"/>
    <w:rsid w:val="008879BE"/>
    <w:rsid w:val="008904D4"/>
    <w:rsid w:val="00890F40"/>
    <w:rsid w:val="00892425"/>
    <w:rsid w:val="008926BF"/>
    <w:rsid w:val="00893444"/>
    <w:rsid w:val="00893765"/>
    <w:rsid w:val="00895395"/>
    <w:rsid w:val="008954C5"/>
    <w:rsid w:val="00895ECD"/>
    <w:rsid w:val="008965E8"/>
    <w:rsid w:val="00897489"/>
    <w:rsid w:val="008A1141"/>
    <w:rsid w:val="008A19E9"/>
    <w:rsid w:val="008A2DC5"/>
    <w:rsid w:val="008A443A"/>
    <w:rsid w:val="008A51C8"/>
    <w:rsid w:val="008A5975"/>
    <w:rsid w:val="008A5C7E"/>
    <w:rsid w:val="008A7057"/>
    <w:rsid w:val="008A7957"/>
    <w:rsid w:val="008B0590"/>
    <w:rsid w:val="008B0DD5"/>
    <w:rsid w:val="008B1B22"/>
    <w:rsid w:val="008B3CC3"/>
    <w:rsid w:val="008B4A2F"/>
    <w:rsid w:val="008C05FE"/>
    <w:rsid w:val="008C09BF"/>
    <w:rsid w:val="008C21E9"/>
    <w:rsid w:val="008C38F1"/>
    <w:rsid w:val="008C5313"/>
    <w:rsid w:val="008C5E88"/>
    <w:rsid w:val="008C6020"/>
    <w:rsid w:val="008C6061"/>
    <w:rsid w:val="008C77DD"/>
    <w:rsid w:val="008D05C6"/>
    <w:rsid w:val="008D0741"/>
    <w:rsid w:val="008D4053"/>
    <w:rsid w:val="008D52C1"/>
    <w:rsid w:val="008D641D"/>
    <w:rsid w:val="008D6A8C"/>
    <w:rsid w:val="008E098D"/>
    <w:rsid w:val="008E1767"/>
    <w:rsid w:val="008E2689"/>
    <w:rsid w:val="008E4BBC"/>
    <w:rsid w:val="008E4D42"/>
    <w:rsid w:val="008E5057"/>
    <w:rsid w:val="008E51FA"/>
    <w:rsid w:val="008E5993"/>
    <w:rsid w:val="008E5C5A"/>
    <w:rsid w:val="008E64A2"/>
    <w:rsid w:val="008E64FF"/>
    <w:rsid w:val="008E654A"/>
    <w:rsid w:val="008E7267"/>
    <w:rsid w:val="008E7E6C"/>
    <w:rsid w:val="008F05BE"/>
    <w:rsid w:val="008F096F"/>
    <w:rsid w:val="008F1563"/>
    <w:rsid w:val="008F1596"/>
    <w:rsid w:val="008F2E3D"/>
    <w:rsid w:val="008F2E45"/>
    <w:rsid w:val="008F2FD3"/>
    <w:rsid w:val="008F3676"/>
    <w:rsid w:val="008F37C9"/>
    <w:rsid w:val="008F57A3"/>
    <w:rsid w:val="008F7AA7"/>
    <w:rsid w:val="008F7DA1"/>
    <w:rsid w:val="00901980"/>
    <w:rsid w:val="009036F2"/>
    <w:rsid w:val="00903C11"/>
    <w:rsid w:val="00904971"/>
    <w:rsid w:val="0090566F"/>
    <w:rsid w:val="00905D44"/>
    <w:rsid w:val="00905E20"/>
    <w:rsid w:val="009064A7"/>
    <w:rsid w:val="00910F1C"/>
    <w:rsid w:val="00911500"/>
    <w:rsid w:val="00911AC5"/>
    <w:rsid w:val="009137C8"/>
    <w:rsid w:val="009142EE"/>
    <w:rsid w:val="00914BDC"/>
    <w:rsid w:val="00915570"/>
    <w:rsid w:val="00915CF9"/>
    <w:rsid w:val="00916A05"/>
    <w:rsid w:val="00916C30"/>
    <w:rsid w:val="0091745A"/>
    <w:rsid w:val="0091775A"/>
    <w:rsid w:val="00921528"/>
    <w:rsid w:val="0092483A"/>
    <w:rsid w:val="009269B7"/>
    <w:rsid w:val="009273B5"/>
    <w:rsid w:val="009276B8"/>
    <w:rsid w:val="0093022B"/>
    <w:rsid w:val="00931050"/>
    <w:rsid w:val="00931098"/>
    <w:rsid w:val="00931B73"/>
    <w:rsid w:val="00932041"/>
    <w:rsid w:val="00932CC5"/>
    <w:rsid w:val="00933B58"/>
    <w:rsid w:val="00935693"/>
    <w:rsid w:val="00936010"/>
    <w:rsid w:val="00936588"/>
    <w:rsid w:val="00940044"/>
    <w:rsid w:val="00940345"/>
    <w:rsid w:val="00940B51"/>
    <w:rsid w:val="00941674"/>
    <w:rsid w:val="009416AD"/>
    <w:rsid w:val="00944081"/>
    <w:rsid w:val="00946B58"/>
    <w:rsid w:val="0095002B"/>
    <w:rsid w:val="00950F91"/>
    <w:rsid w:val="0095234E"/>
    <w:rsid w:val="00955A38"/>
    <w:rsid w:val="0095660C"/>
    <w:rsid w:val="0095721B"/>
    <w:rsid w:val="0096010C"/>
    <w:rsid w:val="0096119C"/>
    <w:rsid w:val="0096362A"/>
    <w:rsid w:val="00965380"/>
    <w:rsid w:val="00965EDD"/>
    <w:rsid w:val="00967EE5"/>
    <w:rsid w:val="0097049F"/>
    <w:rsid w:val="00970EF9"/>
    <w:rsid w:val="00973483"/>
    <w:rsid w:val="00974594"/>
    <w:rsid w:val="009756BC"/>
    <w:rsid w:val="00975D2F"/>
    <w:rsid w:val="00976556"/>
    <w:rsid w:val="009773E8"/>
    <w:rsid w:val="00977FE9"/>
    <w:rsid w:val="00980080"/>
    <w:rsid w:val="00980AF0"/>
    <w:rsid w:val="0098195A"/>
    <w:rsid w:val="00981A1F"/>
    <w:rsid w:val="00983C06"/>
    <w:rsid w:val="009843FF"/>
    <w:rsid w:val="00984FC1"/>
    <w:rsid w:val="00985802"/>
    <w:rsid w:val="009867E5"/>
    <w:rsid w:val="00986B45"/>
    <w:rsid w:val="00987410"/>
    <w:rsid w:val="0098768A"/>
    <w:rsid w:val="009878C0"/>
    <w:rsid w:val="00987D87"/>
    <w:rsid w:val="009903D6"/>
    <w:rsid w:val="009903E0"/>
    <w:rsid w:val="00991884"/>
    <w:rsid w:val="00991D14"/>
    <w:rsid w:val="00993FDC"/>
    <w:rsid w:val="00994534"/>
    <w:rsid w:val="0099514B"/>
    <w:rsid w:val="00995BA3"/>
    <w:rsid w:val="009965C5"/>
    <w:rsid w:val="00997084"/>
    <w:rsid w:val="009A0A8E"/>
    <w:rsid w:val="009A0E1E"/>
    <w:rsid w:val="009A1E4F"/>
    <w:rsid w:val="009A3EF2"/>
    <w:rsid w:val="009A40C5"/>
    <w:rsid w:val="009A5826"/>
    <w:rsid w:val="009A5A73"/>
    <w:rsid w:val="009A5C71"/>
    <w:rsid w:val="009B0D94"/>
    <w:rsid w:val="009B2D27"/>
    <w:rsid w:val="009B39AA"/>
    <w:rsid w:val="009B3FD9"/>
    <w:rsid w:val="009B4B76"/>
    <w:rsid w:val="009B6D7E"/>
    <w:rsid w:val="009B78A0"/>
    <w:rsid w:val="009C07A0"/>
    <w:rsid w:val="009C0D2F"/>
    <w:rsid w:val="009C15D8"/>
    <w:rsid w:val="009C2AB2"/>
    <w:rsid w:val="009C365E"/>
    <w:rsid w:val="009C38E2"/>
    <w:rsid w:val="009C445D"/>
    <w:rsid w:val="009C58D7"/>
    <w:rsid w:val="009C6A9A"/>
    <w:rsid w:val="009D0364"/>
    <w:rsid w:val="009D1EAC"/>
    <w:rsid w:val="009D392A"/>
    <w:rsid w:val="009D3E3F"/>
    <w:rsid w:val="009D471F"/>
    <w:rsid w:val="009D5C4C"/>
    <w:rsid w:val="009D5EE7"/>
    <w:rsid w:val="009D696A"/>
    <w:rsid w:val="009D736C"/>
    <w:rsid w:val="009D73B9"/>
    <w:rsid w:val="009D75E8"/>
    <w:rsid w:val="009E01DC"/>
    <w:rsid w:val="009E0E13"/>
    <w:rsid w:val="009E1138"/>
    <w:rsid w:val="009E269F"/>
    <w:rsid w:val="009E3469"/>
    <w:rsid w:val="009E3D34"/>
    <w:rsid w:val="009E74D4"/>
    <w:rsid w:val="009E7DD5"/>
    <w:rsid w:val="009F0A2B"/>
    <w:rsid w:val="009F215B"/>
    <w:rsid w:val="009F239A"/>
    <w:rsid w:val="009F2A19"/>
    <w:rsid w:val="009F393F"/>
    <w:rsid w:val="009F396B"/>
    <w:rsid w:val="009F49BE"/>
    <w:rsid w:val="009F7848"/>
    <w:rsid w:val="009F7D37"/>
    <w:rsid w:val="00A0018E"/>
    <w:rsid w:val="00A00EAF"/>
    <w:rsid w:val="00A0159D"/>
    <w:rsid w:val="00A01E41"/>
    <w:rsid w:val="00A02D48"/>
    <w:rsid w:val="00A03448"/>
    <w:rsid w:val="00A03690"/>
    <w:rsid w:val="00A04A7A"/>
    <w:rsid w:val="00A1083A"/>
    <w:rsid w:val="00A10C92"/>
    <w:rsid w:val="00A1136C"/>
    <w:rsid w:val="00A11B0F"/>
    <w:rsid w:val="00A127BA"/>
    <w:rsid w:val="00A14FA3"/>
    <w:rsid w:val="00A155C9"/>
    <w:rsid w:val="00A15DF3"/>
    <w:rsid w:val="00A164A4"/>
    <w:rsid w:val="00A16BCB"/>
    <w:rsid w:val="00A16CAF"/>
    <w:rsid w:val="00A209D3"/>
    <w:rsid w:val="00A216DD"/>
    <w:rsid w:val="00A21DD1"/>
    <w:rsid w:val="00A22D45"/>
    <w:rsid w:val="00A22FF1"/>
    <w:rsid w:val="00A2414E"/>
    <w:rsid w:val="00A2426F"/>
    <w:rsid w:val="00A25048"/>
    <w:rsid w:val="00A2592A"/>
    <w:rsid w:val="00A26105"/>
    <w:rsid w:val="00A26CD7"/>
    <w:rsid w:val="00A30476"/>
    <w:rsid w:val="00A30E4D"/>
    <w:rsid w:val="00A34959"/>
    <w:rsid w:val="00A349A2"/>
    <w:rsid w:val="00A34C70"/>
    <w:rsid w:val="00A35B67"/>
    <w:rsid w:val="00A3643E"/>
    <w:rsid w:val="00A3650F"/>
    <w:rsid w:val="00A371FE"/>
    <w:rsid w:val="00A37804"/>
    <w:rsid w:val="00A40A93"/>
    <w:rsid w:val="00A4349B"/>
    <w:rsid w:val="00A4382D"/>
    <w:rsid w:val="00A441C9"/>
    <w:rsid w:val="00A44447"/>
    <w:rsid w:val="00A448F3"/>
    <w:rsid w:val="00A44D77"/>
    <w:rsid w:val="00A4634B"/>
    <w:rsid w:val="00A46DE6"/>
    <w:rsid w:val="00A473E1"/>
    <w:rsid w:val="00A5418E"/>
    <w:rsid w:val="00A547E8"/>
    <w:rsid w:val="00A556E9"/>
    <w:rsid w:val="00A55F46"/>
    <w:rsid w:val="00A6050A"/>
    <w:rsid w:val="00A6088B"/>
    <w:rsid w:val="00A60E3E"/>
    <w:rsid w:val="00A62A51"/>
    <w:rsid w:val="00A63286"/>
    <w:rsid w:val="00A63845"/>
    <w:rsid w:val="00A63A7A"/>
    <w:rsid w:val="00A650EC"/>
    <w:rsid w:val="00A7064D"/>
    <w:rsid w:val="00A712AE"/>
    <w:rsid w:val="00A71E5C"/>
    <w:rsid w:val="00A74A23"/>
    <w:rsid w:val="00A75585"/>
    <w:rsid w:val="00A757FD"/>
    <w:rsid w:val="00A759D7"/>
    <w:rsid w:val="00A76D87"/>
    <w:rsid w:val="00A7704E"/>
    <w:rsid w:val="00A77434"/>
    <w:rsid w:val="00A7751D"/>
    <w:rsid w:val="00A7789F"/>
    <w:rsid w:val="00A80753"/>
    <w:rsid w:val="00A80F77"/>
    <w:rsid w:val="00A8182F"/>
    <w:rsid w:val="00A81E1A"/>
    <w:rsid w:val="00A8229F"/>
    <w:rsid w:val="00A824B2"/>
    <w:rsid w:val="00A83569"/>
    <w:rsid w:val="00A848E6"/>
    <w:rsid w:val="00A854F5"/>
    <w:rsid w:val="00A8550C"/>
    <w:rsid w:val="00A85537"/>
    <w:rsid w:val="00A86AC0"/>
    <w:rsid w:val="00A86D1B"/>
    <w:rsid w:val="00A87B61"/>
    <w:rsid w:val="00A91CAB"/>
    <w:rsid w:val="00A936DD"/>
    <w:rsid w:val="00A93E87"/>
    <w:rsid w:val="00A9502A"/>
    <w:rsid w:val="00A95432"/>
    <w:rsid w:val="00A966B4"/>
    <w:rsid w:val="00AA16EC"/>
    <w:rsid w:val="00AA3488"/>
    <w:rsid w:val="00AA3FBB"/>
    <w:rsid w:val="00AA4B63"/>
    <w:rsid w:val="00AA4BE0"/>
    <w:rsid w:val="00AA733D"/>
    <w:rsid w:val="00AB15BA"/>
    <w:rsid w:val="00AB28AD"/>
    <w:rsid w:val="00AB30F5"/>
    <w:rsid w:val="00AB3DD0"/>
    <w:rsid w:val="00AB406C"/>
    <w:rsid w:val="00AB4C9A"/>
    <w:rsid w:val="00AB6924"/>
    <w:rsid w:val="00AB6CCE"/>
    <w:rsid w:val="00AB6F62"/>
    <w:rsid w:val="00AB73BA"/>
    <w:rsid w:val="00AB7943"/>
    <w:rsid w:val="00AC0F3B"/>
    <w:rsid w:val="00AC264E"/>
    <w:rsid w:val="00AC4209"/>
    <w:rsid w:val="00AC4E09"/>
    <w:rsid w:val="00AC519D"/>
    <w:rsid w:val="00AC67A1"/>
    <w:rsid w:val="00AD249F"/>
    <w:rsid w:val="00AD3082"/>
    <w:rsid w:val="00AD47E9"/>
    <w:rsid w:val="00AD736B"/>
    <w:rsid w:val="00AD75A7"/>
    <w:rsid w:val="00AD7AE0"/>
    <w:rsid w:val="00AE091D"/>
    <w:rsid w:val="00AE18AD"/>
    <w:rsid w:val="00AE2422"/>
    <w:rsid w:val="00AE2C17"/>
    <w:rsid w:val="00AE32A0"/>
    <w:rsid w:val="00AE3A6F"/>
    <w:rsid w:val="00AE54BC"/>
    <w:rsid w:val="00AE5E73"/>
    <w:rsid w:val="00AE62C3"/>
    <w:rsid w:val="00AE67B1"/>
    <w:rsid w:val="00AE6A4D"/>
    <w:rsid w:val="00AE739C"/>
    <w:rsid w:val="00AF03DD"/>
    <w:rsid w:val="00AF07B8"/>
    <w:rsid w:val="00AF0854"/>
    <w:rsid w:val="00AF0D72"/>
    <w:rsid w:val="00AF12E0"/>
    <w:rsid w:val="00AF1C65"/>
    <w:rsid w:val="00AF22DA"/>
    <w:rsid w:val="00AF3A72"/>
    <w:rsid w:val="00AF4E84"/>
    <w:rsid w:val="00AF53BC"/>
    <w:rsid w:val="00AF5D8D"/>
    <w:rsid w:val="00AF66EC"/>
    <w:rsid w:val="00AF6829"/>
    <w:rsid w:val="00AF6B5A"/>
    <w:rsid w:val="00AF6C84"/>
    <w:rsid w:val="00AF782A"/>
    <w:rsid w:val="00AF7F46"/>
    <w:rsid w:val="00B00F5B"/>
    <w:rsid w:val="00B01541"/>
    <w:rsid w:val="00B0227F"/>
    <w:rsid w:val="00B040F7"/>
    <w:rsid w:val="00B0486D"/>
    <w:rsid w:val="00B06C74"/>
    <w:rsid w:val="00B070B9"/>
    <w:rsid w:val="00B100FC"/>
    <w:rsid w:val="00B1048F"/>
    <w:rsid w:val="00B11ED0"/>
    <w:rsid w:val="00B1228E"/>
    <w:rsid w:val="00B12C1C"/>
    <w:rsid w:val="00B147E8"/>
    <w:rsid w:val="00B15A01"/>
    <w:rsid w:val="00B17FAA"/>
    <w:rsid w:val="00B20CC1"/>
    <w:rsid w:val="00B20DD4"/>
    <w:rsid w:val="00B22669"/>
    <w:rsid w:val="00B23980"/>
    <w:rsid w:val="00B2582F"/>
    <w:rsid w:val="00B26458"/>
    <w:rsid w:val="00B266DE"/>
    <w:rsid w:val="00B26E8E"/>
    <w:rsid w:val="00B30FFC"/>
    <w:rsid w:val="00B32D78"/>
    <w:rsid w:val="00B33C98"/>
    <w:rsid w:val="00B364A4"/>
    <w:rsid w:val="00B41B86"/>
    <w:rsid w:val="00B4213C"/>
    <w:rsid w:val="00B42A1A"/>
    <w:rsid w:val="00B4413F"/>
    <w:rsid w:val="00B4423E"/>
    <w:rsid w:val="00B4487B"/>
    <w:rsid w:val="00B44AA5"/>
    <w:rsid w:val="00B465E0"/>
    <w:rsid w:val="00B46B0F"/>
    <w:rsid w:val="00B47DFB"/>
    <w:rsid w:val="00B5029B"/>
    <w:rsid w:val="00B5144A"/>
    <w:rsid w:val="00B52D71"/>
    <w:rsid w:val="00B52D7F"/>
    <w:rsid w:val="00B5393A"/>
    <w:rsid w:val="00B55F41"/>
    <w:rsid w:val="00B6029C"/>
    <w:rsid w:val="00B60BDE"/>
    <w:rsid w:val="00B61988"/>
    <w:rsid w:val="00B62101"/>
    <w:rsid w:val="00B62399"/>
    <w:rsid w:val="00B62820"/>
    <w:rsid w:val="00B67651"/>
    <w:rsid w:val="00B67801"/>
    <w:rsid w:val="00B703AF"/>
    <w:rsid w:val="00B70D59"/>
    <w:rsid w:val="00B7120C"/>
    <w:rsid w:val="00B71A3E"/>
    <w:rsid w:val="00B71A8D"/>
    <w:rsid w:val="00B723FE"/>
    <w:rsid w:val="00B7296D"/>
    <w:rsid w:val="00B7386B"/>
    <w:rsid w:val="00B73C4E"/>
    <w:rsid w:val="00B73CF0"/>
    <w:rsid w:val="00B758D6"/>
    <w:rsid w:val="00B77D83"/>
    <w:rsid w:val="00B77D8C"/>
    <w:rsid w:val="00B80509"/>
    <w:rsid w:val="00B80A53"/>
    <w:rsid w:val="00B80ACD"/>
    <w:rsid w:val="00B80E69"/>
    <w:rsid w:val="00B8105D"/>
    <w:rsid w:val="00B812A2"/>
    <w:rsid w:val="00B81DAF"/>
    <w:rsid w:val="00B823D0"/>
    <w:rsid w:val="00B82551"/>
    <w:rsid w:val="00B83B11"/>
    <w:rsid w:val="00B860B3"/>
    <w:rsid w:val="00B876D2"/>
    <w:rsid w:val="00B8787E"/>
    <w:rsid w:val="00B90A2D"/>
    <w:rsid w:val="00B90F07"/>
    <w:rsid w:val="00B91150"/>
    <w:rsid w:val="00B92A99"/>
    <w:rsid w:val="00B93552"/>
    <w:rsid w:val="00B943B6"/>
    <w:rsid w:val="00B944E8"/>
    <w:rsid w:val="00B97B57"/>
    <w:rsid w:val="00BA15D4"/>
    <w:rsid w:val="00BA245A"/>
    <w:rsid w:val="00BA325E"/>
    <w:rsid w:val="00BA33AA"/>
    <w:rsid w:val="00BA4205"/>
    <w:rsid w:val="00BA576A"/>
    <w:rsid w:val="00BA5E2E"/>
    <w:rsid w:val="00BA6AA3"/>
    <w:rsid w:val="00BA74CC"/>
    <w:rsid w:val="00BB01AE"/>
    <w:rsid w:val="00BB0B07"/>
    <w:rsid w:val="00BB0C93"/>
    <w:rsid w:val="00BB2928"/>
    <w:rsid w:val="00BB30A1"/>
    <w:rsid w:val="00BB557E"/>
    <w:rsid w:val="00BB5FF1"/>
    <w:rsid w:val="00BB62A8"/>
    <w:rsid w:val="00BC1268"/>
    <w:rsid w:val="00BC19CF"/>
    <w:rsid w:val="00BC3FB3"/>
    <w:rsid w:val="00BC4171"/>
    <w:rsid w:val="00BC4518"/>
    <w:rsid w:val="00BC53C1"/>
    <w:rsid w:val="00BC547F"/>
    <w:rsid w:val="00BC5D76"/>
    <w:rsid w:val="00BC5E26"/>
    <w:rsid w:val="00BC5FDA"/>
    <w:rsid w:val="00BD10FB"/>
    <w:rsid w:val="00BD1388"/>
    <w:rsid w:val="00BD268A"/>
    <w:rsid w:val="00BE33A6"/>
    <w:rsid w:val="00BE5457"/>
    <w:rsid w:val="00BE60A6"/>
    <w:rsid w:val="00BE75F4"/>
    <w:rsid w:val="00BF31AB"/>
    <w:rsid w:val="00BF4324"/>
    <w:rsid w:val="00BF5042"/>
    <w:rsid w:val="00BF697F"/>
    <w:rsid w:val="00BF7398"/>
    <w:rsid w:val="00BF7B62"/>
    <w:rsid w:val="00C00B82"/>
    <w:rsid w:val="00C02976"/>
    <w:rsid w:val="00C02DBA"/>
    <w:rsid w:val="00C05B5C"/>
    <w:rsid w:val="00C069E4"/>
    <w:rsid w:val="00C06CA1"/>
    <w:rsid w:val="00C06D2D"/>
    <w:rsid w:val="00C0716C"/>
    <w:rsid w:val="00C07456"/>
    <w:rsid w:val="00C07B0B"/>
    <w:rsid w:val="00C134F5"/>
    <w:rsid w:val="00C14394"/>
    <w:rsid w:val="00C15717"/>
    <w:rsid w:val="00C16DF9"/>
    <w:rsid w:val="00C173F4"/>
    <w:rsid w:val="00C17799"/>
    <w:rsid w:val="00C21676"/>
    <w:rsid w:val="00C22419"/>
    <w:rsid w:val="00C22A99"/>
    <w:rsid w:val="00C23591"/>
    <w:rsid w:val="00C2366E"/>
    <w:rsid w:val="00C253AC"/>
    <w:rsid w:val="00C2581D"/>
    <w:rsid w:val="00C260FC"/>
    <w:rsid w:val="00C27BDC"/>
    <w:rsid w:val="00C30D8E"/>
    <w:rsid w:val="00C3166A"/>
    <w:rsid w:val="00C3253C"/>
    <w:rsid w:val="00C32A81"/>
    <w:rsid w:val="00C33A57"/>
    <w:rsid w:val="00C34108"/>
    <w:rsid w:val="00C371FA"/>
    <w:rsid w:val="00C42485"/>
    <w:rsid w:val="00C45902"/>
    <w:rsid w:val="00C47F95"/>
    <w:rsid w:val="00C51B49"/>
    <w:rsid w:val="00C520B1"/>
    <w:rsid w:val="00C52BA0"/>
    <w:rsid w:val="00C532D3"/>
    <w:rsid w:val="00C54859"/>
    <w:rsid w:val="00C54884"/>
    <w:rsid w:val="00C60B7E"/>
    <w:rsid w:val="00C6317B"/>
    <w:rsid w:val="00C63D06"/>
    <w:rsid w:val="00C63EDA"/>
    <w:rsid w:val="00C64ACB"/>
    <w:rsid w:val="00C64D84"/>
    <w:rsid w:val="00C6505E"/>
    <w:rsid w:val="00C655CA"/>
    <w:rsid w:val="00C67B4D"/>
    <w:rsid w:val="00C67FA8"/>
    <w:rsid w:val="00C71F38"/>
    <w:rsid w:val="00C72982"/>
    <w:rsid w:val="00C72E65"/>
    <w:rsid w:val="00C732A9"/>
    <w:rsid w:val="00C73416"/>
    <w:rsid w:val="00C77467"/>
    <w:rsid w:val="00C7751B"/>
    <w:rsid w:val="00C777BD"/>
    <w:rsid w:val="00C77D1C"/>
    <w:rsid w:val="00C77E03"/>
    <w:rsid w:val="00C802A3"/>
    <w:rsid w:val="00C803D1"/>
    <w:rsid w:val="00C80FAA"/>
    <w:rsid w:val="00C81820"/>
    <w:rsid w:val="00C820E3"/>
    <w:rsid w:val="00C848F0"/>
    <w:rsid w:val="00C86960"/>
    <w:rsid w:val="00C92647"/>
    <w:rsid w:val="00C9381B"/>
    <w:rsid w:val="00C9490D"/>
    <w:rsid w:val="00C973A5"/>
    <w:rsid w:val="00C97E9E"/>
    <w:rsid w:val="00CA02D6"/>
    <w:rsid w:val="00CA06E9"/>
    <w:rsid w:val="00CA3148"/>
    <w:rsid w:val="00CA35D4"/>
    <w:rsid w:val="00CA3DD6"/>
    <w:rsid w:val="00CA4668"/>
    <w:rsid w:val="00CA4EEB"/>
    <w:rsid w:val="00CA52FD"/>
    <w:rsid w:val="00CA5398"/>
    <w:rsid w:val="00CA5D8C"/>
    <w:rsid w:val="00CA65DD"/>
    <w:rsid w:val="00CA6D04"/>
    <w:rsid w:val="00CB13A3"/>
    <w:rsid w:val="00CB1DEB"/>
    <w:rsid w:val="00CB2325"/>
    <w:rsid w:val="00CB36D5"/>
    <w:rsid w:val="00CB3CC1"/>
    <w:rsid w:val="00CB3EF4"/>
    <w:rsid w:val="00CB433A"/>
    <w:rsid w:val="00CB4479"/>
    <w:rsid w:val="00CB4693"/>
    <w:rsid w:val="00CB5C78"/>
    <w:rsid w:val="00CB715D"/>
    <w:rsid w:val="00CB7520"/>
    <w:rsid w:val="00CB7E76"/>
    <w:rsid w:val="00CC17B4"/>
    <w:rsid w:val="00CC41C8"/>
    <w:rsid w:val="00CC4C30"/>
    <w:rsid w:val="00CC4CDD"/>
    <w:rsid w:val="00CC671B"/>
    <w:rsid w:val="00CC71B2"/>
    <w:rsid w:val="00CC7A5E"/>
    <w:rsid w:val="00CD0F9E"/>
    <w:rsid w:val="00CD290E"/>
    <w:rsid w:val="00CD320A"/>
    <w:rsid w:val="00CD4993"/>
    <w:rsid w:val="00CD4CB0"/>
    <w:rsid w:val="00CD5051"/>
    <w:rsid w:val="00CD6123"/>
    <w:rsid w:val="00CD6B84"/>
    <w:rsid w:val="00CD7866"/>
    <w:rsid w:val="00CE0A6B"/>
    <w:rsid w:val="00CE37A4"/>
    <w:rsid w:val="00CE5644"/>
    <w:rsid w:val="00CE56E9"/>
    <w:rsid w:val="00CE7063"/>
    <w:rsid w:val="00CE7E99"/>
    <w:rsid w:val="00CF1958"/>
    <w:rsid w:val="00CF1F09"/>
    <w:rsid w:val="00CF2EA6"/>
    <w:rsid w:val="00CF3D35"/>
    <w:rsid w:val="00CF461B"/>
    <w:rsid w:val="00CF536D"/>
    <w:rsid w:val="00D00158"/>
    <w:rsid w:val="00D01D64"/>
    <w:rsid w:val="00D03B19"/>
    <w:rsid w:val="00D041C0"/>
    <w:rsid w:val="00D0540C"/>
    <w:rsid w:val="00D065C0"/>
    <w:rsid w:val="00D070B3"/>
    <w:rsid w:val="00D16B5A"/>
    <w:rsid w:val="00D16F7C"/>
    <w:rsid w:val="00D214AD"/>
    <w:rsid w:val="00D22032"/>
    <w:rsid w:val="00D224F6"/>
    <w:rsid w:val="00D22E1B"/>
    <w:rsid w:val="00D253EA"/>
    <w:rsid w:val="00D25A4B"/>
    <w:rsid w:val="00D2726A"/>
    <w:rsid w:val="00D30A61"/>
    <w:rsid w:val="00D30D48"/>
    <w:rsid w:val="00D31540"/>
    <w:rsid w:val="00D32DDA"/>
    <w:rsid w:val="00D33518"/>
    <w:rsid w:val="00D33B5D"/>
    <w:rsid w:val="00D34F0D"/>
    <w:rsid w:val="00D37CCF"/>
    <w:rsid w:val="00D40230"/>
    <w:rsid w:val="00D4071A"/>
    <w:rsid w:val="00D407A1"/>
    <w:rsid w:val="00D40DF5"/>
    <w:rsid w:val="00D41225"/>
    <w:rsid w:val="00D43134"/>
    <w:rsid w:val="00D432D6"/>
    <w:rsid w:val="00D4636D"/>
    <w:rsid w:val="00D46E4D"/>
    <w:rsid w:val="00D47CC2"/>
    <w:rsid w:val="00D5049E"/>
    <w:rsid w:val="00D505DD"/>
    <w:rsid w:val="00D52F86"/>
    <w:rsid w:val="00D5398B"/>
    <w:rsid w:val="00D60361"/>
    <w:rsid w:val="00D605EE"/>
    <w:rsid w:val="00D60DDC"/>
    <w:rsid w:val="00D615E1"/>
    <w:rsid w:val="00D6186E"/>
    <w:rsid w:val="00D6281C"/>
    <w:rsid w:val="00D63ED4"/>
    <w:rsid w:val="00D6431C"/>
    <w:rsid w:val="00D656B0"/>
    <w:rsid w:val="00D66018"/>
    <w:rsid w:val="00D6629C"/>
    <w:rsid w:val="00D664B0"/>
    <w:rsid w:val="00D72CF0"/>
    <w:rsid w:val="00D734A1"/>
    <w:rsid w:val="00D74936"/>
    <w:rsid w:val="00D758EA"/>
    <w:rsid w:val="00D75941"/>
    <w:rsid w:val="00D761B3"/>
    <w:rsid w:val="00D76A25"/>
    <w:rsid w:val="00D76D59"/>
    <w:rsid w:val="00D77B29"/>
    <w:rsid w:val="00D80153"/>
    <w:rsid w:val="00D804EE"/>
    <w:rsid w:val="00D80BDD"/>
    <w:rsid w:val="00D80D8E"/>
    <w:rsid w:val="00D8133E"/>
    <w:rsid w:val="00D8274D"/>
    <w:rsid w:val="00D833BE"/>
    <w:rsid w:val="00D840A9"/>
    <w:rsid w:val="00D8622A"/>
    <w:rsid w:val="00D871E9"/>
    <w:rsid w:val="00D91108"/>
    <w:rsid w:val="00D922F6"/>
    <w:rsid w:val="00D9251B"/>
    <w:rsid w:val="00D9413F"/>
    <w:rsid w:val="00D948C5"/>
    <w:rsid w:val="00D94D83"/>
    <w:rsid w:val="00D97296"/>
    <w:rsid w:val="00DA06CE"/>
    <w:rsid w:val="00DA0712"/>
    <w:rsid w:val="00DA1869"/>
    <w:rsid w:val="00DA1C40"/>
    <w:rsid w:val="00DA30A5"/>
    <w:rsid w:val="00DA540B"/>
    <w:rsid w:val="00DB0796"/>
    <w:rsid w:val="00DB260B"/>
    <w:rsid w:val="00DB37FD"/>
    <w:rsid w:val="00DB3875"/>
    <w:rsid w:val="00DB41A9"/>
    <w:rsid w:val="00DB4292"/>
    <w:rsid w:val="00DB4619"/>
    <w:rsid w:val="00DB58CC"/>
    <w:rsid w:val="00DB673D"/>
    <w:rsid w:val="00DC17CD"/>
    <w:rsid w:val="00DC1CBE"/>
    <w:rsid w:val="00DC2D5D"/>
    <w:rsid w:val="00DC3784"/>
    <w:rsid w:val="00DC3EB5"/>
    <w:rsid w:val="00DC4F00"/>
    <w:rsid w:val="00DC5761"/>
    <w:rsid w:val="00DC581B"/>
    <w:rsid w:val="00DC680B"/>
    <w:rsid w:val="00DC6DBB"/>
    <w:rsid w:val="00DD0EBA"/>
    <w:rsid w:val="00DD1004"/>
    <w:rsid w:val="00DD1AE3"/>
    <w:rsid w:val="00DD26C1"/>
    <w:rsid w:val="00DD3B0D"/>
    <w:rsid w:val="00DD6820"/>
    <w:rsid w:val="00DD70C4"/>
    <w:rsid w:val="00DD75E4"/>
    <w:rsid w:val="00DD7BC9"/>
    <w:rsid w:val="00DD7D3D"/>
    <w:rsid w:val="00DE1AE5"/>
    <w:rsid w:val="00DE2677"/>
    <w:rsid w:val="00DE6578"/>
    <w:rsid w:val="00DE7747"/>
    <w:rsid w:val="00DF037A"/>
    <w:rsid w:val="00DF17F4"/>
    <w:rsid w:val="00DF1974"/>
    <w:rsid w:val="00DF2050"/>
    <w:rsid w:val="00DF2801"/>
    <w:rsid w:val="00DF33D4"/>
    <w:rsid w:val="00DF3957"/>
    <w:rsid w:val="00DF5B39"/>
    <w:rsid w:val="00DF5B94"/>
    <w:rsid w:val="00DF5E52"/>
    <w:rsid w:val="00DF65D0"/>
    <w:rsid w:val="00DF761C"/>
    <w:rsid w:val="00DF7EF6"/>
    <w:rsid w:val="00E002AA"/>
    <w:rsid w:val="00E002C1"/>
    <w:rsid w:val="00E01773"/>
    <w:rsid w:val="00E03696"/>
    <w:rsid w:val="00E037F6"/>
    <w:rsid w:val="00E04BBB"/>
    <w:rsid w:val="00E059F1"/>
    <w:rsid w:val="00E06F75"/>
    <w:rsid w:val="00E07343"/>
    <w:rsid w:val="00E07C70"/>
    <w:rsid w:val="00E07FAE"/>
    <w:rsid w:val="00E11185"/>
    <w:rsid w:val="00E12784"/>
    <w:rsid w:val="00E132E8"/>
    <w:rsid w:val="00E13A1B"/>
    <w:rsid w:val="00E14301"/>
    <w:rsid w:val="00E1452B"/>
    <w:rsid w:val="00E15EF9"/>
    <w:rsid w:val="00E1767D"/>
    <w:rsid w:val="00E2126E"/>
    <w:rsid w:val="00E2314B"/>
    <w:rsid w:val="00E231C0"/>
    <w:rsid w:val="00E241C6"/>
    <w:rsid w:val="00E24909"/>
    <w:rsid w:val="00E2646F"/>
    <w:rsid w:val="00E2784C"/>
    <w:rsid w:val="00E27997"/>
    <w:rsid w:val="00E306CB"/>
    <w:rsid w:val="00E32CEC"/>
    <w:rsid w:val="00E332BB"/>
    <w:rsid w:val="00E34F71"/>
    <w:rsid w:val="00E35317"/>
    <w:rsid w:val="00E35641"/>
    <w:rsid w:val="00E36951"/>
    <w:rsid w:val="00E37029"/>
    <w:rsid w:val="00E37532"/>
    <w:rsid w:val="00E37A65"/>
    <w:rsid w:val="00E42819"/>
    <w:rsid w:val="00E42866"/>
    <w:rsid w:val="00E4380F"/>
    <w:rsid w:val="00E46800"/>
    <w:rsid w:val="00E4732C"/>
    <w:rsid w:val="00E47861"/>
    <w:rsid w:val="00E50EEC"/>
    <w:rsid w:val="00E51C7C"/>
    <w:rsid w:val="00E51DB1"/>
    <w:rsid w:val="00E529BA"/>
    <w:rsid w:val="00E53553"/>
    <w:rsid w:val="00E55673"/>
    <w:rsid w:val="00E60864"/>
    <w:rsid w:val="00E60A3C"/>
    <w:rsid w:val="00E611F3"/>
    <w:rsid w:val="00E61E2A"/>
    <w:rsid w:val="00E6253A"/>
    <w:rsid w:val="00E62BBB"/>
    <w:rsid w:val="00E62F0E"/>
    <w:rsid w:val="00E63853"/>
    <w:rsid w:val="00E64FBA"/>
    <w:rsid w:val="00E65242"/>
    <w:rsid w:val="00E66FF2"/>
    <w:rsid w:val="00E67545"/>
    <w:rsid w:val="00E717E5"/>
    <w:rsid w:val="00E735CC"/>
    <w:rsid w:val="00E73F34"/>
    <w:rsid w:val="00E74020"/>
    <w:rsid w:val="00E741C0"/>
    <w:rsid w:val="00E74265"/>
    <w:rsid w:val="00E747B9"/>
    <w:rsid w:val="00E7550F"/>
    <w:rsid w:val="00E7646F"/>
    <w:rsid w:val="00E76613"/>
    <w:rsid w:val="00E76EE8"/>
    <w:rsid w:val="00E7779A"/>
    <w:rsid w:val="00E807EA"/>
    <w:rsid w:val="00E819D7"/>
    <w:rsid w:val="00E81BA2"/>
    <w:rsid w:val="00E860AC"/>
    <w:rsid w:val="00E86AD3"/>
    <w:rsid w:val="00E86E77"/>
    <w:rsid w:val="00E90634"/>
    <w:rsid w:val="00E90A56"/>
    <w:rsid w:val="00E91912"/>
    <w:rsid w:val="00E923A3"/>
    <w:rsid w:val="00E946A2"/>
    <w:rsid w:val="00E960F7"/>
    <w:rsid w:val="00E971BB"/>
    <w:rsid w:val="00EA3BA9"/>
    <w:rsid w:val="00EA4F0E"/>
    <w:rsid w:val="00EA4F3C"/>
    <w:rsid w:val="00EA51C9"/>
    <w:rsid w:val="00EA564D"/>
    <w:rsid w:val="00EA59C4"/>
    <w:rsid w:val="00EA5AD1"/>
    <w:rsid w:val="00EA6029"/>
    <w:rsid w:val="00EA642B"/>
    <w:rsid w:val="00EA7603"/>
    <w:rsid w:val="00EB1F82"/>
    <w:rsid w:val="00EB2EF2"/>
    <w:rsid w:val="00EB309A"/>
    <w:rsid w:val="00EB48D1"/>
    <w:rsid w:val="00EB4ECE"/>
    <w:rsid w:val="00EB5B44"/>
    <w:rsid w:val="00EB703C"/>
    <w:rsid w:val="00EC0B55"/>
    <w:rsid w:val="00EC1517"/>
    <w:rsid w:val="00EC1B3C"/>
    <w:rsid w:val="00EC1F41"/>
    <w:rsid w:val="00EC27AF"/>
    <w:rsid w:val="00EC39D3"/>
    <w:rsid w:val="00EC3A65"/>
    <w:rsid w:val="00EC44CB"/>
    <w:rsid w:val="00EC4A69"/>
    <w:rsid w:val="00EC70D5"/>
    <w:rsid w:val="00EC715C"/>
    <w:rsid w:val="00EC74C1"/>
    <w:rsid w:val="00ED05E6"/>
    <w:rsid w:val="00ED1928"/>
    <w:rsid w:val="00ED19C2"/>
    <w:rsid w:val="00ED218A"/>
    <w:rsid w:val="00ED274D"/>
    <w:rsid w:val="00ED3964"/>
    <w:rsid w:val="00ED4390"/>
    <w:rsid w:val="00ED4700"/>
    <w:rsid w:val="00ED59DB"/>
    <w:rsid w:val="00ED666F"/>
    <w:rsid w:val="00EE073D"/>
    <w:rsid w:val="00EE158F"/>
    <w:rsid w:val="00EE1626"/>
    <w:rsid w:val="00EE192B"/>
    <w:rsid w:val="00EE1DEF"/>
    <w:rsid w:val="00EE5030"/>
    <w:rsid w:val="00EE51AA"/>
    <w:rsid w:val="00EE5947"/>
    <w:rsid w:val="00EF2786"/>
    <w:rsid w:val="00EF7B3A"/>
    <w:rsid w:val="00F0140A"/>
    <w:rsid w:val="00F014A7"/>
    <w:rsid w:val="00F01EC0"/>
    <w:rsid w:val="00F05DB9"/>
    <w:rsid w:val="00F06D1A"/>
    <w:rsid w:val="00F077EA"/>
    <w:rsid w:val="00F10495"/>
    <w:rsid w:val="00F11476"/>
    <w:rsid w:val="00F15F93"/>
    <w:rsid w:val="00F201A5"/>
    <w:rsid w:val="00F2037C"/>
    <w:rsid w:val="00F20E9F"/>
    <w:rsid w:val="00F21412"/>
    <w:rsid w:val="00F21C17"/>
    <w:rsid w:val="00F21FBB"/>
    <w:rsid w:val="00F22160"/>
    <w:rsid w:val="00F22C6A"/>
    <w:rsid w:val="00F23AB3"/>
    <w:rsid w:val="00F23D15"/>
    <w:rsid w:val="00F24341"/>
    <w:rsid w:val="00F26648"/>
    <w:rsid w:val="00F26FAE"/>
    <w:rsid w:val="00F3063E"/>
    <w:rsid w:val="00F30E3C"/>
    <w:rsid w:val="00F314EA"/>
    <w:rsid w:val="00F31EDD"/>
    <w:rsid w:val="00F3290A"/>
    <w:rsid w:val="00F32B76"/>
    <w:rsid w:val="00F33951"/>
    <w:rsid w:val="00F3432E"/>
    <w:rsid w:val="00F34A01"/>
    <w:rsid w:val="00F363AF"/>
    <w:rsid w:val="00F36ABA"/>
    <w:rsid w:val="00F37FD7"/>
    <w:rsid w:val="00F41D67"/>
    <w:rsid w:val="00F4258D"/>
    <w:rsid w:val="00F42B3C"/>
    <w:rsid w:val="00F43650"/>
    <w:rsid w:val="00F438D4"/>
    <w:rsid w:val="00F4647E"/>
    <w:rsid w:val="00F47CE2"/>
    <w:rsid w:val="00F5026D"/>
    <w:rsid w:val="00F51AD3"/>
    <w:rsid w:val="00F51B1B"/>
    <w:rsid w:val="00F52489"/>
    <w:rsid w:val="00F52815"/>
    <w:rsid w:val="00F52F35"/>
    <w:rsid w:val="00F56602"/>
    <w:rsid w:val="00F5691B"/>
    <w:rsid w:val="00F57D5B"/>
    <w:rsid w:val="00F57F0A"/>
    <w:rsid w:val="00F57F13"/>
    <w:rsid w:val="00F60B01"/>
    <w:rsid w:val="00F60F78"/>
    <w:rsid w:val="00F62882"/>
    <w:rsid w:val="00F63AA8"/>
    <w:rsid w:val="00F64388"/>
    <w:rsid w:val="00F64ED4"/>
    <w:rsid w:val="00F6581B"/>
    <w:rsid w:val="00F65EA6"/>
    <w:rsid w:val="00F65EB3"/>
    <w:rsid w:val="00F66471"/>
    <w:rsid w:val="00F66519"/>
    <w:rsid w:val="00F67F92"/>
    <w:rsid w:val="00F70DC9"/>
    <w:rsid w:val="00F71218"/>
    <w:rsid w:val="00F714A7"/>
    <w:rsid w:val="00F7215A"/>
    <w:rsid w:val="00F72712"/>
    <w:rsid w:val="00F73458"/>
    <w:rsid w:val="00F7444E"/>
    <w:rsid w:val="00F74608"/>
    <w:rsid w:val="00F74C2B"/>
    <w:rsid w:val="00F775AB"/>
    <w:rsid w:val="00F77D1B"/>
    <w:rsid w:val="00F835C5"/>
    <w:rsid w:val="00F83F13"/>
    <w:rsid w:val="00F8467D"/>
    <w:rsid w:val="00F8746E"/>
    <w:rsid w:val="00F9030B"/>
    <w:rsid w:val="00F90821"/>
    <w:rsid w:val="00F91209"/>
    <w:rsid w:val="00F91FA0"/>
    <w:rsid w:val="00F95469"/>
    <w:rsid w:val="00F95ADB"/>
    <w:rsid w:val="00F975BC"/>
    <w:rsid w:val="00FA10D7"/>
    <w:rsid w:val="00FA1144"/>
    <w:rsid w:val="00FA1D9E"/>
    <w:rsid w:val="00FA40AE"/>
    <w:rsid w:val="00FA4138"/>
    <w:rsid w:val="00FA546D"/>
    <w:rsid w:val="00FA69B8"/>
    <w:rsid w:val="00FA761F"/>
    <w:rsid w:val="00FA786D"/>
    <w:rsid w:val="00FB0DE5"/>
    <w:rsid w:val="00FB10CB"/>
    <w:rsid w:val="00FB117C"/>
    <w:rsid w:val="00FB3BAD"/>
    <w:rsid w:val="00FB3EA5"/>
    <w:rsid w:val="00FB73FD"/>
    <w:rsid w:val="00FB7670"/>
    <w:rsid w:val="00FB77A7"/>
    <w:rsid w:val="00FB784E"/>
    <w:rsid w:val="00FB7CB1"/>
    <w:rsid w:val="00FC061F"/>
    <w:rsid w:val="00FC0988"/>
    <w:rsid w:val="00FC0B1F"/>
    <w:rsid w:val="00FC2533"/>
    <w:rsid w:val="00FC389A"/>
    <w:rsid w:val="00FC3E97"/>
    <w:rsid w:val="00FC486E"/>
    <w:rsid w:val="00FC4BAE"/>
    <w:rsid w:val="00FC5DE5"/>
    <w:rsid w:val="00FC6EC9"/>
    <w:rsid w:val="00FC6F8E"/>
    <w:rsid w:val="00FC77B3"/>
    <w:rsid w:val="00FC79A8"/>
    <w:rsid w:val="00FD2FD8"/>
    <w:rsid w:val="00FD38DB"/>
    <w:rsid w:val="00FD4A51"/>
    <w:rsid w:val="00FD5C8E"/>
    <w:rsid w:val="00FD676A"/>
    <w:rsid w:val="00FE009E"/>
    <w:rsid w:val="00FE1180"/>
    <w:rsid w:val="00FE11B7"/>
    <w:rsid w:val="00FE2506"/>
    <w:rsid w:val="00FE2E9D"/>
    <w:rsid w:val="00FE2EA1"/>
    <w:rsid w:val="00FE3235"/>
    <w:rsid w:val="00FE3ADA"/>
    <w:rsid w:val="00FE464B"/>
    <w:rsid w:val="00FE4C26"/>
    <w:rsid w:val="00FE4DA0"/>
    <w:rsid w:val="00FE6AF9"/>
    <w:rsid w:val="00FE7393"/>
    <w:rsid w:val="00FE7A0D"/>
    <w:rsid w:val="00FF0235"/>
    <w:rsid w:val="00FF26BE"/>
    <w:rsid w:val="00FF2956"/>
    <w:rsid w:val="00FF35B0"/>
    <w:rsid w:val="00FF44FE"/>
    <w:rsid w:val="00FF4520"/>
    <w:rsid w:val="00FF5AE4"/>
    <w:rsid w:val="00FF5CC7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466C7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7E763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763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BC5D7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">
    <w:name w:val="Основной текст1"/>
    <w:basedOn w:val="a"/>
    <w:rsid w:val="00532DAD"/>
    <w:pPr>
      <w:suppressAutoHyphens/>
      <w:spacing w:after="120"/>
      <w:textAlignment w:val="baseline"/>
    </w:pPr>
    <w:rPr>
      <w:rFonts w:ascii="Calibri" w:eastAsia="Arial Unicode MS" w:hAnsi="Calibri" w:cs="Mangal"/>
      <w:sz w:val="22"/>
      <w:lang w:eastAsia="zh-CN" w:bidi="hi-IN"/>
    </w:rPr>
  </w:style>
  <w:style w:type="paragraph" w:styleId="a8">
    <w:name w:val="List Paragraph"/>
    <w:basedOn w:val="a"/>
    <w:rsid w:val="00532DAD"/>
    <w:pPr>
      <w:suppressAutoHyphens/>
      <w:spacing w:after="160" w:line="252" w:lineRule="auto"/>
      <w:ind w:left="720"/>
      <w:textAlignment w:val="baseline"/>
    </w:pPr>
    <w:rPr>
      <w:rFonts w:ascii="Calibri" w:eastAsia="Calibri" w:hAnsi="Calibri"/>
      <w:sz w:val="22"/>
      <w:szCs w:val="22"/>
      <w:lang w:eastAsia="en-US"/>
    </w:rPr>
  </w:style>
  <w:style w:type="character" w:customStyle="1" w:styleId="-">
    <w:name w:val="Интернет-ссылка"/>
    <w:basedOn w:val="a0"/>
    <w:rsid w:val="009C0D2F"/>
    <w:rPr>
      <w:color w:val="0563C1"/>
      <w:u w:val="single"/>
    </w:rPr>
  </w:style>
  <w:style w:type="paragraph" w:customStyle="1" w:styleId="a9">
    <w:name w:val="Содержимое таблицы"/>
    <w:basedOn w:val="a"/>
    <w:rsid w:val="007B105F"/>
    <w:pPr>
      <w:suppressAutoHyphens/>
      <w:spacing w:after="160" w:line="252" w:lineRule="auto"/>
      <w:textAlignment w:val="baseline"/>
    </w:pPr>
    <w:rPr>
      <w:rFonts w:ascii="Calibri" w:eastAsia="Calibri" w:hAnsi="Calibri"/>
      <w:color w:val="00000A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kurnosov.net/teachin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long399</dc:creator>
  <cp:keywords/>
  <dc:description/>
  <cp:lastModifiedBy>Прокопенко</cp:lastModifiedBy>
  <cp:revision>58</cp:revision>
  <dcterms:created xsi:type="dcterms:W3CDTF">2016-02-28T07:20:00Z</dcterms:created>
  <dcterms:modified xsi:type="dcterms:W3CDTF">2016-05-26T18:12:00Z</dcterms:modified>
</cp:coreProperties>
</file>