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B014A1" w14:textId="36961255" w:rsidR="00B01177" w:rsidRDefault="00B01177" w:rsidP="00B01177">
      <w:pPr>
        <w:rPr>
          <w:noProof/>
        </w:rPr>
      </w:pPr>
      <w:r>
        <w:rPr>
          <w:noProof/>
        </w:rPr>
        <w:t xml:space="preserve">Καμάτσος Προκόπιος  1072586 </w:t>
      </w:r>
      <w:r>
        <w:rPr>
          <w:noProof/>
          <w:lang w:val="en-US"/>
        </w:rPr>
        <w:t>4</w:t>
      </w:r>
      <w:r w:rsidRPr="00A95411">
        <w:rPr>
          <w:noProof/>
          <w:vertAlign w:val="superscript"/>
        </w:rPr>
        <w:t>ο</w:t>
      </w:r>
      <w:r>
        <w:rPr>
          <w:noProof/>
        </w:rPr>
        <w:t xml:space="preserve"> Έτος</w:t>
      </w:r>
    </w:p>
    <w:p w14:paraId="67146404" w14:textId="77777777" w:rsidR="00B01177" w:rsidRDefault="00B01177" w:rsidP="00B01177">
      <w:r>
        <w:t>1η Άσκηση</w:t>
      </w:r>
    </w:p>
    <w:p w14:paraId="144DCD4A" w14:textId="77777777" w:rsidR="00B01177" w:rsidRDefault="00B01177" w:rsidP="00B01177"/>
    <w:p w14:paraId="07C94F93" w14:textId="5764B049" w:rsidR="00B01177" w:rsidRDefault="00B01177" w:rsidP="00B01177">
      <w:r>
        <w:t>Ερωτήματα:</w:t>
      </w:r>
    </w:p>
    <w:p w14:paraId="4CCBBBDB" w14:textId="3EF2AA82" w:rsidR="00B01177" w:rsidRDefault="00B01177" w:rsidP="00B01177"/>
    <w:p w14:paraId="7E8410EB" w14:textId="7968F0BB" w:rsidR="00B01177" w:rsidRDefault="00B01177" w:rsidP="00B01177">
      <w:r w:rsidRPr="00B01177">
        <w:drawing>
          <wp:inline distT="0" distB="0" distL="0" distR="0" wp14:anchorId="49E83516" wp14:editId="29111F50">
            <wp:extent cx="5274310" cy="2701290"/>
            <wp:effectExtent l="0" t="0" r="2540" b="3810"/>
            <wp:docPr id="3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1EB92" w14:textId="1A672A5D" w:rsidR="00B01177" w:rsidRDefault="00B01177" w:rsidP="00B01177"/>
    <w:p w14:paraId="02D101F6" w14:textId="6041B60C" w:rsidR="00B01177" w:rsidRPr="00B01177" w:rsidRDefault="00B01177" w:rsidP="00B01177">
      <w:pPr>
        <w:pStyle w:val="a3"/>
        <w:numPr>
          <w:ilvl w:val="0"/>
          <w:numId w:val="1"/>
        </w:numPr>
      </w:pPr>
      <w:r>
        <w:t xml:space="preserve">Σε ένα εκ των PC εκτελέστε την εντολή </w:t>
      </w:r>
      <w:proofErr w:type="spellStart"/>
      <w:r>
        <w:t>help</w:t>
      </w:r>
      <w:proofErr w:type="spellEnd"/>
      <w:r>
        <w:t xml:space="preserve"> και δείτε όλη τη λίστα των υποστηριζόμενων εντολών</w:t>
      </w:r>
    </w:p>
    <w:p w14:paraId="79121E04" w14:textId="502AEB3D" w:rsidR="00B01177" w:rsidRDefault="00B01177" w:rsidP="00B01177">
      <w:pPr>
        <w:rPr>
          <w:lang w:val="en-US"/>
        </w:rPr>
      </w:pPr>
      <w:r w:rsidRPr="00B01177">
        <w:rPr>
          <w:lang w:val="en-US"/>
        </w:rPr>
        <w:drawing>
          <wp:inline distT="0" distB="0" distL="0" distR="0" wp14:anchorId="46885048" wp14:editId="25D0A3DC">
            <wp:extent cx="5274310" cy="3375660"/>
            <wp:effectExtent l="0" t="0" r="2540" b="0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F6578" w14:textId="2D346C0F" w:rsidR="00B01177" w:rsidRDefault="00B01177" w:rsidP="00B01177">
      <w:pPr>
        <w:rPr>
          <w:lang w:val="en-US"/>
        </w:rPr>
      </w:pPr>
    </w:p>
    <w:p w14:paraId="4F224F85" w14:textId="68424EFE" w:rsidR="00B01177" w:rsidRDefault="00B01177" w:rsidP="00B01177">
      <w:pPr>
        <w:pStyle w:val="a3"/>
        <w:numPr>
          <w:ilvl w:val="0"/>
          <w:numId w:val="1"/>
        </w:numPr>
      </w:pPr>
      <w:r>
        <w:lastRenderedPageBreak/>
        <w:t xml:space="preserve">Σε ένα εκ των PC εκτελέστε την εντολή </w:t>
      </w:r>
      <w:proofErr w:type="spellStart"/>
      <w:r>
        <w:t>ip</w:t>
      </w:r>
      <w:proofErr w:type="spellEnd"/>
      <w:r>
        <w:t xml:space="preserve"> και ελέγξετε τι παραμέτρους που χρειάζεται για να εκτελεστεί.</w:t>
      </w:r>
      <w:r w:rsidRPr="00B01177">
        <w:rPr>
          <w:lang w:val="en-US"/>
        </w:rPr>
        <w:drawing>
          <wp:inline distT="0" distB="0" distL="0" distR="0" wp14:anchorId="0FA0F583" wp14:editId="6A7781C1">
            <wp:extent cx="5274310" cy="3234690"/>
            <wp:effectExtent l="0" t="0" r="2540" b="3810"/>
            <wp:docPr id="2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23EDC" w14:textId="10EAF617" w:rsidR="00B01177" w:rsidRDefault="00B01177" w:rsidP="00B01177">
      <w:r>
        <w:t>Γ)</w:t>
      </w:r>
      <w:r w:rsidRPr="00B01177">
        <w:t xml:space="preserve"> </w:t>
      </w:r>
      <w:r>
        <w:t xml:space="preserve">Αναθέστε IP διευθύνσεις στο </w:t>
      </w:r>
      <w:proofErr w:type="spellStart"/>
      <w:r>
        <w:t>range</w:t>
      </w:r>
      <w:proofErr w:type="spellEnd"/>
      <w:r>
        <w:t xml:space="preserve"> 192.168.1.0/24 σε κάθε PC. Ελέγξετε με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το αποτέλεσμα της ανάθεσης.</w:t>
      </w:r>
    </w:p>
    <w:p w14:paraId="20EF8269" w14:textId="07F1A6B5" w:rsidR="00B01177" w:rsidRDefault="00B01177" w:rsidP="00B01177">
      <w:r w:rsidRPr="00B01177">
        <w:drawing>
          <wp:inline distT="0" distB="0" distL="0" distR="0" wp14:anchorId="46EEFEA6" wp14:editId="59ABF115">
            <wp:extent cx="2410161" cy="2381582"/>
            <wp:effectExtent l="0" t="0" r="9525" b="0"/>
            <wp:docPr id="4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52619" w14:textId="406A866F" w:rsidR="00B01177" w:rsidRDefault="00B01177" w:rsidP="00B01177">
      <w:r w:rsidRPr="00B01177">
        <w:drawing>
          <wp:inline distT="0" distB="0" distL="0" distR="0" wp14:anchorId="5DF7CB63" wp14:editId="06428164">
            <wp:extent cx="2400635" cy="2143424"/>
            <wp:effectExtent l="0" t="0" r="0" b="9525"/>
            <wp:docPr id="5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43780" w14:textId="2DA827AB" w:rsidR="00B01177" w:rsidRDefault="00B01177" w:rsidP="00B01177">
      <w:r w:rsidRPr="00B01177">
        <w:lastRenderedPageBreak/>
        <w:drawing>
          <wp:inline distT="0" distB="0" distL="0" distR="0" wp14:anchorId="10630F77" wp14:editId="4354F783">
            <wp:extent cx="2353003" cy="2419688"/>
            <wp:effectExtent l="0" t="0" r="0" b="0"/>
            <wp:docPr id="6" name="Εικόνα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6A51D" w14:textId="2826AF8B" w:rsidR="00B01177" w:rsidRDefault="00B01177" w:rsidP="00B01177">
      <w:r w:rsidRPr="00B01177">
        <w:drawing>
          <wp:inline distT="0" distB="0" distL="0" distR="0" wp14:anchorId="0B1889BF" wp14:editId="476927BF">
            <wp:extent cx="2305372" cy="2562583"/>
            <wp:effectExtent l="0" t="0" r="0" b="9525"/>
            <wp:docPr id="7" name="Εικόνα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92336" w14:textId="693F4648" w:rsidR="00B01177" w:rsidRDefault="00B01177" w:rsidP="00B01177">
      <w:r>
        <w:t>Δ)</w:t>
      </w:r>
      <w:r w:rsidRPr="00B01177">
        <w:t xml:space="preserve"> </w:t>
      </w:r>
      <w:r>
        <w:t xml:space="preserve">Εκτελέστε από κάθε PC προς τα άλλα την εντολή </w:t>
      </w:r>
      <w:proofErr w:type="spellStart"/>
      <w:r>
        <w:t>ping</w:t>
      </w:r>
      <w:proofErr w:type="spellEnd"/>
      <w:r>
        <w:t xml:space="preserve"> για να ελέγξετε εάν οι υπολογιστές επικοινωνούν μεταξύ </w:t>
      </w:r>
      <w:r>
        <w:t>τους</w:t>
      </w:r>
    </w:p>
    <w:p w14:paraId="51C1E369" w14:textId="5EBD9270" w:rsidR="00B01177" w:rsidRDefault="0043055D" w:rsidP="00B01177">
      <w:r w:rsidRPr="0043055D">
        <w:lastRenderedPageBreak/>
        <w:drawing>
          <wp:inline distT="0" distB="0" distL="0" distR="0" wp14:anchorId="22F199B6" wp14:editId="29A29F14">
            <wp:extent cx="4172532" cy="3353268"/>
            <wp:effectExtent l="0" t="0" r="0" b="0"/>
            <wp:docPr id="8" name="Εικόν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7BA2A" w14:textId="411FA7AE" w:rsidR="0043055D" w:rsidRDefault="0043055D" w:rsidP="00B01177">
      <w:r w:rsidRPr="0043055D">
        <w:drawing>
          <wp:inline distT="0" distB="0" distL="0" distR="0" wp14:anchorId="6FBE191E" wp14:editId="6AD67A53">
            <wp:extent cx="4534533" cy="3381847"/>
            <wp:effectExtent l="0" t="0" r="0" b="9525"/>
            <wp:docPr id="9" name="Εικόνα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09CD8" w14:textId="5C4FB8DA" w:rsidR="0043055D" w:rsidRDefault="0043055D" w:rsidP="00B01177">
      <w:r w:rsidRPr="0043055D">
        <w:lastRenderedPageBreak/>
        <w:drawing>
          <wp:inline distT="0" distB="0" distL="0" distR="0" wp14:anchorId="50082D30" wp14:editId="64BA5B5C">
            <wp:extent cx="4258269" cy="3467584"/>
            <wp:effectExtent l="0" t="0" r="9525" b="0"/>
            <wp:docPr id="10" name="Εικόνα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37AA1" w14:textId="6F36199F" w:rsidR="0043055D" w:rsidRDefault="0043055D" w:rsidP="00B01177">
      <w:r w:rsidRPr="0043055D">
        <w:drawing>
          <wp:inline distT="0" distB="0" distL="0" distR="0" wp14:anchorId="27A43162" wp14:editId="610746DB">
            <wp:extent cx="4143953" cy="3696216"/>
            <wp:effectExtent l="0" t="0" r="0" b="0"/>
            <wp:docPr id="11" name="Εικόνα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1CF58" w14:textId="77777777" w:rsidR="0043055D" w:rsidRPr="00B01177" w:rsidRDefault="0043055D" w:rsidP="00B01177"/>
    <w:p w14:paraId="76312BA8" w14:textId="77777777" w:rsidR="00B01177" w:rsidRPr="00B01177" w:rsidRDefault="00B01177" w:rsidP="00B01177"/>
    <w:p w14:paraId="3066EA7F" w14:textId="77777777" w:rsidR="00705702" w:rsidRDefault="00705702"/>
    <w:sectPr w:rsidR="00705702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AD06A4"/>
    <w:multiLevelType w:val="hybridMultilevel"/>
    <w:tmpl w:val="376A5200"/>
    <w:lvl w:ilvl="0" w:tplc="EB5A9A9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4859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177"/>
    <w:rsid w:val="0043055D"/>
    <w:rsid w:val="00705702"/>
    <w:rsid w:val="00B01177"/>
    <w:rsid w:val="00B66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EC190"/>
  <w15:chartTrackingRefBased/>
  <w15:docId w15:val="{F678128F-2594-41A7-8627-D15DA0619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117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011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79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ΚΑΜΑΤΣΟΣ ΠΡΟΚΟΠΙΟΣ</dc:creator>
  <cp:keywords/>
  <dc:description/>
  <cp:lastModifiedBy>ΚΑΜΑΤΣΟΣ ΠΡΟΚΟΠΙΟΣ</cp:lastModifiedBy>
  <cp:revision>1</cp:revision>
  <dcterms:created xsi:type="dcterms:W3CDTF">2023-02-28T12:44:00Z</dcterms:created>
  <dcterms:modified xsi:type="dcterms:W3CDTF">2023-02-28T13:05:00Z</dcterms:modified>
</cp:coreProperties>
</file>