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D589A" w14:textId="77777777" w:rsidR="00054CA6" w:rsidRPr="00373AA3" w:rsidRDefault="00054CA6" w:rsidP="00054CA6">
      <w:pPr>
        <w:pStyle w:val="a3"/>
        <w:rPr>
          <w:sz w:val="24"/>
          <w:szCs w:val="24"/>
        </w:rPr>
      </w:pPr>
      <w:r w:rsidRPr="00E70541">
        <w:rPr>
          <w:b/>
          <w:bCs/>
        </w:rPr>
        <w:t xml:space="preserve">    </w:t>
      </w:r>
      <w:r>
        <w:rPr>
          <w:b/>
          <w:bCs/>
        </w:rPr>
        <w:t xml:space="preserve">     </w:t>
      </w:r>
      <w:r w:rsidRPr="00E70541">
        <w:rPr>
          <w:b/>
          <w:bCs/>
        </w:rPr>
        <w:t xml:space="preserve">Βασικά Θέματα Αρχιτεκτονικής   </w:t>
      </w:r>
    </w:p>
    <w:p w14:paraId="565CDF90" w14:textId="77777777" w:rsidR="00054CA6" w:rsidRPr="00E70541" w:rsidRDefault="00054CA6" w:rsidP="00054CA6">
      <w:pPr>
        <w:pStyle w:val="a3"/>
        <w:rPr>
          <w:b/>
          <w:bCs/>
        </w:rPr>
      </w:pPr>
      <w:r w:rsidRPr="00E70541">
        <w:rPr>
          <w:b/>
          <w:bCs/>
        </w:rPr>
        <w:t xml:space="preserve">            Υπολογιστών(Εργαστήριο)</w:t>
      </w:r>
    </w:p>
    <w:p w14:paraId="43F98C6D" w14:textId="77777777" w:rsidR="00054CA6" w:rsidRDefault="00054CA6" w:rsidP="00054CA6"/>
    <w:p w14:paraId="578D07C4" w14:textId="77777777" w:rsidR="00054CA6" w:rsidRDefault="00054CA6" w:rsidP="00054CA6"/>
    <w:p w14:paraId="586FBFB2" w14:textId="77777777" w:rsidR="00054CA6" w:rsidRDefault="00054CA6" w:rsidP="00054CA6">
      <w:pPr>
        <w:pStyle w:val="a3"/>
        <w:rPr>
          <w:b/>
          <w:bCs/>
        </w:rPr>
      </w:pPr>
      <w:r w:rsidRPr="00E65B17">
        <w:rPr>
          <w:b/>
          <w:bCs/>
        </w:rPr>
        <w:t xml:space="preserve">                     </w:t>
      </w:r>
    </w:p>
    <w:p w14:paraId="5219F32B" w14:textId="4DF9BC92" w:rsidR="00054CA6" w:rsidRPr="005D6B84" w:rsidRDefault="00054CA6" w:rsidP="00054CA6">
      <w:pPr>
        <w:pStyle w:val="a3"/>
        <w:rPr>
          <w:b/>
          <w:bCs/>
          <w:u w:val="single"/>
        </w:rPr>
      </w:pPr>
      <w:r>
        <w:rPr>
          <w:b/>
          <w:bCs/>
        </w:rPr>
        <w:t xml:space="preserve">                       </w:t>
      </w:r>
      <w:r w:rsidRPr="00E65B17">
        <w:rPr>
          <w:b/>
          <w:bCs/>
          <w:u w:val="single"/>
        </w:rPr>
        <w:t xml:space="preserve">ΕΡΓΑΣΙΑ </w:t>
      </w:r>
      <w:r w:rsidR="00215E95">
        <w:rPr>
          <w:b/>
          <w:bCs/>
          <w:u w:val="single"/>
        </w:rPr>
        <w:t>4</w:t>
      </w:r>
    </w:p>
    <w:p w14:paraId="48929ADA" w14:textId="77777777" w:rsidR="00054CA6" w:rsidRPr="00FE54B0" w:rsidRDefault="00054CA6" w:rsidP="00054CA6">
      <w:pPr>
        <w:rPr>
          <w:sz w:val="32"/>
          <w:szCs w:val="32"/>
        </w:rPr>
      </w:pPr>
    </w:p>
    <w:p w14:paraId="3B4B7C0E" w14:textId="77777777" w:rsidR="00054CA6" w:rsidRPr="00FF35F7" w:rsidRDefault="00054CA6" w:rsidP="00054CA6">
      <w:pPr>
        <w:pStyle w:val="1"/>
        <w:rPr>
          <w:b/>
          <w:bCs/>
          <w:u w:val="single"/>
        </w:rPr>
      </w:pPr>
      <w:r w:rsidRPr="00D05534">
        <w:rPr>
          <w:b/>
          <w:bCs/>
          <w:u w:val="single"/>
        </w:rPr>
        <w:t>ΜΕΛΗ ΟΜΑΔΑΣ</w:t>
      </w:r>
      <w:r w:rsidRPr="00FF35F7">
        <w:rPr>
          <w:b/>
          <w:bCs/>
          <w:u w:val="single"/>
        </w:rPr>
        <w:t xml:space="preserve">: </w:t>
      </w:r>
    </w:p>
    <w:p w14:paraId="59E2FD46" w14:textId="77777777" w:rsidR="00054CA6" w:rsidRDefault="00054CA6" w:rsidP="00054CA6">
      <w:pPr>
        <w:rPr>
          <w:sz w:val="36"/>
          <w:szCs w:val="36"/>
        </w:rPr>
      </w:pPr>
      <w:r>
        <w:rPr>
          <w:sz w:val="36"/>
          <w:szCs w:val="36"/>
        </w:rPr>
        <w:t>Παντελής Ιωάννης ΑΜ</w:t>
      </w:r>
      <w:r w:rsidRPr="00FF35F7">
        <w:rPr>
          <w:sz w:val="36"/>
          <w:szCs w:val="36"/>
        </w:rPr>
        <w:t>:</w:t>
      </w:r>
      <w:r>
        <w:rPr>
          <w:sz w:val="36"/>
          <w:szCs w:val="36"/>
        </w:rPr>
        <w:t>1080418</w:t>
      </w:r>
    </w:p>
    <w:p w14:paraId="741B5E9D" w14:textId="77777777" w:rsidR="00054CA6" w:rsidRPr="005D6B84" w:rsidRDefault="00054CA6" w:rsidP="00054CA6">
      <w:pPr>
        <w:rPr>
          <w:sz w:val="36"/>
          <w:szCs w:val="36"/>
        </w:rPr>
      </w:pPr>
      <w:r>
        <w:rPr>
          <w:sz w:val="36"/>
          <w:szCs w:val="36"/>
        </w:rPr>
        <w:t>Καμάτσος</w:t>
      </w:r>
      <w:r w:rsidRPr="005D6B84">
        <w:rPr>
          <w:sz w:val="36"/>
          <w:szCs w:val="36"/>
        </w:rPr>
        <w:t xml:space="preserve"> </w:t>
      </w:r>
      <w:r>
        <w:rPr>
          <w:sz w:val="36"/>
          <w:szCs w:val="36"/>
        </w:rPr>
        <w:t>Προκόπιος</w:t>
      </w:r>
      <w:r w:rsidRPr="005D6B84">
        <w:rPr>
          <w:sz w:val="36"/>
          <w:szCs w:val="36"/>
        </w:rPr>
        <w:t xml:space="preserve"> </w:t>
      </w:r>
      <w:r>
        <w:rPr>
          <w:sz w:val="36"/>
          <w:szCs w:val="36"/>
        </w:rPr>
        <w:t>ΑΜ</w:t>
      </w:r>
      <w:r w:rsidRPr="005D6B84">
        <w:rPr>
          <w:sz w:val="36"/>
          <w:szCs w:val="36"/>
        </w:rPr>
        <w:t>:1072586</w:t>
      </w:r>
    </w:p>
    <w:p w14:paraId="5909945C" w14:textId="77777777" w:rsidR="00054CA6" w:rsidRDefault="00054CA6"/>
    <w:p w14:paraId="5F8D79D7" w14:textId="4062F317" w:rsidR="00054CA6" w:rsidRPr="0097014B" w:rsidRDefault="00F3378F">
      <w:pPr>
        <w:rPr>
          <w:b/>
          <w:bCs/>
          <w:sz w:val="32"/>
          <w:szCs w:val="32"/>
          <w:u w:val="single"/>
        </w:rPr>
      </w:pPr>
      <w:r w:rsidRPr="00F3378F">
        <w:rPr>
          <w:b/>
          <w:bCs/>
          <w:sz w:val="32"/>
          <w:szCs w:val="32"/>
          <w:u w:val="single"/>
        </w:rPr>
        <w:t xml:space="preserve">Ερώτημα </w:t>
      </w:r>
      <w:r w:rsidRPr="00F3378F">
        <w:rPr>
          <w:b/>
          <w:bCs/>
          <w:sz w:val="32"/>
          <w:szCs w:val="32"/>
          <w:u w:val="single"/>
          <w:lang w:val="en-US"/>
        </w:rPr>
        <w:t>i</w:t>
      </w:r>
    </w:p>
    <w:p w14:paraId="3587D1F4" w14:textId="77777777" w:rsidR="00DF6705" w:rsidRPr="0097014B" w:rsidRDefault="001B7720" w:rsidP="001B7720">
      <w:r w:rsidRPr="0097014B">
        <w:t>.</w:t>
      </w:r>
      <w:r w:rsidRPr="00DF6705">
        <w:rPr>
          <w:lang w:val="en-US"/>
        </w:rPr>
        <w:t>arm</w:t>
      </w:r>
    </w:p>
    <w:p w14:paraId="174AB11A" w14:textId="14C06FA5" w:rsidR="001B7720" w:rsidRPr="0097014B" w:rsidRDefault="001B7720" w:rsidP="001B7720">
      <w:r w:rsidRPr="0097014B">
        <w:t>.</w:t>
      </w:r>
      <w:r w:rsidRPr="00DF6705">
        <w:rPr>
          <w:lang w:val="en-US"/>
        </w:rPr>
        <w:t>text</w:t>
      </w:r>
    </w:p>
    <w:p w14:paraId="2778E9BF" w14:textId="77777777" w:rsidR="001B7720" w:rsidRPr="0097014B" w:rsidRDefault="001B7720" w:rsidP="001B7720">
      <w:r w:rsidRPr="0097014B">
        <w:t>.</w:t>
      </w:r>
      <w:r w:rsidRPr="00DF6705">
        <w:rPr>
          <w:lang w:val="en-US"/>
        </w:rPr>
        <w:t>global</w:t>
      </w:r>
      <w:r w:rsidRPr="0097014B">
        <w:t xml:space="preserve"> </w:t>
      </w:r>
      <w:r w:rsidRPr="00DF6705">
        <w:rPr>
          <w:lang w:val="en-US"/>
        </w:rPr>
        <w:t>main</w:t>
      </w:r>
    </w:p>
    <w:p w14:paraId="64ABF9CF" w14:textId="77777777" w:rsidR="001B7720" w:rsidRPr="0097014B" w:rsidRDefault="001B7720" w:rsidP="001B7720"/>
    <w:p w14:paraId="349B6798" w14:textId="77777777" w:rsidR="001B7720" w:rsidRPr="0097014B" w:rsidRDefault="001B7720" w:rsidP="001B7720">
      <w:r w:rsidRPr="0097014B">
        <w:t xml:space="preserve"> </w:t>
      </w:r>
      <w:r w:rsidRPr="00DF6705">
        <w:rPr>
          <w:lang w:val="en-US"/>
        </w:rPr>
        <w:t>main</w:t>
      </w:r>
      <w:r w:rsidRPr="0097014B">
        <w:t>:</w:t>
      </w:r>
    </w:p>
    <w:p w14:paraId="48E2138D" w14:textId="00E871FC" w:rsidR="001B7720" w:rsidRPr="00D03DD8" w:rsidRDefault="001B7720" w:rsidP="001B7720">
      <w:r w:rsidRPr="0097014B">
        <w:t xml:space="preserve"> </w:t>
      </w:r>
      <w:r w:rsidRPr="00DF6705">
        <w:rPr>
          <w:lang w:val="en-US"/>
        </w:rPr>
        <w:t>STMDB</w:t>
      </w:r>
      <w:r w:rsidRPr="00D03DD8">
        <w:t xml:space="preserve"> </w:t>
      </w:r>
      <w:r w:rsidRPr="00DF6705">
        <w:rPr>
          <w:lang w:val="en-US"/>
        </w:rPr>
        <w:t>R</w:t>
      </w:r>
      <w:r w:rsidRPr="00D03DD8">
        <w:t>13!, {</w:t>
      </w:r>
      <w:r w:rsidRPr="00DF6705">
        <w:rPr>
          <w:lang w:val="en-US"/>
        </w:rPr>
        <w:t>R</w:t>
      </w:r>
      <w:r w:rsidRPr="00D03DD8">
        <w:t xml:space="preserve">1, </w:t>
      </w:r>
      <w:r w:rsidRPr="00DF6705">
        <w:rPr>
          <w:lang w:val="en-US"/>
        </w:rPr>
        <w:t>R</w:t>
      </w:r>
      <w:r w:rsidRPr="00D03DD8">
        <w:t xml:space="preserve">2, </w:t>
      </w:r>
      <w:r w:rsidRPr="00DF6705">
        <w:rPr>
          <w:lang w:val="en-US"/>
        </w:rPr>
        <w:t>R</w:t>
      </w:r>
      <w:r w:rsidRPr="00D03DD8">
        <w:t>6}</w:t>
      </w:r>
      <w:r w:rsidR="00D03DD8" w:rsidRPr="00D03DD8">
        <w:t xml:space="preserve"> </w:t>
      </w:r>
      <w:r w:rsidR="00906776" w:rsidRPr="00906776">
        <w:t xml:space="preserve"> </w:t>
      </w:r>
      <w:r w:rsidR="00D03DD8" w:rsidRPr="00D03DD8">
        <w:t xml:space="preserve"> @Δηλώνουμε τους καταχωρητές που θα χρησιμοποιήσουμε</w:t>
      </w:r>
    </w:p>
    <w:p w14:paraId="2414E031" w14:textId="552F67C4" w:rsidR="001B7720" w:rsidRPr="00906776" w:rsidRDefault="001B7720" w:rsidP="001B7720">
      <w:r w:rsidRPr="00D03DD8">
        <w:t xml:space="preserve"> </w:t>
      </w:r>
      <w:r w:rsidRPr="00DF6705">
        <w:rPr>
          <w:lang w:val="en-US"/>
        </w:rPr>
        <w:t>LDR</w:t>
      </w:r>
      <w:r w:rsidRPr="00906776">
        <w:t xml:space="preserve"> </w:t>
      </w:r>
      <w:r w:rsidRPr="00DF6705">
        <w:rPr>
          <w:lang w:val="en-US"/>
        </w:rPr>
        <w:t>R</w:t>
      </w:r>
      <w:r w:rsidRPr="00906776">
        <w:t>0, =</w:t>
      </w:r>
      <w:r w:rsidRPr="00DF6705">
        <w:rPr>
          <w:lang w:val="en-US"/>
        </w:rPr>
        <w:t>Values</w:t>
      </w:r>
      <w:r w:rsidR="00906776" w:rsidRPr="00906776">
        <w:t xml:space="preserve">  @Εισάγουμε στον </w:t>
      </w:r>
      <w:r w:rsidR="00906776" w:rsidRPr="00906776">
        <w:rPr>
          <w:lang w:val="en-US"/>
        </w:rPr>
        <w:t>R</w:t>
      </w:r>
      <w:r w:rsidR="00906776" w:rsidRPr="00906776">
        <w:t xml:space="preserve">0 την διεύθυνση που δηλώνει η ετικέτα-Εξωτερική μνήμη  </w:t>
      </w:r>
      <w:r w:rsidR="00906776">
        <w:rPr>
          <w:lang w:val="en-US"/>
        </w:rPr>
        <w:t>Values</w:t>
      </w:r>
    </w:p>
    <w:p w14:paraId="4FE974B8" w14:textId="3F47B9EF" w:rsidR="001B7720" w:rsidRPr="00906776" w:rsidRDefault="001B7720" w:rsidP="001B7720">
      <w:r w:rsidRPr="00906776">
        <w:t xml:space="preserve"> </w:t>
      </w:r>
      <w:r w:rsidRPr="00DF6705">
        <w:rPr>
          <w:lang w:val="en-US"/>
        </w:rPr>
        <w:t>LDR</w:t>
      </w:r>
      <w:r w:rsidRPr="00906776">
        <w:t xml:space="preserve"> </w:t>
      </w:r>
      <w:r w:rsidRPr="00DF6705">
        <w:rPr>
          <w:lang w:val="en-US"/>
        </w:rPr>
        <w:t>R</w:t>
      </w:r>
      <w:r w:rsidRPr="00906776">
        <w:t>1, =</w:t>
      </w:r>
      <w:r w:rsidRPr="00DF6705">
        <w:rPr>
          <w:lang w:val="en-US"/>
        </w:rPr>
        <w:t>Const</w:t>
      </w:r>
      <w:r w:rsidR="00906776" w:rsidRPr="00906776">
        <w:t xml:space="preserve">  @Εισάγουμε στον </w:t>
      </w:r>
      <w:r w:rsidR="00906776" w:rsidRPr="00906776">
        <w:rPr>
          <w:lang w:val="en-US"/>
        </w:rPr>
        <w:t>R</w:t>
      </w:r>
      <w:r w:rsidR="00906776" w:rsidRPr="00906776">
        <w:t xml:space="preserve">1 την διεύθυνση που δηλώνει η ετικέτα-Εξωτερική μνήμη </w:t>
      </w:r>
      <w:r w:rsidR="00CD291E">
        <w:rPr>
          <w:lang w:val="en-US"/>
        </w:rPr>
        <w:t>Const</w:t>
      </w:r>
    </w:p>
    <w:p w14:paraId="4A2F842B" w14:textId="19737C50" w:rsidR="001B7720" w:rsidRPr="00303246" w:rsidRDefault="001B7720" w:rsidP="001B7720">
      <w:r w:rsidRPr="00CD291E">
        <w:t xml:space="preserve"> </w:t>
      </w:r>
      <w:r w:rsidRPr="00DF6705">
        <w:rPr>
          <w:lang w:val="en-US"/>
        </w:rPr>
        <w:t>BL</w:t>
      </w:r>
      <w:r w:rsidRPr="00CD291E">
        <w:t xml:space="preserve"> </w:t>
      </w:r>
      <w:r w:rsidRPr="00DF6705">
        <w:rPr>
          <w:lang w:val="en-US"/>
        </w:rPr>
        <w:t>Subrtn</w:t>
      </w:r>
      <w:r w:rsidR="00CD291E" w:rsidRPr="00CD291E">
        <w:t xml:space="preserve">  @</w:t>
      </w:r>
      <w:r w:rsidR="00CD291E">
        <w:t xml:space="preserve">Καλούμε για πρώτη φορά την </w:t>
      </w:r>
      <w:r w:rsidR="00CD291E">
        <w:rPr>
          <w:lang w:val="en-US"/>
        </w:rPr>
        <w:t>Subrtn</w:t>
      </w:r>
      <w:r w:rsidR="00CD291E" w:rsidRPr="00CD291E">
        <w:t xml:space="preserve"> </w:t>
      </w:r>
      <w:r w:rsidR="000D439C">
        <w:t xml:space="preserve">και η εκτέλεση του κώδικα </w:t>
      </w:r>
      <w:r w:rsidR="00303246">
        <w:t xml:space="preserve">συνεχίζεται μέσα στην </w:t>
      </w:r>
      <w:r w:rsidR="00303246">
        <w:rPr>
          <w:lang w:val="en-US"/>
        </w:rPr>
        <w:t>Subrtn</w:t>
      </w:r>
      <w:r w:rsidR="00303246" w:rsidRPr="00303246">
        <w:t xml:space="preserve"> </w:t>
      </w:r>
    </w:p>
    <w:p w14:paraId="1BEE50D9" w14:textId="611EF94F" w:rsidR="001B7720" w:rsidRPr="00303246" w:rsidRDefault="001B7720" w:rsidP="001B7720">
      <w:r w:rsidRPr="00CD291E">
        <w:t xml:space="preserve"> </w:t>
      </w:r>
      <w:r w:rsidRPr="00DF6705">
        <w:rPr>
          <w:lang w:val="en-US"/>
        </w:rPr>
        <w:t>BL</w:t>
      </w:r>
      <w:r w:rsidRPr="00303246">
        <w:t xml:space="preserve"> </w:t>
      </w:r>
      <w:r w:rsidRPr="00DF6705">
        <w:rPr>
          <w:lang w:val="en-US"/>
        </w:rPr>
        <w:t>Subrtn</w:t>
      </w:r>
      <w:r w:rsidR="00303246" w:rsidRPr="00303246">
        <w:t xml:space="preserve">  </w:t>
      </w:r>
      <w:r w:rsidR="00303246" w:rsidRPr="00CD291E">
        <w:t>@</w:t>
      </w:r>
      <w:r w:rsidR="00303246">
        <w:t xml:space="preserve">Καλούμε για δεύτερη φορά την </w:t>
      </w:r>
      <w:r w:rsidR="00303246">
        <w:rPr>
          <w:lang w:val="en-US"/>
        </w:rPr>
        <w:t>Subrtn</w:t>
      </w:r>
      <w:r w:rsidR="00303246" w:rsidRPr="00CD291E">
        <w:t xml:space="preserve"> </w:t>
      </w:r>
      <w:r w:rsidR="00303246">
        <w:t xml:space="preserve">και η εκτέλεση του κώδικα συνεχίζεται μέσα στην </w:t>
      </w:r>
      <w:r w:rsidR="00303246">
        <w:rPr>
          <w:lang w:val="en-US"/>
        </w:rPr>
        <w:t>Subrtn</w:t>
      </w:r>
    </w:p>
    <w:p w14:paraId="20A0458A" w14:textId="4EF8E818" w:rsidR="001B7720" w:rsidRPr="00303246" w:rsidRDefault="001B7720" w:rsidP="001B7720">
      <w:r w:rsidRPr="00303246">
        <w:t xml:space="preserve"> </w:t>
      </w:r>
      <w:r w:rsidRPr="00DF6705">
        <w:rPr>
          <w:lang w:val="en-US"/>
        </w:rPr>
        <w:t>BL</w:t>
      </w:r>
      <w:r w:rsidRPr="00303246">
        <w:t xml:space="preserve"> </w:t>
      </w:r>
      <w:r w:rsidRPr="00DF6705">
        <w:rPr>
          <w:lang w:val="en-US"/>
        </w:rPr>
        <w:t>Subrtn</w:t>
      </w:r>
      <w:r w:rsidR="00303246" w:rsidRPr="00303246">
        <w:t xml:space="preserve">  </w:t>
      </w:r>
      <w:r w:rsidR="00303246" w:rsidRPr="00CD291E">
        <w:t>@</w:t>
      </w:r>
      <w:r w:rsidR="00303246">
        <w:t xml:space="preserve">Καλούμε για τρίτη φορά την </w:t>
      </w:r>
      <w:r w:rsidR="00303246">
        <w:rPr>
          <w:lang w:val="en-US"/>
        </w:rPr>
        <w:t>Subrtn</w:t>
      </w:r>
      <w:r w:rsidR="00303246" w:rsidRPr="00CD291E">
        <w:t xml:space="preserve"> </w:t>
      </w:r>
      <w:r w:rsidR="00303246">
        <w:t xml:space="preserve">και η εκτέλεση του κώδικα συνεχίζεται μέσα στην </w:t>
      </w:r>
      <w:r w:rsidR="00303246">
        <w:rPr>
          <w:lang w:val="en-US"/>
        </w:rPr>
        <w:t>Subrtn</w:t>
      </w:r>
    </w:p>
    <w:p w14:paraId="3F987528" w14:textId="14BE370E" w:rsidR="001B7720" w:rsidRPr="00303246" w:rsidRDefault="001B7720" w:rsidP="001B7720">
      <w:r w:rsidRPr="00303246">
        <w:t xml:space="preserve"> </w:t>
      </w:r>
      <w:r w:rsidRPr="00DF6705">
        <w:rPr>
          <w:lang w:val="en-US"/>
        </w:rPr>
        <w:t>BL</w:t>
      </w:r>
      <w:r w:rsidRPr="00303246">
        <w:t xml:space="preserve"> </w:t>
      </w:r>
      <w:r w:rsidRPr="00DF6705">
        <w:rPr>
          <w:lang w:val="en-US"/>
        </w:rPr>
        <w:t>Subrtn</w:t>
      </w:r>
      <w:r w:rsidR="00303246" w:rsidRPr="00303246">
        <w:t xml:space="preserve">  </w:t>
      </w:r>
      <w:r w:rsidR="00303246" w:rsidRPr="00CD291E">
        <w:t>@</w:t>
      </w:r>
      <w:r w:rsidR="00303246">
        <w:t xml:space="preserve">Καλούμε για τέταρτη φορά την </w:t>
      </w:r>
      <w:r w:rsidR="00303246">
        <w:rPr>
          <w:lang w:val="en-US"/>
        </w:rPr>
        <w:t>Subrtn</w:t>
      </w:r>
      <w:r w:rsidR="00303246" w:rsidRPr="00CD291E">
        <w:t xml:space="preserve"> </w:t>
      </w:r>
      <w:r w:rsidR="00303246">
        <w:t xml:space="preserve">και η εκτέλεση του κώδικα συνεχίζεται μέσα στην </w:t>
      </w:r>
      <w:r w:rsidR="00303246">
        <w:rPr>
          <w:lang w:val="en-US"/>
        </w:rPr>
        <w:t>Subrtn</w:t>
      </w:r>
    </w:p>
    <w:p w14:paraId="56D357F2" w14:textId="77777777" w:rsidR="001B7720" w:rsidRPr="00DF6705" w:rsidRDefault="001B7720" w:rsidP="001B7720">
      <w:pPr>
        <w:rPr>
          <w:lang w:val="en-US"/>
        </w:rPr>
      </w:pPr>
      <w:r w:rsidRPr="00303246">
        <w:lastRenderedPageBreak/>
        <w:t xml:space="preserve"> </w:t>
      </w:r>
      <w:r w:rsidRPr="00DF6705">
        <w:rPr>
          <w:lang w:val="en-US"/>
        </w:rPr>
        <w:t xml:space="preserve">LDMIA R13!, {R1, R2, R6} </w:t>
      </w:r>
    </w:p>
    <w:p w14:paraId="04E1C5A5" w14:textId="77777777" w:rsidR="001B7720" w:rsidRPr="00DF6705" w:rsidRDefault="001B7720" w:rsidP="001B7720">
      <w:pPr>
        <w:rPr>
          <w:lang w:val="en-US"/>
        </w:rPr>
      </w:pPr>
      <w:r w:rsidRPr="00DF6705">
        <w:rPr>
          <w:lang w:val="en-US"/>
        </w:rPr>
        <w:t xml:space="preserve"> MOV PC, R14</w:t>
      </w:r>
    </w:p>
    <w:p w14:paraId="6467FF8A" w14:textId="77777777" w:rsidR="001B7720" w:rsidRPr="00DF6705" w:rsidRDefault="001B7720" w:rsidP="001B7720">
      <w:pPr>
        <w:rPr>
          <w:lang w:val="en-US"/>
        </w:rPr>
      </w:pPr>
    </w:p>
    <w:p w14:paraId="04C33E9B" w14:textId="386D23CF" w:rsidR="001B7720" w:rsidRPr="0097014B" w:rsidRDefault="001B7720" w:rsidP="001B7720">
      <w:r w:rsidRPr="00DF6705">
        <w:rPr>
          <w:lang w:val="en-US"/>
        </w:rPr>
        <w:t xml:space="preserve"> Subrtn</w:t>
      </w:r>
      <w:r w:rsidRPr="0097014B">
        <w:t>:</w:t>
      </w:r>
      <w:r w:rsidR="00CB39C5" w:rsidRPr="0097014B">
        <w:t xml:space="preserve">  @</w:t>
      </w:r>
      <w:r w:rsidR="00CB39C5">
        <w:t>Η</w:t>
      </w:r>
      <w:r w:rsidR="00CB39C5" w:rsidRPr="0097014B">
        <w:t xml:space="preserve"> </w:t>
      </w:r>
      <w:r w:rsidR="00CB39C5">
        <w:t>συνάρτηση</w:t>
      </w:r>
      <w:r w:rsidR="00CB39C5" w:rsidRPr="0097014B">
        <w:t xml:space="preserve"> </w:t>
      </w:r>
      <w:r w:rsidR="00CB39C5">
        <w:rPr>
          <w:lang w:val="en-US"/>
        </w:rPr>
        <w:t>Subrtn</w:t>
      </w:r>
      <w:r w:rsidR="00CB39C5" w:rsidRPr="0097014B">
        <w:t xml:space="preserve"> </w:t>
      </w:r>
    </w:p>
    <w:p w14:paraId="72A27EBB" w14:textId="189E78B7" w:rsidR="001B7720" w:rsidRPr="00CB39C5" w:rsidRDefault="001B7720" w:rsidP="001B7720">
      <w:r w:rsidRPr="0097014B">
        <w:t xml:space="preserve"> </w:t>
      </w:r>
      <w:r w:rsidRPr="00DF6705">
        <w:rPr>
          <w:lang w:val="en-US"/>
        </w:rPr>
        <w:t>STMDB</w:t>
      </w:r>
      <w:r w:rsidRPr="00CB39C5">
        <w:t xml:space="preserve"> </w:t>
      </w:r>
      <w:r w:rsidRPr="00DF6705">
        <w:rPr>
          <w:lang w:val="en-US"/>
        </w:rPr>
        <w:t>R</w:t>
      </w:r>
      <w:r w:rsidRPr="00CB39C5">
        <w:t>13!, {</w:t>
      </w:r>
      <w:r w:rsidRPr="00DF6705">
        <w:rPr>
          <w:lang w:val="en-US"/>
        </w:rPr>
        <w:t>R</w:t>
      </w:r>
      <w:r w:rsidRPr="00CB39C5">
        <w:t>0,</w:t>
      </w:r>
      <w:r w:rsidRPr="00DF6705">
        <w:rPr>
          <w:lang w:val="en-US"/>
        </w:rPr>
        <w:t>R</w:t>
      </w:r>
      <w:r w:rsidRPr="00CB39C5">
        <w:t>2-</w:t>
      </w:r>
      <w:r w:rsidRPr="00DF6705">
        <w:rPr>
          <w:lang w:val="en-US"/>
        </w:rPr>
        <w:t>R</w:t>
      </w:r>
      <w:r w:rsidRPr="00CB39C5">
        <w:t>5}</w:t>
      </w:r>
      <w:r w:rsidR="00CB39C5" w:rsidRPr="00CB39C5">
        <w:t xml:space="preserve">  @</w:t>
      </w:r>
      <w:r w:rsidR="00CB39C5">
        <w:t>Δηλώνουμε</w:t>
      </w:r>
      <w:r w:rsidR="00CB39C5" w:rsidRPr="00CB39C5">
        <w:t xml:space="preserve"> </w:t>
      </w:r>
      <w:r w:rsidR="00CB39C5">
        <w:t>τους</w:t>
      </w:r>
      <w:r w:rsidR="00CB39C5" w:rsidRPr="00CB39C5">
        <w:t xml:space="preserve"> </w:t>
      </w:r>
      <w:r w:rsidR="00CB39C5">
        <w:t xml:space="preserve">καταχωρητές </w:t>
      </w:r>
      <w:r w:rsidR="00C559F9">
        <w:t xml:space="preserve">που θα χρησιμοποιήσουμε για την υλοποίηση της </w:t>
      </w:r>
      <w:r w:rsidR="00C559F9">
        <w:rPr>
          <w:lang w:val="en-US"/>
        </w:rPr>
        <w:t>Subrtn</w:t>
      </w:r>
      <w:r w:rsidR="00C559F9" w:rsidRPr="00C559F9">
        <w:t xml:space="preserve"> </w:t>
      </w:r>
    </w:p>
    <w:p w14:paraId="5EE4AF96" w14:textId="200502B8" w:rsidR="001B7720" w:rsidRPr="00960568" w:rsidRDefault="001B7720" w:rsidP="001B7720">
      <w:r w:rsidRPr="003C19A8">
        <w:t xml:space="preserve"> </w:t>
      </w:r>
      <w:r w:rsidRPr="00DF6705">
        <w:rPr>
          <w:lang w:val="en-US"/>
        </w:rPr>
        <w:t>LDRB</w:t>
      </w:r>
      <w:r w:rsidRPr="003C19A8">
        <w:t xml:space="preserve"> </w:t>
      </w:r>
      <w:r w:rsidRPr="00DF6705">
        <w:rPr>
          <w:lang w:val="en-US"/>
        </w:rPr>
        <w:t>R</w:t>
      </w:r>
      <w:r w:rsidRPr="003C19A8">
        <w:t>2, [</w:t>
      </w:r>
      <w:r w:rsidRPr="00DF6705">
        <w:rPr>
          <w:lang w:val="en-US"/>
        </w:rPr>
        <w:t>R</w:t>
      </w:r>
      <w:r w:rsidRPr="003C19A8">
        <w:t>0, #0]</w:t>
      </w:r>
      <w:r w:rsidR="003C19A8" w:rsidRPr="003C19A8">
        <w:t xml:space="preserve"> @</w:t>
      </w:r>
      <w:r w:rsidR="003C19A8">
        <w:t>Εισάγουμε</w:t>
      </w:r>
      <w:r w:rsidR="0078081C" w:rsidRPr="0078081C">
        <w:t xml:space="preserve"> </w:t>
      </w:r>
      <w:r w:rsidR="0078081C">
        <w:t xml:space="preserve">στον </w:t>
      </w:r>
      <w:r w:rsidR="0078081C">
        <w:rPr>
          <w:lang w:val="en-US"/>
        </w:rPr>
        <w:t>R</w:t>
      </w:r>
      <w:r w:rsidR="0078081C" w:rsidRPr="0078081C">
        <w:t xml:space="preserve">2 </w:t>
      </w:r>
      <w:r w:rsidR="003C19A8" w:rsidRPr="003C19A8">
        <w:t xml:space="preserve"> </w:t>
      </w:r>
      <w:r w:rsidR="004679C8">
        <w:t>το περιεχόμενο</w:t>
      </w:r>
      <w:r w:rsidR="00470D86">
        <w:t xml:space="preserve"> της</w:t>
      </w:r>
      <w:r w:rsidR="003C19A8">
        <w:t xml:space="preserve"> </w:t>
      </w:r>
      <w:r w:rsidR="00225BC4">
        <w:t xml:space="preserve">εξωτερική μνήμη που δείχνει ο </w:t>
      </w:r>
      <w:r w:rsidR="00225BC4">
        <w:rPr>
          <w:lang w:val="en-US"/>
        </w:rPr>
        <w:t>R</w:t>
      </w:r>
      <w:r w:rsidR="00225BC4" w:rsidRPr="00225BC4">
        <w:t xml:space="preserve">0 </w:t>
      </w:r>
      <w:r w:rsidR="00225BC4">
        <w:t xml:space="preserve">δηλαδή από την ετικέτα </w:t>
      </w:r>
      <w:r w:rsidR="00225BC4">
        <w:rPr>
          <w:lang w:val="en-US"/>
        </w:rPr>
        <w:t>Values</w:t>
      </w:r>
      <w:r w:rsidR="00225BC4" w:rsidRPr="00225BC4">
        <w:t xml:space="preserve"> </w:t>
      </w:r>
      <w:r w:rsidR="00960568">
        <w:t xml:space="preserve">με προσπέλαση ενός </w:t>
      </w:r>
      <w:r w:rsidR="00960568">
        <w:rPr>
          <w:lang w:val="en-US"/>
        </w:rPr>
        <w:t>byte</w:t>
      </w:r>
    </w:p>
    <w:p w14:paraId="0630FDD0" w14:textId="11C1706D" w:rsidR="001B7720" w:rsidRPr="00960568" w:rsidRDefault="001B7720" w:rsidP="001B7720">
      <w:r w:rsidRPr="003C19A8">
        <w:t xml:space="preserve"> </w:t>
      </w:r>
      <w:r w:rsidRPr="00DF6705">
        <w:rPr>
          <w:lang w:val="en-US"/>
        </w:rPr>
        <w:t>LDRB</w:t>
      </w:r>
      <w:r w:rsidRPr="00960568">
        <w:t xml:space="preserve"> </w:t>
      </w:r>
      <w:r w:rsidRPr="00DF6705">
        <w:rPr>
          <w:lang w:val="en-US"/>
        </w:rPr>
        <w:t>R</w:t>
      </w:r>
      <w:r w:rsidRPr="00960568">
        <w:t>3, [</w:t>
      </w:r>
      <w:r w:rsidRPr="00DF6705">
        <w:rPr>
          <w:lang w:val="en-US"/>
        </w:rPr>
        <w:t>R</w:t>
      </w:r>
      <w:r w:rsidRPr="00960568">
        <w:t>1, #0]</w:t>
      </w:r>
      <w:r w:rsidR="00960568" w:rsidRPr="00960568">
        <w:t xml:space="preserve">  </w:t>
      </w:r>
      <w:r w:rsidR="00960568" w:rsidRPr="003C19A8">
        <w:t>@</w:t>
      </w:r>
      <w:r w:rsidR="00960568">
        <w:t>Εισάγουμε</w:t>
      </w:r>
      <w:r w:rsidR="00960568" w:rsidRPr="0078081C">
        <w:t xml:space="preserve"> </w:t>
      </w:r>
      <w:r w:rsidR="00960568">
        <w:t xml:space="preserve">στον </w:t>
      </w:r>
      <w:r w:rsidR="00960568">
        <w:rPr>
          <w:lang w:val="en-US"/>
        </w:rPr>
        <w:t>R</w:t>
      </w:r>
      <w:r w:rsidR="00960568" w:rsidRPr="00960568">
        <w:t>3</w:t>
      </w:r>
      <w:r w:rsidR="00960568" w:rsidRPr="0078081C">
        <w:t xml:space="preserve"> </w:t>
      </w:r>
      <w:r w:rsidR="00960568" w:rsidRPr="003C19A8">
        <w:t xml:space="preserve"> </w:t>
      </w:r>
      <w:r w:rsidR="00960568">
        <w:t xml:space="preserve">το περιεχόμενο της εξωτερική μνήμη που δείχνει ο </w:t>
      </w:r>
      <w:r w:rsidR="00960568">
        <w:rPr>
          <w:lang w:val="en-US"/>
        </w:rPr>
        <w:t>R</w:t>
      </w:r>
      <w:r w:rsidR="00960568" w:rsidRPr="00960568">
        <w:t>1</w:t>
      </w:r>
      <w:r w:rsidR="00960568" w:rsidRPr="00225BC4">
        <w:t xml:space="preserve"> </w:t>
      </w:r>
      <w:r w:rsidR="00960568">
        <w:t xml:space="preserve">δηλαδή από την ετικέτα </w:t>
      </w:r>
      <w:r w:rsidR="00960568">
        <w:rPr>
          <w:lang w:val="en-US"/>
        </w:rPr>
        <w:t>Const</w:t>
      </w:r>
      <w:r w:rsidR="00960568" w:rsidRPr="00960568">
        <w:t xml:space="preserve"> </w:t>
      </w:r>
      <w:r w:rsidR="00960568">
        <w:t xml:space="preserve">με προσπέλαση ενός </w:t>
      </w:r>
      <w:r w:rsidR="00960568">
        <w:rPr>
          <w:lang w:val="en-US"/>
        </w:rPr>
        <w:t>byte</w:t>
      </w:r>
    </w:p>
    <w:p w14:paraId="2085D2C1" w14:textId="5B715132" w:rsidR="001B7720" w:rsidRPr="00BB2E1F" w:rsidRDefault="001B7720" w:rsidP="001B7720">
      <w:r w:rsidRPr="008366D4">
        <w:t xml:space="preserve"> </w:t>
      </w:r>
      <w:r w:rsidRPr="00DF6705">
        <w:rPr>
          <w:lang w:val="en-US"/>
        </w:rPr>
        <w:t>MUL</w:t>
      </w:r>
      <w:r w:rsidRPr="008366D4">
        <w:t xml:space="preserve"> </w:t>
      </w:r>
      <w:r w:rsidRPr="00DF6705">
        <w:rPr>
          <w:lang w:val="en-US"/>
        </w:rPr>
        <w:t>R</w:t>
      </w:r>
      <w:r w:rsidRPr="008366D4">
        <w:t xml:space="preserve">2, </w:t>
      </w:r>
      <w:r w:rsidRPr="00DF6705">
        <w:rPr>
          <w:lang w:val="en-US"/>
        </w:rPr>
        <w:t>R</w:t>
      </w:r>
      <w:r w:rsidRPr="008366D4">
        <w:t xml:space="preserve">3, </w:t>
      </w:r>
      <w:r w:rsidRPr="00DF6705">
        <w:rPr>
          <w:lang w:val="en-US"/>
        </w:rPr>
        <w:t>R</w:t>
      </w:r>
      <w:r w:rsidRPr="008366D4">
        <w:t>2</w:t>
      </w:r>
      <w:r w:rsidR="00D82281" w:rsidRPr="008366D4">
        <w:t xml:space="preserve">  @</w:t>
      </w:r>
      <w:r w:rsidR="00D82281">
        <w:t>Πολλαπλασιάζουμε</w:t>
      </w:r>
      <w:r w:rsidR="00D82281" w:rsidRPr="008366D4">
        <w:t xml:space="preserve"> </w:t>
      </w:r>
      <w:r w:rsidR="008366D4">
        <w:t>το</w:t>
      </w:r>
      <w:r w:rsidR="008366D4" w:rsidRPr="008366D4">
        <w:t xml:space="preserve"> </w:t>
      </w:r>
      <w:r w:rsidR="008366D4">
        <w:t xml:space="preserve">περιεχόμενο των καταχωρητών </w:t>
      </w:r>
      <w:r w:rsidR="008366D4">
        <w:rPr>
          <w:lang w:val="en-US"/>
        </w:rPr>
        <w:t>R</w:t>
      </w:r>
      <w:r w:rsidR="008366D4" w:rsidRPr="008366D4">
        <w:t xml:space="preserve">3 </w:t>
      </w:r>
      <w:r w:rsidR="008366D4">
        <w:t xml:space="preserve">και </w:t>
      </w:r>
      <w:r w:rsidR="008366D4">
        <w:rPr>
          <w:lang w:val="en-US"/>
        </w:rPr>
        <w:t>R</w:t>
      </w:r>
      <w:r w:rsidR="008366D4" w:rsidRPr="008366D4">
        <w:t xml:space="preserve">2 </w:t>
      </w:r>
      <w:r w:rsidR="008366D4">
        <w:t xml:space="preserve">και το αποτέλεσμα αποθηκεύεται στον καταχωρητή </w:t>
      </w:r>
      <w:r w:rsidR="00BB2E1F">
        <w:rPr>
          <w:lang w:val="en-US"/>
        </w:rPr>
        <w:t>R</w:t>
      </w:r>
      <w:r w:rsidR="00BB2E1F" w:rsidRPr="00BB2E1F">
        <w:t>2</w:t>
      </w:r>
    </w:p>
    <w:p w14:paraId="48F306D0" w14:textId="77777777" w:rsidR="001B7720" w:rsidRPr="008366D4" w:rsidRDefault="001B7720" w:rsidP="001B7720"/>
    <w:p w14:paraId="2E592517" w14:textId="1A37E511" w:rsidR="001B7720" w:rsidRPr="004D07BB" w:rsidRDefault="001B7720" w:rsidP="001B7720">
      <w:r w:rsidRPr="004D07BB">
        <w:t xml:space="preserve"> </w:t>
      </w:r>
      <w:r w:rsidRPr="00DF6705">
        <w:rPr>
          <w:lang w:val="en-US"/>
        </w:rPr>
        <w:t>LDRB</w:t>
      </w:r>
      <w:r w:rsidRPr="004D07BB">
        <w:t xml:space="preserve"> </w:t>
      </w:r>
      <w:r w:rsidRPr="00DF6705">
        <w:rPr>
          <w:lang w:val="en-US"/>
        </w:rPr>
        <w:t>R</w:t>
      </w:r>
      <w:r w:rsidRPr="004D07BB">
        <w:t>3, [</w:t>
      </w:r>
      <w:r w:rsidRPr="00DF6705">
        <w:rPr>
          <w:lang w:val="en-US"/>
        </w:rPr>
        <w:t>R</w:t>
      </w:r>
      <w:r w:rsidRPr="004D07BB">
        <w:t>0, #1]</w:t>
      </w:r>
      <w:r w:rsidR="00BB2E1F" w:rsidRPr="004D07BB">
        <w:t xml:space="preserve">  @</w:t>
      </w:r>
      <w:r w:rsidR="004D07BB">
        <w:t>Ουσιαστικά</w:t>
      </w:r>
      <w:r w:rsidR="004D07BB" w:rsidRPr="004D07BB">
        <w:t xml:space="preserve"> </w:t>
      </w:r>
      <w:r w:rsidR="004D07BB">
        <w:t xml:space="preserve">εισάγουμε στο </w:t>
      </w:r>
      <w:r w:rsidR="004D07BB">
        <w:rPr>
          <w:lang w:val="en-US"/>
        </w:rPr>
        <w:t>R</w:t>
      </w:r>
      <w:r w:rsidR="004D07BB" w:rsidRPr="004D07BB">
        <w:t xml:space="preserve">3 </w:t>
      </w:r>
      <w:r w:rsidR="004D07BB">
        <w:t xml:space="preserve">το επόμενο </w:t>
      </w:r>
      <w:r w:rsidR="004D07BB">
        <w:rPr>
          <w:lang w:val="en-US"/>
        </w:rPr>
        <w:t>byte</w:t>
      </w:r>
      <w:r w:rsidR="004D07BB" w:rsidRPr="004D07BB">
        <w:t xml:space="preserve"> </w:t>
      </w:r>
      <w:r w:rsidR="004D07BB">
        <w:t>από την εξωτερική μνήμη</w:t>
      </w:r>
      <w:r w:rsidR="004D07BB" w:rsidRPr="004D07BB">
        <w:t xml:space="preserve"> </w:t>
      </w:r>
      <w:r w:rsidR="004D07BB">
        <w:rPr>
          <w:lang w:val="en-US"/>
        </w:rPr>
        <w:t>Values</w:t>
      </w:r>
    </w:p>
    <w:p w14:paraId="2CF0C0CB" w14:textId="40A6CC06" w:rsidR="001B7720" w:rsidRPr="008B7822" w:rsidRDefault="001B7720" w:rsidP="001B7720">
      <w:r w:rsidRPr="008B7822">
        <w:t xml:space="preserve"> </w:t>
      </w:r>
      <w:r w:rsidRPr="00DF6705">
        <w:rPr>
          <w:lang w:val="en-US"/>
        </w:rPr>
        <w:t>LDRB</w:t>
      </w:r>
      <w:r w:rsidRPr="008B7822">
        <w:t xml:space="preserve"> </w:t>
      </w:r>
      <w:r w:rsidRPr="00DF6705">
        <w:rPr>
          <w:lang w:val="en-US"/>
        </w:rPr>
        <w:t>R</w:t>
      </w:r>
      <w:r w:rsidRPr="008B7822">
        <w:t>4, [</w:t>
      </w:r>
      <w:r w:rsidRPr="00DF6705">
        <w:rPr>
          <w:lang w:val="en-US"/>
        </w:rPr>
        <w:t>R</w:t>
      </w:r>
      <w:r w:rsidRPr="008B7822">
        <w:t>1, #1]</w:t>
      </w:r>
      <w:r w:rsidR="008B7822" w:rsidRPr="008B7822">
        <w:t xml:space="preserve">  @</w:t>
      </w:r>
      <w:r w:rsidR="008B7822">
        <w:t>Το</w:t>
      </w:r>
      <w:r w:rsidR="008B7822" w:rsidRPr="008B7822">
        <w:t xml:space="preserve"> </w:t>
      </w:r>
      <w:r w:rsidR="008B7822">
        <w:t xml:space="preserve">ίδιο και στον </w:t>
      </w:r>
      <w:r w:rsidR="008B7822">
        <w:rPr>
          <w:lang w:val="en-US"/>
        </w:rPr>
        <w:t>R</w:t>
      </w:r>
      <w:r w:rsidR="008B7822" w:rsidRPr="008B7822">
        <w:t xml:space="preserve">4 </w:t>
      </w:r>
      <w:r w:rsidR="008B7822">
        <w:t xml:space="preserve">εισάγουμε το επόμενο </w:t>
      </w:r>
      <w:r w:rsidR="008B7822">
        <w:rPr>
          <w:lang w:val="en-US"/>
        </w:rPr>
        <w:t>byte</w:t>
      </w:r>
      <w:r w:rsidR="008B7822" w:rsidRPr="008B7822">
        <w:t xml:space="preserve"> </w:t>
      </w:r>
      <w:r w:rsidR="008B7822">
        <w:t xml:space="preserve">από την εξωτερική μνήμη </w:t>
      </w:r>
      <w:r w:rsidR="008B7822">
        <w:rPr>
          <w:lang w:val="en-US"/>
        </w:rPr>
        <w:t>Const</w:t>
      </w:r>
    </w:p>
    <w:p w14:paraId="2B20F2A1" w14:textId="67999170" w:rsidR="001B7720" w:rsidRPr="005F6B6A" w:rsidRDefault="001B7720" w:rsidP="001B7720">
      <w:r w:rsidRPr="005F6B6A">
        <w:t xml:space="preserve"> </w:t>
      </w:r>
      <w:r w:rsidRPr="00DF6705">
        <w:rPr>
          <w:lang w:val="en-US"/>
        </w:rPr>
        <w:t>MUL</w:t>
      </w:r>
      <w:r w:rsidRPr="005F6B6A">
        <w:t xml:space="preserve"> </w:t>
      </w:r>
      <w:r w:rsidRPr="00DF6705">
        <w:rPr>
          <w:lang w:val="en-US"/>
        </w:rPr>
        <w:t>R</w:t>
      </w:r>
      <w:r w:rsidRPr="005F6B6A">
        <w:t xml:space="preserve">3, </w:t>
      </w:r>
      <w:r w:rsidRPr="00DF6705">
        <w:rPr>
          <w:lang w:val="en-US"/>
        </w:rPr>
        <w:t>R</w:t>
      </w:r>
      <w:r w:rsidRPr="005F6B6A">
        <w:t xml:space="preserve">4, </w:t>
      </w:r>
      <w:r w:rsidRPr="00DF6705">
        <w:rPr>
          <w:lang w:val="en-US"/>
        </w:rPr>
        <w:t>R</w:t>
      </w:r>
      <w:r w:rsidRPr="005F6B6A">
        <w:t>3</w:t>
      </w:r>
      <w:r w:rsidR="005F6B6A" w:rsidRPr="005F6B6A">
        <w:t xml:space="preserve">  @</w:t>
      </w:r>
      <w:r w:rsidR="005F6B6A">
        <w:t>Πολλαπλασιάζουμε</w:t>
      </w:r>
      <w:r w:rsidR="005F6B6A" w:rsidRPr="005F6B6A">
        <w:t xml:space="preserve"> </w:t>
      </w:r>
      <w:r w:rsidR="005F6B6A">
        <w:rPr>
          <w:lang w:val="en-US"/>
        </w:rPr>
        <w:t>R</w:t>
      </w:r>
      <w:r w:rsidR="005F6B6A" w:rsidRPr="005F6B6A">
        <w:t xml:space="preserve">4 </w:t>
      </w:r>
      <w:r w:rsidR="005F6B6A">
        <w:t>και</w:t>
      </w:r>
      <w:r w:rsidR="005F6B6A" w:rsidRPr="005F6B6A">
        <w:t xml:space="preserve"> </w:t>
      </w:r>
      <w:r w:rsidR="005F6B6A">
        <w:rPr>
          <w:lang w:val="en-US"/>
        </w:rPr>
        <w:t>R</w:t>
      </w:r>
      <w:r w:rsidR="005F6B6A" w:rsidRPr="005F6B6A">
        <w:t xml:space="preserve">3 </w:t>
      </w:r>
      <w:r w:rsidR="005F6B6A">
        <w:t xml:space="preserve">και αποθηκεύουμε το αποτέλεσμα στο </w:t>
      </w:r>
      <w:r w:rsidR="005F6B6A">
        <w:rPr>
          <w:lang w:val="en-US"/>
        </w:rPr>
        <w:t>R</w:t>
      </w:r>
      <w:r w:rsidR="005F6B6A" w:rsidRPr="005F6B6A">
        <w:t>3</w:t>
      </w:r>
      <w:r w:rsidR="002767BF">
        <w:t>(Τα περιεχόμενά τους)</w:t>
      </w:r>
    </w:p>
    <w:p w14:paraId="2A08DDE3" w14:textId="77777777" w:rsidR="001B7720" w:rsidRPr="005F6B6A" w:rsidRDefault="001B7720" w:rsidP="001B7720"/>
    <w:p w14:paraId="31350750" w14:textId="4D1B0FF0" w:rsidR="001B7720" w:rsidRPr="004F5B89" w:rsidRDefault="001B7720" w:rsidP="001B7720">
      <w:r w:rsidRPr="004F5B89">
        <w:t xml:space="preserve"> </w:t>
      </w:r>
      <w:r w:rsidRPr="00DF6705">
        <w:rPr>
          <w:lang w:val="en-US"/>
        </w:rPr>
        <w:t>LDRB</w:t>
      </w:r>
      <w:r w:rsidRPr="004F5B89">
        <w:t xml:space="preserve"> </w:t>
      </w:r>
      <w:r w:rsidRPr="00DF6705">
        <w:rPr>
          <w:lang w:val="en-US"/>
        </w:rPr>
        <w:t>R</w:t>
      </w:r>
      <w:r w:rsidRPr="004F5B89">
        <w:t>4, [</w:t>
      </w:r>
      <w:r w:rsidRPr="00DF6705">
        <w:rPr>
          <w:lang w:val="en-US"/>
        </w:rPr>
        <w:t>R</w:t>
      </w:r>
      <w:r w:rsidRPr="004F5B89">
        <w:t>0, #2]</w:t>
      </w:r>
      <w:r w:rsidR="004F5B89" w:rsidRPr="004F5B89">
        <w:t xml:space="preserve">  @</w:t>
      </w:r>
      <w:r w:rsidR="004F5B89">
        <w:t>Εισάγουμε</w:t>
      </w:r>
      <w:r w:rsidR="004F5B89" w:rsidRPr="004F5B89">
        <w:t xml:space="preserve"> </w:t>
      </w:r>
      <w:r w:rsidR="004F5B89">
        <w:t xml:space="preserve">το αμέσως επόμενο </w:t>
      </w:r>
      <w:r w:rsidR="004F5B89">
        <w:rPr>
          <w:lang w:val="en-US"/>
        </w:rPr>
        <w:t>byte</w:t>
      </w:r>
      <w:r w:rsidR="004F5B89" w:rsidRPr="004F5B89">
        <w:t xml:space="preserve"> </w:t>
      </w:r>
      <w:r w:rsidR="004F5B89">
        <w:t xml:space="preserve">από την εξωτερική μνήμη </w:t>
      </w:r>
      <w:r w:rsidR="004F5B89">
        <w:rPr>
          <w:lang w:val="en-US"/>
        </w:rPr>
        <w:t>Values</w:t>
      </w:r>
      <w:r w:rsidR="004F5B89" w:rsidRPr="004F5B89">
        <w:t xml:space="preserve"> </w:t>
      </w:r>
      <w:r w:rsidR="004F5B89">
        <w:t xml:space="preserve">στον </w:t>
      </w:r>
      <w:r w:rsidR="004F5B89">
        <w:rPr>
          <w:lang w:val="en-US"/>
        </w:rPr>
        <w:t>R</w:t>
      </w:r>
      <w:r w:rsidR="004F5B89" w:rsidRPr="004F5B89">
        <w:t>4</w:t>
      </w:r>
    </w:p>
    <w:p w14:paraId="5A66443B" w14:textId="45011226" w:rsidR="001B7720" w:rsidRPr="00DB5802" w:rsidRDefault="001B7720" w:rsidP="001B7720">
      <w:r w:rsidRPr="00A9444A">
        <w:t xml:space="preserve"> </w:t>
      </w:r>
      <w:r w:rsidRPr="00DF6705">
        <w:rPr>
          <w:lang w:val="en-US"/>
        </w:rPr>
        <w:t>LDRB</w:t>
      </w:r>
      <w:r w:rsidRPr="00A9444A">
        <w:t xml:space="preserve"> </w:t>
      </w:r>
      <w:r w:rsidRPr="00DF6705">
        <w:rPr>
          <w:lang w:val="en-US"/>
        </w:rPr>
        <w:t>R</w:t>
      </w:r>
      <w:r w:rsidRPr="00A9444A">
        <w:t>5, [</w:t>
      </w:r>
      <w:r w:rsidRPr="00DF6705">
        <w:rPr>
          <w:lang w:val="en-US"/>
        </w:rPr>
        <w:t>R</w:t>
      </w:r>
      <w:r w:rsidRPr="00A9444A">
        <w:t>1, #2]</w:t>
      </w:r>
      <w:r w:rsidR="00A9444A" w:rsidRPr="00A9444A">
        <w:t xml:space="preserve">  @</w:t>
      </w:r>
      <w:r w:rsidR="00A9444A">
        <w:t>Εισάγουμε</w:t>
      </w:r>
      <w:r w:rsidR="00A9444A" w:rsidRPr="00A9444A">
        <w:t xml:space="preserve"> </w:t>
      </w:r>
      <w:r w:rsidR="00A9444A">
        <w:t xml:space="preserve">το αμέσως επόμενο </w:t>
      </w:r>
      <w:r w:rsidR="00A9444A">
        <w:rPr>
          <w:lang w:val="en-US"/>
        </w:rPr>
        <w:t>byte</w:t>
      </w:r>
      <w:r w:rsidR="00A9444A" w:rsidRPr="00A9444A">
        <w:t xml:space="preserve"> </w:t>
      </w:r>
      <w:r w:rsidR="00A9444A">
        <w:t xml:space="preserve">από την εξωτερική μνήμη </w:t>
      </w:r>
      <w:r w:rsidR="00DB5802">
        <w:rPr>
          <w:lang w:val="en-US"/>
        </w:rPr>
        <w:t>Values</w:t>
      </w:r>
      <w:r w:rsidR="00DB5802" w:rsidRPr="00DB5802">
        <w:t xml:space="preserve"> </w:t>
      </w:r>
      <w:r w:rsidR="00DB5802">
        <w:t xml:space="preserve">στον </w:t>
      </w:r>
      <w:r w:rsidR="00DB5802">
        <w:rPr>
          <w:lang w:val="en-US"/>
        </w:rPr>
        <w:t>R</w:t>
      </w:r>
      <w:r w:rsidR="00DB5802" w:rsidRPr="00DB5802">
        <w:t>5</w:t>
      </w:r>
    </w:p>
    <w:p w14:paraId="20545FCE" w14:textId="6DF7F298" w:rsidR="001B7720" w:rsidRPr="00E83745" w:rsidRDefault="001B7720" w:rsidP="001B7720">
      <w:r w:rsidRPr="00DB5802">
        <w:t xml:space="preserve"> </w:t>
      </w:r>
      <w:r w:rsidRPr="00DF6705">
        <w:rPr>
          <w:lang w:val="en-US"/>
        </w:rPr>
        <w:t>MUL</w:t>
      </w:r>
      <w:r w:rsidRPr="00DB5802">
        <w:t xml:space="preserve"> </w:t>
      </w:r>
      <w:r w:rsidRPr="00DF6705">
        <w:rPr>
          <w:lang w:val="en-US"/>
        </w:rPr>
        <w:t>R</w:t>
      </w:r>
      <w:r w:rsidRPr="00DB5802">
        <w:t xml:space="preserve">4, </w:t>
      </w:r>
      <w:r w:rsidRPr="00DF6705">
        <w:rPr>
          <w:lang w:val="en-US"/>
        </w:rPr>
        <w:t>R</w:t>
      </w:r>
      <w:r w:rsidRPr="00DB5802">
        <w:t xml:space="preserve">5, </w:t>
      </w:r>
      <w:r w:rsidRPr="00DF6705">
        <w:rPr>
          <w:lang w:val="en-US"/>
        </w:rPr>
        <w:t>R</w:t>
      </w:r>
      <w:r w:rsidRPr="00DB5802">
        <w:t>4</w:t>
      </w:r>
      <w:r w:rsidR="00DB5802" w:rsidRPr="00DB5802">
        <w:t xml:space="preserve">  @</w:t>
      </w:r>
      <w:r w:rsidR="00DB5802">
        <w:t>Πολλαπλασιάζουμε</w:t>
      </w:r>
      <w:r w:rsidR="00DB5802" w:rsidRPr="00DB5802">
        <w:t xml:space="preserve"> </w:t>
      </w:r>
      <w:r w:rsidR="00DB5802">
        <w:t>το</w:t>
      </w:r>
      <w:r w:rsidR="00DB5802" w:rsidRPr="00DB5802">
        <w:t xml:space="preserve"> </w:t>
      </w:r>
      <w:r w:rsidR="00DB5802">
        <w:t xml:space="preserve">περιεχόμενα των </w:t>
      </w:r>
      <w:r w:rsidR="00DB5802">
        <w:rPr>
          <w:lang w:val="en-US"/>
        </w:rPr>
        <w:t>R</w:t>
      </w:r>
      <w:r w:rsidR="00DB5802" w:rsidRPr="00DB5802">
        <w:t xml:space="preserve">4 </w:t>
      </w:r>
      <w:r w:rsidR="00DB5802">
        <w:t xml:space="preserve">και </w:t>
      </w:r>
      <w:r w:rsidR="00DB5802">
        <w:rPr>
          <w:lang w:val="en-US"/>
        </w:rPr>
        <w:t>R</w:t>
      </w:r>
      <w:r w:rsidR="00DB5802" w:rsidRPr="00DB5802">
        <w:t xml:space="preserve">5 </w:t>
      </w:r>
      <w:r w:rsidR="00DB5802">
        <w:t xml:space="preserve">και αποθηκεύουμε τα αποτελέσματα </w:t>
      </w:r>
      <w:r w:rsidR="00E83745">
        <w:t xml:space="preserve">στον </w:t>
      </w:r>
      <w:r w:rsidR="00E83745">
        <w:rPr>
          <w:lang w:val="en-US"/>
        </w:rPr>
        <w:t>R</w:t>
      </w:r>
      <w:r w:rsidR="00E83745" w:rsidRPr="00E83745">
        <w:t>4</w:t>
      </w:r>
    </w:p>
    <w:p w14:paraId="5FEC298A" w14:textId="77777777" w:rsidR="001B7720" w:rsidRPr="00DB5802" w:rsidRDefault="001B7720" w:rsidP="001B7720"/>
    <w:p w14:paraId="02028CD2" w14:textId="643F8DD0" w:rsidR="001B7720" w:rsidRPr="0034775B" w:rsidRDefault="001B7720" w:rsidP="001B7720">
      <w:r w:rsidRPr="00DB5802">
        <w:t xml:space="preserve"> </w:t>
      </w:r>
      <w:r w:rsidRPr="00DF6705">
        <w:rPr>
          <w:lang w:val="en-US"/>
        </w:rPr>
        <w:t>ADD</w:t>
      </w:r>
      <w:r w:rsidRPr="002767BF">
        <w:t xml:space="preserve"> </w:t>
      </w:r>
      <w:r w:rsidRPr="00DF6705">
        <w:rPr>
          <w:lang w:val="en-US"/>
        </w:rPr>
        <w:t>R</w:t>
      </w:r>
      <w:r w:rsidRPr="002767BF">
        <w:t xml:space="preserve">2, </w:t>
      </w:r>
      <w:r w:rsidRPr="00DF6705">
        <w:rPr>
          <w:lang w:val="en-US"/>
        </w:rPr>
        <w:t>R</w:t>
      </w:r>
      <w:r w:rsidRPr="002767BF">
        <w:t xml:space="preserve">2, </w:t>
      </w:r>
      <w:r w:rsidRPr="00DF6705">
        <w:rPr>
          <w:lang w:val="en-US"/>
        </w:rPr>
        <w:t>R</w:t>
      </w:r>
      <w:r w:rsidRPr="002767BF">
        <w:t>3</w:t>
      </w:r>
      <w:r w:rsidR="0094734E" w:rsidRPr="002767BF">
        <w:t xml:space="preserve">  @</w:t>
      </w:r>
      <w:r w:rsidR="0094734E">
        <w:t>Προσθέτουμε</w:t>
      </w:r>
      <w:r w:rsidR="0094734E" w:rsidRPr="002767BF">
        <w:t xml:space="preserve"> </w:t>
      </w:r>
      <w:r w:rsidR="0094734E">
        <w:t>τ</w:t>
      </w:r>
      <w:r w:rsidR="002767BF">
        <w:t>α</w:t>
      </w:r>
      <w:r w:rsidR="002767BF" w:rsidRPr="002767BF">
        <w:t xml:space="preserve"> </w:t>
      </w:r>
      <w:r w:rsidR="002767BF">
        <w:t xml:space="preserve">περιεχόμενα των </w:t>
      </w:r>
      <w:r w:rsidR="002767BF">
        <w:rPr>
          <w:lang w:val="en-US"/>
        </w:rPr>
        <w:t>R</w:t>
      </w:r>
      <w:r w:rsidR="002767BF" w:rsidRPr="002767BF">
        <w:t xml:space="preserve">2 </w:t>
      </w:r>
      <w:r w:rsidR="002767BF">
        <w:t xml:space="preserve">και </w:t>
      </w:r>
      <w:r w:rsidR="002767BF">
        <w:rPr>
          <w:lang w:val="en-US"/>
        </w:rPr>
        <w:t>R</w:t>
      </w:r>
      <w:r w:rsidR="002767BF" w:rsidRPr="002767BF">
        <w:t xml:space="preserve">3 </w:t>
      </w:r>
      <w:r w:rsidR="002767BF">
        <w:t xml:space="preserve">και </w:t>
      </w:r>
      <w:r w:rsidR="0034775B">
        <w:t xml:space="preserve">αποθηκεύουμε το αποτέλεσμα στον </w:t>
      </w:r>
      <w:r w:rsidR="0034775B">
        <w:rPr>
          <w:lang w:val="en-US"/>
        </w:rPr>
        <w:t>R</w:t>
      </w:r>
      <w:r w:rsidR="0034775B" w:rsidRPr="0034775B">
        <w:t>2</w:t>
      </w:r>
    </w:p>
    <w:p w14:paraId="36E1072B" w14:textId="21F0BC10" w:rsidR="001B7720" w:rsidRPr="00FB2E33" w:rsidRDefault="001B7720" w:rsidP="001B7720">
      <w:r w:rsidRPr="003906A5">
        <w:t xml:space="preserve"> </w:t>
      </w:r>
      <w:r w:rsidRPr="00DF6705">
        <w:rPr>
          <w:lang w:val="en-US"/>
        </w:rPr>
        <w:t>SUBS</w:t>
      </w:r>
      <w:r w:rsidRPr="003906A5">
        <w:t xml:space="preserve"> </w:t>
      </w:r>
      <w:r w:rsidRPr="00DF6705">
        <w:rPr>
          <w:lang w:val="en-US"/>
        </w:rPr>
        <w:t>R</w:t>
      </w:r>
      <w:r w:rsidRPr="003906A5">
        <w:t xml:space="preserve">2, </w:t>
      </w:r>
      <w:r w:rsidRPr="00DF6705">
        <w:rPr>
          <w:lang w:val="en-US"/>
        </w:rPr>
        <w:t>R</w:t>
      </w:r>
      <w:r w:rsidRPr="003906A5">
        <w:t xml:space="preserve">2, </w:t>
      </w:r>
      <w:r w:rsidRPr="00DF6705">
        <w:rPr>
          <w:lang w:val="en-US"/>
        </w:rPr>
        <w:t>R</w:t>
      </w:r>
      <w:r w:rsidRPr="003906A5">
        <w:t>4</w:t>
      </w:r>
      <w:r w:rsidR="0012487A" w:rsidRPr="003906A5">
        <w:t xml:space="preserve"> </w:t>
      </w:r>
      <w:r w:rsidR="00B232AB" w:rsidRPr="003906A5">
        <w:t>@</w:t>
      </w:r>
      <w:r w:rsidR="00B232AB">
        <w:t>Αφαιρούμε</w:t>
      </w:r>
      <w:r w:rsidR="00B232AB" w:rsidRPr="003906A5">
        <w:t xml:space="preserve"> </w:t>
      </w:r>
      <w:r w:rsidR="003906A5">
        <w:rPr>
          <w:lang w:val="en-US"/>
        </w:rPr>
        <w:t>R</w:t>
      </w:r>
      <w:r w:rsidR="003906A5" w:rsidRPr="003906A5">
        <w:t>2-</w:t>
      </w:r>
      <w:r w:rsidR="003906A5">
        <w:rPr>
          <w:lang w:val="en-US"/>
        </w:rPr>
        <w:t>R</w:t>
      </w:r>
      <w:r w:rsidR="003906A5" w:rsidRPr="003906A5">
        <w:t xml:space="preserve">4 </w:t>
      </w:r>
      <w:r w:rsidR="003906A5">
        <w:t>και</w:t>
      </w:r>
      <w:r w:rsidR="003906A5" w:rsidRPr="003906A5">
        <w:t xml:space="preserve"> </w:t>
      </w:r>
      <w:r w:rsidR="003906A5">
        <w:t>αποθηκ</w:t>
      </w:r>
      <w:r w:rsidR="0004394C">
        <w:t xml:space="preserve">εύουμε το αποτέλεσμα στον </w:t>
      </w:r>
      <w:r w:rsidR="0004394C">
        <w:rPr>
          <w:lang w:val="en-US"/>
        </w:rPr>
        <w:t>R</w:t>
      </w:r>
      <w:r w:rsidR="0004394C" w:rsidRPr="0004394C">
        <w:t xml:space="preserve">2 </w:t>
      </w:r>
      <w:r w:rsidR="00FB2E33">
        <w:t>ενημερώνοντας τον καταχωρητή κατάστασης για το είδος τ</w:t>
      </w:r>
      <w:r w:rsidR="007F4A40">
        <w:t>ου αποτελέσματος.</w:t>
      </w:r>
    </w:p>
    <w:p w14:paraId="71DCBCE9" w14:textId="59180248" w:rsidR="001B7720" w:rsidRPr="00F37FB4" w:rsidRDefault="001B7720" w:rsidP="001B7720">
      <w:r w:rsidRPr="003906A5">
        <w:t xml:space="preserve"> </w:t>
      </w:r>
      <w:r w:rsidRPr="00DF6705">
        <w:rPr>
          <w:lang w:val="en-US"/>
        </w:rPr>
        <w:t>MOV</w:t>
      </w:r>
      <w:r w:rsidRPr="00996F80">
        <w:t xml:space="preserve"> </w:t>
      </w:r>
      <w:r w:rsidRPr="00DF6705">
        <w:rPr>
          <w:lang w:val="en-US"/>
        </w:rPr>
        <w:t>R</w:t>
      </w:r>
      <w:r w:rsidRPr="00996F80">
        <w:t>5, #5</w:t>
      </w:r>
      <w:r w:rsidR="00F37FB4">
        <w:t xml:space="preserve"> </w:t>
      </w:r>
      <w:r w:rsidR="00996F80">
        <w:t xml:space="preserve">@Δίνουμε στον καταχωρητή </w:t>
      </w:r>
      <w:r w:rsidR="00996F80">
        <w:rPr>
          <w:lang w:val="en-US"/>
        </w:rPr>
        <w:t>R</w:t>
      </w:r>
      <w:r w:rsidR="00996F80" w:rsidRPr="001701AA">
        <w:t xml:space="preserve">5 </w:t>
      </w:r>
      <w:r w:rsidR="00996F80">
        <w:t xml:space="preserve">την τιμή 5 </w:t>
      </w:r>
    </w:p>
    <w:p w14:paraId="3C4821A5" w14:textId="4586ECE1" w:rsidR="001B7720" w:rsidRPr="00952A60" w:rsidRDefault="001B7720" w:rsidP="001B7720">
      <w:r w:rsidRPr="00F479B7">
        <w:t xml:space="preserve"> </w:t>
      </w:r>
      <w:r w:rsidRPr="00DF6705">
        <w:rPr>
          <w:lang w:val="en-US"/>
        </w:rPr>
        <w:t>MULS</w:t>
      </w:r>
      <w:r w:rsidRPr="00F479B7">
        <w:t xml:space="preserve"> </w:t>
      </w:r>
      <w:r w:rsidRPr="00DF6705">
        <w:rPr>
          <w:lang w:val="en-US"/>
        </w:rPr>
        <w:t>R</w:t>
      </w:r>
      <w:r w:rsidRPr="00F479B7">
        <w:t xml:space="preserve">2, </w:t>
      </w:r>
      <w:r w:rsidRPr="00DF6705">
        <w:rPr>
          <w:lang w:val="en-US"/>
        </w:rPr>
        <w:t>R</w:t>
      </w:r>
      <w:r w:rsidRPr="00F479B7">
        <w:t xml:space="preserve">5, </w:t>
      </w:r>
      <w:r w:rsidRPr="00DF6705">
        <w:rPr>
          <w:lang w:val="en-US"/>
        </w:rPr>
        <w:t>R</w:t>
      </w:r>
      <w:r w:rsidRPr="00F479B7">
        <w:t>2</w:t>
      </w:r>
      <w:r w:rsidR="001701AA" w:rsidRPr="00F479B7">
        <w:t xml:space="preserve"> </w:t>
      </w:r>
      <w:r w:rsidR="00F479B7" w:rsidRPr="00F479B7">
        <w:t>@</w:t>
      </w:r>
      <w:r w:rsidR="00F479B7">
        <w:t xml:space="preserve">Πολλαπλασιάζουμε το περιεχόμενο των καταχωρητών </w:t>
      </w:r>
      <w:r w:rsidR="00F479B7">
        <w:rPr>
          <w:lang w:val="en-US"/>
        </w:rPr>
        <w:t>R</w:t>
      </w:r>
      <w:r w:rsidR="00F479B7" w:rsidRPr="00F479B7">
        <w:t>5</w:t>
      </w:r>
      <w:r w:rsidR="00952A60">
        <w:t xml:space="preserve"> και </w:t>
      </w:r>
      <w:r w:rsidR="00952A60" w:rsidRPr="00952A60">
        <w:t xml:space="preserve"> </w:t>
      </w:r>
      <w:r w:rsidR="00952A60">
        <w:rPr>
          <w:lang w:val="en-US"/>
        </w:rPr>
        <w:t>R</w:t>
      </w:r>
      <w:r w:rsidR="00952A60" w:rsidRPr="00952A60">
        <w:t>2</w:t>
      </w:r>
      <w:r w:rsidR="00952A60">
        <w:t xml:space="preserve"> και αποθηκεύουμε </w:t>
      </w:r>
      <w:r w:rsidR="00A55C41">
        <w:t>το αποτέλεσμα στον</w:t>
      </w:r>
      <w:r w:rsidR="00952A60" w:rsidRPr="00952A60">
        <w:t xml:space="preserve"> </w:t>
      </w:r>
      <w:r w:rsidR="00952A60">
        <w:rPr>
          <w:lang w:val="en-US"/>
        </w:rPr>
        <w:t>R</w:t>
      </w:r>
      <w:r w:rsidR="00952A60" w:rsidRPr="00952A60">
        <w:t>5</w:t>
      </w:r>
      <w:r w:rsidR="00A55C41">
        <w:t xml:space="preserve"> ενημερώνοντας τον καταχωρητή κατάστασης </w:t>
      </w:r>
      <w:r w:rsidR="00514EF0">
        <w:t>για το είδος του απποτελέσματος</w:t>
      </w:r>
    </w:p>
    <w:p w14:paraId="363F791B" w14:textId="1AAAF7D2" w:rsidR="001B7720" w:rsidRPr="00EB1CA4" w:rsidRDefault="001B7720" w:rsidP="001B7720">
      <w:r w:rsidRPr="00F479B7">
        <w:t xml:space="preserve"> </w:t>
      </w:r>
      <w:r w:rsidRPr="00DF6705">
        <w:rPr>
          <w:lang w:val="en-US"/>
        </w:rPr>
        <w:t>MOVS</w:t>
      </w:r>
      <w:r w:rsidRPr="00EB1CA4">
        <w:t xml:space="preserve"> </w:t>
      </w:r>
      <w:r w:rsidRPr="00DF6705">
        <w:rPr>
          <w:lang w:val="en-US"/>
        </w:rPr>
        <w:t>R</w:t>
      </w:r>
      <w:r w:rsidRPr="00EB1CA4">
        <w:t xml:space="preserve">0, </w:t>
      </w:r>
      <w:r w:rsidRPr="00DF6705">
        <w:rPr>
          <w:lang w:val="en-US"/>
        </w:rPr>
        <w:t>R</w:t>
      </w:r>
      <w:r w:rsidRPr="00EB1CA4">
        <w:t xml:space="preserve">2, </w:t>
      </w:r>
      <w:r w:rsidRPr="00DF6705">
        <w:rPr>
          <w:lang w:val="en-US"/>
        </w:rPr>
        <w:t>LSR</w:t>
      </w:r>
      <w:r w:rsidRPr="00EB1CA4">
        <w:t xml:space="preserve"> #6</w:t>
      </w:r>
      <w:r w:rsidR="00EB1CA4">
        <w:t xml:space="preserve"> @ Ουσιαστικά με αυτόν τον τρόπο πραγματοποι</w:t>
      </w:r>
      <w:r w:rsidR="00BA7536">
        <w:t>ούμε την διαίρεση με το 64</w:t>
      </w:r>
    </w:p>
    <w:p w14:paraId="3C15C332" w14:textId="77777777" w:rsidR="001B7720" w:rsidRPr="00EB1CA4" w:rsidRDefault="001B7720" w:rsidP="001B7720"/>
    <w:p w14:paraId="29EE2C75" w14:textId="77777777" w:rsidR="001B7720" w:rsidRPr="0097014B" w:rsidRDefault="001B7720" w:rsidP="001B7720">
      <w:r w:rsidRPr="00EB1CA4">
        <w:lastRenderedPageBreak/>
        <w:t xml:space="preserve"> </w:t>
      </w:r>
      <w:r w:rsidRPr="00DF6705">
        <w:rPr>
          <w:lang w:val="en-US"/>
        </w:rPr>
        <w:t>LDMIA</w:t>
      </w:r>
      <w:r w:rsidRPr="0097014B">
        <w:t xml:space="preserve"> </w:t>
      </w:r>
      <w:r w:rsidRPr="00DF6705">
        <w:rPr>
          <w:lang w:val="en-US"/>
        </w:rPr>
        <w:t>R</w:t>
      </w:r>
      <w:r w:rsidRPr="0097014B">
        <w:t>13!, {</w:t>
      </w:r>
      <w:r w:rsidRPr="00DF6705">
        <w:rPr>
          <w:lang w:val="en-US"/>
        </w:rPr>
        <w:t>R</w:t>
      </w:r>
      <w:r w:rsidRPr="0097014B">
        <w:t xml:space="preserve">0, </w:t>
      </w:r>
      <w:r w:rsidRPr="00DF6705">
        <w:rPr>
          <w:lang w:val="en-US"/>
        </w:rPr>
        <w:t>R</w:t>
      </w:r>
      <w:r w:rsidRPr="0097014B">
        <w:t>2-</w:t>
      </w:r>
      <w:r w:rsidRPr="00DF6705">
        <w:rPr>
          <w:lang w:val="en-US"/>
        </w:rPr>
        <w:t>R</w:t>
      </w:r>
      <w:r w:rsidRPr="0097014B">
        <w:t>5}</w:t>
      </w:r>
    </w:p>
    <w:p w14:paraId="312C4F6F" w14:textId="4314CF75" w:rsidR="001B7720" w:rsidRPr="00AA276B" w:rsidRDefault="001B7720" w:rsidP="001B7720">
      <w:r w:rsidRPr="00AD559D">
        <w:t xml:space="preserve"> </w:t>
      </w:r>
      <w:r w:rsidRPr="00DF6705">
        <w:rPr>
          <w:lang w:val="en-US"/>
        </w:rPr>
        <w:t>LDR</w:t>
      </w:r>
      <w:r w:rsidRPr="00AD559D">
        <w:t xml:space="preserve"> </w:t>
      </w:r>
      <w:r w:rsidRPr="00DF6705">
        <w:rPr>
          <w:lang w:val="en-US"/>
        </w:rPr>
        <w:t>R</w:t>
      </w:r>
      <w:r w:rsidRPr="00AD559D">
        <w:t>1, =</w:t>
      </w:r>
      <w:r w:rsidRPr="00DF6705">
        <w:rPr>
          <w:lang w:val="en-US"/>
        </w:rPr>
        <w:t>Const</w:t>
      </w:r>
      <w:r w:rsidR="00AD559D" w:rsidRPr="00AD559D">
        <w:t xml:space="preserve">  </w:t>
      </w:r>
      <w:r w:rsidR="00AD559D" w:rsidRPr="00906776">
        <w:t xml:space="preserve">@Εισάγουμε στον </w:t>
      </w:r>
      <w:r w:rsidR="00AD559D" w:rsidRPr="00906776">
        <w:rPr>
          <w:lang w:val="en-US"/>
        </w:rPr>
        <w:t>R</w:t>
      </w:r>
      <w:r w:rsidR="00AD559D" w:rsidRPr="00906776">
        <w:t xml:space="preserve">1 την διεύθυνση που δηλώνει η ετικέτα-Εξωτερική μνήμη </w:t>
      </w:r>
      <w:r w:rsidR="00AD559D">
        <w:rPr>
          <w:lang w:val="en-US"/>
        </w:rPr>
        <w:t>Const</w:t>
      </w:r>
      <w:r w:rsidR="00AD559D" w:rsidRPr="00AD559D">
        <w:t xml:space="preserve">. </w:t>
      </w:r>
      <w:r w:rsidR="00AD559D">
        <w:t xml:space="preserve">Ουσιαστικά </w:t>
      </w:r>
      <w:r w:rsidR="00776D42">
        <w:t xml:space="preserve">ξανά </w:t>
      </w:r>
      <w:r w:rsidR="00776D42" w:rsidRPr="00B37013">
        <w:t>“</w:t>
      </w:r>
      <w:r w:rsidR="00776D42">
        <w:t>σετάρουμε</w:t>
      </w:r>
      <w:r w:rsidR="00776D42" w:rsidRPr="00776D42">
        <w:t>”</w:t>
      </w:r>
      <w:r w:rsidR="00776D42" w:rsidRPr="00B37013">
        <w:t xml:space="preserve"> </w:t>
      </w:r>
      <w:r w:rsidR="00B37013">
        <w:t xml:space="preserve">από την αρχή </w:t>
      </w:r>
      <w:r w:rsidR="00AA276B">
        <w:t xml:space="preserve">την μνήμη </w:t>
      </w:r>
      <w:r w:rsidR="00AA276B">
        <w:rPr>
          <w:lang w:val="en-US"/>
        </w:rPr>
        <w:t>Const</w:t>
      </w:r>
      <w:r w:rsidR="00AA276B" w:rsidRPr="00AA276B">
        <w:t xml:space="preserve"> </w:t>
      </w:r>
    </w:p>
    <w:p w14:paraId="0BF02161" w14:textId="1BDB10D5" w:rsidR="001B7720" w:rsidRPr="0013620A" w:rsidRDefault="001B7720" w:rsidP="001B7720">
      <w:r w:rsidRPr="000E2C40">
        <w:t xml:space="preserve"> </w:t>
      </w:r>
      <w:r w:rsidRPr="00DF6705">
        <w:rPr>
          <w:lang w:val="en-US"/>
        </w:rPr>
        <w:t>ADD</w:t>
      </w:r>
      <w:r w:rsidRPr="000E2C40">
        <w:t xml:space="preserve"> </w:t>
      </w:r>
      <w:r w:rsidRPr="00DF6705">
        <w:rPr>
          <w:lang w:val="en-US"/>
        </w:rPr>
        <w:t>R</w:t>
      </w:r>
      <w:r w:rsidRPr="000E2C40">
        <w:t xml:space="preserve">0, </w:t>
      </w:r>
      <w:r w:rsidRPr="00DF6705">
        <w:rPr>
          <w:lang w:val="en-US"/>
        </w:rPr>
        <w:t>R</w:t>
      </w:r>
      <w:r w:rsidRPr="000E2C40">
        <w:t>0, #3</w:t>
      </w:r>
      <w:r w:rsidR="00787742" w:rsidRPr="000E2C40">
        <w:t xml:space="preserve"> </w:t>
      </w:r>
      <w:r w:rsidR="000E2C40" w:rsidRPr="000E2C40">
        <w:t>@</w:t>
      </w:r>
      <w:r w:rsidR="000E2C40">
        <w:t>Προσθέτουμε</w:t>
      </w:r>
      <w:r w:rsidR="000E2C40" w:rsidRPr="000E2C40">
        <w:t xml:space="preserve"> </w:t>
      </w:r>
      <w:r w:rsidR="000E2C40">
        <w:t xml:space="preserve">την τιμή </w:t>
      </w:r>
      <w:r w:rsidR="009869CD">
        <w:t xml:space="preserve">3 στον </w:t>
      </w:r>
      <w:r w:rsidR="009869CD">
        <w:rPr>
          <w:lang w:val="en-US"/>
        </w:rPr>
        <w:t>R</w:t>
      </w:r>
      <w:r w:rsidR="009869CD" w:rsidRPr="009869CD">
        <w:t>0</w:t>
      </w:r>
      <w:r w:rsidR="00EC08DB">
        <w:t xml:space="preserve">. Ουσιαστικά δεσμεύουμε </w:t>
      </w:r>
      <w:r w:rsidR="00ED7C92">
        <w:t xml:space="preserve">τις επόμενες 3 θέσεις μνήμης </w:t>
      </w:r>
      <w:r w:rsidR="00ED7C92">
        <w:rPr>
          <w:lang w:val="en-US"/>
        </w:rPr>
        <w:t>Values</w:t>
      </w:r>
      <w:r w:rsidR="00ED7C92" w:rsidRPr="00ED7C92">
        <w:t xml:space="preserve"> </w:t>
      </w:r>
      <w:r w:rsidR="00ED7C92">
        <w:t xml:space="preserve">για τα </w:t>
      </w:r>
      <w:r w:rsidR="00ED7C92">
        <w:rPr>
          <w:lang w:val="en-US"/>
        </w:rPr>
        <w:t>byte</w:t>
      </w:r>
      <w:r w:rsidR="00ED7C92" w:rsidRPr="00ED7C92">
        <w:t xml:space="preserve"> 0</w:t>
      </w:r>
      <w:r w:rsidR="00ED7C92">
        <w:rPr>
          <w:lang w:val="en-US"/>
        </w:rPr>
        <w:t>x</w:t>
      </w:r>
      <w:r w:rsidR="00ED7C92" w:rsidRPr="00ED7C92">
        <w:t>10</w:t>
      </w:r>
      <w:r w:rsidR="0013620A" w:rsidRPr="0013620A">
        <w:t>, 0</w:t>
      </w:r>
      <w:r w:rsidR="0013620A">
        <w:rPr>
          <w:lang w:val="en-US"/>
        </w:rPr>
        <w:t>x</w:t>
      </w:r>
      <w:r w:rsidR="0013620A" w:rsidRPr="0013620A">
        <w:t>05, 0</w:t>
      </w:r>
      <w:r w:rsidR="0013620A">
        <w:rPr>
          <w:lang w:val="en-US"/>
        </w:rPr>
        <w:t>x</w:t>
      </w:r>
      <w:r w:rsidR="0013620A" w:rsidRPr="0013620A">
        <w:t xml:space="preserve">06 </w:t>
      </w:r>
      <w:r w:rsidR="0013620A">
        <w:t xml:space="preserve">και αντίστοιχα για τα επόμενα </w:t>
      </w:r>
      <w:r w:rsidR="0013620A">
        <w:rPr>
          <w:lang w:val="en-US"/>
        </w:rPr>
        <w:t>byte</w:t>
      </w:r>
      <w:r w:rsidR="0013620A" w:rsidRPr="0013620A">
        <w:t xml:space="preserve"> </w:t>
      </w:r>
      <w:r w:rsidR="0013620A">
        <w:t xml:space="preserve">της </w:t>
      </w:r>
      <w:r w:rsidR="0013620A">
        <w:rPr>
          <w:lang w:val="en-US"/>
        </w:rPr>
        <w:t>Values</w:t>
      </w:r>
      <w:r w:rsidR="0013620A" w:rsidRPr="0013620A">
        <w:t xml:space="preserve"> </w:t>
      </w:r>
      <w:r w:rsidR="0013620A">
        <w:t xml:space="preserve">κάθε φορά που καλούμε την </w:t>
      </w:r>
      <w:r w:rsidR="0013620A">
        <w:rPr>
          <w:lang w:val="en-US"/>
        </w:rPr>
        <w:t>Subrtn</w:t>
      </w:r>
      <w:r w:rsidR="0013620A" w:rsidRPr="0013620A">
        <w:t xml:space="preserve"> </w:t>
      </w:r>
    </w:p>
    <w:p w14:paraId="163D47BA" w14:textId="44B2DA07" w:rsidR="001B7720" w:rsidRPr="007C2819" w:rsidRDefault="001B7720" w:rsidP="001B7720">
      <w:r w:rsidRPr="007C2819">
        <w:t xml:space="preserve"> </w:t>
      </w:r>
      <w:r w:rsidRPr="00DF6705">
        <w:rPr>
          <w:lang w:val="en-US"/>
        </w:rPr>
        <w:t>MOV</w:t>
      </w:r>
      <w:r w:rsidRPr="007C2819">
        <w:t xml:space="preserve"> </w:t>
      </w:r>
      <w:r w:rsidRPr="00DF6705">
        <w:rPr>
          <w:lang w:val="en-US"/>
        </w:rPr>
        <w:t>PC</w:t>
      </w:r>
      <w:r w:rsidRPr="007C2819">
        <w:t xml:space="preserve">, </w:t>
      </w:r>
      <w:r w:rsidRPr="00DF6705">
        <w:rPr>
          <w:lang w:val="en-US"/>
        </w:rPr>
        <w:t>LR</w:t>
      </w:r>
      <w:r w:rsidRPr="007C2819">
        <w:t xml:space="preserve"> </w:t>
      </w:r>
      <w:r w:rsidR="007C2819" w:rsidRPr="007C2819">
        <w:t xml:space="preserve">  @</w:t>
      </w:r>
      <w:r w:rsidR="007C2819">
        <w:t>Επιστρέφει</w:t>
      </w:r>
      <w:r w:rsidR="007C2819" w:rsidRPr="007C2819">
        <w:t xml:space="preserve"> </w:t>
      </w:r>
      <w:r w:rsidR="007C2819">
        <w:t xml:space="preserve">εκεί όπου έγινε η κλήση της </w:t>
      </w:r>
      <w:r w:rsidR="007C2819">
        <w:rPr>
          <w:lang w:val="en-US"/>
        </w:rPr>
        <w:t>Subrtn</w:t>
      </w:r>
      <w:r w:rsidR="007C2819" w:rsidRPr="007C2819">
        <w:t xml:space="preserve"> </w:t>
      </w:r>
    </w:p>
    <w:p w14:paraId="47F57AF8" w14:textId="77777777" w:rsidR="001B7720" w:rsidRPr="007C2819" w:rsidRDefault="001B7720" w:rsidP="001B7720"/>
    <w:p w14:paraId="2F7B521D" w14:textId="77777777" w:rsidR="001B7720" w:rsidRPr="007C2819" w:rsidRDefault="001B7720" w:rsidP="001B7720"/>
    <w:p w14:paraId="2909EA18" w14:textId="245DAE18" w:rsidR="001B7720" w:rsidRPr="00902442" w:rsidRDefault="001B7720" w:rsidP="001B7720">
      <w:r w:rsidRPr="00902442">
        <w:t>.</w:t>
      </w:r>
      <w:r w:rsidRPr="00DF6705">
        <w:rPr>
          <w:lang w:val="en-US"/>
        </w:rPr>
        <w:t>data</w:t>
      </w:r>
      <w:r w:rsidR="00902442" w:rsidRPr="00902442">
        <w:t xml:space="preserve">  @</w:t>
      </w:r>
      <w:r w:rsidR="00902442">
        <w:t xml:space="preserve">Ορίζουμε ότι τα παρακάτω δεδομένα </w:t>
      </w:r>
      <w:r w:rsidR="00C80FF8">
        <w:t>θ</w:t>
      </w:r>
      <w:r w:rsidR="00902442">
        <w:t xml:space="preserve">α τοποθετηθούν στην περιοχή "Data" που ορίζει </w:t>
      </w:r>
      <w:r w:rsidR="00C80FF8">
        <w:t>α</w:t>
      </w:r>
      <w:r w:rsidR="00902442">
        <w:t>υτόματα το λειτουργικό σύστημα, για τα δεδομένα των προγραμμάτων</w:t>
      </w:r>
    </w:p>
    <w:p w14:paraId="7C666019" w14:textId="463E93D7" w:rsidR="001B7720" w:rsidRPr="007C5994" w:rsidRDefault="001B7720" w:rsidP="001B7720">
      <w:r w:rsidRPr="00902442">
        <w:t xml:space="preserve"> </w:t>
      </w:r>
      <w:r w:rsidRPr="00DF6705">
        <w:rPr>
          <w:lang w:val="en-US"/>
        </w:rPr>
        <w:t>Values</w:t>
      </w:r>
      <w:r w:rsidRPr="007C5994">
        <w:t>:</w:t>
      </w:r>
      <w:r w:rsidR="007C5994">
        <w:t xml:space="preserve">  @Τα παρακάτω δεδομένα τοποθετούνται σε μνήμη που σημειώνεται από την ετικέτα Values</w:t>
      </w:r>
    </w:p>
    <w:p w14:paraId="7E81A6EC" w14:textId="77777777" w:rsidR="001B7720" w:rsidRPr="00DF6705" w:rsidRDefault="001B7720" w:rsidP="001B7720">
      <w:pPr>
        <w:rPr>
          <w:lang w:val="en-US"/>
        </w:rPr>
      </w:pPr>
      <w:r w:rsidRPr="007C5994">
        <w:t xml:space="preserve"> </w:t>
      </w:r>
      <w:r w:rsidRPr="00DF6705">
        <w:rPr>
          <w:lang w:val="en-US"/>
        </w:rPr>
        <w:t>.byte 0x02, 0x03, 0x04</w:t>
      </w:r>
    </w:p>
    <w:p w14:paraId="4EEDB813" w14:textId="77777777" w:rsidR="001B7720" w:rsidRPr="00DF6705" w:rsidRDefault="001B7720" w:rsidP="001B7720">
      <w:pPr>
        <w:rPr>
          <w:lang w:val="en-US"/>
        </w:rPr>
      </w:pPr>
      <w:r w:rsidRPr="00DF6705">
        <w:rPr>
          <w:lang w:val="en-US"/>
        </w:rPr>
        <w:t xml:space="preserve"> .byte 0x10, 0x05, 0x06</w:t>
      </w:r>
    </w:p>
    <w:p w14:paraId="10BB92FD" w14:textId="77777777" w:rsidR="001B7720" w:rsidRPr="00DF6705" w:rsidRDefault="001B7720" w:rsidP="001B7720">
      <w:pPr>
        <w:rPr>
          <w:lang w:val="en-US"/>
        </w:rPr>
      </w:pPr>
      <w:r w:rsidRPr="00DF6705">
        <w:rPr>
          <w:lang w:val="en-US"/>
        </w:rPr>
        <w:t xml:space="preserve"> .byte 0x0B, 0x02, 0x0D</w:t>
      </w:r>
    </w:p>
    <w:p w14:paraId="07029E79" w14:textId="77777777" w:rsidR="001B7720" w:rsidRPr="00DF6705" w:rsidRDefault="001B7720" w:rsidP="001B7720">
      <w:pPr>
        <w:rPr>
          <w:lang w:val="en-US"/>
        </w:rPr>
      </w:pPr>
      <w:r w:rsidRPr="00DF6705">
        <w:rPr>
          <w:lang w:val="en-US"/>
        </w:rPr>
        <w:t xml:space="preserve"> .byte 0x01, 0x0C, 0x08</w:t>
      </w:r>
    </w:p>
    <w:p w14:paraId="0A864208" w14:textId="77777777" w:rsidR="001B7720" w:rsidRPr="00DF6705" w:rsidRDefault="001B7720" w:rsidP="001B7720">
      <w:pPr>
        <w:rPr>
          <w:lang w:val="en-US"/>
        </w:rPr>
      </w:pPr>
    </w:p>
    <w:p w14:paraId="5B9FD79D" w14:textId="05776326" w:rsidR="001B7720" w:rsidRPr="007C5994" w:rsidRDefault="001B7720" w:rsidP="001B7720">
      <w:r w:rsidRPr="0097014B">
        <w:rPr>
          <w:lang w:val="en-US"/>
        </w:rPr>
        <w:t xml:space="preserve"> </w:t>
      </w:r>
      <w:r w:rsidRPr="00DF6705">
        <w:rPr>
          <w:lang w:val="en-US"/>
        </w:rPr>
        <w:t>Const</w:t>
      </w:r>
      <w:r w:rsidRPr="007C5994">
        <w:t>:</w:t>
      </w:r>
      <w:r w:rsidR="007C5994">
        <w:t xml:space="preserve">  @Τα παρακάτω δεδομένα τοποθετούνται σε μνήμη που σημειώνεται από την ετικέτα </w:t>
      </w:r>
      <w:r w:rsidR="007C5994">
        <w:rPr>
          <w:lang w:val="en-US"/>
        </w:rPr>
        <w:t>Const</w:t>
      </w:r>
    </w:p>
    <w:p w14:paraId="1E1F9068" w14:textId="77777777" w:rsidR="001B7720" w:rsidRPr="00DF6705" w:rsidRDefault="001B7720" w:rsidP="001B7720">
      <w:r w:rsidRPr="007C5994">
        <w:t xml:space="preserve"> </w:t>
      </w:r>
      <w:r w:rsidRPr="00DF6705">
        <w:t>.byte 0x04, 0x07, 0x05</w:t>
      </w:r>
    </w:p>
    <w:p w14:paraId="2F14A09C" w14:textId="451E2FC3" w:rsidR="00F3378F" w:rsidRDefault="00F3378F"/>
    <w:p w14:paraId="321B36FD" w14:textId="6880A3CC" w:rsidR="00461C15" w:rsidRDefault="006A4C88">
      <w:pPr>
        <w:rPr>
          <w:sz w:val="28"/>
          <w:szCs w:val="28"/>
        </w:rPr>
      </w:pPr>
      <w:r>
        <w:rPr>
          <w:sz w:val="28"/>
          <w:szCs w:val="28"/>
        </w:rPr>
        <w:t xml:space="preserve">Τα αποτελέσματα που παίρνουμε από την </w:t>
      </w:r>
      <w:r w:rsidR="00860914">
        <w:rPr>
          <w:sz w:val="28"/>
          <w:szCs w:val="28"/>
        </w:rPr>
        <w:t xml:space="preserve">κλήση της υπορουτίνας κάθε φορά είναι τα εξής </w:t>
      </w:r>
      <w:r w:rsidR="00860914" w:rsidRPr="00860914">
        <w:rPr>
          <w:sz w:val="28"/>
          <w:szCs w:val="28"/>
        </w:rPr>
        <w:t xml:space="preserve">: </w:t>
      </w:r>
    </w:p>
    <w:p w14:paraId="2A18BD7A" w14:textId="7F67C8D9" w:rsidR="00860914" w:rsidRPr="001872DC" w:rsidRDefault="0086091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33"/>
        <w:gridCol w:w="1733"/>
      </w:tblGrid>
      <w:tr w:rsidR="00860914" w14:paraId="3F2D5BDE" w14:textId="77777777" w:rsidTr="00000943">
        <w:trPr>
          <w:trHeight w:val="212"/>
        </w:trPr>
        <w:tc>
          <w:tcPr>
            <w:tcW w:w="1733" w:type="dxa"/>
            <w:shd w:val="clear" w:color="auto" w:fill="4472C4" w:themeFill="accent1"/>
          </w:tcPr>
          <w:p w14:paraId="5E7B925C" w14:textId="5FC91073" w:rsidR="00860914" w:rsidRPr="00000943" w:rsidRDefault="001872DC" w:rsidP="001B4DF5">
            <w:pPr>
              <w:rPr>
                <w:color w:val="FFC000" w:themeColor="accent4"/>
              </w:rPr>
            </w:pPr>
            <w:r w:rsidRPr="00000943">
              <w:rPr>
                <w:color w:val="FFC000" w:themeColor="accent4"/>
              </w:rPr>
              <w:t>Επανάληψη</w:t>
            </w:r>
          </w:p>
        </w:tc>
        <w:tc>
          <w:tcPr>
            <w:tcW w:w="1733" w:type="dxa"/>
            <w:shd w:val="clear" w:color="auto" w:fill="4472C4" w:themeFill="accent1"/>
          </w:tcPr>
          <w:p w14:paraId="45AAA94A" w14:textId="65E58359" w:rsidR="00860914" w:rsidRPr="00000943" w:rsidRDefault="001872DC" w:rsidP="001B4DF5">
            <w:pPr>
              <w:rPr>
                <w:color w:val="FFC000" w:themeColor="accent4"/>
              </w:rPr>
            </w:pPr>
            <w:r w:rsidRPr="00000943">
              <w:rPr>
                <w:color w:val="FFC000" w:themeColor="accent4"/>
              </w:rPr>
              <w:t>Αποτελέσματα</w:t>
            </w:r>
          </w:p>
        </w:tc>
      </w:tr>
      <w:tr w:rsidR="00860914" w14:paraId="5EF520D7" w14:textId="77777777" w:rsidTr="009724DC">
        <w:trPr>
          <w:trHeight w:val="349"/>
        </w:trPr>
        <w:tc>
          <w:tcPr>
            <w:tcW w:w="1733" w:type="dxa"/>
          </w:tcPr>
          <w:p w14:paraId="4A2A2146" w14:textId="60C000AC" w:rsidR="00860914" w:rsidRPr="001B4DF5" w:rsidRDefault="001B4DF5" w:rsidP="009724DC">
            <w:pPr>
              <w:jc w:val="center"/>
            </w:pPr>
            <w:r w:rsidRPr="001B4DF5">
              <w:t>1η</w:t>
            </w:r>
          </w:p>
        </w:tc>
        <w:tc>
          <w:tcPr>
            <w:tcW w:w="1733" w:type="dxa"/>
          </w:tcPr>
          <w:p w14:paraId="4D4B5B29" w14:textId="6C86B19F" w:rsidR="00860914" w:rsidRPr="009724DC" w:rsidRDefault="00C77385" w:rsidP="001B4DF5">
            <w:r w:rsidRPr="009724DC">
              <w:t>0</w:t>
            </w:r>
            <w:r>
              <w:rPr>
                <w:lang w:val="en-US"/>
              </w:rPr>
              <w:t>x</w:t>
            </w:r>
            <w:r w:rsidRPr="009724DC">
              <w:t>0000000</w:t>
            </w:r>
            <w:r w:rsidR="009724DC">
              <w:t>0</w:t>
            </w:r>
          </w:p>
        </w:tc>
      </w:tr>
      <w:tr w:rsidR="00860914" w14:paraId="0EA943FB" w14:textId="77777777" w:rsidTr="001B4DF5">
        <w:trPr>
          <w:trHeight w:val="263"/>
        </w:trPr>
        <w:tc>
          <w:tcPr>
            <w:tcW w:w="1733" w:type="dxa"/>
          </w:tcPr>
          <w:p w14:paraId="7CF9B5FD" w14:textId="6F0DEEDE" w:rsidR="00860914" w:rsidRPr="001B4DF5" w:rsidRDefault="001B4DF5" w:rsidP="001B4DF5">
            <w:pPr>
              <w:jc w:val="center"/>
            </w:pPr>
            <w:r w:rsidRPr="001B4DF5">
              <w:t>2η</w:t>
            </w:r>
          </w:p>
        </w:tc>
        <w:tc>
          <w:tcPr>
            <w:tcW w:w="1733" w:type="dxa"/>
          </w:tcPr>
          <w:p w14:paraId="12C79B9B" w14:textId="184D5345" w:rsidR="00860914" w:rsidRPr="009839BC" w:rsidRDefault="009839BC" w:rsidP="001B4DF5">
            <w:pPr>
              <w:rPr>
                <w:lang w:val="en-US"/>
              </w:rPr>
            </w:pPr>
            <w:r>
              <w:rPr>
                <w:lang w:val="en-US"/>
              </w:rPr>
              <w:t>0x00000005</w:t>
            </w:r>
          </w:p>
        </w:tc>
      </w:tr>
      <w:tr w:rsidR="00860914" w14:paraId="194186FF" w14:textId="77777777" w:rsidTr="001B4DF5">
        <w:trPr>
          <w:trHeight w:val="263"/>
        </w:trPr>
        <w:tc>
          <w:tcPr>
            <w:tcW w:w="1733" w:type="dxa"/>
          </w:tcPr>
          <w:p w14:paraId="0EA1B048" w14:textId="63CBA52F" w:rsidR="00860914" w:rsidRPr="001B4DF5" w:rsidRDefault="001B4DF5" w:rsidP="001B4DF5">
            <w:pPr>
              <w:jc w:val="center"/>
            </w:pPr>
            <w:r w:rsidRPr="001B4DF5">
              <w:t>3η</w:t>
            </w:r>
          </w:p>
        </w:tc>
        <w:tc>
          <w:tcPr>
            <w:tcW w:w="1733" w:type="dxa"/>
          </w:tcPr>
          <w:p w14:paraId="6BF46131" w14:textId="1727E8B1" w:rsidR="00860914" w:rsidRPr="00345A77" w:rsidRDefault="00345A77" w:rsidP="001B4DF5">
            <w:pPr>
              <w:rPr>
                <w:lang w:val="en-US"/>
              </w:rPr>
            </w:pPr>
            <w:r>
              <w:rPr>
                <w:lang w:val="en-US"/>
              </w:rPr>
              <w:t>0x03ffffff</w:t>
            </w:r>
          </w:p>
        </w:tc>
      </w:tr>
      <w:tr w:rsidR="00860914" w14:paraId="03F256B5" w14:textId="77777777" w:rsidTr="001B4DF5">
        <w:trPr>
          <w:trHeight w:val="263"/>
        </w:trPr>
        <w:tc>
          <w:tcPr>
            <w:tcW w:w="1733" w:type="dxa"/>
          </w:tcPr>
          <w:p w14:paraId="01E49139" w14:textId="37AEB8E0" w:rsidR="00860914" w:rsidRPr="001B4DF5" w:rsidRDefault="001B4DF5" w:rsidP="001B4DF5">
            <w:pPr>
              <w:jc w:val="center"/>
            </w:pPr>
            <w:r w:rsidRPr="001B4DF5">
              <w:t>4η</w:t>
            </w:r>
          </w:p>
        </w:tc>
        <w:tc>
          <w:tcPr>
            <w:tcW w:w="1733" w:type="dxa"/>
          </w:tcPr>
          <w:p w14:paraId="38A3EE1B" w14:textId="25C38346" w:rsidR="00860914" w:rsidRPr="009D01B3" w:rsidRDefault="009D01B3" w:rsidP="001B4DF5">
            <w:pPr>
              <w:rPr>
                <w:lang w:val="en-US"/>
              </w:rPr>
            </w:pPr>
            <w:r>
              <w:rPr>
                <w:lang w:val="en-US"/>
              </w:rPr>
              <w:t>0x00000003</w:t>
            </w:r>
          </w:p>
        </w:tc>
      </w:tr>
    </w:tbl>
    <w:p w14:paraId="4B9118A7" w14:textId="77777777" w:rsidR="00860914" w:rsidRDefault="00860914">
      <w:pPr>
        <w:rPr>
          <w:sz w:val="28"/>
          <w:szCs w:val="28"/>
        </w:rPr>
      </w:pPr>
    </w:p>
    <w:p w14:paraId="324AECB6" w14:textId="581E6048" w:rsidR="00860914" w:rsidRDefault="009724DC">
      <w:r>
        <w:rPr>
          <w:sz w:val="28"/>
          <w:szCs w:val="28"/>
        </w:rPr>
        <w:t>**</w:t>
      </w:r>
      <w:r w:rsidRPr="009724DC">
        <w:t>(</w:t>
      </w:r>
      <w:r>
        <w:t>λογικά δεν εμφανίζονται τα δεκαδικά γιατί το αποτέλεσμα της πράξης είναι δεκαδικός αριθμός)</w:t>
      </w:r>
    </w:p>
    <w:p w14:paraId="20607E01" w14:textId="30CEA9A8" w:rsidR="00E1654B" w:rsidRDefault="00E1654B"/>
    <w:p w14:paraId="027C9710" w14:textId="44ECEA3E" w:rsidR="00930755" w:rsidRDefault="00930755">
      <w:pPr>
        <w:rPr>
          <w:b/>
          <w:bCs/>
          <w:sz w:val="32"/>
          <w:szCs w:val="32"/>
          <w:u w:val="single"/>
        </w:rPr>
      </w:pPr>
    </w:p>
    <w:p w14:paraId="4FE32E74" w14:textId="77777777" w:rsidR="000214F0" w:rsidRDefault="000214F0">
      <w:pPr>
        <w:rPr>
          <w:b/>
          <w:bCs/>
          <w:sz w:val="32"/>
          <w:szCs w:val="32"/>
          <w:u w:val="single"/>
        </w:rPr>
      </w:pPr>
    </w:p>
    <w:p w14:paraId="21DCF1DE" w14:textId="2712420C" w:rsidR="00F3378F" w:rsidRPr="0056205E" w:rsidRDefault="00F3378F">
      <w:pPr>
        <w:rPr>
          <w:b/>
          <w:bCs/>
          <w:sz w:val="32"/>
          <w:szCs w:val="32"/>
          <w:u w:val="single"/>
          <w:lang w:val="en-US"/>
        </w:rPr>
      </w:pPr>
      <w:r w:rsidRPr="00F3378F">
        <w:rPr>
          <w:b/>
          <w:bCs/>
          <w:sz w:val="32"/>
          <w:szCs w:val="32"/>
          <w:u w:val="single"/>
        </w:rPr>
        <w:lastRenderedPageBreak/>
        <w:t>Ερώτημα</w:t>
      </w:r>
      <w:r w:rsidRPr="0056205E">
        <w:rPr>
          <w:b/>
          <w:bCs/>
          <w:sz w:val="32"/>
          <w:szCs w:val="32"/>
          <w:u w:val="single"/>
          <w:lang w:val="en-US"/>
        </w:rPr>
        <w:t xml:space="preserve"> </w:t>
      </w:r>
      <w:r w:rsidRPr="00F3378F">
        <w:rPr>
          <w:b/>
          <w:bCs/>
          <w:sz w:val="32"/>
          <w:szCs w:val="32"/>
          <w:u w:val="single"/>
          <w:lang w:val="en-US"/>
        </w:rPr>
        <w:t>ii</w:t>
      </w:r>
    </w:p>
    <w:p w14:paraId="7EED16C4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>.arm</w:t>
      </w:r>
    </w:p>
    <w:p w14:paraId="688F4F9E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>.text</w:t>
      </w:r>
    </w:p>
    <w:p w14:paraId="5CEE4853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>.global main</w:t>
      </w:r>
    </w:p>
    <w:p w14:paraId="3C596F85" w14:textId="77777777" w:rsidR="0097014B" w:rsidRPr="0097014B" w:rsidRDefault="0097014B" w:rsidP="0097014B">
      <w:pPr>
        <w:rPr>
          <w:lang w:val="en-US"/>
        </w:rPr>
      </w:pPr>
    </w:p>
    <w:p w14:paraId="4E181336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 xml:space="preserve"> main:</w:t>
      </w:r>
    </w:p>
    <w:p w14:paraId="0CA5ECEA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 xml:space="preserve"> STMDB R13!, {R1, R2, R6, R7}</w:t>
      </w:r>
    </w:p>
    <w:p w14:paraId="547E8EDE" w14:textId="2638FD70" w:rsidR="0097014B" w:rsidRPr="00B35EA4" w:rsidRDefault="0097014B" w:rsidP="0097014B">
      <w:r w:rsidRPr="0056205E">
        <w:rPr>
          <w:lang w:val="en-US"/>
        </w:rPr>
        <w:t xml:space="preserve"> </w:t>
      </w:r>
      <w:r w:rsidRPr="0097014B">
        <w:rPr>
          <w:lang w:val="en-US"/>
        </w:rPr>
        <w:t>LDR</w:t>
      </w:r>
      <w:r w:rsidRPr="00B35EA4">
        <w:t xml:space="preserve"> </w:t>
      </w:r>
      <w:r w:rsidRPr="0097014B">
        <w:rPr>
          <w:lang w:val="en-US"/>
        </w:rPr>
        <w:t>R</w:t>
      </w:r>
      <w:r w:rsidRPr="00B35EA4">
        <w:t>0, =</w:t>
      </w:r>
      <w:r w:rsidRPr="0097014B">
        <w:rPr>
          <w:lang w:val="en-US"/>
        </w:rPr>
        <w:t>Values</w:t>
      </w:r>
      <w:r w:rsidR="00B35EA4" w:rsidRPr="00B35EA4">
        <w:t xml:space="preserve"> @</w:t>
      </w:r>
      <w:r w:rsidR="00B35EA4">
        <w:t>Ίδιο</w:t>
      </w:r>
      <w:r w:rsidR="00B35EA4" w:rsidRPr="00B35EA4">
        <w:t xml:space="preserve"> </w:t>
      </w:r>
      <w:r w:rsidR="00B35EA4">
        <w:t>με</w:t>
      </w:r>
      <w:r w:rsidR="00B35EA4" w:rsidRPr="00B35EA4">
        <w:t xml:space="preserve"> </w:t>
      </w:r>
      <w:r w:rsidR="00B35EA4">
        <w:t xml:space="preserve">το ερώτημα </w:t>
      </w:r>
      <w:r w:rsidR="00B35EA4">
        <w:rPr>
          <w:lang w:val="en-US"/>
        </w:rPr>
        <w:t>I</w:t>
      </w:r>
    </w:p>
    <w:p w14:paraId="163BCDE4" w14:textId="51871221" w:rsidR="0097014B" w:rsidRPr="00B35EA4" w:rsidRDefault="0097014B" w:rsidP="0097014B">
      <w:r w:rsidRPr="00B35EA4">
        <w:t xml:space="preserve"> </w:t>
      </w:r>
      <w:r w:rsidRPr="0097014B">
        <w:rPr>
          <w:lang w:val="en-US"/>
        </w:rPr>
        <w:t>LDR</w:t>
      </w:r>
      <w:r w:rsidRPr="00B35EA4">
        <w:t xml:space="preserve"> </w:t>
      </w:r>
      <w:r w:rsidRPr="0097014B">
        <w:rPr>
          <w:lang w:val="en-US"/>
        </w:rPr>
        <w:t>R</w:t>
      </w:r>
      <w:r w:rsidRPr="00B35EA4">
        <w:t>1, =</w:t>
      </w:r>
      <w:r w:rsidRPr="0097014B">
        <w:rPr>
          <w:lang w:val="en-US"/>
        </w:rPr>
        <w:t>Const</w:t>
      </w:r>
      <w:r w:rsidR="00B35EA4" w:rsidRPr="00B35EA4">
        <w:t xml:space="preserve">   @</w:t>
      </w:r>
      <w:r w:rsidR="00B35EA4">
        <w:t>Ίδιο</w:t>
      </w:r>
      <w:r w:rsidR="00B35EA4" w:rsidRPr="00B35EA4">
        <w:t xml:space="preserve"> </w:t>
      </w:r>
      <w:r w:rsidR="00B35EA4">
        <w:t>με</w:t>
      </w:r>
      <w:r w:rsidR="00B35EA4" w:rsidRPr="00B35EA4">
        <w:t xml:space="preserve"> </w:t>
      </w:r>
      <w:r w:rsidR="00B35EA4">
        <w:t xml:space="preserve">το ερώτημα </w:t>
      </w:r>
      <w:r w:rsidR="00B35EA4">
        <w:rPr>
          <w:lang w:val="en-US"/>
        </w:rPr>
        <w:t>I</w:t>
      </w:r>
    </w:p>
    <w:p w14:paraId="0F56653E" w14:textId="112A12B2" w:rsidR="0097014B" w:rsidRPr="00211008" w:rsidRDefault="0097014B" w:rsidP="0097014B">
      <w:r w:rsidRPr="00211008">
        <w:t xml:space="preserve"> </w:t>
      </w:r>
      <w:r w:rsidRPr="0097014B">
        <w:rPr>
          <w:lang w:val="en-US"/>
        </w:rPr>
        <w:t>MOV</w:t>
      </w:r>
      <w:r w:rsidRPr="00211008">
        <w:t xml:space="preserve"> </w:t>
      </w:r>
      <w:r w:rsidRPr="0097014B">
        <w:rPr>
          <w:lang w:val="en-US"/>
        </w:rPr>
        <w:t>R</w:t>
      </w:r>
      <w:r w:rsidRPr="00211008">
        <w:t>6, #0</w:t>
      </w:r>
      <w:r w:rsidR="000B0DB6" w:rsidRPr="00211008">
        <w:t xml:space="preserve"> </w:t>
      </w:r>
      <w:r w:rsidR="00211008" w:rsidRPr="00211008">
        <w:t>@</w:t>
      </w:r>
      <w:r w:rsidR="00211008">
        <w:t>Εισάγουμε</w:t>
      </w:r>
      <w:r w:rsidR="00211008" w:rsidRPr="00211008">
        <w:t xml:space="preserve"> </w:t>
      </w:r>
      <w:r w:rsidR="00211008">
        <w:t>στον</w:t>
      </w:r>
      <w:r w:rsidR="00211008" w:rsidRPr="00211008">
        <w:t xml:space="preserve"> </w:t>
      </w:r>
      <w:r w:rsidR="00211008">
        <w:rPr>
          <w:lang w:val="en-US"/>
        </w:rPr>
        <w:t>R</w:t>
      </w:r>
      <w:r w:rsidR="00211008" w:rsidRPr="00211008">
        <w:t xml:space="preserve">6 </w:t>
      </w:r>
      <w:r w:rsidR="00211008">
        <w:t>την τιμή 0</w:t>
      </w:r>
    </w:p>
    <w:p w14:paraId="0076C4F5" w14:textId="5B1D70E5" w:rsidR="0097014B" w:rsidRPr="00211008" w:rsidRDefault="0097014B" w:rsidP="0097014B">
      <w:r w:rsidRPr="00211008">
        <w:t xml:space="preserve"> </w:t>
      </w:r>
      <w:r w:rsidRPr="0097014B">
        <w:rPr>
          <w:lang w:val="en-US"/>
        </w:rPr>
        <w:t>MOV</w:t>
      </w:r>
      <w:r w:rsidRPr="00211008">
        <w:t xml:space="preserve"> </w:t>
      </w:r>
      <w:r w:rsidRPr="0097014B">
        <w:rPr>
          <w:lang w:val="en-US"/>
        </w:rPr>
        <w:t>R</w:t>
      </w:r>
      <w:r w:rsidRPr="00211008">
        <w:t>7, #0</w:t>
      </w:r>
      <w:r w:rsidR="00211008">
        <w:t xml:space="preserve">  @</w:t>
      </w:r>
      <w:r w:rsidR="00211008" w:rsidRPr="00211008">
        <w:t xml:space="preserve"> </w:t>
      </w:r>
      <w:r w:rsidR="00211008">
        <w:t>Εισάγουμε</w:t>
      </w:r>
      <w:r w:rsidR="00211008" w:rsidRPr="00211008">
        <w:t xml:space="preserve"> </w:t>
      </w:r>
      <w:r w:rsidR="00211008">
        <w:t>στον</w:t>
      </w:r>
      <w:r w:rsidR="00211008" w:rsidRPr="00211008">
        <w:t xml:space="preserve"> </w:t>
      </w:r>
      <w:r w:rsidR="00211008">
        <w:rPr>
          <w:lang w:val="en-US"/>
        </w:rPr>
        <w:t>R</w:t>
      </w:r>
      <w:r w:rsidR="00211008">
        <w:t>7</w:t>
      </w:r>
      <w:r w:rsidR="00211008" w:rsidRPr="00211008">
        <w:t xml:space="preserve"> </w:t>
      </w:r>
      <w:r w:rsidR="00211008">
        <w:t>την τιμή 0</w:t>
      </w:r>
    </w:p>
    <w:p w14:paraId="676E9EC7" w14:textId="22477F48" w:rsidR="0097014B" w:rsidRPr="00B35EA4" w:rsidRDefault="0097014B" w:rsidP="0097014B">
      <w:r w:rsidRPr="00211008">
        <w:t xml:space="preserve"> </w:t>
      </w:r>
      <w:r w:rsidRPr="0097014B">
        <w:rPr>
          <w:lang w:val="en-US"/>
        </w:rPr>
        <w:t>BL</w:t>
      </w:r>
      <w:r w:rsidRPr="00B35EA4">
        <w:t xml:space="preserve"> </w:t>
      </w:r>
      <w:r w:rsidRPr="0097014B">
        <w:rPr>
          <w:lang w:val="en-US"/>
        </w:rPr>
        <w:t>Subrtn</w:t>
      </w:r>
      <w:r w:rsidR="00B35EA4" w:rsidRPr="00B35EA4">
        <w:t xml:space="preserve">  @</w:t>
      </w:r>
      <w:r w:rsidR="00B35EA4">
        <w:t>Ίδιο</w:t>
      </w:r>
      <w:r w:rsidR="00B35EA4" w:rsidRPr="00B35EA4">
        <w:t xml:space="preserve"> </w:t>
      </w:r>
      <w:r w:rsidR="00B35EA4">
        <w:t>με</w:t>
      </w:r>
      <w:r w:rsidR="00B35EA4" w:rsidRPr="00B35EA4">
        <w:t xml:space="preserve"> </w:t>
      </w:r>
      <w:r w:rsidR="00B35EA4">
        <w:t xml:space="preserve">το ερώτημα </w:t>
      </w:r>
      <w:r w:rsidR="00B35EA4">
        <w:rPr>
          <w:lang w:val="en-US"/>
        </w:rPr>
        <w:t>I</w:t>
      </w:r>
    </w:p>
    <w:p w14:paraId="19CE25D8" w14:textId="12067665" w:rsidR="0097014B" w:rsidRPr="00B35EA4" w:rsidRDefault="0097014B" w:rsidP="0097014B">
      <w:r w:rsidRPr="00B35EA4">
        <w:t xml:space="preserve"> </w:t>
      </w:r>
      <w:r w:rsidRPr="0097014B">
        <w:rPr>
          <w:lang w:val="en-US"/>
        </w:rPr>
        <w:t>BL</w:t>
      </w:r>
      <w:r w:rsidRPr="00B35EA4">
        <w:t xml:space="preserve"> </w:t>
      </w:r>
      <w:r w:rsidRPr="0097014B">
        <w:rPr>
          <w:lang w:val="en-US"/>
        </w:rPr>
        <w:t>Subrtn</w:t>
      </w:r>
      <w:r w:rsidR="00B35EA4" w:rsidRPr="00B35EA4">
        <w:t>@</w:t>
      </w:r>
      <w:r w:rsidR="00B35EA4">
        <w:t>Ίδιο</w:t>
      </w:r>
      <w:r w:rsidR="00B35EA4" w:rsidRPr="00B35EA4">
        <w:t xml:space="preserve"> </w:t>
      </w:r>
      <w:r w:rsidR="00B35EA4">
        <w:t>με</w:t>
      </w:r>
      <w:r w:rsidR="00B35EA4" w:rsidRPr="00B35EA4">
        <w:t xml:space="preserve"> </w:t>
      </w:r>
      <w:r w:rsidR="00B35EA4">
        <w:t xml:space="preserve">το ερώτημα </w:t>
      </w:r>
      <w:r w:rsidR="00B35EA4">
        <w:rPr>
          <w:lang w:val="en-US"/>
        </w:rPr>
        <w:t>I</w:t>
      </w:r>
    </w:p>
    <w:p w14:paraId="148E7D7A" w14:textId="43A61765" w:rsidR="0097014B" w:rsidRPr="00B35EA4" w:rsidRDefault="0097014B" w:rsidP="0097014B">
      <w:r w:rsidRPr="00B35EA4">
        <w:t xml:space="preserve"> </w:t>
      </w:r>
      <w:r w:rsidRPr="0097014B">
        <w:rPr>
          <w:lang w:val="en-US"/>
        </w:rPr>
        <w:t>BL</w:t>
      </w:r>
      <w:r w:rsidRPr="00B35EA4">
        <w:t xml:space="preserve"> </w:t>
      </w:r>
      <w:r w:rsidRPr="0097014B">
        <w:rPr>
          <w:lang w:val="en-US"/>
        </w:rPr>
        <w:t>Subrtn</w:t>
      </w:r>
      <w:r w:rsidR="00B35EA4" w:rsidRPr="00B35EA4">
        <w:t xml:space="preserve">  @</w:t>
      </w:r>
      <w:r w:rsidR="00B35EA4">
        <w:t>Ίδιο</w:t>
      </w:r>
      <w:r w:rsidR="00B35EA4" w:rsidRPr="00B35EA4">
        <w:t xml:space="preserve"> </w:t>
      </w:r>
      <w:r w:rsidR="00B35EA4">
        <w:t>με</w:t>
      </w:r>
      <w:r w:rsidR="00B35EA4" w:rsidRPr="00B35EA4">
        <w:t xml:space="preserve"> </w:t>
      </w:r>
      <w:r w:rsidR="00B35EA4">
        <w:t xml:space="preserve">το ερώτημα </w:t>
      </w:r>
      <w:r w:rsidR="00B35EA4">
        <w:rPr>
          <w:lang w:val="en-US"/>
        </w:rPr>
        <w:t>I</w:t>
      </w:r>
    </w:p>
    <w:p w14:paraId="39707907" w14:textId="1ABE3B0B" w:rsidR="0097014B" w:rsidRPr="00B35EA4" w:rsidRDefault="0097014B" w:rsidP="0097014B">
      <w:r w:rsidRPr="00B35EA4">
        <w:t xml:space="preserve"> </w:t>
      </w:r>
      <w:r w:rsidRPr="0097014B">
        <w:rPr>
          <w:lang w:val="en-US"/>
        </w:rPr>
        <w:t>BL</w:t>
      </w:r>
      <w:r w:rsidRPr="00B35EA4">
        <w:t xml:space="preserve"> </w:t>
      </w:r>
      <w:r w:rsidRPr="0097014B">
        <w:rPr>
          <w:lang w:val="en-US"/>
        </w:rPr>
        <w:t>Subrtn</w:t>
      </w:r>
      <w:r w:rsidR="00B35EA4" w:rsidRPr="00B35EA4">
        <w:t xml:space="preserve">  @</w:t>
      </w:r>
      <w:r w:rsidR="00B35EA4">
        <w:t>Ίδιο</w:t>
      </w:r>
      <w:r w:rsidR="00B35EA4" w:rsidRPr="00B35EA4">
        <w:t xml:space="preserve"> </w:t>
      </w:r>
      <w:r w:rsidR="00B35EA4">
        <w:t>με</w:t>
      </w:r>
      <w:r w:rsidR="00B35EA4" w:rsidRPr="00B35EA4">
        <w:t xml:space="preserve"> </w:t>
      </w:r>
      <w:r w:rsidR="00B35EA4">
        <w:t xml:space="preserve">το ερώτημα </w:t>
      </w:r>
      <w:r w:rsidR="00B35EA4">
        <w:rPr>
          <w:lang w:val="en-US"/>
        </w:rPr>
        <w:t>I</w:t>
      </w:r>
    </w:p>
    <w:p w14:paraId="2ADFD4DD" w14:textId="77777777" w:rsidR="0097014B" w:rsidRPr="0097014B" w:rsidRDefault="0097014B" w:rsidP="0097014B">
      <w:pPr>
        <w:rPr>
          <w:lang w:val="en-US"/>
        </w:rPr>
      </w:pPr>
      <w:r w:rsidRPr="00B35EA4">
        <w:t xml:space="preserve"> </w:t>
      </w:r>
      <w:r w:rsidRPr="0097014B">
        <w:rPr>
          <w:lang w:val="en-US"/>
        </w:rPr>
        <w:t xml:space="preserve">LDMIA R13!, {R1, R2, R6} </w:t>
      </w:r>
    </w:p>
    <w:p w14:paraId="67F5FB86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 xml:space="preserve"> MOV PC, R14</w:t>
      </w:r>
    </w:p>
    <w:p w14:paraId="62BF2A54" w14:textId="77777777" w:rsidR="0097014B" w:rsidRPr="0097014B" w:rsidRDefault="0097014B" w:rsidP="0097014B">
      <w:pPr>
        <w:rPr>
          <w:lang w:val="en-US"/>
        </w:rPr>
      </w:pPr>
    </w:p>
    <w:p w14:paraId="5AC7D2DF" w14:textId="72AF9350" w:rsidR="0097014B" w:rsidRPr="00B35EA4" w:rsidRDefault="0097014B" w:rsidP="0097014B">
      <w:r w:rsidRPr="0056205E">
        <w:rPr>
          <w:lang w:val="en-US"/>
        </w:rPr>
        <w:t xml:space="preserve"> </w:t>
      </w:r>
      <w:r w:rsidRPr="0097014B">
        <w:rPr>
          <w:lang w:val="en-US"/>
        </w:rPr>
        <w:t>Subrtn</w:t>
      </w:r>
      <w:r w:rsidRPr="00B35EA4">
        <w:t>:</w:t>
      </w:r>
      <w:r w:rsidR="00B35EA4" w:rsidRPr="00B35EA4">
        <w:t xml:space="preserve">  @</w:t>
      </w:r>
      <w:r w:rsidR="00B35EA4">
        <w:t>Ίδιο</w:t>
      </w:r>
      <w:r w:rsidR="00B35EA4" w:rsidRPr="00B35EA4">
        <w:t xml:space="preserve"> </w:t>
      </w:r>
      <w:r w:rsidR="00B35EA4">
        <w:t>με</w:t>
      </w:r>
      <w:r w:rsidR="00B35EA4" w:rsidRPr="00B35EA4">
        <w:t xml:space="preserve"> </w:t>
      </w:r>
      <w:r w:rsidR="00B35EA4">
        <w:t xml:space="preserve">το ερώτημα </w:t>
      </w:r>
      <w:r w:rsidR="00B35EA4">
        <w:rPr>
          <w:lang w:val="en-US"/>
        </w:rPr>
        <w:t>I</w:t>
      </w:r>
    </w:p>
    <w:p w14:paraId="3EF1A69A" w14:textId="77777777" w:rsidR="0097014B" w:rsidRPr="007B40A3" w:rsidRDefault="0097014B" w:rsidP="0097014B">
      <w:r w:rsidRPr="00B35EA4">
        <w:t xml:space="preserve"> </w:t>
      </w:r>
      <w:r w:rsidRPr="0097014B">
        <w:rPr>
          <w:lang w:val="en-US"/>
        </w:rPr>
        <w:t>STMDB</w:t>
      </w:r>
      <w:r w:rsidRPr="007B40A3">
        <w:t xml:space="preserve"> </w:t>
      </w:r>
      <w:r w:rsidRPr="0097014B">
        <w:rPr>
          <w:lang w:val="en-US"/>
        </w:rPr>
        <w:t>R</w:t>
      </w:r>
      <w:r w:rsidRPr="007B40A3">
        <w:t>13!, {</w:t>
      </w:r>
      <w:r w:rsidRPr="0097014B">
        <w:rPr>
          <w:lang w:val="en-US"/>
        </w:rPr>
        <w:t>R</w:t>
      </w:r>
      <w:r w:rsidRPr="007B40A3">
        <w:t>0,</w:t>
      </w:r>
      <w:r w:rsidRPr="0097014B">
        <w:rPr>
          <w:lang w:val="en-US"/>
        </w:rPr>
        <w:t>R</w:t>
      </w:r>
      <w:r w:rsidRPr="007B40A3">
        <w:t>2-</w:t>
      </w:r>
      <w:r w:rsidRPr="0097014B">
        <w:rPr>
          <w:lang w:val="en-US"/>
        </w:rPr>
        <w:t>R</w:t>
      </w:r>
      <w:r w:rsidRPr="007B40A3">
        <w:t>6}</w:t>
      </w:r>
    </w:p>
    <w:p w14:paraId="579149DF" w14:textId="77777777" w:rsidR="0097014B" w:rsidRPr="007B40A3" w:rsidRDefault="0097014B" w:rsidP="0097014B"/>
    <w:p w14:paraId="7BCBC760" w14:textId="642318BD" w:rsidR="0097014B" w:rsidRPr="007B40A3" w:rsidRDefault="0097014B" w:rsidP="0097014B">
      <w:r w:rsidRPr="007B40A3">
        <w:t xml:space="preserve"> </w:t>
      </w:r>
      <w:r w:rsidRPr="0097014B">
        <w:rPr>
          <w:lang w:val="en-US"/>
        </w:rPr>
        <w:t>LDRB</w:t>
      </w:r>
      <w:r w:rsidRPr="007B40A3">
        <w:t xml:space="preserve"> </w:t>
      </w:r>
      <w:r w:rsidRPr="0097014B">
        <w:rPr>
          <w:lang w:val="en-US"/>
        </w:rPr>
        <w:t>R</w:t>
      </w:r>
      <w:r w:rsidRPr="007B40A3">
        <w:t>2, [</w:t>
      </w:r>
      <w:r w:rsidRPr="0097014B">
        <w:rPr>
          <w:lang w:val="en-US"/>
        </w:rPr>
        <w:t>R</w:t>
      </w:r>
      <w:r w:rsidRPr="007B40A3">
        <w:t>0, #0]</w:t>
      </w:r>
      <w:r w:rsidR="007B40A3" w:rsidRPr="007B40A3">
        <w:t xml:space="preserve">  </w:t>
      </w:r>
      <w:r w:rsidR="007B40A3" w:rsidRPr="00B35EA4">
        <w:t>@</w:t>
      </w:r>
      <w:r w:rsidR="007B40A3">
        <w:t>Ίδιο</w:t>
      </w:r>
      <w:r w:rsidR="007B40A3" w:rsidRPr="00B35EA4">
        <w:t xml:space="preserve"> </w:t>
      </w:r>
      <w:r w:rsidR="007B40A3">
        <w:t>με</w:t>
      </w:r>
      <w:r w:rsidR="007B40A3" w:rsidRPr="00B35EA4">
        <w:t xml:space="preserve"> </w:t>
      </w:r>
      <w:r w:rsidR="007B40A3">
        <w:t xml:space="preserve">το ερώτημα </w:t>
      </w:r>
      <w:r w:rsidR="007B40A3">
        <w:rPr>
          <w:lang w:val="en-US"/>
        </w:rPr>
        <w:t>I</w:t>
      </w:r>
    </w:p>
    <w:p w14:paraId="53ACA622" w14:textId="5996D930" w:rsidR="0097014B" w:rsidRPr="007B40A3" w:rsidRDefault="0097014B" w:rsidP="0097014B">
      <w:r w:rsidRPr="007B40A3">
        <w:t xml:space="preserve"> </w:t>
      </w:r>
      <w:r w:rsidRPr="0097014B">
        <w:rPr>
          <w:lang w:val="en-US"/>
        </w:rPr>
        <w:t>LDRB</w:t>
      </w:r>
      <w:r w:rsidRPr="007B40A3">
        <w:t xml:space="preserve"> </w:t>
      </w:r>
      <w:r w:rsidRPr="0097014B">
        <w:rPr>
          <w:lang w:val="en-US"/>
        </w:rPr>
        <w:t>R</w:t>
      </w:r>
      <w:r w:rsidRPr="007B40A3">
        <w:t>3, [</w:t>
      </w:r>
      <w:r w:rsidRPr="0097014B">
        <w:rPr>
          <w:lang w:val="en-US"/>
        </w:rPr>
        <w:t>R</w:t>
      </w:r>
      <w:r w:rsidRPr="007B40A3">
        <w:t xml:space="preserve">1, #0] </w:t>
      </w:r>
      <w:r w:rsidR="007B40A3" w:rsidRPr="007B40A3">
        <w:t xml:space="preserve">  </w:t>
      </w:r>
      <w:r w:rsidR="007B40A3" w:rsidRPr="00B35EA4">
        <w:t>@</w:t>
      </w:r>
      <w:r w:rsidR="007B40A3">
        <w:t>Ίδιο</w:t>
      </w:r>
      <w:r w:rsidR="007B40A3" w:rsidRPr="00B35EA4">
        <w:t xml:space="preserve"> </w:t>
      </w:r>
      <w:r w:rsidR="007B40A3">
        <w:t>με</w:t>
      </w:r>
      <w:r w:rsidR="007B40A3" w:rsidRPr="00B35EA4">
        <w:t xml:space="preserve"> </w:t>
      </w:r>
      <w:r w:rsidR="007B40A3">
        <w:t xml:space="preserve">το ερώτημα </w:t>
      </w:r>
      <w:r w:rsidR="007B40A3">
        <w:rPr>
          <w:lang w:val="en-US"/>
        </w:rPr>
        <w:t>I</w:t>
      </w:r>
    </w:p>
    <w:p w14:paraId="216E54B9" w14:textId="3F839025" w:rsidR="0097014B" w:rsidRPr="007B40A3" w:rsidRDefault="0097014B" w:rsidP="0097014B">
      <w:r w:rsidRPr="007B40A3">
        <w:t xml:space="preserve"> </w:t>
      </w:r>
      <w:r w:rsidRPr="0097014B">
        <w:rPr>
          <w:lang w:val="en-US"/>
        </w:rPr>
        <w:t>MUL</w:t>
      </w:r>
      <w:r w:rsidRPr="007B40A3">
        <w:t xml:space="preserve"> </w:t>
      </w:r>
      <w:r w:rsidRPr="0097014B">
        <w:rPr>
          <w:lang w:val="en-US"/>
        </w:rPr>
        <w:t>R</w:t>
      </w:r>
      <w:r w:rsidRPr="007B40A3">
        <w:t xml:space="preserve">2, </w:t>
      </w:r>
      <w:r w:rsidRPr="0097014B">
        <w:rPr>
          <w:lang w:val="en-US"/>
        </w:rPr>
        <w:t>R</w:t>
      </w:r>
      <w:r w:rsidRPr="007B40A3">
        <w:t xml:space="preserve">3, </w:t>
      </w:r>
      <w:r w:rsidRPr="0097014B">
        <w:rPr>
          <w:lang w:val="en-US"/>
        </w:rPr>
        <w:t>R</w:t>
      </w:r>
      <w:r w:rsidRPr="007B40A3">
        <w:t>2</w:t>
      </w:r>
      <w:r w:rsidR="007B40A3" w:rsidRPr="007B40A3">
        <w:t xml:space="preserve">  </w:t>
      </w:r>
      <w:r w:rsidR="007B40A3" w:rsidRPr="00B35EA4">
        <w:t>@</w:t>
      </w:r>
      <w:r w:rsidR="007B40A3">
        <w:t>Ίδιο</w:t>
      </w:r>
      <w:r w:rsidR="007B40A3" w:rsidRPr="00B35EA4">
        <w:t xml:space="preserve"> </w:t>
      </w:r>
      <w:r w:rsidR="007B40A3">
        <w:t>με</w:t>
      </w:r>
      <w:r w:rsidR="007B40A3" w:rsidRPr="00B35EA4">
        <w:t xml:space="preserve"> </w:t>
      </w:r>
      <w:r w:rsidR="007B40A3">
        <w:t xml:space="preserve">το ερώτημα </w:t>
      </w:r>
      <w:r w:rsidR="007B40A3">
        <w:rPr>
          <w:lang w:val="en-US"/>
        </w:rPr>
        <w:t>I</w:t>
      </w:r>
    </w:p>
    <w:p w14:paraId="20B5060A" w14:textId="77777777" w:rsidR="0097014B" w:rsidRPr="007B40A3" w:rsidRDefault="0097014B" w:rsidP="0097014B"/>
    <w:p w14:paraId="5BB57663" w14:textId="50D10651" w:rsidR="0097014B" w:rsidRPr="007B40A3" w:rsidRDefault="0097014B" w:rsidP="0097014B">
      <w:r w:rsidRPr="007B40A3">
        <w:t xml:space="preserve"> </w:t>
      </w:r>
      <w:r w:rsidRPr="0097014B">
        <w:rPr>
          <w:lang w:val="en-US"/>
        </w:rPr>
        <w:t>LDRB</w:t>
      </w:r>
      <w:r w:rsidRPr="007B40A3">
        <w:t xml:space="preserve"> </w:t>
      </w:r>
      <w:r w:rsidRPr="0097014B">
        <w:rPr>
          <w:lang w:val="en-US"/>
        </w:rPr>
        <w:t>R</w:t>
      </w:r>
      <w:r w:rsidRPr="007B40A3">
        <w:t>3, [</w:t>
      </w:r>
      <w:r w:rsidRPr="0097014B">
        <w:rPr>
          <w:lang w:val="en-US"/>
        </w:rPr>
        <w:t>R</w:t>
      </w:r>
      <w:r w:rsidRPr="007B40A3">
        <w:t>0, #1]</w:t>
      </w:r>
      <w:r w:rsidR="007B40A3" w:rsidRPr="007B40A3">
        <w:t xml:space="preserve">  </w:t>
      </w:r>
      <w:r w:rsidR="007B40A3" w:rsidRPr="00B35EA4">
        <w:t>@</w:t>
      </w:r>
      <w:r w:rsidR="007B40A3">
        <w:t>Ίδιο</w:t>
      </w:r>
      <w:r w:rsidR="007B40A3" w:rsidRPr="00B35EA4">
        <w:t xml:space="preserve"> </w:t>
      </w:r>
      <w:r w:rsidR="007B40A3">
        <w:t>με</w:t>
      </w:r>
      <w:r w:rsidR="007B40A3" w:rsidRPr="00B35EA4">
        <w:t xml:space="preserve"> </w:t>
      </w:r>
      <w:r w:rsidR="007B40A3">
        <w:t xml:space="preserve">το ερώτημα </w:t>
      </w:r>
      <w:r w:rsidR="007B40A3">
        <w:rPr>
          <w:lang w:val="en-US"/>
        </w:rPr>
        <w:t>I</w:t>
      </w:r>
    </w:p>
    <w:p w14:paraId="5B8B9C1D" w14:textId="4081040D" w:rsidR="0097014B" w:rsidRPr="007B40A3" w:rsidRDefault="0097014B" w:rsidP="0097014B">
      <w:r w:rsidRPr="007B40A3">
        <w:t xml:space="preserve"> </w:t>
      </w:r>
      <w:r w:rsidRPr="0097014B">
        <w:rPr>
          <w:lang w:val="en-US"/>
        </w:rPr>
        <w:t>LDRB</w:t>
      </w:r>
      <w:r w:rsidRPr="007B40A3">
        <w:t xml:space="preserve"> </w:t>
      </w:r>
      <w:r w:rsidRPr="0097014B">
        <w:rPr>
          <w:lang w:val="en-US"/>
        </w:rPr>
        <w:t>R</w:t>
      </w:r>
      <w:r w:rsidRPr="007B40A3">
        <w:t>4, [</w:t>
      </w:r>
      <w:r w:rsidRPr="0097014B">
        <w:rPr>
          <w:lang w:val="en-US"/>
        </w:rPr>
        <w:t>R</w:t>
      </w:r>
      <w:r w:rsidRPr="007B40A3">
        <w:t>1, #1]</w:t>
      </w:r>
      <w:r w:rsidR="007B40A3" w:rsidRPr="007B40A3">
        <w:t xml:space="preserve">  </w:t>
      </w:r>
      <w:r w:rsidR="007B40A3" w:rsidRPr="00B35EA4">
        <w:t>@</w:t>
      </w:r>
      <w:r w:rsidR="007B40A3">
        <w:t>Ίδιο</w:t>
      </w:r>
      <w:r w:rsidR="007B40A3" w:rsidRPr="00B35EA4">
        <w:t xml:space="preserve"> </w:t>
      </w:r>
      <w:r w:rsidR="007B40A3">
        <w:t>με</w:t>
      </w:r>
      <w:r w:rsidR="007B40A3" w:rsidRPr="00B35EA4">
        <w:t xml:space="preserve"> </w:t>
      </w:r>
      <w:r w:rsidR="007B40A3">
        <w:t xml:space="preserve">το ερώτημα </w:t>
      </w:r>
      <w:r w:rsidR="007B40A3">
        <w:rPr>
          <w:lang w:val="en-US"/>
        </w:rPr>
        <w:t>I</w:t>
      </w:r>
    </w:p>
    <w:p w14:paraId="15F0F0CF" w14:textId="5B9CF626" w:rsidR="0097014B" w:rsidRPr="007B40A3" w:rsidRDefault="0097014B" w:rsidP="0097014B">
      <w:r w:rsidRPr="007B40A3">
        <w:t xml:space="preserve"> </w:t>
      </w:r>
      <w:r w:rsidRPr="0097014B">
        <w:rPr>
          <w:lang w:val="en-US"/>
        </w:rPr>
        <w:t>MUL</w:t>
      </w:r>
      <w:r w:rsidRPr="007B40A3">
        <w:t xml:space="preserve"> </w:t>
      </w:r>
      <w:r w:rsidRPr="0097014B">
        <w:rPr>
          <w:lang w:val="en-US"/>
        </w:rPr>
        <w:t>R</w:t>
      </w:r>
      <w:r w:rsidRPr="007B40A3">
        <w:t xml:space="preserve">3, </w:t>
      </w:r>
      <w:r w:rsidRPr="0097014B">
        <w:rPr>
          <w:lang w:val="en-US"/>
        </w:rPr>
        <w:t>R</w:t>
      </w:r>
      <w:r w:rsidRPr="007B40A3">
        <w:t xml:space="preserve">4, </w:t>
      </w:r>
      <w:r w:rsidRPr="0097014B">
        <w:rPr>
          <w:lang w:val="en-US"/>
        </w:rPr>
        <w:t>R</w:t>
      </w:r>
      <w:r w:rsidRPr="007B40A3">
        <w:t>3</w:t>
      </w:r>
      <w:r w:rsidR="007B40A3" w:rsidRPr="007B40A3">
        <w:t xml:space="preserve">  </w:t>
      </w:r>
      <w:r w:rsidR="007B40A3" w:rsidRPr="00B35EA4">
        <w:t>@</w:t>
      </w:r>
      <w:r w:rsidR="007B40A3">
        <w:t>Ίδιο</w:t>
      </w:r>
      <w:r w:rsidR="007B40A3" w:rsidRPr="00B35EA4">
        <w:t xml:space="preserve"> </w:t>
      </w:r>
      <w:r w:rsidR="007B40A3">
        <w:t>με</w:t>
      </w:r>
      <w:r w:rsidR="007B40A3" w:rsidRPr="00B35EA4">
        <w:t xml:space="preserve"> </w:t>
      </w:r>
      <w:r w:rsidR="007B40A3">
        <w:t xml:space="preserve">το ερώτημα </w:t>
      </w:r>
      <w:r w:rsidR="007B40A3">
        <w:rPr>
          <w:lang w:val="en-US"/>
        </w:rPr>
        <w:t>I</w:t>
      </w:r>
    </w:p>
    <w:p w14:paraId="5752FABB" w14:textId="77777777" w:rsidR="0097014B" w:rsidRPr="007B40A3" w:rsidRDefault="0097014B" w:rsidP="0097014B"/>
    <w:p w14:paraId="2569C75B" w14:textId="6C5A6011" w:rsidR="0097014B" w:rsidRPr="000D0FC1" w:rsidRDefault="0097014B" w:rsidP="0097014B">
      <w:r w:rsidRPr="007B40A3">
        <w:t xml:space="preserve"> </w:t>
      </w:r>
      <w:r w:rsidRPr="0097014B">
        <w:rPr>
          <w:lang w:val="en-US"/>
        </w:rPr>
        <w:t>LDRB</w:t>
      </w:r>
      <w:r w:rsidRPr="000D0FC1">
        <w:t xml:space="preserve"> </w:t>
      </w:r>
      <w:r w:rsidRPr="0097014B">
        <w:rPr>
          <w:lang w:val="en-US"/>
        </w:rPr>
        <w:t>R</w:t>
      </w:r>
      <w:r w:rsidRPr="000D0FC1">
        <w:t>4, [</w:t>
      </w:r>
      <w:r w:rsidRPr="0097014B">
        <w:rPr>
          <w:lang w:val="en-US"/>
        </w:rPr>
        <w:t>R</w:t>
      </w:r>
      <w:r w:rsidRPr="000D0FC1">
        <w:t>0, #2]</w:t>
      </w:r>
      <w:r w:rsidR="000D0FC1" w:rsidRPr="000D0FC1">
        <w:t xml:space="preserve">  </w:t>
      </w:r>
      <w:r w:rsidR="000D0FC1" w:rsidRPr="00B35EA4">
        <w:t>@</w:t>
      </w:r>
      <w:r w:rsidR="000D0FC1">
        <w:t>Ίδιο</w:t>
      </w:r>
      <w:r w:rsidR="000D0FC1" w:rsidRPr="00B35EA4">
        <w:t xml:space="preserve"> </w:t>
      </w:r>
      <w:r w:rsidR="000D0FC1">
        <w:t>με</w:t>
      </w:r>
      <w:r w:rsidR="000D0FC1" w:rsidRPr="00B35EA4">
        <w:t xml:space="preserve"> </w:t>
      </w:r>
      <w:r w:rsidR="000D0FC1">
        <w:t xml:space="preserve">το ερώτημα </w:t>
      </w:r>
      <w:r w:rsidR="000D0FC1">
        <w:rPr>
          <w:lang w:val="en-US"/>
        </w:rPr>
        <w:t>I</w:t>
      </w:r>
    </w:p>
    <w:p w14:paraId="6611A55B" w14:textId="53DBB971" w:rsidR="0097014B" w:rsidRPr="000D0FC1" w:rsidRDefault="0097014B" w:rsidP="0097014B">
      <w:r w:rsidRPr="000D0FC1">
        <w:t xml:space="preserve"> </w:t>
      </w:r>
      <w:r w:rsidRPr="0097014B">
        <w:rPr>
          <w:lang w:val="en-US"/>
        </w:rPr>
        <w:t>LDRB</w:t>
      </w:r>
      <w:r w:rsidRPr="000D0FC1">
        <w:t xml:space="preserve"> </w:t>
      </w:r>
      <w:r w:rsidRPr="0097014B">
        <w:rPr>
          <w:lang w:val="en-US"/>
        </w:rPr>
        <w:t>R</w:t>
      </w:r>
      <w:r w:rsidRPr="000D0FC1">
        <w:t>5, [</w:t>
      </w:r>
      <w:r w:rsidRPr="0097014B">
        <w:rPr>
          <w:lang w:val="en-US"/>
        </w:rPr>
        <w:t>R</w:t>
      </w:r>
      <w:r w:rsidRPr="000D0FC1">
        <w:t>1, #2]</w:t>
      </w:r>
      <w:r w:rsidR="000D0FC1" w:rsidRPr="000D0FC1">
        <w:t xml:space="preserve"> </w:t>
      </w:r>
      <w:r w:rsidR="000D0FC1" w:rsidRPr="00B35EA4">
        <w:t>@</w:t>
      </w:r>
      <w:r w:rsidR="000D0FC1">
        <w:t>Ίδιο</w:t>
      </w:r>
      <w:r w:rsidR="000D0FC1" w:rsidRPr="00B35EA4">
        <w:t xml:space="preserve"> </w:t>
      </w:r>
      <w:r w:rsidR="000D0FC1">
        <w:t>με</w:t>
      </w:r>
      <w:r w:rsidR="000D0FC1" w:rsidRPr="00B35EA4">
        <w:t xml:space="preserve"> </w:t>
      </w:r>
      <w:r w:rsidR="000D0FC1">
        <w:t xml:space="preserve">το ερώτημα </w:t>
      </w:r>
      <w:r w:rsidR="000D0FC1">
        <w:rPr>
          <w:lang w:val="en-US"/>
        </w:rPr>
        <w:t>I</w:t>
      </w:r>
    </w:p>
    <w:p w14:paraId="4E016FD8" w14:textId="0AF2BB49" w:rsidR="0097014B" w:rsidRPr="000D0FC1" w:rsidRDefault="0097014B" w:rsidP="0097014B">
      <w:r w:rsidRPr="000D0FC1">
        <w:lastRenderedPageBreak/>
        <w:t xml:space="preserve"> </w:t>
      </w:r>
      <w:r w:rsidRPr="0097014B">
        <w:rPr>
          <w:lang w:val="en-US"/>
        </w:rPr>
        <w:t>MUL</w:t>
      </w:r>
      <w:r w:rsidRPr="000D0FC1">
        <w:t xml:space="preserve"> </w:t>
      </w:r>
      <w:r w:rsidRPr="0097014B">
        <w:rPr>
          <w:lang w:val="en-US"/>
        </w:rPr>
        <w:t>R</w:t>
      </w:r>
      <w:r w:rsidRPr="000D0FC1">
        <w:t xml:space="preserve">4, </w:t>
      </w:r>
      <w:r w:rsidRPr="0097014B">
        <w:rPr>
          <w:lang w:val="en-US"/>
        </w:rPr>
        <w:t>R</w:t>
      </w:r>
      <w:r w:rsidRPr="000D0FC1">
        <w:t xml:space="preserve">5, </w:t>
      </w:r>
      <w:r w:rsidRPr="0097014B">
        <w:rPr>
          <w:lang w:val="en-US"/>
        </w:rPr>
        <w:t>R</w:t>
      </w:r>
      <w:r w:rsidRPr="000D0FC1">
        <w:t>4</w:t>
      </w:r>
      <w:r w:rsidR="000D0FC1" w:rsidRPr="00B35EA4">
        <w:t>@</w:t>
      </w:r>
      <w:r w:rsidR="000D0FC1">
        <w:t>Ίδιο</w:t>
      </w:r>
      <w:r w:rsidR="000D0FC1" w:rsidRPr="00B35EA4">
        <w:t xml:space="preserve"> </w:t>
      </w:r>
      <w:r w:rsidR="000D0FC1">
        <w:t>με</w:t>
      </w:r>
      <w:r w:rsidR="000D0FC1" w:rsidRPr="00B35EA4">
        <w:t xml:space="preserve"> </w:t>
      </w:r>
      <w:r w:rsidR="000D0FC1">
        <w:t xml:space="preserve">το ερώτημα </w:t>
      </w:r>
      <w:r w:rsidR="000D0FC1">
        <w:rPr>
          <w:lang w:val="en-US"/>
        </w:rPr>
        <w:t>I</w:t>
      </w:r>
    </w:p>
    <w:p w14:paraId="282C9EDE" w14:textId="77777777" w:rsidR="0097014B" w:rsidRPr="000D0FC1" w:rsidRDefault="0097014B" w:rsidP="0097014B"/>
    <w:p w14:paraId="52D7659E" w14:textId="7825842C" w:rsidR="0097014B" w:rsidRPr="0068206F" w:rsidRDefault="0097014B" w:rsidP="0097014B">
      <w:r w:rsidRPr="000D0FC1">
        <w:t xml:space="preserve"> </w:t>
      </w:r>
      <w:r w:rsidRPr="0097014B">
        <w:rPr>
          <w:lang w:val="en-US"/>
        </w:rPr>
        <w:t>ADD</w:t>
      </w:r>
      <w:r w:rsidRPr="0068206F">
        <w:t xml:space="preserve"> </w:t>
      </w:r>
      <w:r w:rsidRPr="0097014B">
        <w:rPr>
          <w:lang w:val="en-US"/>
        </w:rPr>
        <w:t>R</w:t>
      </w:r>
      <w:r w:rsidRPr="0068206F">
        <w:t xml:space="preserve">2, </w:t>
      </w:r>
      <w:r w:rsidRPr="0097014B">
        <w:rPr>
          <w:lang w:val="en-US"/>
        </w:rPr>
        <w:t>R</w:t>
      </w:r>
      <w:r w:rsidRPr="0068206F">
        <w:t xml:space="preserve">2, </w:t>
      </w:r>
      <w:r w:rsidRPr="0097014B">
        <w:rPr>
          <w:lang w:val="en-US"/>
        </w:rPr>
        <w:t>R</w:t>
      </w:r>
      <w:r w:rsidRPr="0068206F">
        <w:t>3</w:t>
      </w:r>
      <w:r w:rsidR="0068206F" w:rsidRPr="0068206F">
        <w:t xml:space="preserve">  </w:t>
      </w:r>
      <w:r w:rsidR="0068206F" w:rsidRPr="00B35EA4">
        <w:t>@</w:t>
      </w:r>
      <w:r w:rsidR="0068206F">
        <w:t>Ίδιο</w:t>
      </w:r>
      <w:r w:rsidR="0068206F" w:rsidRPr="00B35EA4">
        <w:t xml:space="preserve"> </w:t>
      </w:r>
      <w:r w:rsidR="0068206F">
        <w:t>με</w:t>
      </w:r>
      <w:r w:rsidR="0068206F" w:rsidRPr="00B35EA4">
        <w:t xml:space="preserve"> </w:t>
      </w:r>
      <w:r w:rsidR="0068206F">
        <w:t xml:space="preserve">το ερώτημα </w:t>
      </w:r>
      <w:r w:rsidR="0068206F">
        <w:rPr>
          <w:lang w:val="en-US"/>
        </w:rPr>
        <w:t>I</w:t>
      </w:r>
    </w:p>
    <w:p w14:paraId="2C62365E" w14:textId="6C8912B2" w:rsidR="0097014B" w:rsidRPr="0068206F" w:rsidRDefault="0097014B" w:rsidP="0097014B">
      <w:r w:rsidRPr="0068206F">
        <w:t xml:space="preserve"> </w:t>
      </w:r>
      <w:r w:rsidRPr="0097014B">
        <w:rPr>
          <w:lang w:val="en-US"/>
        </w:rPr>
        <w:t>SUBS</w:t>
      </w:r>
      <w:r w:rsidRPr="0068206F">
        <w:t xml:space="preserve"> </w:t>
      </w:r>
      <w:r w:rsidRPr="0097014B">
        <w:rPr>
          <w:lang w:val="en-US"/>
        </w:rPr>
        <w:t>R</w:t>
      </w:r>
      <w:r w:rsidRPr="0068206F">
        <w:t xml:space="preserve">2, </w:t>
      </w:r>
      <w:r w:rsidRPr="0097014B">
        <w:rPr>
          <w:lang w:val="en-US"/>
        </w:rPr>
        <w:t>R</w:t>
      </w:r>
      <w:r w:rsidRPr="0068206F">
        <w:t xml:space="preserve">2, </w:t>
      </w:r>
      <w:r w:rsidRPr="0097014B">
        <w:rPr>
          <w:lang w:val="en-US"/>
        </w:rPr>
        <w:t>R</w:t>
      </w:r>
      <w:r w:rsidRPr="0068206F">
        <w:t>4</w:t>
      </w:r>
      <w:r w:rsidR="0068206F" w:rsidRPr="0068206F">
        <w:t xml:space="preserve">  </w:t>
      </w:r>
      <w:r w:rsidR="0068206F" w:rsidRPr="00B35EA4">
        <w:t>@</w:t>
      </w:r>
      <w:r w:rsidR="0068206F">
        <w:t>Ίδιο</w:t>
      </w:r>
      <w:r w:rsidR="0068206F" w:rsidRPr="00B35EA4">
        <w:t xml:space="preserve"> </w:t>
      </w:r>
      <w:r w:rsidR="0068206F">
        <w:t>με</w:t>
      </w:r>
      <w:r w:rsidR="0068206F" w:rsidRPr="00B35EA4">
        <w:t xml:space="preserve"> </w:t>
      </w:r>
      <w:r w:rsidR="0068206F">
        <w:t xml:space="preserve">το ερώτημα </w:t>
      </w:r>
      <w:r w:rsidR="0068206F">
        <w:rPr>
          <w:lang w:val="en-US"/>
        </w:rPr>
        <w:t>I</w:t>
      </w:r>
    </w:p>
    <w:p w14:paraId="4ECC7111" w14:textId="6226EF2D" w:rsidR="0097014B" w:rsidRPr="0068206F" w:rsidRDefault="0097014B" w:rsidP="0097014B">
      <w:r w:rsidRPr="0068206F">
        <w:t xml:space="preserve"> </w:t>
      </w:r>
      <w:r w:rsidRPr="0097014B">
        <w:rPr>
          <w:lang w:val="en-US"/>
        </w:rPr>
        <w:t>MOV</w:t>
      </w:r>
      <w:r w:rsidRPr="0068206F">
        <w:t xml:space="preserve"> </w:t>
      </w:r>
      <w:r w:rsidRPr="0097014B">
        <w:rPr>
          <w:lang w:val="en-US"/>
        </w:rPr>
        <w:t>R</w:t>
      </w:r>
      <w:r w:rsidRPr="0068206F">
        <w:t>5, #5</w:t>
      </w:r>
      <w:r w:rsidR="0068206F" w:rsidRPr="0068206F">
        <w:t xml:space="preserve">  </w:t>
      </w:r>
      <w:r w:rsidR="0068206F" w:rsidRPr="00B35EA4">
        <w:t>@</w:t>
      </w:r>
      <w:r w:rsidR="0068206F">
        <w:t>Ίδιο</w:t>
      </w:r>
      <w:r w:rsidR="0068206F" w:rsidRPr="00B35EA4">
        <w:t xml:space="preserve"> </w:t>
      </w:r>
      <w:r w:rsidR="0068206F">
        <w:t>με</w:t>
      </w:r>
      <w:r w:rsidR="0068206F" w:rsidRPr="00B35EA4">
        <w:t xml:space="preserve"> </w:t>
      </w:r>
      <w:r w:rsidR="0068206F">
        <w:t xml:space="preserve">το ερώτημα </w:t>
      </w:r>
      <w:r w:rsidR="0068206F">
        <w:rPr>
          <w:lang w:val="en-US"/>
        </w:rPr>
        <w:t>I</w:t>
      </w:r>
    </w:p>
    <w:p w14:paraId="141A6681" w14:textId="210708A7" w:rsidR="0097014B" w:rsidRPr="0068206F" w:rsidRDefault="0097014B" w:rsidP="0097014B">
      <w:r w:rsidRPr="0068206F">
        <w:t xml:space="preserve"> </w:t>
      </w:r>
      <w:r w:rsidRPr="0097014B">
        <w:rPr>
          <w:lang w:val="en-US"/>
        </w:rPr>
        <w:t>MULS</w:t>
      </w:r>
      <w:r w:rsidRPr="0068206F">
        <w:t xml:space="preserve"> </w:t>
      </w:r>
      <w:r w:rsidRPr="0097014B">
        <w:rPr>
          <w:lang w:val="en-US"/>
        </w:rPr>
        <w:t>R</w:t>
      </w:r>
      <w:r w:rsidRPr="0068206F">
        <w:t xml:space="preserve">2, </w:t>
      </w:r>
      <w:r w:rsidRPr="0097014B">
        <w:rPr>
          <w:lang w:val="en-US"/>
        </w:rPr>
        <w:t>R</w:t>
      </w:r>
      <w:r w:rsidRPr="0068206F">
        <w:t xml:space="preserve">5, </w:t>
      </w:r>
      <w:r w:rsidRPr="0097014B">
        <w:rPr>
          <w:lang w:val="en-US"/>
        </w:rPr>
        <w:t>R</w:t>
      </w:r>
      <w:r w:rsidRPr="0068206F">
        <w:t>2</w:t>
      </w:r>
      <w:r w:rsidR="0068206F" w:rsidRPr="0068206F">
        <w:t xml:space="preserve">  </w:t>
      </w:r>
      <w:r w:rsidR="0068206F" w:rsidRPr="00B35EA4">
        <w:t>@</w:t>
      </w:r>
      <w:r w:rsidR="0068206F">
        <w:t>Ίδιο</w:t>
      </w:r>
      <w:r w:rsidR="0068206F" w:rsidRPr="00B35EA4">
        <w:t xml:space="preserve"> </w:t>
      </w:r>
      <w:r w:rsidR="0068206F">
        <w:t>με</w:t>
      </w:r>
      <w:r w:rsidR="0068206F" w:rsidRPr="00B35EA4">
        <w:t xml:space="preserve"> </w:t>
      </w:r>
      <w:r w:rsidR="0068206F">
        <w:t xml:space="preserve">το ερώτημα </w:t>
      </w:r>
      <w:r w:rsidR="0068206F">
        <w:rPr>
          <w:lang w:val="en-US"/>
        </w:rPr>
        <w:t>I</w:t>
      </w:r>
    </w:p>
    <w:p w14:paraId="53DB27B9" w14:textId="2E56B657" w:rsidR="0097014B" w:rsidRPr="0068206F" w:rsidRDefault="0097014B" w:rsidP="0097014B">
      <w:r w:rsidRPr="0068206F">
        <w:t xml:space="preserve"> </w:t>
      </w:r>
      <w:r w:rsidRPr="0097014B">
        <w:rPr>
          <w:lang w:val="en-US"/>
        </w:rPr>
        <w:t>MOVS</w:t>
      </w:r>
      <w:r w:rsidRPr="0068206F">
        <w:t xml:space="preserve"> </w:t>
      </w:r>
      <w:r w:rsidRPr="0097014B">
        <w:rPr>
          <w:lang w:val="en-US"/>
        </w:rPr>
        <w:t>R</w:t>
      </w:r>
      <w:r w:rsidRPr="0068206F">
        <w:t xml:space="preserve">0, </w:t>
      </w:r>
      <w:r w:rsidRPr="0097014B">
        <w:rPr>
          <w:lang w:val="en-US"/>
        </w:rPr>
        <w:t>R</w:t>
      </w:r>
      <w:r w:rsidRPr="0068206F">
        <w:t xml:space="preserve">2, </w:t>
      </w:r>
      <w:r w:rsidRPr="0097014B">
        <w:rPr>
          <w:lang w:val="en-US"/>
        </w:rPr>
        <w:t>LSR</w:t>
      </w:r>
      <w:r w:rsidRPr="0068206F">
        <w:t xml:space="preserve"> #6</w:t>
      </w:r>
      <w:r w:rsidR="0068206F" w:rsidRPr="0068206F">
        <w:t xml:space="preserve">   </w:t>
      </w:r>
      <w:r w:rsidR="0068206F" w:rsidRPr="00B35EA4">
        <w:t>@</w:t>
      </w:r>
      <w:r w:rsidR="0068206F">
        <w:t>Ίδιο</w:t>
      </w:r>
      <w:r w:rsidR="0068206F" w:rsidRPr="00B35EA4">
        <w:t xml:space="preserve"> </w:t>
      </w:r>
      <w:r w:rsidR="0068206F">
        <w:t>με</w:t>
      </w:r>
      <w:r w:rsidR="0068206F" w:rsidRPr="00B35EA4">
        <w:t xml:space="preserve"> </w:t>
      </w:r>
      <w:r w:rsidR="0068206F">
        <w:t xml:space="preserve">το ερώτημα </w:t>
      </w:r>
      <w:r w:rsidR="0068206F">
        <w:rPr>
          <w:lang w:val="en-US"/>
        </w:rPr>
        <w:t>I</w:t>
      </w:r>
    </w:p>
    <w:p w14:paraId="198FBB47" w14:textId="77777777" w:rsidR="0097014B" w:rsidRPr="0068206F" w:rsidRDefault="0097014B" w:rsidP="0097014B"/>
    <w:p w14:paraId="3A1048D1" w14:textId="77777777" w:rsidR="0097014B" w:rsidRPr="0056205E" w:rsidRDefault="0097014B" w:rsidP="0097014B">
      <w:r w:rsidRPr="0068206F">
        <w:t xml:space="preserve"> </w:t>
      </w:r>
      <w:r w:rsidRPr="0097014B">
        <w:rPr>
          <w:lang w:val="en-US"/>
        </w:rPr>
        <w:t>CMP</w:t>
      </w:r>
      <w:r w:rsidRPr="0056205E">
        <w:t xml:space="preserve"> </w:t>
      </w:r>
      <w:r w:rsidRPr="0097014B">
        <w:rPr>
          <w:lang w:val="en-US"/>
        </w:rPr>
        <w:t>R</w:t>
      </w:r>
      <w:r w:rsidRPr="0056205E">
        <w:t xml:space="preserve">0, </w:t>
      </w:r>
      <w:r w:rsidRPr="0097014B">
        <w:rPr>
          <w:lang w:val="en-US"/>
        </w:rPr>
        <w:t>R</w:t>
      </w:r>
      <w:r w:rsidRPr="0056205E">
        <w:t>6</w:t>
      </w:r>
    </w:p>
    <w:p w14:paraId="1DC65258" w14:textId="59C4A670" w:rsidR="0097014B" w:rsidRPr="0056205E" w:rsidRDefault="0097014B" w:rsidP="0097014B">
      <w:r w:rsidRPr="0056205E">
        <w:t xml:space="preserve"> </w:t>
      </w:r>
      <w:r w:rsidRPr="0097014B">
        <w:rPr>
          <w:lang w:val="en-US"/>
        </w:rPr>
        <w:t>MOVGT</w:t>
      </w:r>
      <w:r w:rsidRPr="0056205E">
        <w:t xml:space="preserve"> </w:t>
      </w:r>
      <w:r w:rsidRPr="0097014B">
        <w:rPr>
          <w:lang w:val="en-US"/>
        </w:rPr>
        <w:t>R</w:t>
      </w:r>
      <w:r w:rsidRPr="0056205E">
        <w:t xml:space="preserve">6, </w:t>
      </w:r>
      <w:r w:rsidRPr="0097014B">
        <w:rPr>
          <w:lang w:val="en-US"/>
        </w:rPr>
        <w:t>R</w:t>
      </w:r>
      <w:r w:rsidRPr="0056205E">
        <w:t>0</w:t>
      </w:r>
      <w:r w:rsidR="002B070C" w:rsidRPr="0056205E">
        <w:t xml:space="preserve">   @</w:t>
      </w:r>
      <w:r w:rsidR="002B070C">
        <w:t>Λειτουργεί</w:t>
      </w:r>
      <w:r w:rsidR="002B070C" w:rsidRPr="0056205E">
        <w:t xml:space="preserve"> </w:t>
      </w:r>
      <w:r w:rsidR="002B070C">
        <w:t>σαν</w:t>
      </w:r>
      <w:r w:rsidR="002B070C" w:rsidRPr="0056205E">
        <w:t xml:space="preserve"> </w:t>
      </w:r>
      <w:r w:rsidR="002B070C">
        <w:t>μια</w:t>
      </w:r>
      <w:r w:rsidR="002B070C" w:rsidRPr="0056205E">
        <w:t xml:space="preserve"> </w:t>
      </w:r>
      <w:r w:rsidR="002B070C">
        <w:rPr>
          <w:lang w:val="en-US"/>
        </w:rPr>
        <w:t>if</w:t>
      </w:r>
      <w:r w:rsidR="002B070C" w:rsidRPr="0056205E">
        <w:t>(</w:t>
      </w:r>
      <w:r w:rsidR="002B070C">
        <w:rPr>
          <w:lang w:val="en-US"/>
        </w:rPr>
        <w:t>R</w:t>
      </w:r>
      <w:r w:rsidR="002B070C" w:rsidRPr="0056205E">
        <w:t>0&gt;</w:t>
      </w:r>
      <w:r w:rsidR="002B070C">
        <w:rPr>
          <w:lang w:val="en-US"/>
        </w:rPr>
        <w:t>R</w:t>
      </w:r>
      <w:r w:rsidR="002B070C" w:rsidRPr="0056205E">
        <w:t xml:space="preserve">6) </w:t>
      </w:r>
      <w:r w:rsidR="002B070C">
        <w:t>τότε</w:t>
      </w:r>
      <w:r w:rsidR="002B070C" w:rsidRPr="0056205E">
        <w:t xml:space="preserve"> </w:t>
      </w:r>
      <w:r w:rsidR="002B070C">
        <w:rPr>
          <w:lang w:val="en-US"/>
        </w:rPr>
        <w:t>R</w:t>
      </w:r>
      <w:r w:rsidR="002B070C" w:rsidRPr="0056205E">
        <w:t>6&lt;-</w:t>
      </w:r>
      <w:r w:rsidR="002B070C">
        <w:rPr>
          <w:lang w:val="en-US"/>
        </w:rPr>
        <w:t>R</w:t>
      </w:r>
      <w:r w:rsidR="002B070C" w:rsidRPr="0056205E">
        <w:t>0</w:t>
      </w:r>
    </w:p>
    <w:p w14:paraId="5C51BA55" w14:textId="12DFE3E5" w:rsidR="0097014B" w:rsidRPr="00EE5020" w:rsidRDefault="0097014B" w:rsidP="0097014B">
      <w:r w:rsidRPr="0056205E">
        <w:t xml:space="preserve"> </w:t>
      </w:r>
      <w:r w:rsidRPr="0097014B">
        <w:rPr>
          <w:lang w:val="en-US"/>
        </w:rPr>
        <w:t>STRB</w:t>
      </w:r>
      <w:r w:rsidRPr="000B6173">
        <w:t xml:space="preserve"> </w:t>
      </w:r>
      <w:r w:rsidRPr="0097014B">
        <w:rPr>
          <w:lang w:val="en-US"/>
        </w:rPr>
        <w:t>R</w:t>
      </w:r>
      <w:r w:rsidRPr="000B6173">
        <w:t>6, [</w:t>
      </w:r>
      <w:r w:rsidRPr="0097014B">
        <w:rPr>
          <w:lang w:val="en-US"/>
        </w:rPr>
        <w:t>R</w:t>
      </w:r>
      <w:r w:rsidRPr="000B6173">
        <w:t>1, #3]</w:t>
      </w:r>
      <w:r w:rsidR="00140705">
        <w:t xml:space="preserve">                 </w:t>
      </w:r>
    </w:p>
    <w:p w14:paraId="466629D7" w14:textId="77777777" w:rsidR="0097014B" w:rsidRPr="0056205E" w:rsidRDefault="0097014B" w:rsidP="0097014B">
      <w:r w:rsidRPr="000B6173">
        <w:t xml:space="preserve"> </w:t>
      </w:r>
      <w:r w:rsidRPr="0097014B">
        <w:rPr>
          <w:lang w:val="en-US"/>
        </w:rPr>
        <w:t>STRB</w:t>
      </w:r>
      <w:r w:rsidRPr="0056205E">
        <w:t xml:space="preserve"> </w:t>
      </w:r>
      <w:r w:rsidRPr="0097014B">
        <w:rPr>
          <w:lang w:val="en-US"/>
        </w:rPr>
        <w:t>R</w:t>
      </w:r>
      <w:r w:rsidRPr="0056205E">
        <w:t>7, [</w:t>
      </w:r>
      <w:r w:rsidRPr="0097014B">
        <w:rPr>
          <w:lang w:val="en-US"/>
        </w:rPr>
        <w:t>R</w:t>
      </w:r>
      <w:r w:rsidRPr="0056205E">
        <w:t>1, #4]</w:t>
      </w:r>
    </w:p>
    <w:p w14:paraId="58600A93" w14:textId="52DCE236" w:rsidR="0097014B" w:rsidRPr="002B070C" w:rsidRDefault="0097014B" w:rsidP="0097014B">
      <w:r w:rsidRPr="002B070C">
        <w:t xml:space="preserve"> </w:t>
      </w:r>
      <w:r w:rsidRPr="0097014B">
        <w:rPr>
          <w:lang w:val="en-US"/>
        </w:rPr>
        <w:t>MOVLE</w:t>
      </w:r>
      <w:r w:rsidRPr="002B070C">
        <w:t xml:space="preserve"> </w:t>
      </w:r>
      <w:r w:rsidRPr="0097014B">
        <w:rPr>
          <w:lang w:val="en-US"/>
        </w:rPr>
        <w:t>R</w:t>
      </w:r>
      <w:r w:rsidRPr="002B070C">
        <w:t xml:space="preserve">6, </w:t>
      </w:r>
      <w:r w:rsidRPr="0097014B">
        <w:rPr>
          <w:lang w:val="en-US"/>
        </w:rPr>
        <w:t>R</w:t>
      </w:r>
      <w:r w:rsidRPr="002B070C">
        <w:t>6</w:t>
      </w:r>
      <w:r w:rsidR="000940B1" w:rsidRPr="002B070C">
        <w:t xml:space="preserve">   @</w:t>
      </w:r>
      <w:r w:rsidR="002B070C">
        <w:rPr>
          <w:lang w:val="en-US"/>
        </w:rPr>
        <w:t>else</w:t>
      </w:r>
      <w:r w:rsidR="002B070C" w:rsidRPr="002B070C">
        <w:t xml:space="preserve"> </w:t>
      </w:r>
      <w:r w:rsidR="002B070C">
        <w:t xml:space="preserve">παραμένει το </w:t>
      </w:r>
      <w:r w:rsidR="002B070C">
        <w:rPr>
          <w:lang w:val="en-US"/>
        </w:rPr>
        <w:t>R</w:t>
      </w:r>
      <w:r w:rsidR="002B070C" w:rsidRPr="002B070C">
        <w:t>6</w:t>
      </w:r>
    </w:p>
    <w:p w14:paraId="778291B3" w14:textId="77777777" w:rsidR="0097014B" w:rsidRPr="002B070C" w:rsidRDefault="0097014B" w:rsidP="0097014B"/>
    <w:p w14:paraId="671C7A3C" w14:textId="77777777" w:rsidR="0097014B" w:rsidRPr="0056205E" w:rsidRDefault="0097014B" w:rsidP="0097014B">
      <w:r w:rsidRPr="002B070C">
        <w:t xml:space="preserve"> </w:t>
      </w:r>
      <w:r w:rsidRPr="0097014B">
        <w:rPr>
          <w:lang w:val="en-US"/>
        </w:rPr>
        <w:t>LDMIA</w:t>
      </w:r>
      <w:r w:rsidRPr="0056205E">
        <w:t xml:space="preserve"> </w:t>
      </w:r>
      <w:r w:rsidRPr="0097014B">
        <w:rPr>
          <w:lang w:val="en-US"/>
        </w:rPr>
        <w:t>R</w:t>
      </w:r>
      <w:r w:rsidRPr="0056205E">
        <w:t>13!, {</w:t>
      </w:r>
      <w:r w:rsidRPr="0097014B">
        <w:rPr>
          <w:lang w:val="en-US"/>
        </w:rPr>
        <w:t>R</w:t>
      </w:r>
      <w:r w:rsidRPr="0056205E">
        <w:t xml:space="preserve">0, </w:t>
      </w:r>
      <w:r w:rsidRPr="0097014B">
        <w:rPr>
          <w:lang w:val="en-US"/>
        </w:rPr>
        <w:t>R</w:t>
      </w:r>
      <w:r w:rsidRPr="0056205E">
        <w:t>2-</w:t>
      </w:r>
      <w:r w:rsidRPr="0097014B">
        <w:rPr>
          <w:lang w:val="en-US"/>
        </w:rPr>
        <w:t>R</w:t>
      </w:r>
      <w:r w:rsidRPr="0056205E">
        <w:t>6}</w:t>
      </w:r>
    </w:p>
    <w:p w14:paraId="4A8A3387" w14:textId="6A2147BD" w:rsidR="0097014B" w:rsidRPr="00A45BF9" w:rsidRDefault="0097014B" w:rsidP="0097014B">
      <w:r w:rsidRPr="00A45BF9">
        <w:t xml:space="preserve"> </w:t>
      </w:r>
      <w:r w:rsidRPr="0097014B">
        <w:rPr>
          <w:lang w:val="en-US"/>
        </w:rPr>
        <w:t>LDR</w:t>
      </w:r>
      <w:r w:rsidRPr="00A45BF9">
        <w:t xml:space="preserve"> </w:t>
      </w:r>
      <w:r w:rsidRPr="0097014B">
        <w:rPr>
          <w:lang w:val="en-US"/>
        </w:rPr>
        <w:t>R</w:t>
      </w:r>
      <w:r w:rsidRPr="00A45BF9">
        <w:t>1, =</w:t>
      </w:r>
      <w:r w:rsidRPr="0097014B">
        <w:rPr>
          <w:lang w:val="en-US"/>
        </w:rPr>
        <w:t>Const</w:t>
      </w:r>
      <w:r w:rsidR="00A45BF9" w:rsidRPr="00A45BF9">
        <w:t xml:space="preserve">  </w:t>
      </w:r>
      <w:r w:rsidR="00A45BF9" w:rsidRPr="00B35EA4">
        <w:t>@</w:t>
      </w:r>
      <w:r w:rsidR="00A45BF9">
        <w:t>Ίδιο</w:t>
      </w:r>
      <w:r w:rsidR="00A45BF9" w:rsidRPr="00B35EA4">
        <w:t xml:space="preserve"> </w:t>
      </w:r>
      <w:r w:rsidR="00A45BF9">
        <w:t>με</w:t>
      </w:r>
      <w:r w:rsidR="00A45BF9" w:rsidRPr="00B35EA4">
        <w:t xml:space="preserve"> </w:t>
      </w:r>
      <w:r w:rsidR="00A45BF9">
        <w:t xml:space="preserve">το ερώτημα </w:t>
      </w:r>
      <w:r w:rsidR="00A45BF9">
        <w:rPr>
          <w:lang w:val="en-US"/>
        </w:rPr>
        <w:t>I</w:t>
      </w:r>
    </w:p>
    <w:p w14:paraId="32E792D1" w14:textId="31C99993" w:rsidR="0097014B" w:rsidRPr="00A45BF9" w:rsidRDefault="0097014B" w:rsidP="0097014B">
      <w:r w:rsidRPr="00A45BF9">
        <w:t xml:space="preserve"> </w:t>
      </w:r>
      <w:r w:rsidRPr="0097014B">
        <w:rPr>
          <w:lang w:val="en-US"/>
        </w:rPr>
        <w:t>ADD</w:t>
      </w:r>
      <w:r w:rsidRPr="00A45BF9">
        <w:t xml:space="preserve"> </w:t>
      </w:r>
      <w:r w:rsidRPr="0097014B">
        <w:rPr>
          <w:lang w:val="en-US"/>
        </w:rPr>
        <w:t>R</w:t>
      </w:r>
      <w:r w:rsidRPr="00A45BF9">
        <w:t xml:space="preserve">0, </w:t>
      </w:r>
      <w:r w:rsidRPr="0097014B">
        <w:rPr>
          <w:lang w:val="en-US"/>
        </w:rPr>
        <w:t>R</w:t>
      </w:r>
      <w:r w:rsidRPr="00A45BF9">
        <w:t>0, #3</w:t>
      </w:r>
      <w:r w:rsidR="00A45BF9" w:rsidRPr="00A45BF9">
        <w:t xml:space="preserve">  </w:t>
      </w:r>
      <w:r w:rsidR="00A45BF9" w:rsidRPr="00B35EA4">
        <w:t>@</w:t>
      </w:r>
      <w:r w:rsidR="00A45BF9">
        <w:t>Ίδιο</w:t>
      </w:r>
      <w:r w:rsidR="00A45BF9" w:rsidRPr="00B35EA4">
        <w:t xml:space="preserve"> </w:t>
      </w:r>
      <w:r w:rsidR="00A45BF9">
        <w:t>με</w:t>
      </w:r>
      <w:r w:rsidR="00A45BF9" w:rsidRPr="00B35EA4">
        <w:t xml:space="preserve"> </w:t>
      </w:r>
      <w:r w:rsidR="00A45BF9">
        <w:t xml:space="preserve">το ερώτημα </w:t>
      </w:r>
      <w:r w:rsidR="00A45BF9">
        <w:rPr>
          <w:lang w:val="en-US"/>
        </w:rPr>
        <w:t>I</w:t>
      </w:r>
    </w:p>
    <w:p w14:paraId="78F82E6B" w14:textId="3AA8B42E" w:rsidR="0097014B" w:rsidRPr="00A45BF9" w:rsidRDefault="0097014B" w:rsidP="00A45BF9">
      <w:pPr>
        <w:spacing w:line="480" w:lineRule="auto"/>
      </w:pPr>
      <w:r w:rsidRPr="00A45BF9">
        <w:t xml:space="preserve"> </w:t>
      </w:r>
      <w:r w:rsidRPr="0097014B">
        <w:rPr>
          <w:lang w:val="en-US"/>
        </w:rPr>
        <w:t>ADD</w:t>
      </w:r>
      <w:r w:rsidRPr="00A45BF9">
        <w:t xml:space="preserve"> </w:t>
      </w:r>
      <w:r w:rsidRPr="0097014B">
        <w:rPr>
          <w:lang w:val="en-US"/>
        </w:rPr>
        <w:t>R</w:t>
      </w:r>
      <w:r w:rsidRPr="00A45BF9">
        <w:t xml:space="preserve">7, </w:t>
      </w:r>
      <w:r w:rsidRPr="0097014B">
        <w:rPr>
          <w:lang w:val="en-US"/>
        </w:rPr>
        <w:t>R</w:t>
      </w:r>
      <w:r w:rsidRPr="00A45BF9">
        <w:t>7, #1</w:t>
      </w:r>
      <w:r w:rsidR="00A45BF9" w:rsidRPr="00A45BF9">
        <w:t xml:space="preserve">  @ </w:t>
      </w:r>
      <w:r w:rsidR="00A45BF9">
        <w:t xml:space="preserve">Δίνει στον </w:t>
      </w:r>
      <w:r w:rsidR="00A45BF9">
        <w:rPr>
          <w:lang w:val="en-US"/>
        </w:rPr>
        <w:t>R</w:t>
      </w:r>
      <w:r w:rsidR="00A45BF9" w:rsidRPr="00A45BF9">
        <w:t xml:space="preserve">7 </w:t>
      </w:r>
      <w:r w:rsidR="00A45BF9">
        <w:t>την τιμή</w:t>
      </w:r>
      <w:r w:rsidR="00D550A6">
        <w:t xml:space="preserve"> 1</w:t>
      </w:r>
    </w:p>
    <w:p w14:paraId="6419BE8C" w14:textId="7249E260" w:rsidR="0097014B" w:rsidRPr="00A45BF9" w:rsidRDefault="0097014B" w:rsidP="0097014B">
      <w:r w:rsidRPr="00A45BF9">
        <w:t xml:space="preserve"> </w:t>
      </w:r>
      <w:r w:rsidRPr="0097014B">
        <w:rPr>
          <w:lang w:val="en-US"/>
        </w:rPr>
        <w:t>MOV</w:t>
      </w:r>
      <w:r w:rsidRPr="00A45BF9">
        <w:t xml:space="preserve"> </w:t>
      </w:r>
      <w:r w:rsidRPr="0097014B">
        <w:rPr>
          <w:lang w:val="en-US"/>
        </w:rPr>
        <w:t>PC</w:t>
      </w:r>
      <w:r w:rsidRPr="00A45BF9">
        <w:t xml:space="preserve">, </w:t>
      </w:r>
      <w:r w:rsidRPr="0097014B">
        <w:rPr>
          <w:lang w:val="en-US"/>
        </w:rPr>
        <w:t>LR</w:t>
      </w:r>
      <w:r w:rsidRPr="00A45BF9">
        <w:t xml:space="preserve"> </w:t>
      </w:r>
      <w:r w:rsidR="00D550A6">
        <w:t xml:space="preserve"> </w:t>
      </w:r>
      <w:r w:rsidR="00D550A6" w:rsidRPr="00B35EA4">
        <w:t>@</w:t>
      </w:r>
      <w:r w:rsidR="00D550A6">
        <w:t>Ίδιο</w:t>
      </w:r>
      <w:r w:rsidR="00D550A6" w:rsidRPr="00B35EA4">
        <w:t xml:space="preserve"> </w:t>
      </w:r>
      <w:r w:rsidR="00D550A6">
        <w:t>με</w:t>
      </w:r>
      <w:r w:rsidR="00D550A6" w:rsidRPr="00B35EA4">
        <w:t xml:space="preserve"> </w:t>
      </w:r>
      <w:r w:rsidR="00D550A6">
        <w:t xml:space="preserve">το ερώτημα </w:t>
      </w:r>
      <w:r w:rsidR="00D550A6">
        <w:rPr>
          <w:lang w:val="en-US"/>
        </w:rPr>
        <w:t>I</w:t>
      </w:r>
    </w:p>
    <w:p w14:paraId="4AAFEE7B" w14:textId="77777777" w:rsidR="0097014B" w:rsidRPr="00A45BF9" w:rsidRDefault="0097014B" w:rsidP="0097014B"/>
    <w:p w14:paraId="5A5CB48E" w14:textId="77777777" w:rsidR="0097014B" w:rsidRPr="00A45BF9" w:rsidRDefault="0097014B" w:rsidP="0097014B"/>
    <w:p w14:paraId="31879D8E" w14:textId="2354DA84" w:rsidR="0097014B" w:rsidRPr="00140705" w:rsidRDefault="0097014B" w:rsidP="0097014B">
      <w:r w:rsidRPr="00140705">
        <w:t>.</w:t>
      </w:r>
      <w:r w:rsidRPr="0097014B">
        <w:rPr>
          <w:lang w:val="en-US"/>
        </w:rPr>
        <w:t>data</w:t>
      </w:r>
      <w:r w:rsidR="00140705">
        <w:t xml:space="preserve">   </w:t>
      </w:r>
      <w:r w:rsidR="00140705" w:rsidRPr="00B35EA4">
        <w:t>@</w:t>
      </w:r>
      <w:r w:rsidR="00140705">
        <w:t>Ίδιο</w:t>
      </w:r>
      <w:r w:rsidR="00140705" w:rsidRPr="00B35EA4">
        <w:t xml:space="preserve"> </w:t>
      </w:r>
      <w:r w:rsidR="00140705">
        <w:t>με</w:t>
      </w:r>
      <w:r w:rsidR="00140705" w:rsidRPr="00B35EA4">
        <w:t xml:space="preserve"> </w:t>
      </w:r>
      <w:r w:rsidR="00140705">
        <w:t xml:space="preserve">το ερώτημα </w:t>
      </w:r>
      <w:r w:rsidR="00140705">
        <w:rPr>
          <w:lang w:val="en-US"/>
        </w:rPr>
        <w:t>I</w:t>
      </w:r>
    </w:p>
    <w:p w14:paraId="3AB40EA1" w14:textId="59CE2732" w:rsidR="0097014B" w:rsidRPr="00D550A6" w:rsidRDefault="0097014B" w:rsidP="0097014B">
      <w:r w:rsidRPr="00D550A6">
        <w:t xml:space="preserve"> </w:t>
      </w:r>
      <w:r w:rsidRPr="0097014B">
        <w:rPr>
          <w:lang w:val="en-US"/>
        </w:rPr>
        <w:t>Values</w:t>
      </w:r>
      <w:r w:rsidRPr="00D550A6">
        <w:t>:</w:t>
      </w:r>
      <w:r w:rsidR="00D550A6">
        <w:t xml:space="preserve">  </w:t>
      </w:r>
      <w:r w:rsidR="00D550A6" w:rsidRPr="00B35EA4">
        <w:t>@</w:t>
      </w:r>
      <w:r w:rsidR="00D550A6">
        <w:t>Ίδιο</w:t>
      </w:r>
      <w:r w:rsidR="00D550A6" w:rsidRPr="00B35EA4">
        <w:t xml:space="preserve"> </w:t>
      </w:r>
      <w:r w:rsidR="00D550A6">
        <w:t>με</w:t>
      </w:r>
      <w:r w:rsidR="00D550A6" w:rsidRPr="00B35EA4">
        <w:t xml:space="preserve"> </w:t>
      </w:r>
      <w:r w:rsidR="00D550A6">
        <w:t xml:space="preserve">το ερώτημα </w:t>
      </w:r>
      <w:r w:rsidR="00D550A6">
        <w:rPr>
          <w:lang w:val="en-US"/>
        </w:rPr>
        <w:t>I</w:t>
      </w:r>
    </w:p>
    <w:p w14:paraId="28A1F940" w14:textId="77777777" w:rsidR="0097014B" w:rsidRPr="0097014B" w:rsidRDefault="0097014B" w:rsidP="0097014B">
      <w:pPr>
        <w:rPr>
          <w:lang w:val="en-US"/>
        </w:rPr>
      </w:pPr>
      <w:r w:rsidRPr="00D550A6">
        <w:t xml:space="preserve"> </w:t>
      </w:r>
      <w:r w:rsidRPr="0097014B">
        <w:rPr>
          <w:lang w:val="en-US"/>
        </w:rPr>
        <w:t>.byte 0x02, 0x03, 0x04</w:t>
      </w:r>
    </w:p>
    <w:p w14:paraId="68E3E005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 xml:space="preserve"> .byte 0x10, 0x05, 0x06</w:t>
      </w:r>
    </w:p>
    <w:p w14:paraId="0915FC82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 xml:space="preserve"> .byte 0x0B, 0x02, 0x0D</w:t>
      </w:r>
    </w:p>
    <w:p w14:paraId="2B84AECA" w14:textId="77777777" w:rsidR="0097014B" w:rsidRPr="0097014B" w:rsidRDefault="0097014B" w:rsidP="0097014B">
      <w:pPr>
        <w:rPr>
          <w:lang w:val="en-US"/>
        </w:rPr>
      </w:pPr>
      <w:r w:rsidRPr="0097014B">
        <w:rPr>
          <w:lang w:val="en-US"/>
        </w:rPr>
        <w:t xml:space="preserve"> .byte 0x01, 0x0C, 0x08</w:t>
      </w:r>
    </w:p>
    <w:p w14:paraId="1C3251A1" w14:textId="77777777" w:rsidR="0097014B" w:rsidRPr="0097014B" w:rsidRDefault="0097014B" w:rsidP="0097014B">
      <w:pPr>
        <w:rPr>
          <w:lang w:val="en-US"/>
        </w:rPr>
      </w:pPr>
    </w:p>
    <w:p w14:paraId="51724396" w14:textId="7BBF9615" w:rsidR="0097014B" w:rsidRPr="0098399E" w:rsidRDefault="0097014B" w:rsidP="0097014B">
      <w:r w:rsidRPr="0056205E">
        <w:rPr>
          <w:lang w:val="en-US"/>
        </w:rPr>
        <w:t xml:space="preserve"> </w:t>
      </w:r>
      <w:r w:rsidRPr="0097014B">
        <w:rPr>
          <w:lang w:val="en-US"/>
        </w:rPr>
        <w:t>Const</w:t>
      </w:r>
      <w:r w:rsidRPr="00043B36">
        <w:t>:</w:t>
      </w:r>
      <w:r w:rsidR="00D550A6" w:rsidRPr="00043B36">
        <w:t xml:space="preserve">  @</w:t>
      </w:r>
      <w:r w:rsidR="00D550A6">
        <w:t xml:space="preserve">Αρχικοποιούμε </w:t>
      </w:r>
      <w:r w:rsidR="00043B36">
        <w:t xml:space="preserve">2 κενές θέσεις στην εξωτερική μνήμη </w:t>
      </w:r>
      <w:r w:rsidR="00043B36">
        <w:rPr>
          <w:lang w:val="en-US"/>
        </w:rPr>
        <w:t>Const</w:t>
      </w:r>
      <w:r w:rsidR="00043B36" w:rsidRPr="00043B36">
        <w:t xml:space="preserve"> </w:t>
      </w:r>
      <w:r w:rsidR="00043B36">
        <w:t xml:space="preserve">με σκοπό να αποθηκεύσουμε εκεί </w:t>
      </w:r>
      <w:r w:rsidR="0098399E">
        <w:t xml:space="preserve">την μέγιστη τιμή αλλά και τον αριθμό της </w:t>
      </w:r>
      <w:r w:rsidR="0098399E">
        <w:rPr>
          <w:lang w:val="en-US"/>
        </w:rPr>
        <w:t>Subrtn</w:t>
      </w:r>
      <w:r w:rsidR="0098399E" w:rsidRPr="0098399E">
        <w:t xml:space="preserve"> </w:t>
      </w:r>
      <w:r w:rsidR="0098399E">
        <w:t>που την παρήγαγε.</w:t>
      </w:r>
    </w:p>
    <w:p w14:paraId="6DD89E2B" w14:textId="32097F11" w:rsidR="00211F5D" w:rsidRPr="007727CD" w:rsidRDefault="0097014B" w:rsidP="00194C77">
      <w:r w:rsidRPr="00043B36">
        <w:t xml:space="preserve"> .</w:t>
      </w:r>
      <w:r w:rsidRPr="00D550A6">
        <w:rPr>
          <w:lang w:val="en-US"/>
        </w:rPr>
        <w:t>byte</w:t>
      </w:r>
      <w:r w:rsidRPr="00043B36">
        <w:t xml:space="preserve"> 0</w:t>
      </w:r>
      <w:r w:rsidRPr="00D550A6">
        <w:rPr>
          <w:lang w:val="en-US"/>
        </w:rPr>
        <w:t>x</w:t>
      </w:r>
      <w:r w:rsidRPr="00043B36">
        <w:t>04, 0</w:t>
      </w:r>
      <w:r w:rsidRPr="00D550A6">
        <w:rPr>
          <w:lang w:val="en-US"/>
        </w:rPr>
        <w:t>x</w:t>
      </w:r>
      <w:r w:rsidRPr="00043B36">
        <w:t>07, 0</w:t>
      </w:r>
      <w:r w:rsidRPr="00D550A6">
        <w:rPr>
          <w:lang w:val="en-US"/>
        </w:rPr>
        <w:t>x</w:t>
      </w:r>
      <w:r w:rsidRPr="00043B36">
        <w:t>05, 0</w:t>
      </w:r>
      <w:r w:rsidRPr="00D550A6">
        <w:rPr>
          <w:lang w:val="en-US"/>
        </w:rPr>
        <w:t>x</w:t>
      </w:r>
      <w:r w:rsidRPr="00043B36">
        <w:t>00, 0</w:t>
      </w:r>
      <w:r w:rsidRPr="00D550A6">
        <w:rPr>
          <w:lang w:val="en-US"/>
        </w:rPr>
        <w:t>x</w:t>
      </w:r>
      <w:r w:rsidRPr="00043B36">
        <w:t>00</w:t>
      </w:r>
    </w:p>
    <w:p w14:paraId="44ED7E25" w14:textId="695B47A6" w:rsidR="000C7197" w:rsidRPr="00645939" w:rsidRDefault="000C7197" w:rsidP="00194C77">
      <w:pPr>
        <w:rPr>
          <w:b/>
          <w:bCs/>
          <w:u w:val="single"/>
        </w:rPr>
      </w:pPr>
      <w:r w:rsidRPr="0006148A">
        <w:rPr>
          <w:b/>
          <w:bCs/>
          <w:u w:val="single"/>
        </w:rPr>
        <w:lastRenderedPageBreak/>
        <w:t>Σχόλια</w:t>
      </w:r>
      <w:r w:rsidR="0006148A" w:rsidRPr="00645939">
        <w:rPr>
          <w:b/>
          <w:bCs/>
          <w:u w:val="single"/>
        </w:rPr>
        <w:t xml:space="preserve">: </w:t>
      </w:r>
    </w:p>
    <w:p w14:paraId="657C401E" w14:textId="19812155" w:rsidR="0006148A" w:rsidRPr="006C1FA8" w:rsidRDefault="0006148A" w:rsidP="00194C77">
      <w:r>
        <w:t>Παρατηρήσαμε κάποια προβλήματα</w:t>
      </w:r>
      <w:r w:rsidR="004D4B36">
        <w:t xml:space="preserve"> στην αποθήκευση της μέγιστης τιμής που είναι η </w:t>
      </w:r>
      <w:r w:rsidR="004D4B36" w:rsidRPr="004D4B36">
        <w:t>0</w:t>
      </w:r>
      <w:r w:rsidR="004D4B36">
        <w:rPr>
          <w:lang w:val="en-US"/>
        </w:rPr>
        <w:t>x</w:t>
      </w:r>
      <w:r w:rsidR="004D4B36">
        <w:t>03</w:t>
      </w:r>
      <w:r w:rsidR="004D4B36">
        <w:rPr>
          <w:lang w:val="en-US"/>
        </w:rPr>
        <w:t>ffffff</w:t>
      </w:r>
      <w:r w:rsidR="004D4B36">
        <w:t xml:space="preserve"> στον </w:t>
      </w:r>
      <w:r w:rsidR="00F05056">
        <w:rPr>
          <w:lang w:val="en-US"/>
        </w:rPr>
        <w:t>Keil</w:t>
      </w:r>
      <w:r w:rsidR="00F05056" w:rsidRPr="00F05056">
        <w:t xml:space="preserve"> </w:t>
      </w:r>
      <w:r w:rsidR="00F05056">
        <w:t xml:space="preserve"> γι’ αυτό  το λόγω τρέξαμε το πρόγραμμά μας σε έναν </w:t>
      </w:r>
      <w:r w:rsidR="00F05056">
        <w:rPr>
          <w:lang w:val="en-US"/>
        </w:rPr>
        <w:t>online</w:t>
      </w:r>
      <w:r w:rsidR="00F05056" w:rsidRPr="00F05056">
        <w:t xml:space="preserve"> </w:t>
      </w:r>
      <w:r w:rsidR="006C1FA8">
        <w:rPr>
          <w:lang w:val="en-US"/>
        </w:rPr>
        <w:t>editor</w:t>
      </w:r>
      <w:r w:rsidR="006C1FA8" w:rsidRPr="006C1FA8">
        <w:t xml:space="preserve"> </w:t>
      </w:r>
      <w:r w:rsidR="006C1FA8">
        <w:t xml:space="preserve">και είδαμε ότι εκεί δεν μας έβγαζε κανένα θέμα. Άρα συμπεράναμε πως το πρόγραμμά μας δουλεύει κανονικά και πως </w:t>
      </w:r>
      <w:r w:rsidR="00702EE1">
        <w:t xml:space="preserve">ήταν θέμα του </w:t>
      </w:r>
      <w:r w:rsidR="00702EE1">
        <w:rPr>
          <w:lang w:val="en-US"/>
        </w:rPr>
        <w:t>Keil</w:t>
      </w:r>
      <w:r w:rsidR="00702EE1" w:rsidRPr="00702EE1">
        <w:t xml:space="preserve"> </w:t>
      </w:r>
      <w:r w:rsidR="00702EE1">
        <w:t>η εν  μέρει λανθασμένη αποθήκευση της μέγιστης τιμής</w:t>
      </w:r>
      <w:r w:rsidR="006C1FA8">
        <w:t xml:space="preserve"> </w:t>
      </w:r>
    </w:p>
    <w:p w14:paraId="152BE9F7" w14:textId="77777777" w:rsidR="008C1D00" w:rsidRDefault="008C1D00">
      <w:pPr>
        <w:rPr>
          <w:b/>
          <w:bCs/>
          <w:sz w:val="32"/>
          <w:szCs w:val="32"/>
          <w:u w:val="single"/>
        </w:rPr>
      </w:pPr>
    </w:p>
    <w:p w14:paraId="406DFC2C" w14:textId="77777777" w:rsidR="008C1D00" w:rsidRDefault="008C1D00">
      <w:pPr>
        <w:rPr>
          <w:b/>
          <w:bCs/>
          <w:sz w:val="32"/>
          <w:szCs w:val="32"/>
          <w:u w:val="single"/>
        </w:rPr>
      </w:pPr>
    </w:p>
    <w:p w14:paraId="23C7DE0A" w14:textId="77777777" w:rsidR="008C1D00" w:rsidRDefault="008C1D00">
      <w:pPr>
        <w:rPr>
          <w:b/>
          <w:bCs/>
          <w:sz w:val="32"/>
          <w:szCs w:val="32"/>
          <w:u w:val="single"/>
        </w:rPr>
      </w:pPr>
    </w:p>
    <w:p w14:paraId="55792381" w14:textId="77777777" w:rsidR="008C1D00" w:rsidRDefault="008C1D00">
      <w:pPr>
        <w:rPr>
          <w:b/>
          <w:bCs/>
          <w:sz w:val="32"/>
          <w:szCs w:val="32"/>
          <w:u w:val="single"/>
        </w:rPr>
      </w:pPr>
    </w:p>
    <w:p w14:paraId="358C8897" w14:textId="459DE579" w:rsidR="00F3378F" w:rsidRPr="0097014B" w:rsidRDefault="00F3378F">
      <w:pPr>
        <w:rPr>
          <w:b/>
          <w:bCs/>
          <w:sz w:val="32"/>
          <w:szCs w:val="32"/>
          <w:u w:val="single"/>
        </w:rPr>
      </w:pPr>
      <w:r w:rsidRPr="00F3378F">
        <w:rPr>
          <w:b/>
          <w:bCs/>
          <w:sz w:val="32"/>
          <w:szCs w:val="32"/>
          <w:u w:val="single"/>
        </w:rPr>
        <w:t xml:space="preserve">Ερώτημα </w:t>
      </w:r>
      <w:r w:rsidRPr="00F3378F">
        <w:rPr>
          <w:b/>
          <w:bCs/>
          <w:sz w:val="32"/>
          <w:szCs w:val="32"/>
          <w:u w:val="single"/>
          <w:lang w:val="en-US"/>
        </w:rPr>
        <w:t>iii</w:t>
      </w:r>
    </w:p>
    <w:p w14:paraId="2B3B34BF" w14:textId="2AC70DBC" w:rsidR="007F7ED1" w:rsidRDefault="00D24C65">
      <w:r>
        <w:t xml:space="preserve">Οι εντολές είναι σχεδόν ίδιες με τις προηγούμενες γι’ αυτό δεν τις εξηγούμε </w:t>
      </w:r>
      <w:r w:rsidR="00B42A06">
        <w:t>και ο παρακάτω κώδικας είναι υλοποιημένος με βάση την υπόδειξη που μας δίνεται στο τέλος της εκφώνησης.</w:t>
      </w:r>
    </w:p>
    <w:p w14:paraId="3166A570" w14:textId="77777777" w:rsidR="00B42A06" w:rsidRPr="00D24C65" w:rsidRDefault="00B42A06"/>
    <w:p w14:paraId="020DBC74" w14:textId="77777777" w:rsidR="009433B2" w:rsidRPr="0097014B" w:rsidRDefault="009433B2" w:rsidP="009433B2">
      <w:pPr>
        <w:rPr>
          <w:lang w:val="en-US"/>
        </w:rPr>
      </w:pPr>
      <w:r w:rsidRPr="0097014B">
        <w:rPr>
          <w:lang w:val="en-US"/>
        </w:rPr>
        <w:t>.</w:t>
      </w:r>
      <w:r w:rsidRPr="00415C6D">
        <w:rPr>
          <w:lang w:val="en-US"/>
        </w:rPr>
        <w:t>arm</w:t>
      </w:r>
    </w:p>
    <w:p w14:paraId="640359AC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.text</w:t>
      </w:r>
    </w:p>
    <w:p w14:paraId="6F94176F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.global main</w:t>
      </w:r>
    </w:p>
    <w:p w14:paraId="1F53DFEF" w14:textId="77777777" w:rsidR="009433B2" w:rsidRPr="00415C6D" w:rsidRDefault="009433B2" w:rsidP="009433B2">
      <w:pPr>
        <w:rPr>
          <w:lang w:val="en-US"/>
        </w:rPr>
      </w:pPr>
    </w:p>
    <w:p w14:paraId="6FC288CC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main:</w:t>
      </w:r>
    </w:p>
    <w:p w14:paraId="1506E410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STMDB R13!, {R0-R2}</w:t>
      </w:r>
    </w:p>
    <w:p w14:paraId="4467E74B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 R0, =Values</w:t>
      </w:r>
    </w:p>
    <w:p w14:paraId="4BD266B9" w14:textId="28B96EAB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 R1, =Const</w:t>
      </w:r>
    </w:p>
    <w:p w14:paraId="61BB9DD3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BL Subrtn</w:t>
      </w:r>
    </w:p>
    <w:p w14:paraId="75A28097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BL Subrtn</w:t>
      </w:r>
    </w:p>
    <w:p w14:paraId="762C11FF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BL Subrtn</w:t>
      </w:r>
    </w:p>
    <w:p w14:paraId="12D03072" w14:textId="3FDC7622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BL Subrtn</w:t>
      </w:r>
    </w:p>
    <w:p w14:paraId="57DF53CA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LDMIA R13!, {R0-R2}</w:t>
      </w:r>
    </w:p>
    <w:p w14:paraId="2D9E4613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MOV PC,R14</w:t>
      </w:r>
    </w:p>
    <w:p w14:paraId="2BF30AA4" w14:textId="07ACD118" w:rsidR="009433B2" w:rsidRDefault="009433B2" w:rsidP="009433B2">
      <w:pPr>
        <w:rPr>
          <w:lang w:val="en-US"/>
        </w:rPr>
      </w:pPr>
    </w:p>
    <w:p w14:paraId="0BDE37ED" w14:textId="77777777" w:rsidR="00696F0A" w:rsidRPr="00415C6D" w:rsidRDefault="00696F0A" w:rsidP="009433B2">
      <w:pPr>
        <w:rPr>
          <w:lang w:val="en-US"/>
        </w:rPr>
      </w:pPr>
    </w:p>
    <w:p w14:paraId="25EBF0D9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Subrtn:</w:t>
      </w:r>
    </w:p>
    <w:p w14:paraId="6783824E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STMDB R13!, {R0-R5}</w:t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 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</w:t>
      </w:r>
    </w:p>
    <w:p w14:paraId="3B2AE37F" w14:textId="485B1A16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lastRenderedPageBreak/>
        <w:t xml:space="preserve"> LDR R2, [R0]   </w:t>
      </w:r>
      <w:r w:rsidRPr="00415C6D">
        <w:rPr>
          <w:lang w:val="en-US"/>
        </w:rPr>
        <w:tab/>
      </w:r>
    </w:p>
    <w:p w14:paraId="77664DF5" w14:textId="6A04950E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LDRB R3, [R1,#6]</w:t>
      </w:r>
      <w:r w:rsidRPr="00415C6D">
        <w:rPr>
          <w:lang w:val="en-US"/>
        </w:rPr>
        <w:tab/>
      </w:r>
    </w:p>
    <w:p w14:paraId="2AC9B381" w14:textId="77777777" w:rsidR="009433B2" w:rsidRPr="00415C6D" w:rsidRDefault="009433B2" w:rsidP="009433B2">
      <w:pPr>
        <w:rPr>
          <w:lang w:val="en-US"/>
        </w:rPr>
      </w:pPr>
    </w:p>
    <w:p w14:paraId="16F82D50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MUL R4,R3,R2</w:t>
      </w:r>
    </w:p>
    <w:p w14:paraId="49EF1A8C" w14:textId="3184A282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LDRB R3, [R1,#5]</w:t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74DA4772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ADD R4,R4,R3 </w:t>
      </w:r>
    </w:p>
    <w:p w14:paraId="74F3D167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</w:t>
      </w:r>
    </w:p>
    <w:p w14:paraId="48B55953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MUL R4,R4,R2</w:t>
      </w:r>
    </w:p>
    <w:p w14:paraId="70309732" w14:textId="3B25BB06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LDRB R3, [R1,#4]</w:t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13255566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ADD R4,R4,R3 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1A49E3D4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                          </w:t>
      </w:r>
    </w:p>
    <w:p w14:paraId="1FB5F138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MUL R4,R4,R2</w:t>
      </w:r>
    </w:p>
    <w:p w14:paraId="21F3A379" w14:textId="62037ED6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LDRB R3, [R1,#3]</w:t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1AD3204B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ADD R4,R4,R3 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308A8DBA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             </w:t>
      </w:r>
    </w:p>
    <w:p w14:paraId="4E6BE00D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MUL R4,R4,R2</w:t>
      </w:r>
    </w:p>
    <w:p w14:paraId="1B7F3781" w14:textId="4F1B366B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LDRB R3, [R1,#2]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</w:p>
    <w:p w14:paraId="7A810F19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ADD R4,R4,R3 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442D3DF9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             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16AF5818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MUL R4,R4,R2</w:t>
      </w:r>
    </w:p>
    <w:p w14:paraId="5FD35401" w14:textId="1B816C0F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LDRB R3, [R1,#1]</w:t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494A888C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ADD R4,R4,R3 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4B654910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             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 </w:t>
      </w:r>
    </w:p>
    <w:p w14:paraId="07B0BB5D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MUL R4,R4,R2</w:t>
      </w:r>
    </w:p>
    <w:p w14:paraId="22109C61" w14:textId="1E5E1CBE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LDRB R3, [R1,#0]</w:t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724BF48D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ADD R4,R4,R3 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</w:t>
      </w:r>
    </w:p>
    <w:p w14:paraId="613BBA48" w14:textId="7D06CA42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</w:t>
      </w:r>
    </w:p>
    <w:p w14:paraId="3F0815A4" w14:textId="6253A498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LDMIA R13!, {R0-R5}</w:t>
      </w:r>
    </w:p>
    <w:p w14:paraId="34330A86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LDR R2 , [R0], #4</w:t>
      </w:r>
    </w:p>
    <w:p w14:paraId="76175B91" w14:textId="1CF6309C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 xml:space="preserve"> MOV PC,LR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 </w:t>
      </w:r>
    </w:p>
    <w:p w14:paraId="7920D125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</w:t>
      </w:r>
    </w:p>
    <w:p w14:paraId="7B0461DD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lastRenderedPageBreak/>
        <w:t>.data</w:t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</w:r>
      <w:r w:rsidRPr="00415C6D">
        <w:rPr>
          <w:lang w:val="en-US"/>
        </w:rPr>
        <w:tab/>
        <w:t xml:space="preserve">   </w:t>
      </w:r>
    </w:p>
    <w:p w14:paraId="722B4B00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Values:</w:t>
      </w:r>
    </w:p>
    <w:p w14:paraId="01E9389D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.word 0x10</w:t>
      </w:r>
    </w:p>
    <w:p w14:paraId="6B2D8B04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.word 0x50A</w:t>
      </w:r>
    </w:p>
    <w:p w14:paraId="4D3B0A32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.word 0xCDCA</w:t>
      </w:r>
    </w:p>
    <w:p w14:paraId="6D0306BD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.word 0x80AB</w:t>
      </w:r>
    </w:p>
    <w:p w14:paraId="2826740D" w14:textId="77777777" w:rsidR="009433B2" w:rsidRPr="00415C6D" w:rsidRDefault="009433B2" w:rsidP="009433B2">
      <w:pPr>
        <w:rPr>
          <w:lang w:val="en-US"/>
        </w:rPr>
      </w:pPr>
    </w:p>
    <w:p w14:paraId="663EE612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Const:</w:t>
      </w:r>
    </w:p>
    <w:p w14:paraId="160D2818" w14:textId="77777777" w:rsidR="009433B2" w:rsidRPr="00415C6D" w:rsidRDefault="009433B2" w:rsidP="009433B2">
      <w:pPr>
        <w:rPr>
          <w:lang w:val="en-US"/>
        </w:rPr>
      </w:pPr>
      <w:r w:rsidRPr="00415C6D">
        <w:rPr>
          <w:lang w:val="en-US"/>
        </w:rPr>
        <w:t>.byte 0x04, 0x07, 0x05</w:t>
      </w:r>
    </w:p>
    <w:p w14:paraId="6532138F" w14:textId="7DC91C27" w:rsidR="00F3378F" w:rsidRDefault="009433B2" w:rsidP="009433B2">
      <w:pPr>
        <w:rPr>
          <w:lang w:val="en-US"/>
        </w:rPr>
      </w:pPr>
      <w:r w:rsidRPr="00415C6D">
        <w:rPr>
          <w:lang w:val="en-US"/>
        </w:rPr>
        <w:t>.byte 0x20, 0x1A, 0x12, 0x06</w:t>
      </w:r>
    </w:p>
    <w:p w14:paraId="274A0D4A" w14:textId="5EEC92F1" w:rsidR="0056205E" w:rsidRDefault="0056205E" w:rsidP="009433B2">
      <w:pPr>
        <w:rPr>
          <w:lang w:val="en-US"/>
        </w:rPr>
      </w:pPr>
    </w:p>
    <w:p w14:paraId="34CE1732" w14:textId="615CA55D" w:rsidR="0056205E" w:rsidRDefault="0056205E" w:rsidP="009433B2">
      <w:pPr>
        <w:rPr>
          <w:lang w:val="en-US"/>
        </w:rPr>
      </w:pPr>
    </w:p>
    <w:p w14:paraId="3A40D693" w14:textId="64748D8E" w:rsidR="0056205E" w:rsidRDefault="0056205E" w:rsidP="009433B2">
      <w:pPr>
        <w:rPr>
          <w:lang w:val="en-US"/>
        </w:rPr>
      </w:pPr>
    </w:p>
    <w:p w14:paraId="66677DB7" w14:textId="45A6F491" w:rsidR="0056205E" w:rsidRPr="0056205E" w:rsidRDefault="0056205E" w:rsidP="009433B2">
      <w:pPr>
        <w:rPr>
          <w:b/>
          <w:bCs/>
          <w:u w:val="single"/>
          <w:lang w:val="en-US"/>
        </w:rPr>
      </w:pPr>
      <w:r w:rsidRPr="0056205E">
        <w:rPr>
          <w:b/>
          <w:bCs/>
          <w:u w:val="single"/>
        </w:rPr>
        <w:t xml:space="preserve">Σχόλιο </w:t>
      </w:r>
      <w:r w:rsidRPr="0056205E">
        <w:rPr>
          <w:b/>
          <w:bCs/>
          <w:u w:val="single"/>
          <w:lang w:val="en-US"/>
        </w:rPr>
        <w:t>:</w:t>
      </w:r>
    </w:p>
    <w:p w14:paraId="310138E4" w14:textId="58B9D73D" w:rsidR="0056205E" w:rsidRPr="00B378B4" w:rsidRDefault="00B378B4" w:rsidP="009433B2">
      <w:r>
        <w:t xml:space="preserve">Χρησιμοποιήσαμε κατά τη διάρκεια της άσκησης όπως μας είχατε πει το </w:t>
      </w:r>
      <w:r>
        <w:rPr>
          <w:lang w:val="en-US"/>
        </w:rPr>
        <w:t>ini</w:t>
      </w:r>
      <w:r w:rsidRPr="00B378B4">
        <w:t xml:space="preserve"> </w:t>
      </w:r>
      <w:r>
        <w:t xml:space="preserve">αρχείο </w:t>
      </w:r>
      <w:r w:rsidR="00126807">
        <w:t>έτσι ώστε να τρέχει σωστά ο εκάστοτε  κώδικας για κάθε ερώτημα αυτής της άσκησης.</w:t>
      </w:r>
      <w:bookmarkStart w:id="0" w:name="_GoBack"/>
      <w:bookmarkEnd w:id="0"/>
    </w:p>
    <w:p w14:paraId="30FD1504" w14:textId="77777777" w:rsidR="00B712DF" w:rsidRPr="00B378B4" w:rsidRDefault="00B712DF" w:rsidP="009433B2"/>
    <w:sectPr w:rsidR="00B712DF" w:rsidRPr="00B37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A6"/>
    <w:rsid w:val="00000943"/>
    <w:rsid w:val="000214F0"/>
    <w:rsid w:val="0004394C"/>
    <w:rsid w:val="00043B36"/>
    <w:rsid w:val="0005305E"/>
    <w:rsid w:val="00053BDC"/>
    <w:rsid w:val="00054CA6"/>
    <w:rsid w:val="0005591F"/>
    <w:rsid w:val="0006148A"/>
    <w:rsid w:val="000750CD"/>
    <w:rsid w:val="000940B1"/>
    <w:rsid w:val="000B0DB6"/>
    <w:rsid w:val="000B6173"/>
    <w:rsid w:val="000B6D93"/>
    <w:rsid w:val="000C7197"/>
    <w:rsid w:val="000D0FC1"/>
    <w:rsid w:val="000D196F"/>
    <w:rsid w:val="000D439C"/>
    <w:rsid w:val="000E2C40"/>
    <w:rsid w:val="0012487A"/>
    <w:rsid w:val="00126807"/>
    <w:rsid w:val="0013620A"/>
    <w:rsid w:val="00140705"/>
    <w:rsid w:val="001701AA"/>
    <w:rsid w:val="00170CB0"/>
    <w:rsid w:val="001872DC"/>
    <w:rsid w:val="00194C77"/>
    <w:rsid w:val="001B4DF5"/>
    <w:rsid w:val="001B7720"/>
    <w:rsid w:val="00211008"/>
    <w:rsid w:val="00211F5D"/>
    <w:rsid w:val="00215E95"/>
    <w:rsid w:val="00225BC4"/>
    <w:rsid w:val="00264D7A"/>
    <w:rsid w:val="002767BF"/>
    <w:rsid w:val="0029765A"/>
    <w:rsid w:val="002B070C"/>
    <w:rsid w:val="002F4D50"/>
    <w:rsid w:val="00303246"/>
    <w:rsid w:val="00345A77"/>
    <w:rsid w:val="00345EA0"/>
    <w:rsid w:val="0034775B"/>
    <w:rsid w:val="00370422"/>
    <w:rsid w:val="003906A5"/>
    <w:rsid w:val="003B7E55"/>
    <w:rsid w:val="003C19A8"/>
    <w:rsid w:val="003D36E4"/>
    <w:rsid w:val="003E009F"/>
    <w:rsid w:val="00415C6D"/>
    <w:rsid w:val="00461C15"/>
    <w:rsid w:val="004679C8"/>
    <w:rsid w:val="00470D86"/>
    <w:rsid w:val="004D07BB"/>
    <w:rsid w:val="004D4B36"/>
    <w:rsid w:val="004F5B89"/>
    <w:rsid w:val="00514EF0"/>
    <w:rsid w:val="00530CBE"/>
    <w:rsid w:val="0056205E"/>
    <w:rsid w:val="005A316E"/>
    <w:rsid w:val="005F40F5"/>
    <w:rsid w:val="005F6B6A"/>
    <w:rsid w:val="00606E0F"/>
    <w:rsid w:val="006416D3"/>
    <w:rsid w:val="00645939"/>
    <w:rsid w:val="006559F0"/>
    <w:rsid w:val="0068206F"/>
    <w:rsid w:val="00696F0A"/>
    <w:rsid w:val="006A4C88"/>
    <w:rsid w:val="006B284E"/>
    <w:rsid w:val="006C1FA8"/>
    <w:rsid w:val="006E3B30"/>
    <w:rsid w:val="00702EE1"/>
    <w:rsid w:val="00712AD1"/>
    <w:rsid w:val="007476ED"/>
    <w:rsid w:val="007727CD"/>
    <w:rsid w:val="00776D42"/>
    <w:rsid w:val="0078081C"/>
    <w:rsid w:val="00787742"/>
    <w:rsid w:val="007B40A3"/>
    <w:rsid w:val="007C2819"/>
    <w:rsid w:val="007C5994"/>
    <w:rsid w:val="007F4A40"/>
    <w:rsid w:val="007F7ED1"/>
    <w:rsid w:val="008366D4"/>
    <w:rsid w:val="00860914"/>
    <w:rsid w:val="00887D55"/>
    <w:rsid w:val="008B7822"/>
    <w:rsid w:val="008C1D00"/>
    <w:rsid w:val="008D6F03"/>
    <w:rsid w:val="00902442"/>
    <w:rsid w:val="00906776"/>
    <w:rsid w:val="00927D0E"/>
    <w:rsid w:val="00930755"/>
    <w:rsid w:val="009433B2"/>
    <w:rsid w:val="0094734E"/>
    <w:rsid w:val="00952A60"/>
    <w:rsid w:val="00960568"/>
    <w:rsid w:val="0097014B"/>
    <w:rsid w:val="009724DC"/>
    <w:rsid w:val="0098399E"/>
    <w:rsid w:val="009839BC"/>
    <w:rsid w:val="009869CD"/>
    <w:rsid w:val="00996F80"/>
    <w:rsid w:val="009C3372"/>
    <w:rsid w:val="009D01B3"/>
    <w:rsid w:val="00A45BF9"/>
    <w:rsid w:val="00A52CA9"/>
    <w:rsid w:val="00A55C41"/>
    <w:rsid w:val="00A833B1"/>
    <w:rsid w:val="00A9444A"/>
    <w:rsid w:val="00AA276B"/>
    <w:rsid w:val="00AD559D"/>
    <w:rsid w:val="00AF3468"/>
    <w:rsid w:val="00B232AB"/>
    <w:rsid w:val="00B35EA4"/>
    <w:rsid w:val="00B37013"/>
    <w:rsid w:val="00B378B4"/>
    <w:rsid w:val="00B42A06"/>
    <w:rsid w:val="00B712DF"/>
    <w:rsid w:val="00BA7536"/>
    <w:rsid w:val="00BB2E1F"/>
    <w:rsid w:val="00BB7412"/>
    <w:rsid w:val="00BC7BE2"/>
    <w:rsid w:val="00C54EEE"/>
    <w:rsid w:val="00C559F9"/>
    <w:rsid w:val="00C60DE2"/>
    <w:rsid w:val="00C77385"/>
    <w:rsid w:val="00C80FF8"/>
    <w:rsid w:val="00CB39C5"/>
    <w:rsid w:val="00CC715B"/>
    <w:rsid w:val="00CD291E"/>
    <w:rsid w:val="00D03DD8"/>
    <w:rsid w:val="00D24C65"/>
    <w:rsid w:val="00D550A6"/>
    <w:rsid w:val="00D82281"/>
    <w:rsid w:val="00DB5802"/>
    <w:rsid w:val="00DF1D33"/>
    <w:rsid w:val="00DF6705"/>
    <w:rsid w:val="00E1654B"/>
    <w:rsid w:val="00E75D36"/>
    <w:rsid w:val="00E83745"/>
    <w:rsid w:val="00EB1CA4"/>
    <w:rsid w:val="00EC08DB"/>
    <w:rsid w:val="00ED5696"/>
    <w:rsid w:val="00ED7C92"/>
    <w:rsid w:val="00EE5020"/>
    <w:rsid w:val="00F05056"/>
    <w:rsid w:val="00F052F9"/>
    <w:rsid w:val="00F203D3"/>
    <w:rsid w:val="00F3378F"/>
    <w:rsid w:val="00F37FB4"/>
    <w:rsid w:val="00F479B7"/>
    <w:rsid w:val="00FB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81910"/>
  <w15:chartTrackingRefBased/>
  <w15:docId w15:val="{E031AC82-68CC-44DA-94A5-21DF19F1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CA6"/>
  </w:style>
  <w:style w:type="paragraph" w:styleId="1">
    <w:name w:val="heading 1"/>
    <w:basedOn w:val="a"/>
    <w:next w:val="a"/>
    <w:link w:val="1Char"/>
    <w:uiPriority w:val="9"/>
    <w:qFormat/>
    <w:rsid w:val="00054C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54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054C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5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860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link w:val="Char0"/>
    <w:uiPriority w:val="11"/>
    <w:qFormat/>
    <w:rsid w:val="000214F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Char0">
    <w:name w:val="Υπότιτλος Char"/>
    <w:basedOn w:val="a0"/>
    <w:link w:val="a5"/>
    <w:uiPriority w:val="11"/>
    <w:rsid w:val="000214F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8</Pages>
  <Words>1134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</dc:creator>
  <cp:keywords/>
  <dc:description/>
  <cp:lastModifiedBy>John P.</cp:lastModifiedBy>
  <cp:revision>153</cp:revision>
  <dcterms:created xsi:type="dcterms:W3CDTF">2020-12-04T15:43:00Z</dcterms:created>
  <dcterms:modified xsi:type="dcterms:W3CDTF">2020-12-11T16:57:00Z</dcterms:modified>
</cp:coreProperties>
</file>