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DFAAC" w14:textId="038DF42F" w:rsidR="003923C0" w:rsidRPr="009A373E" w:rsidRDefault="009A373E" w:rsidP="009A373E">
      <w: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Labdien,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Hostings Jūsu domēnam '</w:t>
      </w:r>
      <w:hyperlink r:id="rId4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gehwol.lv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' ir izveidots.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Lai domēns uzsāktu korektu darbību: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1. variants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Domēnu </w:t>
      </w:r>
      <w:hyperlink r:id="rId5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gehwol.lv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uztur citi DNS serveri.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Ja vēlaties, lai domēna zonu pilnībā (arī e-pastu apmaiņu) uzturētu mūsu DNS serveri,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sazinieties ar savu domēnvārda reģistratoru un uzdodiet tam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deleģēt Jūsu domēna zonu uz mūsu serveriem: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hyperlink r:id="rId6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ns1.serveris.lv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hyperlink r:id="rId7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ns2.serveris.lv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hyperlink r:id="rId8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ns3.serveris.lv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Kad tas izdarīts, lūdzu, ziņojiet mums - </w:t>
      </w:r>
      <w:hyperlink r:id="rId9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info@serveris.lv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!!!!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2. variants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Ja domēna DNS tomēr vēlaties uzturēt uz patreizējiem NS serveriem, korektai hostinga darbībai nepieciešams izveidot zemāk norādītos DNS ierakstus: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hyperlink r:id="rId10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gehwol.lv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vai @ A 81.94.239.58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www A 81.94.239.58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ftp A 81.94.239.58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mail A 81.94.239.58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webmail A 81.94.239.58</w:t>
      </w:r>
      <w:r>
        <w:rPr>
          <w:rFonts w:ascii="Verdana" w:hAnsi="Verdana"/>
          <w:color w:val="222222"/>
          <w:sz w:val="20"/>
          <w:szCs w:val="20"/>
        </w:rPr>
        <w:br/>
      </w:r>
      <w:hyperlink r:id="rId11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gehwol.lv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vai @ MX 10 </w:t>
      </w:r>
      <w:hyperlink r:id="rId12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sa1.serveris.lv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hyperlink r:id="rId13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gehwol.lv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vai @ MX 20 </w:t>
      </w:r>
      <w:hyperlink r:id="rId14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sa2.serveris.lv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hyperlink r:id="rId15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gehwol.lv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vai @ TXT v=spf1 +a +mx include:</w:t>
      </w:r>
      <w:hyperlink r:id="rId16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spf.serveris.lv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~all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Kad tas izdarīts, lūdzu, ziņojiet mums - </w:t>
      </w:r>
      <w:hyperlink r:id="rId17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info@serveris.lv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!!!!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Hostinga '</w:t>
      </w:r>
      <w:hyperlink r:id="rId18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gehwol.lv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' tehniskā informācija: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 IP: 81.94.239.58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 POP3/IMAP: </w:t>
      </w:r>
      <w:hyperlink r:id="rId19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mail30.datateks.lv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 WWW: </w:t>
      </w:r>
      <w:hyperlink r:id="rId20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www.gehwol.lv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 FTP: </w:t>
      </w:r>
      <w:hyperlink r:id="rId21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ftp.gehwol.lv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 Diskavietas kvota: 20GB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 MYSQL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lastRenderedPageBreak/>
        <w:t>Lai izveidotu datubāzi un un tās lietotāju jāizmanto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hostinga administrācijas panelis: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(Websites &amp; Domains -&gt; Databases -&gt; Add New Database -&gt; Add New Database User)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BRĪDINAJUMS!: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Ja Jums MySQL datubāzē nepieciešamas InnoDB tabulas, tad datubāzes rezerves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kopiju veidošanu veiciet patstāvīgi.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Mēs nenodrošinām šo tabulu rezerveskopiju veidošanu.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Hostinga administrācijas paneļa autorizācija: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Host: </w:t>
      </w:r>
      <w:hyperlink r:id="rId22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https://webhost30.datateks.lv:8443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Username: gehwol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Password: xgRCXr9p0ubqm@~2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FTP autorizācija: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Host: </w:t>
      </w:r>
      <w:hyperlink r:id="rId23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ftp.gehwol.lv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vai IP 81.94.239.58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Username: gehwol_lv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Password: 8Eth_ZN4a6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Pieejas dati ienakosajam epastam: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Login: [epasta_adrese]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Passwd: [epasta_parole]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POP3/IMAP: </w:t>
      </w:r>
      <w:hyperlink r:id="rId24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mail30.datateks.lv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POP3 port: 110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IMAP port: 143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Connection security: Auto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Webmail: </w:t>
      </w:r>
      <w:hyperlink r:id="rId25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https://webmail.serveris.lv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Pieejas dati izejošajam epastam: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Description: [epasta_adrese]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Server Name: </w:t>
      </w:r>
      <w:hyperlink r:id="rId26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mail30.datateks.lv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Port: 587 vai 465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Connection security: Auto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Authentication metod: Normal password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User Name: [epasta_adrese]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Password: [epasta_parole]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Interneta resursi, kas varētu būt Jums nepieciešami: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------------------------------------------------------------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#E-pasta pārvaldīšana interneta pārlūkā:</w:t>
      </w:r>
      <w:r>
        <w:rPr>
          <w:rFonts w:ascii="Verdana" w:hAnsi="Verdana"/>
          <w:color w:val="222222"/>
          <w:sz w:val="20"/>
          <w:szCs w:val="20"/>
        </w:rPr>
        <w:br/>
      </w:r>
      <w:hyperlink r:id="rId27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http://webmail.serveris.lv/</w:t>
        </w:r>
      </w:hyperlink>
      <w:r>
        <w:rPr>
          <w:rFonts w:ascii="Verdana" w:hAnsi="Verdana"/>
          <w:color w:val="222222"/>
          <w:sz w:val="20"/>
          <w:szCs w:val="20"/>
          <w:shd w:val="clear" w:color="auto" w:fill="FFFFFF"/>
        </w:rPr>
        <w:t> vai </w:t>
      </w:r>
      <w:hyperlink r:id="rId28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http://webmail.gehwol.lv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#Tiešsaistes rēķinu apmaksa</w:t>
      </w:r>
      <w:r>
        <w:rPr>
          <w:rFonts w:ascii="Verdana" w:hAnsi="Verdana"/>
          <w:color w:val="222222"/>
          <w:sz w:val="20"/>
          <w:szCs w:val="20"/>
        </w:rPr>
        <w:br/>
      </w:r>
      <w:hyperlink r:id="rId29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https://pay.serveris.lv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lastRenderedPageBreak/>
        <w:t>Jums piestādītos rēķinus sistēmā iespējams apskatīt pēc pirmā rēķina izstādīšanas. Rēķinu izstādīsim tuvāko 2 nedēļu laikā.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#Lietotājam draudzīgs un brīvi pieejams e-pasta klients</w:t>
      </w:r>
      <w:r>
        <w:rPr>
          <w:rFonts w:ascii="Verdana" w:hAnsi="Verdana"/>
          <w:color w:val="222222"/>
          <w:sz w:val="20"/>
          <w:szCs w:val="20"/>
        </w:rPr>
        <w:br/>
      </w:r>
      <w:hyperlink r:id="rId30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http://www.mozillamessaging.com/en-US/thunderbird/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#Lietotājam draudzīgs un brīvi pieejams FTP klients:</w:t>
      </w:r>
      <w:r>
        <w:rPr>
          <w:rFonts w:ascii="Verdana" w:hAnsi="Verdana"/>
          <w:color w:val="222222"/>
          <w:sz w:val="20"/>
          <w:szCs w:val="20"/>
        </w:rPr>
        <w:br/>
      </w:r>
      <w:hyperlink r:id="rId31" w:tgtFrame="_blank" w:history="1">
        <w:r>
          <w:rPr>
            <w:rStyle w:val="a3"/>
            <w:rFonts w:ascii="Verdana" w:hAnsi="Verdana"/>
            <w:color w:val="1155CC"/>
            <w:sz w:val="20"/>
            <w:szCs w:val="20"/>
            <w:shd w:val="clear" w:color="auto" w:fill="FFFFFF"/>
          </w:rPr>
          <w:t>http://filezilla-project.org/</w:t>
        </w:r>
      </w:hyperlink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--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Atbildot uz vēstuli, lūdzam, nenodzēst "Subject" laukā,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kvadrātiekavās norādīto burtu-skaitļu kombināciju,</w:t>
      </w:r>
      <w:r>
        <w:rPr>
          <w:rFonts w:ascii="Verdana" w:hAnsi="Verdana"/>
          <w:color w:val="222222"/>
          <w:sz w:val="20"/>
          <w:szCs w:val="20"/>
        </w:rPr>
        <w:br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>kas būtiski var paildzināt atbildes laiku.</w:t>
      </w:r>
    </w:p>
    <w:sectPr w:rsidR="003923C0" w:rsidRPr="009A3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3E"/>
    <w:rsid w:val="003923C0"/>
    <w:rsid w:val="009A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0BA5E"/>
  <w15:chartTrackingRefBased/>
  <w15:docId w15:val="{6E1391D9-89D3-43C8-A901-2AA07B9F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A37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gehwol.lv/" TargetMode="External"/><Relationship Id="rId18" Type="http://schemas.openxmlformats.org/officeDocument/2006/relationships/hyperlink" Target="http://gehwol.lv/" TargetMode="External"/><Relationship Id="rId26" Type="http://schemas.openxmlformats.org/officeDocument/2006/relationships/hyperlink" Target="http://mail30.datateks.lv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ftp.gehwol.lv/" TargetMode="External"/><Relationship Id="rId7" Type="http://schemas.openxmlformats.org/officeDocument/2006/relationships/hyperlink" Target="http://ns2.serveris.lv/" TargetMode="External"/><Relationship Id="rId12" Type="http://schemas.openxmlformats.org/officeDocument/2006/relationships/hyperlink" Target="http://sa1.serveris.lv/" TargetMode="External"/><Relationship Id="rId17" Type="http://schemas.openxmlformats.org/officeDocument/2006/relationships/hyperlink" Target="mailto:info@serveris.lv" TargetMode="External"/><Relationship Id="rId25" Type="http://schemas.openxmlformats.org/officeDocument/2006/relationships/hyperlink" Target="https://webmail.serveris.lv/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spf.serveris.lv/" TargetMode="External"/><Relationship Id="rId20" Type="http://schemas.openxmlformats.org/officeDocument/2006/relationships/hyperlink" Target="http://www.gehwol.lv/" TargetMode="External"/><Relationship Id="rId29" Type="http://schemas.openxmlformats.org/officeDocument/2006/relationships/hyperlink" Target="https://pay.serveris.lv/" TargetMode="External"/><Relationship Id="rId1" Type="http://schemas.openxmlformats.org/officeDocument/2006/relationships/styles" Target="styles.xml"/><Relationship Id="rId6" Type="http://schemas.openxmlformats.org/officeDocument/2006/relationships/hyperlink" Target="http://ns1.serveris.lv/" TargetMode="External"/><Relationship Id="rId11" Type="http://schemas.openxmlformats.org/officeDocument/2006/relationships/hyperlink" Target="http://gehwol.lv/" TargetMode="External"/><Relationship Id="rId24" Type="http://schemas.openxmlformats.org/officeDocument/2006/relationships/hyperlink" Target="http://mail30.datateks.lv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://gehwol.lv/" TargetMode="External"/><Relationship Id="rId15" Type="http://schemas.openxmlformats.org/officeDocument/2006/relationships/hyperlink" Target="http://gehwol.lv/" TargetMode="External"/><Relationship Id="rId23" Type="http://schemas.openxmlformats.org/officeDocument/2006/relationships/hyperlink" Target="http://ftp.gehwol.lv/" TargetMode="External"/><Relationship Id="rId28" Type="http://schemas.openxmlformats.org/officeDocument/2006/relationships/hyperlink" Target="http://webmail.gehwol.lv/" TargetMode="External"/><Relationship Id="rId10" Type="http://schemas.openxmlformats.org/officeDocument/2006/relationships/hyperlink" Target="http://gehwol.lv/" TargetMode="External"/><Relationship Id="rId19" Type="http://schemas.openxmlformats.org/officeDocument/2006/relationships/hyperlink" Target="http://mail30.datateks.lv/" TargetMode="External"/><Relationship Id="rId31" Type="http://schemas.openxmlformats.org/officeDocument/2006/relationships/hyperlink" Target="http://filezilla-project.org/" TargetMode="External"/><Relationship Id="rId4" Type="http://schemas.openxmlformats.org/officeDocument/2006/relationships/hyperlink" Target="http://gehwol.lv/" TargetMode="External"/><Relationship Id="rId9" Type="http://schemas.openxmlformats.org/officeDocument/2006/relationships/hyperlink" Target="mailto:info@serveris.lv" TargetMode="External"/><Relationship Id="rId14" Type="http://schemas.openxmlformats.org/officeDocument/2006/relationships/hyperlink" Target="http://sa2.serveris.lv/" TargetMode="External"/><Relationship Id="rId22" Type="http://schemas.openxmlformats.org/officeDocument/2006/relationships/hyperlink" Target="https://webhost30.datateks.lv:8443/" TargetMode="External"/><Relationship Id="rId27" Type="http://schemas.openxmlformats.org/officeDocument/2006/relationships/hyperlink" Target="http://webmail.serveris.lv/" TargetMode="External"/><Relationship Id="rId30" Type="http://schemas.openxmlformats.org/officeDocument/2006/relationships/hyperlink" Target="http://www.mozillamessaging.com/en-US/thunderbird/" TargetMode="External"/><Relationship Id="rId8" Type="http://schemas.openxmlformats.org/officeDocument/2006/relationships/hyperlink" Target="http://ns3.serveris.l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3173</Words>
  <Characters>1809</Characters>
  <Application>Microsoft Office Word</Application>
  <DocSecurity>0</DocSecurity>
  <Lines>15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Prokudin</dc:creator>
  <cp:keywords/>
  <dc:description/>
  <cp:lastModifiedBy>Aleksandr Prokudin</cp:lastModifiedBy>
  <cp:revision>1</cp:revision>
  <dcterms:created xsi:type="dcterms:W3CDTF">2026-07-02T18:10:00Z</dcterms:created>
  <dcterms:modified xsi:type="dcterms:W3CDTF">2026-07-02T18:11:00Z</dcterms:modified>
</cp:coreProperties>
</file>