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CF" w:rsidRDefault="00C773CB" w:rsidP="0051492A">
      <w:pPr>
        <w:jc w:val="center"/>
      </w:pPr>
      <w:r>
        <w:t xml:space="preserve">LinkedIn </w:t>
      </w:r>
      <w:proofErr w:type="spellStart"/>
      <w:r>
        <w:t>CheckPoint</w:t>
      </w:r>
      <w:proofErr w:type="spellEnd"/>
    </w:p>
    <w:p w:rsidR="00C773CB" w:rsidRDefault="00C773CB">
      <w:r>
        <w:t xml:space="preserve">LinkedIn profile link: </w:t>
      </w:r>
      <w:hyperlink r:id="rId5" w:history="1">
        <w:r w:rsidR="0051492A" w:rsidRPr="00D53CDB">
          <w:rPr>
            <w:rStyle w:val="Hyperlink"/>
          </w:rPr>
          <w:t>https://www.linkedin.com/in/charles-kimotho-full-stack-developer/</w:t>
        </w:r>
      </w:hyperlink>
    </w:p>
    <w:p w:rsidR="0051492A" w:rsidRPr="0051492A" w:rsidRDefault="0051492A" w:rsidP="0051492A">
      <w:pPr>
        <w:jc w:val="center"/>
        <w:rPr>
          <w:rFonts w:ascii="Segoe UI Black" w:hAnsi="Segoe UI Black"/>
        </w:rPr>
      </w:pPr>
      <w:r w:rsidRPr="0051492A">
        <w:rPr>
          <w:rFonts w:ascii="Segoe UI Black" w:hAnsi="Segoe UI Black"/>
        </w:rPr>
        <w:t>SSI on March 10, 2024</w:t>
      </w:r>
    </w:p>
    <w:p w:rsidR="0051492A" w:rsidRDefault="0051492A">
      <w:bookmarkStart w:id="0" w:name="_GoBack"/>
      <w:r>
        <w:rPr>
          <w:noProof/>
        </w:rPr>
        <w:drawing>
          <wp:inline distT="0" distB="0" distL="0" distR="0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-SCORE-MARCH-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492A" w:rsidRDefault="0051492A"/>
    <w:p w:rsidR="0051492A" w:rsidRPr="0051492A" w:rsidRDefault="0051492A" w:rsidP="0051492A">
      <w:pPr>
        <w:jc w:val="center"/>
        <w:rPr>
          <w:rFonts w:ascii="Segoe UI Black" w:hAnsi="Segoe UI Black"/>
          <w:b/>
        </w:rPr>
      </w:pPr>
      <w:r w:rsidRPr="0051492A">
        <w:rPr>
          <w:rFonts w:ascii="Segoe UI Black" w:hAnsi="Segoe UI Black"/>
          <w:b/>
        </w:rPr>
        <w:t>SSI Score on March 17, 2024</w:t>
      </w:r>
    </w:p>
    <w:p w:rsidR="0051492A" w:rsidRDefault="0051492A">
      <w:r>
        <w:rPr>
          <w:noProof/>
        </w:rPr>
        <w:drawing>
          <wp:inline distT="0" distB="0" distL="0" distR="0">
            <wp:extent cx="5943600" cy="265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-SCORE-MARCH-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92A" w:rsidSect="00C773C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CB"/>
    <w:rsid w:val="00022F03"/>
    <w:rsid w:val="00046702"/>
    <w:rsid w:val="00052735"/>
    <w:rsid w:val="001559C3"/>
    <w:rsid w:val="001A4B22"/>
    <w:rsid w:val="00255A80"/>
    <w:rsid w:val="00260889"/>
    <w:rsid w:val="002775D6"/>
    <w:rsid w:val="00304711"/>
    <w:rsid w:val="003721B8"/>
    <w:rsid w:val="00405ED2"/>
    <w:rsid w:val="00453434"/>
    <w:rsid w:val="00472646"/>
    <w:rsid w:val="00477247"/>
    <w:rsid w:val="004C5217"/>
    <w:rsid w:val="004D25C3"/>
    <w:rsid w:val="00501FC6"/>
    <w:rsid w:val="0051492A"/>
    <w:rsid w:val="00580631"/>
    <w:rsid w:val="005D7EDC"/>
    <w:rsid w:val="0061099C"/>
    <w:rsid w:val="00662F8C"/>
    <w:rsid w:val="0068491B"/>
    <w:rsid w:val="006A6A39"/>
    <w:rsid w:val="006B4902"/>
    <w:rsid w:val="0077093A"/>
    <w:rsid w:val="007918A5"/>
    <w:rsid w:val="008077CA"/>
    <w:rsid w:val="008C37E1"/>
    <w:rsid w:val="00922DFC"/>
    <w:rsid w:val="00954DCF"/>
    <w:rsid w:val="00960B54"/>
    <w:rsid w:val="00A94990"/>
    <w:rsid w:val="00AD18CF"/>
    <w:rsid w:val="00B8511D"/>
    <w:rsid w:val="00B979F6"/>
    <w:rsid w:val="00C05354"/>
    <w:rsid w:val="00C773CB"/>
    <w:rsid w:val="00D01F46"/>
    <w:rsid w:val="00D14AE4"/>
    <w:rsid w:val="00D42F38"/>
    <w:rsid w:val="00D706DF"/>
    <w:rsid w:val="00DC3D7E"/>
    <w:rsid w:val="00E157CC"/>
    <w:rsid w:val="00E15F54"/>
    <w:rsid w:val="00E43E60"/>
    <w:rsid w:val="00EE62A0"/>
    <w:rsid w:val="00F2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9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9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charles-kimotho-full-stack-develop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2024-03-18T15:35:00Z</dcterms:created>
  <dcterms:modified xsi:type="dcterms:W3CDTF">2024-03-18T15:40:00Z</dcterms:modified>
</cp:coreProperties>
</file>