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199" w:type="dxa"/>
        <w:tblInd w:w="-1139" w:type="dxa"/>
        <w:tblLook w:val="04A0" w:firstRow="1" w:lastRow="0" w:firstColumn="1" w:lastColumn="0" w:noHBand="0" w:noVBand="1"/>
      </w:tblPr>
      <w:tblGrid>
        <w:gridCol w:w="1560"/>
        <w:gridCol w:w="1785"/>
        <w:gridCol w:w="479"/>
        <w:gridCol w:w="460"/>
        <w:gridCol w:w="778"/>
        <w:gridCol w:w="809"/>
        <w:gridCol w:w="447"/>
        <w:gridCol w:w="882"/>
        <w:gridCol w:w="920"/>
        <w:gridCol w:w="1519"/>
        <w:gridCol w:w="1560"/>
      </w:tblGrid>
      <w:tr w:rsidR="00910FC4" w:rsidRPr="00821BD3" w14:paraId="4998BE7F" w14:textId="77777777" w:rsidTr="00821BD3">
        <w:trPr>
          <w:trHeight w:val="328"/>
        </w:trPr>
        <w:tc>
          <w:tcPr>
            <w:tcW w:w="8120" w:type="dxa"/>
            <w:gridSpan w:val="9"/>
          </w:tcPr>
          <w:p w14:paraId="48E2B603" w14:textId="43B9AF8A" w:rsidR="00041D65" w:rsidRPr="001F19E0" w:rsidRDefault="005F7FE8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F19E0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lang w:val="es-ES_tradnl"/>
              </w:rPr>
              <w:t>INFORME ACADÉMICO</w:t>
            </w:r>
          </w:p>
        </w:tc>
        <w:tc>
          <w:tcPr>
            <w:tcW w:w="1519" w:type="dxa"/>
          </w:tcPr>
          <w:p w14:paraId="3368AB9A" w14:textId="4067B130" w:rsidR="00041D65" w:rsidRPr="00821BD3" w:rsidRDefault="005F7FE8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PUESTO</w:t>
            </w:r>
          </w:p>
        </w:tc>
        <w:tc>
          <w:tcPr>
            <w:tcW w:w="1560" w:type="dxa"/>
          </w:tcPr>
          <w:p w14:paraId="2641E91D" w14:textId="7F6D8D31" w:rsidR="00041D65" w:rsidRPr="00821BD3" w:rsidRDefault="00691754" w:rsidP="001F6EE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sz w:val="16"/>
                <w:szCs w:val="16"/>
              </w:rPr>
              <w:t>0/0</w:t>
            </w:r>
          </w:p>
        </w:tc>
      </w:tr>
      <w:tr w:rsidR="00417EBA" w:rsidRPr="00821BD3" w14:paraId="094D612C" w14:textId="77777777" w:rsidTr="00691754">
        <w:trPr>
          <w:trHeight w:val="303"/>
        </w:trPr>
        <w:tc>
          <w:tcPr>
            <w:tcW w:w="1560" w:type="dxa"/>
          </w:tcPr>
          <w:p w14:paraId="03D0FA7D" w14:textId="289DA3EB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ESTUDIANTE</w:t>
            </w:r>
          </w:p>
        </w:tc>
        <w:tc>
          <w:tcPr>
            <w:tcW w:w="6560" w:type="dxa"/>
            <w:gridSpan w:val="8"/>
          </w:tcPr>
          <w:p w14:paraId="75AFC574" w14:textId="46384B93" w:rsidR="00C6696B" w:rsidRPr="00821BD3" w:rsidRDefault="00C6696B" w:rsidP="001F6EE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9" w:type="dxa"/>
          </w:tcPr>
          <w:p w14:paraId="385BF9D5" w14:textId="089AA990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JORNADA</w:t>
            </w:r>
          </w:p>
        </w:tc>
        <w:tc>
          <w:tcPr>
            <w:tcW w:w="1560" w:type="dxa"/>
          </w:tcPr>
          <w:p w14:paraId="040D3240" w14:textId="1B3DB51E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ÚNICA</w:t>
            </w:r>
          </w:p>
        </w:tc>
      </w:tr>
      <w:tr w:rsidR="00A9505F" w:rsidRPr="00821BD3" w14:paraId="6631D42A" w14:textId="77777777" w:rsidTr="00E3619F">
        <w:tc>
          <w:tcPr>
            <w:tcW w:w="1560" w:type="dxa"/>
          </w:tcPr>
          <w:p w14:paraId="789596FE" w14:textId="1D0FAC6A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GRADO</w:t>
            </w:r>
          </w:p>
        </w:tc>
        <w:tc>
          <w:tcPr>
            <w:tcW w:w="1785" w:type="dxa"/>
          </w:tcPr>
          <w:p w14:paraId="1DCE8F74" w14:textId="0EE8D789" w:rsidR="00C6696B" w:rsidRPr="00821BD3" w:rsidRDefault="00C6696B" w:rsidP="001F6EE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39" w:type="dxa"/>
            <w:gridSpan w:val="2"/>
          </w:tcPr>
          <w:p w14:paraId="18620E50" w14:textId="0ACF0254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GRUPO</w:t>
            </w:r>
          </w:p>
        </w:tc>
        <w:tc>
          <w:tcPr>
            <w:tcW w:w="778" w:type="dxa"/>
          </w:tcPr>
          <w:p w14:paraId="04CBDD3F" w14:textId="77777777" w:rsidR="00C6696B" w:rsidRPr="00821BD3" w:rsidRDefault="00C6696B" w:rsidP="001F6EE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56" w:type="dxa"/>
            <w:gridSpan w:val="2"/>
          </w:tcPr>
          <w:p w14:paraId="1BF3669F" w14:textId="56EF1DFF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PERIODO ACADÉMICO</w:t>
            </w:r>
          </w:p>
        </w:tc>
        <w:tc>
          <w:tcPr>
            <w:tcW w:w="882" w:type="dxa"/>
          </w:tcPr>
          <w:p w14:paraId="63B4A618" w14:textId="77777777" w:rsidR="00C6696B" w:rsidRPr="00821BD3" w:rsidRDefault="00C6696B" w:rsidP="001F6EE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20" w:type="dxa"/>
          </w:tcPr>
          <w:p w14:paraId="7380C39B" w14:textId="77777777" w:rsidR="00C6696B" w:rsidRPr="00821BD3" w:rsidRDefault="00C6696B" w:rsidP="001F6EE0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19" w:type="dxa"/>
          </w:tcPr>
          <w:p w14:paraId="189B8E70" w14:textId="3083C60E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SEDE</w:t>
            </w:r>
          </w:p>
        </w:tc>
        <w:tc>
          <w:tcPr>
            <w:tcW w:w="1560" w:type="dxa"/>
          </w:tcPr>
          <w:p w14:paraId="2454D9BC" w14:textId="404D16A5" w:rsidR="00C6696B" w:rsidRPr="00821BD3" w:rsidRDefault="00C6696B" w:rsidP="001F6EE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21BD3">
              <w:rPr>
                <w:rFonts w:ascii="Arial" w:hAnsi="Arial" w:cs="Arial"/>
                <w:b/>
                <w:bCs/>
                <w:color w:val="000000"/>
                <w:kern w:val="0"/>
                <w:sz w:val="16"/>
                <w:szCs w:val="16"/>
                <w:lang w:val="es-ES_tradnl"/>
              </w:rPr>
              <w:t>PRINCIPAL</w:t>
            </w:r>
          </w:p>
        </w:tc>
      </w:tr>
      <w:tr w:rsidR="00417EBA" w:rsidRPr="00F74900" w14:paraId="6085366A" w14:textId="77777777" w:rsidTr="00E3619F">
        <w:tc>
          <w:tcPr>
            <w:tcW w:w="1560" w:type="dxa"/>
          </w:tcPr>
          <w:p w14:paraId="614285E8" w14:textId="3F8AEE54" w:rsidR="0076149D" w:rsidRPr="00F74900" w:rsidRDefault="002908BA" w:rsidP="00910FC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0" allowOverlap="1" wp14:anchorId="04AAA699" wp14:editId="0F4E813D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-17145</wp:posOffset>
                      </wp:positionV>
                      <wp:extent cx="7124700" cy="295275"/>
                      <wp:effectExtent l="0" t="0" r="19050" b="28575"/>
                      <wp:wrapNone/>
                      <wp:docPr id="1769689973" name="Rectángulo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24700" cy="2952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1B377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6C6EE8" id="Rectángulo 8" o:spid="_x0000_s1026" style="position:absolute;margin-left:-6.15pt;margin-top:-1.35pt;width:561pt;height:23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" o:allowincell="f" fillcolor="#d1b377"/>
                  </w:pict>
                </mc:Fallback>
              </mc:AlternateContent>
            </w:r>
            <w:r w:rsidR="00C72967" w:rsidRPr="00F74900">
              <w:rPr>
                <w:rFonts w:ascii="Calibri" w:hAnsi="Calibri" w:cs="Calibri"/>
                <w:b/>
                <w:bCs/>
                <w:sz w:val="16"/>
                <w:szCs w:val="16"/>
              </w:rPr>
              <w:t>ÁREA</w:t>
            </w:r>
          </w:p>
        </w:tc>
        <w:tc>
          <w:tcPr>
            <w:tcW w:w="1785" w:type="dxa"/>
          </w:tcPr>
          <w:p w14:paraId="501800A7" w14:textId="116A7DDB" w:rsidR="0076149D" w:rsidRPr="00F74900" w:rsidRDefault="00C72967" w:rsidP="00910FC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4900">
              <w:rPr>
                <w:rFonts w:ascii="Calibri" w:hAnsi="Calibri" w:cs="Calibri"/>
                <w:b/>
                <w:bCs/>
                <w:sz w:val="16"/>
                <w:szCs w:val="16"/>
              </w:rPr>
              <w:t>ASIGNATURA</w:t>
            </w:r>
          </w:p>
        </w:tc>
        <w:tc>
          <w:tcPr>
            <w:tcW w:w="479" w:type="dxa"/>
          </w:tcPr>
          <w:p w14:paraId="43DDEBAC" w14:textId="24140A83" w:rsidR="0076149D" w:rsidRPr="00F74900" w:rsidRDefault="00C72967" w:rsidP="00910FC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4900">
              <w:rPr>
                <w:rFonts w:ascii="Calibri" w:hAnsi="Calibri" w:cs="Calibri"/>
                <w:b/>
                <w:bCs/>
                <w:sz w:val="16"/>
                <w:szCs w:val="16"/>
              </w:rPr>
              <w:t>I.H</w:t>
            </w:r>
          </w:p>
        </w:tc>
        <w:tc>
          <w:tcPr>
            <w:tcW w:w="460" w:type="dxa"/>
          </w:tcPr>
          <w:p w14:paraId="33A6F9A1" w14:textId="49E12CBE" w:rsidR="0076149D" w:rsidRPr="00F74900" w:rsidRDefault="00C72967" w:rsidP="00910FC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4900">
              <w:rPr>
                <w:rFonts w:ascii="Calibri" w:hAnsi="Calibri" w:cs="Calibri"/>
                <w:b/>
                <w:bCs/>
                <w:sz w:val="16"/>
                <w:szCs w:val="16"/>
              </w:rPr>
              <w:t>%</w:t>
            </w:r>
          </w:p>
        </w:tc>
        <w:tc>
          <w:tcPr>
            <w:tcW w:w="1587" w:type="dxa"/>
            <w:gridSpan w:val="2"/>
          </w:tcPr>
          <w:p w14:paraId="27C36EA8" w14:textId="1C5B0F23" w:rsidR="0076149D" w:rsidRPr="00F74900" w:rsidRDefault="00910FC4" w:rsidP="00910FC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4900">
              <w:rPr>
                <w:rFonts w:ascii="Calibri" w:hAnsi="Calibri" w:cs="Calibri"/>
                <w:b/>
                <w:bCs/>
                <w:sz w:val="16"/>
                <w:szCs w:val="16"/>
              </w:rPr>
              <w:t>DESEMPEÑO FINAL ASIGNATURA</w:t>
            </w:r>
          </w:p>
        </w:tc>
        <w:tc>
          <w:tcPr>
            <w:tcW w:w="3768" w:type="dxa"/>
            <w:gridSpan w:val="4"/>
          </w:tcPr>
          <w:p w14:paraId="0F78DC5B" w14:textId="0647445A" w:rsidR="0076149D" w:rsidRPr="00F74900" w:rsidRDefault="00910FC4" w:rsidP="00910FC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4900">
              <w:rPr>
                <w:rFonts w:ascii="Calibri" w:hAnsi="Calibri" w:cs="Calibri"/>
                <w:b/>
                <w:bCs/>
                <w:sz w:val="16"/>
                <w:szCs w:val="16"/>
              </w:rPr>
              <w:t>LOGROS Y RESULTADOS DE APRENDIZAJE</w:t>
            </w:r>
          </w:p>
        </w:tc>
        <w:tc>
          <w:tcPr>
            <w:tcW w:w="1560" w:type="dxa"/>
          </w:tcPr>
          <w:p w14:paraId="2AAA40D0" w14:textId="6EE7529F" w:rsidR="0076149D" w:rsidRPr="00F74900" w:rsidRDefault="00910FC4" w:rsidP="00910FC4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F74900">
              <w:rPr>
                <w:rFonts w:ascii="Calibri" w:hAnsi="Calibri" w:cs="Calibri"/>
                <w:b/>
                <w:bCs/>
                <w:sz w:val="16"/>
                <w:szCs w:val="16"/>
              </w:rPr>
              <w:t>DESEMPEÑO POR COMPETENCIA</w:t>
            </w:r>
          </w:p>
        </w:tc>
      </w:tr>
      <w:tr w:rsidR="004E5B4A" w:rsidRPr="00C72967" w14:paraId="6E0C0D8A" w14:textId="77777777" w:rsidTr="00E3619F">
        <w:trPr>
          <w:trHeight w:val="858"/>
        </w:trPr>
        <w:tc>
          <w:tcPr>
            <w:tcW w:w="1560" w:type="dxa"/>
            <w:vMerge w:val="restart"/>
          </w:tcPr>
          <w:p w14:paraId="7D9CF34B" w14:textId="77777777" w:rsidR="004E5B4A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71856BF4" w14:textId="288C4044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268B5B9D" w14:textId="600122A4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4B466622" w14:textId="3203D12D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66C906DB" w14:textId="1245C5C2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4918FDF6" w14:textId="77777777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5ED3B09D" w14:textId="77777777" w:rsidR="004E5B4A" w:rsidRPr="00C72967" w:rsidRDefault="004E5B4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A2B669A" w14:textId="77777777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E5B4A" w:rsidRPr="00C72967" w14:paraId="363DE2D0" w14:textId="77777777" w:rsidTr="00E3619F">
        <w:trPr>
          <w:trHeight w:val="843"/>
        </w:trPr>
        <w:tc>
          <w:tcPr>
            <w:tcW w:w="1560" w:type="dxa"/>
            <w:vMerge/>
          </w:tcPr>
          <w:p w14:paraId="5F70610A" w14:textId="420D46D1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7547AAD9" w14:textId="22B956B8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59724E73" w14:textId="577C7201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1138894B" w14:textId="6BA2E23B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40F7AADC" w14:textId="77777777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78627EA1" w14:textId="77777777" w:rsidR="004E5B4A" w:rsidRPr="00C72967" w:rsidRDefault="004E5B4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5A0D5FB" w14:textId="77777777" w:rsidR="004E5B4A" w:rsidRPr="00C72967" w:rsidRDefault="004E5B4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542A46C6" w14:textId="77777777" w:rsidTr="00E3619F">
        <w:trPr>
          <w:trHeight w:val="808"/>
        </w:trPr>
        <w:tc>
          <w:tcPr>
            <w:tcW w:w="1560" w:type="dxa"/>
            <w:vMerge w:val="restart"/>
          </w:tcPr>
          <w:p w14:paraId="0AE7A213" w14:textId="77777777" w:rsidR="00821BD3" w:rsidRDefault="00821BD3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3F7FCA2C" w14:textId="278A355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247BCE81" w14:textId="690D6538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3CAE0082" w14:textId="5C2E753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7A56464D" w14:textId="0B80553F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5AD3F853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10EA67D7" w14:textId="77777777" w:rsidR="00417EBA" w:rsidRPr="00C72967" w:rsidRDefault="00417E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B9E54DD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4500791C" w14:textId="77777777" w:rsidTr="00E3619F">
        <w:trPr>
          <w:trHeight w:val="725"/>
        </w:trPr>
        <w:tc>
          <w:tcPr>
            <w:tcW w:w="1560" w:type="dxa"/>
            <w:vMerge/>
          </w:tcPr>
          <w:p w14:paraId="0D7C6E0F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7996EDF1" w14:textId="7D96C226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2E33351B" w14:textId="7D53AB8C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7D891EB4" w14:textId="4B4998AB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106BCDB0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12BE9ACD" w14:textId="77777777" w:rsidR="00417EBA" w:rsidRPr="00C72967" w:rsidRDefault="00417E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3545775A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5BEBC88E" w14:textId="77777777" w:rsidTr="00E3619F">
        <w:trPr>
          <w:trHeight w:val="673"/>
        </w:trPr>
        <w:tc>
          <w:tcPr>
            <w:tcW w:w="1560" w:type="dxa"/>
            <w:vMerge w:val="restart"/>
          </w:tcPr>
          <w:p w14:paraId="778641A4" w14:textId="674FA3F3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74911953" w14:textId="5AFE3C0D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7D8582F4" w14:textId="0DE921A2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05FDC9F3" w14:textId="43C02418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743913C4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4CB831A6" w14:textId="77777777" w:rsidR="00417EBA" w:rsidRPr="00C72967" w:rsidRDefault="00417E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5155996D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4D7BFB08" w14:textId="77777777" w:rsidTr="00E3619F">
        <w:trPr>
          <w:trHeight w:val="719"/>
        </w:trPr>
        <w:tc>
          <w:tcPr>
            <w:tcW w:w="1560" w:type="dxa"/>
            <w:vMerge/>
          </w:tcPr>
          <w:p w14:paraId="36795C24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68D0B388" w14:textId="42B31822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29845C2C" w14:textId="43BBFC6C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55D0CFD0" w14:textId="3AB844E1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46C13182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7C9524FC" w14:textId="77777777" w:rsidR="00417EBA" w:rsidRPr="00C72967" w:rsidRDefault="00417E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0B8D2CF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045D563B" w14:textId="77777777" w:rsidTr="00E3619F">
        <w:trPr>
          <w:trHeight w:val="679"/>
        </w:trPr>
        <w:tc>
          <w:tcPr>
            <w:tcW w:w="1560" w:type="dxa"/>
          </w:tcPr>
          <w:p w14:paraId="75191D5E" w14:textId="0D24E90B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5F888C18" w14:textId="01B35826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147352C2" w14:textId="1DCF9A65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273A8E61" w14:textId="2CC071EF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0C74F808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7E5C07BF" w14:textId="77777777" w:rsidR="002908BA" w:rsidRPr="00C72967" w:rsidRDefault="002908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BA2171C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26098BE1" w14:textId="77777777" w:rsidTr="00E3619F">
        <w:trPr>
          <w:trHeight w:val="703"/>
        </w:trPr>
        <w:tc>
          <w:tcPr>
            <w:tcW w:w="1560" w:type="dxa"/>
          </w:tcPr>
          <w:p w14:paraId="5777E278" w14:textId="5C0CFA59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2D37E88A" w14:textId="5C49A2C8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54E0D2E5" w14:textId="4062E264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50077016" w14:textId="431A46F1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4863CE1D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37E70B5F" w14:textId="77777777" w:rsidR="002908BA" w:rsidRPr="00C72967" w:rsidRDefault="002908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35AC1760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51968082" w14:textId="77777777" w:rsidTr="00E3619F">
        <w:trPr>
          <w:trHeight w:val="760"/>
        </w:trPr>
        <w:tc>
          <w:tcPr>
            <w:tcW w:w="1560" w:type="dxa"/>
          </w:tcPr>
          <w:p w14:paraId="7B940E82" w14:textId="78ED20BD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79FD86F0" w14:textId="069E53A5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0E2E8CD1" w14:textId="2C93FE08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2ADCE97F" w14:textId="3481DEFC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77F6701F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44383DF0" w14:textId="77777777" w:rsidR="002908BA" w:rsidRPr="00C72967" w:rsidRDefault="002908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3CACF096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4464EEC3" w14:textId="77777777" w:rsidTr="00E3619F">
        <w:trPr>
          <w:trHeight w:val="707"/>
        </w:trPr>
        <w:tc>
          <w:tcPr>
            <w:tcW w:w="1560" w:type="dxa"/>
          </w:tcPr>
          <w:p w14:paraId="395415C4" w14:textId="3C0DEEE4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69D3C835" w14:textId="6DE049C9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7CB48872" w14:textId="44853B5E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34E36C89" w14:textId="3117512B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13C785A2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685E64BA" w14:textId="77777777" w:rsidR="002908BA" w:rsidRPr="00C72967" w:rsidRDefault="002908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084B1B5A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2C39FD1B" w14:textId="77777777" w:rsidTr="00E3619F">
        <w:trPr>
          <w:trHeight w:val="690"/>
        </w:trPr>
        <w:tc>
          <w:tcPr>
            <w:tcW w:w="1560" w:type="dxa"/>
          </w:tcPr>
          <w:p w14:paraId="26BCF660" w14:textId="7D9280F5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3A448F8D" w14:textId="786A38ED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7343E36B" w14:textId="46436368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0E787FDA" w14:textId="071491F6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3FCD8AF6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4B58E51F" w14:textId="77777777" w:rsidR="002908BA" w:rsidRPr="00C72967" w:rsidRDefault="002908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2C5AA35D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58C7CFCC" w14:textId="77777777" w:rsidTr="00E3619F">
        <w:trPr>
          <w:trHeight w:val="753"/>
        </w:trPr>
        <w:tc>
          <w:tcPr>
            <w:tcW w:w="1560" w:type="dxa"/>
            <w:vMerge w:val="restart"/>
          </w:tcPr>
          <w:p w14:paraId="3D38204F" w14:textId="77777777" w:rsidR="00821BD3" w:rsidRDefault="00821BD3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4D9DF88D" w14:textId="7FA82BD9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lastRenderedPageBreak/>
              <w:t>TECNOLOG</w:t>
            </w:r>
            <w:r w:rsidR="001F19E0">
              <w:rPr>
                <w:rFonts w:ascii="Calibri" w:hAnsi="Calibri" w:cs="Calibri"/>
                <w:sz w:val="16"/>
                <w:szCs w:val="16"/>
              </w:rPr>
              <w:t>Í</w:t>
            </w:r>
            <w:r>
              <w:rPr>
                <w:rFonts w:ascii="Calibri" w:hAnsi="Calibri" w:cs="Calibri"/>
                <w:sz w:val="16"/>
                <w:szCs w:val="16"/>
              </w:rPr>
              <w:t>A</w:t>
            </w:r>
          </w:p>
        </w:tc>
        <w:tc>
          <w:tcPr>
            <w:tcW w:w="1785" w:type="dxa"/>
          </w:tcPr>
          <w:p w14:paraId="40551875" w14:textId="1E16DB1A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79" w:type="dxa"/>
          </w:tcPr>
          <w:p w14:paraId="1B98152D" w14:textId="224979F4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34711C91" w14:textId="40D13A81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7261A982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27B0E154" w14:textId="77777777" w:rsidR="00417EBA" w:rsidRPr="00C72967" w:rsidRDefault="00417E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47C12C28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330783E4" w14:textId="77777777" w:rsidTr="00E3619F">
        <w:trPr>
          <w:trHeight w:val="785"/>
        </w:trPr>
        <w:tc>
          <w:tcPr>
            <w:tcW w:w="1560" w:type="dxa"/>
            <w:vMerge/>
          </w:tcPr>
          <w:p w14:paraId="66CBBA80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30BEB610" w14:textId="7D44D43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TECNOLOGÍA</w:t>
            </w:r>
          </w:p>
        </w:tc>
        <w:tc>
          <w:tcPr>
            <w:tcW w:w="479" w:type="dxa"/>
          </w:tcPr>
          <w:p w14:paraId="1F5B5D6E" w14:textId="4D0FBFC9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0F1C01BB" w14:textId="005DF18B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407B2253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4EE09741" w14:textId="77777777" w:rsidR="00417EBA" w:rsidRPr="00C72967" w:rsidRDefault="00417E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19176EEF" w14:textId="77777777" w:rsidR="00417EBA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F2AFD" w:rsidRPr="00C72967" w14:paraId="39CA80CF" w14:textId="77777777" w:rsidTr="00E3619F">
        <w:trPr>
          <w:trHeight w:val="747"/>
        </w:trPr>
        <w:tc>
          <w:tcPr>
            <w:tcW w:w="1560" w:type="dxa"/>
            <w:vMerge w:val="restart"/>
          </w:tcPr>
          <w:p w14:paraId="7ADDCDA5" w14:textId="77777777" w:rsidR="00821BD3" w:rsidRDefault="00821BD3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  <w:p w14:paraId="5B2A6CD7" w14:textId="06FF5420" w:rsidR="00FF2AFD" w:rsidRPr="00C72967" w:rsidRDefault="00417E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EDUCACI</w:t>
            </w:r>
            <w:r w:rsidR="001F19E0">
              <w:rPr>
                <w:rFonts w:ascii="Calibri" w:hAnsi="Calibri" w:cs="Calibri"/>
                <w:sz w:val="16"/>
                <w:szCs w:val="16"/>
              </w:rPr>
              <w:t>Ó</w:t>
            </w:r>
            <w:r>
              <w:rPr>
                <w:rFonts w:ascii="Calibri" w:hAnsi="Calibri" w:cs="Calibri"/>
                <w:sz w:val="16"/>
                <w:szCs w:val="16"/>
              </w:rPr>
              <w:t>N F</w:t>
            </w:r>
            <w:r w:rsidR="001F19E0">
              <w:rPr>
                <w:rFonts w:ascii="Calibri" w:hAnsi="Calibri" w:cs="Calibri"/>
                <w:sz w:val="16"/>
                <w:szCs w:val="16"/>
              </w:rPr>
              <w:t>Í</w:t>
            </w:r>
            <w:r>
              <w:rPr>
                <w:rFonts w:ascii="Calibri" w:hAnsi="Calibri" w:cs="Calibri"/>
                <w:sz w:val="16"/>
                <w:szCs w:val="16"/>
              </w:rPr>
              <w:t>SICA</w:t>
            </w:r>
          </w:p>
        </w:tc>
        <w:tc>
          <w:tcPr>
            <w:tcW w:w="1785" w:type="dxa"/>
          </w:tcPr>
          <w:p w14:paraId="059E6B05" w14:textId="32EE4333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EDUCACI</w:t>
            </w:r>
            <w:r w:rsidR="001F19E0">
              <w:rPr>
                <w:rFonts w:ascii="Calibri" w:hAnsi="Calibri" w:cs="Calibri"/>
                <w:sz w:val="16"/>
                <w:szCs w:val="16"/>
              </w:rPr>
              <w:t>Ó</w:t>
            </w:r>
            <w:r>
              <w:rPr>
                <w:rFonts w:ascii="Calibri" w:hAnsi="Calibri" w:cs="Calibri"/>
                <w:sz w:val="16"/>
                <w:szCs w:val="16"/>
              </w:rPr>
              <w:t>N FÍSICA</w:t>
            </w:r>
          </w:p>
        </w:tc>
        <w:tc>
          <w:tcPr>
            <w:tcW w:w="479" w:type="dxa"/>
          </w:tcPr>
          <w:p w14:paraId="297C5C69" w14:textId="3603DBB0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22F1E776" w14:textId="617E8422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35496000" w14:textId="77777777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5AF4BA70" w14:textId="77777777" w:rsidR="00FF2AFD" w:rsidRPr="00C72967" w:rsidRDefault="00FF2AFD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9A13DBD" w14:textId="77777777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FF2AFD" w:rsidRPr="00C72967" w14:paraId="19EEDD69" w14:textId="77777777" w:rsidTr="00E3619F">
        <w:trPr>
          <w:trHeight w:val="793"/>
        </w:trPr>
        <w:tc>
          <w:tcPr>
            <w:tcW w:w="1560" w:type="dxa"/>
            <w:vMerge/>
          </w:tcPr>
          <w:p w14:paraId="04BD0DFF" w14:textId="77777777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785" w:type="dxa"/>
          </w:tcPr>
          <w:p w14:paraId="63CEA4C2" w14:textId="452FB97A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DANZA</w:t>
            </w:r>
          </w:p>
        </w:tc>
        <w:tc>
          <w:tcPr>
            <w:tcW w:w="479" w:type="dxa"/>
          </w:tcPr>
          <w:p w14:paraId="09939E5E" w14:textId="02E8BF69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7F2F213C" w14:textId="0BF26498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4E1AF7A0" w14:textId="77777777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7B9AA6A3" w14:textId="77777777" w:rsidR="00FF2AFD" w:rsidRPr="00C72967" w:rsidRDefault="00FF2AFD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76F7C288" w14:textId="77777777" w:rsidR="00FF2AFD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417EBA" w:rsidRPr="00C72967" w14:paraId="05E4846C" w14:textId="77777777" w:rsidTr="00E3619F">
        <w:trPr>
          <w:trHeight w:val="882"/>
        </w:trPr>
        <w:tc>
          <w:tcPr>
            <w:tcW w:w="1560" w:type="dxa"/>
          </w:tcPr>
          <w:p w14:paraId="66CD3BD9" w14:textId="37AB2A42" w:rsidR="002908BA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COMPORTAMIENTO</w:t>
            </w:r>
          </w:p>
        </w:tc>
        <w:tc>
          <w:tcPr>
            <w:tcW w:w="1785" w:type="dxa"/>
          </w:tcPr>
          <w:p w14:paraId="6A7DEF9C" w14:textId="702217D4" w:rsidR="002908BA" w:rsidRPr="00C72967" w:rsidRDefault="00FF2AFD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COMPORTAMIENTO</w:t>
            </w:r>
          </w:p>
        </w:tc>
        <w:tc>
          <w:tcPr>
            <w:tcW w:w="479" w:type="dxa"/>
          </w:tcPr>
          <w:p w14:paraId="7C5E3691" w14:textId="19C0577B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60" w:type="dxa"/>
          </w:tcPr>
          <w:p w14:paraId="45606564" w14:textId="13D7C7BA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87" w:type="dxa"/>
            <w:gridSpan w:val="2"/>
          </w:tcPr>
          <w:p w14:paraId="1E1E8BF7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3768" w:type="dxa"/>
            <w:gridSpan w:val="4"/>
          </w:tcPr>
          <w:p w14:paraId="14EC4605" w14:textId="77777777" w:rsidR="002908BA" w:rsidRPr="00C72967" w:rsidRDefault="002908BA" w:rsidP="00821BD3">
            <w:pPr>
              <w:spacing w:before="240"/>
              <w:jc w:val="both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560" w:type="dxa"/>
          </w:tcPr>
          <w:p w14:paraId="4746E5A3" w14:textId="77777777" w:rsidR="002908BA" w:rsidRPr="00C72967" w:rsidRDefault="002908BA" w:rsidP="00A9505F">
            <w:pPr>
              <w:spacing w:before="240"/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A057DA" w:rsidRPr="00C72967" w14:paraId="505353FE" w14:textId="77777777" w:rsidTr="00A057DA">
        <w:trPr>
          <w:trHeight w:val="428"/>
        </w:trPr>
        <w:tc>
          <w:tcPr>
            <w:tcW w:w="11199" w:type="dxa"/>
            <w:gridSpan w:val="11"/>
          </w:tcPr>
          <w:p w14:paraId="57FAEC97" w14:textId="4087309E" w:rsidR="00A057DA" w:rsidRPr="00A057DA" w:rsidRDefault="00A057DA" w:rsidP="00143B1E">
            <w:pPr>
              <w:pStyle w:val="Sinespaciad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57DA">
              <w:rPr>
                <w:rFonts w:ascii="Calibri" w:hAnsi="Calibri" w:cs="Calibri"/>
                <w:b/>
                <w:bCs/>
                <w:sz w:val="20"/>
                <w:szCs w:val="20"/>
              </w:rPr>
              <w:t>OBSERVACIONES</w:t>
            </w:r>
          </w:p>
        </w:tc>
      </w:tr>
      <w:tr w:rsidR="00A057DA" w:rsidRPr="00C72967" w14:paraId="72D19511" w14:textId="77777777" w:rsidTr="00A057DA">
        <w:trPr>
          <w:trHeight w:val="406"/>
        </w:trPr>
        <w:tc>
          <w:tcPr>
            <w:tcW w:w="11199" w:type="dxa"/>
            <w:gridSpan w:val="11"/>
          </w:tcPr>
          <w:p w14:paraId="65D9E275" w14:textId="77777777" w:rsidR="00A057DA" w:rsidRPr="00A057DA" w:rsidRDefault="00A057DA" w:rsidP="00143B1E">
            <w:pPr>
              <w:pStyle w:val="Sinespaciado"/>
              <w:jc w:val="both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066A770B" w14:textId="77777777" w:rsidR="00215588" w:rsidRDefault="00215588" w:rsidP="00215588"/>
    <w:p w14:paraId="60C7E26E" w14:textId="77777777" w:rsidR="00037F03" w:rsidRDefault="00037F03" w:rsidP="00215588"/>
    <w:p w14:paraId="00AAA1E2" w14:textId="01DC95C6" w:rsidR="00215588" w:rsidRDefault="00215588" w:rsidP="00215588">
      <w:pPr>
        <w:pStyle w:val="Sinespaciado"/>
        <w:jc w:val="center"/>
      </w:pPr>
      <w:r>
        <w:t>___________________________________________</w:t>
      </w:r>
    </w:p>
    <w:p w14:paraId="046B9E4B" w14:textId="42A7CECD" w:rsidR="00215588" w:rsidRPr="00037F03" w:rsidRDefault="00215588" w:rsidP="00215588">
      <w:pPr>
        <w:pStyle w:val="Sinespaciado"/>
        <w:jc w:val="center"/>
        <w:rPr>
          <w:rFonts w:ascii="Calibri" w:hAnsi="Calibri" w:cs="Calibri"/>
          <w:b/>
          <w:bCs/>
          <w:sz w:val="20"/>
          <w:szCs w:val="20"/>
        </w:rPr>
      </w:pPr>
      <w:r w:rsidRPr="00037F03">
        <w:rPr>
          <w:rFonts w:ascii="Calibri" w:hAnsi="Calibri" w:cs="Calibri"/>
          <w:b/>
          <w:bCs/>
          <w:sz w:val="20"/>
          <w:szCs w:val="20"/>
        </w:rPr>
        <w:t>NOMBRE DIRECTOR</w:t>
      </w:r>
    </w:p>
    <w:p w14:paraId="7D768930" w14:textId="0B67C5AE" w:rsidR="00215588" w:rsidRPr="00037F03" w:rsidRDefault="00911315" w:rsidP="00215588">
      <w:pPr>
        <w:pStyle w:val="Sinespaciado"/>
        <w:jc w:val="center"/>
        <w:rPr>
          <w:rFonts w:ascii="Calibri" w:hAnsi="Calibri" w:cs="Calibri"/>
          <w:b/>
          <w:bCs/>
          <w:sz w:val="16"/>
          <w:szCs w:val="16"/>
        </w:rPr>
      </w:pPr>
      <w:r w:rsidRPr="00037F03">
        <w:rPr>
          <w:rFonts w:ascii="Calibri" w:hAnsi="Calibri" w:cs="Calibri"/>
          <w:b/>
          <w:bCs/>
          <w:sz w:val="16"/>
          <w:szCs w:val="16"/>
        </w:rPr>
        <w:t>D</w:t>
      </w:r>
      <w:r w:rsidR="00037F03" w:rsidRPr="00037F03">
        <w:rPr>
          <w:rFonts w:ascii="Calibri" w:hAnsi="Calibri" w:cs="Calibri"/>
          <w:b/>
          <w:bCs/>
          <w:sz w:val="16"/>
          <w:szCs w:val="16"/>
        </w:rPr>
        <w:t>IRECTOR(A) DE GRUPO</w:t>
      </w:r>
    </w:p>
    <w:sectPr w:rsidR="00215588" w:rsidRPr="00037F0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A562" w14:textId="77777777" w:rsidR="00E21801" w:rsidRDefault="00E21801" w:rsidP="00FB3642">
      <w:pPr>
        <w:spacing w:after="0" w:line="240" w:lineRule="auto"/>
      </w:pPr>
      <w:r>
        <w:separator/>
      </w:r>
    </w:p>
  </w:endnote>
  <w:endnote w:type="continuationSeparator" w:id="0">
    <w:p w14:paraId="33F0AB09" w14:textId="77777777" w:rsidR="00E21801" w:rsidRDefault="00E21801" w:rsidP="00FB3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6148180"/>
      <w:docPartObj>
        <w:docPartGallery w:val="Page Numbers (Bottom of Page)"/>
        <w:docPartUnique/>
      </w:docPartObj>
    </w:sdtPr>
    <w:sdtEndPr/>
    <w:sdtContent>
      <w:p w14:paraId="43174AFC" w14:textId="15336514" w:rsidR="003A655C" w:rsidRDefault="003A65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56471F0" w14:textId="77777777" w:rsidR="003A655C" w:rsidRDefault="003A65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B7186" w14:textId="77777777" w:rsidR="00E21801" w:rsidRDefault="00E21801" w:rsidP="00FB3642">
      <w:pPr>
        <w:spacing w:after="0" w:line="240" w:lineRule="auto"/>
      </w:pPr>
      <w:r>
        <w:separator/>
      </w:r>
    </w:p>
  </w:footnote>
  <w:footnote w:type="continuationSeparator" w:id="0">
    <w:p w14:paraId="65343133" w14:textId="77777777" w:rsidR="00E21801" w:rsidRDefault="00E21801" w:rsidP="00FB3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199" w:type="dxa"/>
      <w:tblInd w:w="-1139" w:type="dxa"/>
      <w:tblLook w:val="04A0" w:firstRow="1" w:lastRow="0" w:firstColumn="1" w:lastColumn="0" w:noHBand="0" w:noVBand="1"/>
    </w:tblPr>
    <w:tblGrid>
      <w:gridCol w:w="1560"/>
      <w:gridCol w:w="8079"/>
      <w:gridCol w:w="1560"/>
    </w:tblGrid>
    <w:tr w:rsidR="00417EBA" w14:paraId="579800B0" w14:textId="77777777" w:rsidTr="00417EBA">
      <w:trPr>
        <w:trHeight w:val="1980"/>
      </w:trPr>
      <w:tc>
        <w:tcPr>
          <w:tcW w:w="1560" w:type="dxa"/>
        </w:tcPr>
        <w:p w14:paraId="23D66B61" w14:textId="21F0A64A" w:rsidR="00FB3642" w:rsidRDefault="00FB3642" w:rsidP="00FB3642">
          <w:r>
            <w:rPr>
              <w:noProof/>
            </w:rPr>
            <w:drawing>
              <wp:anchor distT="0" distB="0" distL="114300" distR="114300" simplePos="0" relativeHeight="251663360" behindDoc="0" locked="0" layoutInCell="0" allowOverlap="1" wp14:anchorId="3686B074" wp14:editId="31761952">
                <wp:simplePos x="0" y="0"/>
                <wp:positionH relativeFrom="margin">
                  <wp:posOffset>10160</wp:posOffset>
                </wp:positionH>
                <wp:positionV relativeFrom="margin">
                  <wp:posOffset>203835</wp:posOffset>
                </wp:positionV>
                <wp:extent cx="762000" cy="1036320"/>
                <wp:effectExtent l="0" t="0" r="0" b="0"/>
                <wp:wrapNone/>
                <wp:docPr id="65570387" name="Imag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079" w:type="dxa"/>
        </w:tcPr>
        <w:p w14:paraId="761CE9B6" w14:textId="59C91F54" w:rsidR="00FB3642" w:rsidRDefault="00FB3642" w:rsidP="00FB3642">
          <w:r>
            <w:rPr>
              <w:noProof/>
            </w:rPr>
            <w:drawing>
              <wp:anchor distT="0" distB="0" distL="114300" distR="114300" simplePos="0" relativeHeight="251658240" behindDoc="0" locked="0" layoutInCell="0" allowOverlap="1" wp14:anchorId="6AE25BF8" wp14:editId="694D4A02">
                <wp:simplePos x="0" y="0"/>
                <wp:positionH relativeFrom="margin">
                  <wp:posOffset>1207770</wp:posOffset>
                </wp:positionH>
                <wp:positionV relativeFrom="margin">
                  <wp:posOffset>17145</wp:posOffset>
                </wp:positionV>
                <wp:extent cx="2181225" cy="542925"/>
                <wp:effectExtent l="0" t="0" r="9525" b="9525"/>
                <wp:wrapNone/>
                <wp:docPr id="1682913521" name="Imagen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812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BD41D32" w14:textId="6746FF91" w:rsidR="00FB3642" w:rsidRDefault="00FB3642" w:rsidP="00FB3642"/>
        <w:p w14:paraId="4C3857C0" w14:textId="4B117CEB" w:rsidR="00FB3642" w:rsidRDefault="00FB3642" w:rsidP="00FB3642"/>
        <w:p w14:paraId="01BDB43D" w14:textId="78F22EE4" w:rsidR="00FB3642" w:rsidRDefault="00FB3642" w:rsidP="00FB364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0" allowOverlap="1" wp14:anchorId="70752D5D" wp14:editId="1D738836">
                    <wp:simplePos x="0" y="0"/>
                    <wp:positionH relativeFrom="column">
                      <wp:posOffset>184785</wp:posOffset>
                    </wp:positionH>
                    <wp:positionV relativeFrom="paragraph">
                      <wp:posOffset>45085</wp:posOffset>
                    </wp:positionV>
                    <wp:extent cx="4265295" cy="150495"/>
                    <wp:effectExtent l="0" t="0" r="1905" b="12700"/>
                    <wp:wrapNone/>
                    <wp:docPr id="1145280885" name="Rectángulo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265295" cy="150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822228" w14:textId="2A31AA6C" w:rsidR="00FB3642" w:rsidRDefault="00FB3642" w:rsidP="00FB3642">
                                <w:pPr>
                                  <w:pStyle w:val="Sinespaciado"/>
                                  <w:jc w:val="center"/>
                                </w:pPr>
                                <w:r w:rsidRPr="00FB3642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8"/>
                                    <w:szCs w:val="18"/>
                                    <w:lang w:val="es-ES_tradnl"/>
                                  </w:rPr>
                                  <w:t xml:space="preserve">EDUCACION PREESCOLAR, BASICA PRIMARIA, SECUNDARIA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0752D5D" id="Rectángulo 4" o:spid="_x0000_s1026" style="position:absolute;margin-left:14.55pt;margin-top:3.55pt;width:335.85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" o:allowincell="f" filled="f" stroked="f">
                    <v:textbox style="mso-fit-shape-to-text:t" inset="0,0,0,0">
                      <w:txbxContent>
                        <w:p w14:paraId="0E822228" w14:textId="2A31AA6C" w:rsidR="00FB3642" w:rsidRDefault="00FB3642" w:rsidP="00FB3642">
                          <w:pPr>
                            <w:pStyle w:val="Sinespaciado"/>
                            <w:jc w:val="center"/>
                          </w:pPr>
                          <w:r w:rsidRPr="00FB3642">
                            <w:rPr>
                              <w:rFonts w:ascii="Calibri" w:hAnsi="Calibri" w:cs="Calibri"/>
                              <w:b/>
                              <w:bCs/>
                              <w:sz w:val="18"/>
                              <w:szCs w:val="18"/>
                              <w:lang w:val="es-ES_tradnl"/>
                            </w:rPr>
                            <w:t xml:space="preserve">EDUCACION PREESCOLAR, BASICA PRIMARIA, SECUNDARIA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64AFD219" w14:textId="6E6E4CEA" w:rsidR="00FB3642" w:rsidRDefault="00FB3642" w:rsidP="00FB364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0" allowOverlap="1" wp14:anchorId="5A5A4CA8" wp14:editId="7EE852C4">
                    <wp:simplePos x="0" y="0"/>
                    <wp:positionH relativeFrom="column">
                      <wp:posOffset>694690</wp:posOffset>
                    </wp:positionH>
                    <wp:positionV relativeFrom="paragraph">
                      <wp:posOffset>35560</wp:posOffset>
                    </wp:positionV>
                    <wp:extent cx="3251835" cy="121920"/>
                    <wp:effectExtent l="0" t="0" r="5715" b="18415"/>
                    <wp:wrapNone/>
                    <wp:docPr id="73174007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251835" cy="1219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B15EBC" w14:textId="77777777" w:rsidR="00FB3642" w:rsidRPr="00FB3642" w:rsidRDefault="00FB3642" w:rsidP="00FB3642">
                                <w:pPr>
                                  <w:pStyle w:val="Sinespaciad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s-ES_tradnl"/>
                                  </w:rPr>
                                </w:pPr>
                                <w:r w:rsidRPr="00FB3642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s-ES_tradnl"/>
                                  </w:rPr>
                                  <w:t>RESOLUCIÓN DE APROBACIÓN: 002789 DEL 20 DE NOVIEMBRE DE 2013</w:t>
                                </w:r>
                              </w:p>
                              <w:p w14:paraId="67766716" w14:textId="77777777" w:rsidR="00FB3642" w:rsidRPr="00FB3642" w:rsidRDefault="00FB3642" w:rsidP="00FB3642">
                                <w:pPr>
                                  <w:pStyle w:val="Sinespaciad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s-ES_tradnl"/>
                                  </w:rPr>
                                </w:pPr>
                                <w:r w:rsidRPr="00FB3642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s-ES_tradnl"/>
                                  </w:rPr>
                                  <w:t>DIRECCIÓN: CARRERA 3 B No. 23-13 CALLEJAS II</w:t>
                                </w:r>
                              </w:p>
                              <w:p w14:paraId="70D0D718" w14:textId="77777777" w:rsidR="00FB3642" w:rsidRPr="00FB3642" w:rsidRDefault="00FB3642" w:rsidP="00FB3642">
                                <w:pPr>
                                  <w:pStyle w:val="Sinespaciado"/>
                                  <w:jc w:val="center"/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s-ES_tradnl"/>
                                  </w:rPr>
                                </w:pPr>
                                <w:r w:rsidRPr="00FB3642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s-ES_tradnl"/>
                                  </w:rPr>
                                  <w:t>CONTACTOS: TEL.: 3163388226</w:t>
                                </w:r>
                              </w:p>
                              <w:p w14:paraId="35E90BB4" w14:textId="05B920F2" w:rsidR="00FB3642" w:rsidRDefault="00FB3642" w:rsidP="00FB3642">
                                <w:pPr>
                                  <w:pStyle w:val="Sinespaciado"/>
                                  <w:jc w:val="center"/>
                                </w:pPr>
                                <w:r w:rsidRPr="00FB3642"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16"/>
                                    <w:szCs w:val="16"/>
                                    <w:lang w:val="es-ES_tradnl"/>
                                  </w:rPr>
                                  <w:t>VALLEDUPAR - CESAR</w:t>
                                </w:r>
                                <w:r>
                                  <w:rPr>
                                    <w:lang w:val="es-ES_tradnl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A5A4CA8" id="Rectángulo 6" o:spid="_x0000_s1027" style="position:absolute;margin-left:54.7pt;margin-top:2.8pt;width:256.05pt;height: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" o:allowincell="f" filled="f" stroked="f">
                    <v:textbox style="mso-fit-shape-to-text:t" inset="0,0,0,0">
                      <w:txbxContent>
                        <w:p w14:paraId="15B15EBC" w14:textId="77777777" w:rsidR="00FB3642" w:rsidRPr="00FB3642" w:rsidRDefault="00FB3642" w:rsidP="00FB3642">
                          <w:pPr>
                            <w:pStyle w:val="Sinespaciad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s-ES_tradnl"/>
                            </w:rPr>
                          </w:pPr>
                          <w:r w:rsidRPr="00FB3642"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s-ES_tradnl"/>
                            </w:rPr>
                            <w:t>RESOLUCIÓN DE APROBACIÓN: 002789 DEL 20 DE NOVIEMBRE DE 2013</w:t>
                          </w:r>
                        </w:p>
                        <w:p w14:paraId="67766716" w14:textId="77777777" w:rsidR="00FB3642" w:rsidRPr="00FB3642" w:rsidRDefault="00FB3642" w:rsidP="00FB3642">
                          <w:pPr>
                            <w:pStyle w:val="Sinespaciad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s-ES_tradnl"/>
                            </w:rPr>
                          </w:pPr>
                          <w:r w:rsidRPr="00FB3642"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s-ES_tradnl"/>
                            </w:rPr>
                            <w:t>DIRECCIÓN: CARRERA 3 B No. 23-13 CALLEJAS II</w:t>
                          </w:r>
                        </w:p>
                        <w:p w14:paraId="70D0D718" w14:textId="77777777" w:rsidR="00FB3642" w:rsidRPr="00FB3642" w:rsidRDefault="00FB3642" w:rsidP="00FB3642">
                          <w:pPr>
                            <w:pStyle w:val="Sinespaciado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s-ES_tradnl"/>
                            </w:rPr>
                          </w:pPr>
                          <w:r w:rsidRPr="00FB3642"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s-ES_tradnl"/>
                            </w:rPr>
                            <w:t>CONTACTOS: TEL.: 3163388226</w:t>
                          </w:r>
                        </w:p>
                        <w:p w14:paraId="35E90BB4" w14:textId="05B920F2" w:rsidR="00FB3642" w:rsidRDefault="00FB3642" w:rsidP="00FB3642">
                          <w:pPr>
                            <w:pStyle w:val="Sinespaciado"/>
                            <w:jc w:val="center"/>
                          </w:pPr>
                          <w:r w:rsidRPr="00FB3642">
                            <w:rPr>
                              <w:rFonts w:ascii="Calibri" w:hAnsi="Calibri" w:cs="Calibri"/>
                              <w:b/>
                              <w:bCs/>
                              <w:sz w:val="16"/>
                              <w:szCs w:val="16"/>
                              <w:lang w:val="es-ES_tradnl"/>
                            </w:rPr>
                            <w:t>VALLEDUPAR - CESAR</w:t>
                          </w:r>
                          <w:r>
                            <w:rPr>
                              <w:lang w:val="es-ES_tradnl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  <w:p w14:paraId="74B17D4E" w14:textId="77777777" w:rsidR="00FB3642" w:rsidRDefault="00FB3642" w:rsidP="00FB3642"/>
        <w:p w14:paraId="73E22C1F" w14:textId="2342EE9F" w:rsidR="00FB3642" w:rsidRDefault="00FB3642" w:rsidP="00FB3642"/>
      </w:tc>
      <w:tc>
        <w:tcPr>
          <w:tcW w:w="1560" w:type="dxa"/>
        </w:tcPr>
        <w:p w14:paraId="46C390D4" w14:textId="0B168892" w:rsidR="00FB3642" w:rsidRDefault="00FB3642" w:rsidP="00FB3642">
          <w:r>
            <w:rPr>
              <w:noProof/>
            </w:rPr>
            <w:drawing>
              <wp:anchor distT="0" distB="0" distL="114300" distR="114300" simplePos="0" relativeHeight="251669504" behindDoc="0" locked="0" layoutInCell="0" allowOverlap="1" wp14:anchorId="7A820EDE" wp14:editId="50649464">
                <wp:simplePos x="0" y="0"/>
                <wp:positionH relativeFrom="margin">
                  <wp:posOffset>33655</wp:posOffset>
                </wp:positionH>
                <wp:positionV relativeFrom="margin">
                  <wp:posOffset>240665</wp:posOffset>
                </wp:positionV>
                <wp:extent cx="762000" cy="1036320"/>
                <wp:effectExtent l="0" t="0" r="0" b="0"/>
                <wp:wrapNone/>
                <wp:docPr id="677165345" name="Imag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3297EAD" w14:textId="65B39A97" w:rsidR="00FB3642" w:rsidRDefault="00FB3642">
    <w:pPr>
      <w:pStyle w:val="Encabezado"/>
    </w:pPr>
  </w:p>
  <w:p w14:paraId="3301C39D" w14:textId="77777777" w:rsidR="00FB3642" w:rsidRDefault="00FB364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42"/>
    <w:rsid w:val="00037F03"/>
    <w:rsid w:val="00041D65"/>
    <w:rsid w:val="00120B0E"/>
    <w:rsid w:val="00143B1E"/>
    <w:rsid w:val="001C4515"/>
    <w:rsid w:val="001F19E0"/>
    <w:rsid w:val="001F6EE0"/>
    <w:rsid w:val="00215588"/>
    <w:rsid w:val="002908BA"/>
    <w:rsid w:val="00354FC0"/>
    <w:rsid w:val="003A655C"/>
    <w:rsid w:val="003D3918"/>
    <w:rsid w:val="003F4DC3"/>
    <w:rsid w:val="00401823"/>
    <w:rsid w:val="00417EBA"/>
    <w:rsid w:val="00450A85"/>
    <w:rsid w:val="004E5B4A"/>
    <w:rsid w:val="00551D0C"/>
    <w:rsid w:val="00553374"/>
    <w:rsid w:val="005F337F"/>
    <w:rsid w:val="005F7FE8"/>
    <w:rsid w:val="00691754"/>
    <w:rsid w:val="006C5A09"/>
    <w:rsid w:val="007612BE"/>
    <w:rsid w:val="0076149D"/>
    <w:rsid w:val="007878AB"/>
    <w:rsid w:val="007A2DF0"/>
    <w:rsid w:val="007A3280"/>
    <w:rsid w:val="007A6108"/>
    <w:rsid w:val="00821BD3"/>
    <w:rsid w:val="008373D7"/>
    <w:rsid w:val="00856843"/>
    <w:rsid w:val="0089462D"/>
    <w:rsid w:val="008B4A6C"/>
    <w:rsid w:val="008C735E"/>
    <w:rsid w:val="008D5644"/>
    <w:rsid w:val="00910FC4"/>
    <w:rsid w:val="00911315"/>
    <w:rsid w:val="00977EDC"/>
    <w:rsid w:val="009E7839"/>
    <w:rsid w:val="00A057DA"/>
    <w:rsid w:val="00A07849"/>
    <w:rsid w:val="00A15A86"/>
    <w:rsid w:val="00A9505F"/>
    <w:rsid w:val="00AA198A"/>
    <w:rsid w:val="00AD361E"/>
    <w:rsid w:val="00AF207E"/>
    <w:rsid w:val="00B7444F"/>
    <w:rsid w:val="00BE2D6D"/>
    <w:rsid w:val="00C1293A"/>
    <w:rsid w:val="00C52919"/>
    <w:rsid w:val="00C6696B"/>
    <w:rsid w:val="00C72967"/>
    <w:rsid w:val="00D52AC3"/>
    <w:rsid w:val="00D84160"/>
    <w:rsid w:val="00DD100F"/>
    <w:rsid w:val="00E17235"/>
    <w:rsid w:val="00E21801"/>
    <w:rsid w:val="00E3619F"/>
    <w:rsid w:val="00F72A37"/>
    <w:rsid w:val="00F74900"/>
    <w:rsid w:val="00FB3642"/>
    <w:rsid w:val="00FC32D9"/>
    <w:rsid w:val="00FC3AAD"/>
    <w:rsid w:val="00FF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026C3"/>
  <w15:chartTrackingRefBased/>
  <w15:docId w15:val="{C6ACDCC0-1A2F-4B91-A938-D0A70CC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FE8"/>
    <w:pPr>
      <w:spacing w:line="278" w:lineRule="auto"/>
    </w:pPr>
    <w:rPr>
      <w:rFonts w:eastAsiaTheme="minorEastAsia"/>
      <w:sz w:val="24"/>
      <w:szCs w:val="24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B364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64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64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64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64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64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64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64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64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B3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64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FB3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642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sz w:val="22"/>
      <w:szCs w:val="22"/>
      <w:lang w:eastAsia="en-US"/>
    </w:rPr>
  </w:style>
  <w:style w:type="character" w:customStyle="1" w:styleId="CitaCar">
    <w:name w:val="Cita Car"/>
    <w:basedOn w:val="Fuentedeprrafopredeter"/>
    <w:link w:val="Cita"/>
    <w:uiPriority w:val="29"/>
    <w:rsid w:val="00FB3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642"/>
    <w:pPr>
      <w:spacing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nfasisintenso">
    <w:name w:val="Intense Emphasis"/>
    <w:basedOn w:val="Fuentedeprrafopredeter"/>
    <w:uiPriority w:val="21"/>
    <w:qFormat/>
    <w:rsid w:val="00FB3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sz w:val="22"/>
      <w:szCs w:val="22"/>
      <w:lang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64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B3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B3642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FB3642"/>
  </w:style>
  <w:style w:type="paragraph" w:styleId="Piedepgina">
    <w:name w:val="footer"/>
    <w:basedOn w:val="Normal"/>
    <w:link w:val="PiedepginaCar"/>
    <w:uiPriority w:val="99"/>
    <w:unhideWhenUsed/>
    <w:rsid w:val="00FB3642"/>
    <w:pPr>
      <w:tabs>
        <w:tab w:val="center" w:pos="4419"/>
        <w:tab w:val="right" w:pos="8838"/>
      </w:tabs>
      <w:spacing w:after="0" w:line="240" w:lineRule="auto"/>
    </w:pPr>
    <w:rPr>
      <w:rFonts w:eastAsiaTheme="minorHAns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3642"/>
  </w:style>
  <w:style w:type="paragraph" w:styleId="Sinespaciado">
    <w:name w:val="No Spacing"/>
    <w:uiPriority w:val="1"/>
    <w:qFormat/>
    <w:rsid w:val="00FB36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Yulibeth Bolivar Carrillo</dc:creator>
  <cp:keywords/>
  <dc:description/>
  <cp:lastModifiedBy>GIMNACIO CASSTILLO AMERICANO</cp:lastModifiedBy>
  <cp:revision>2</cp:revision>
  <dcterms:created xsi:type="dcterms:W3CDTF">2026-07-14T12:44:00Z</dcterms:created>
  <dcterms:modified xsi:type="dcterms:W3CDTF">2026-07-14T12:44:00Z</dcterms:modified>
</cp:coreProperties>
</file>