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National Institute </w:t>
      </w:r>
      <w:proofErr w:type="gramStart"/>
      <w:r w:rsidRPr="00E56F0B">
        <w:rPr>
          <w:rFonts w:ascii="Bahnschrift SemiBold" w:hAnsi="Bahnschrift SemiBold"/>
          <w:b/>
          <w:bCs/>
          <w:sz w:val="56"/>
          <w:szCs w:val="56"/>
        </w:rPr>
        <w:t>Of</w:t>
      </w:r>
      <w:proofErr w:type="gramEnd"/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Diploma </w:t>
      </w:r>
      <w:proofErr w:type="gramStart"/>
      <w:r w:rsidRPr="00B065FC">
        <w:rPr>
          <w:rFonts w:ascii="Bahnschrift SemiBold" w:hAnsi="Bahnschrift SemiBold"/>
          <w:b/>
          <w:bCs/>
          <w:sz w:val="52"/>
          <w:szCs w:val="52"/>
        </w:rPr>
        <w:t>In</w:t>
      </w:r>
      <w:proofErr w:type="gramEnd"/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proofErr w:type="spellStart"/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>According</w:t>
      </w:r>
      <w:proofErr w:type="spellEnd"/>
      <w:r w:rsidR="0021130F">
        <w:rPr>
          <w:rFonts w:ascii="Times New Roman" w:hAnsi="Times New Roman" w:cs="Times New Roman"/>
        </w:rPr>
        <w:t xml:space="preserve">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</w:t>
      </w:r>
      <w:proofErr w:type="gramStart"/>
      <w:r w:rsidR="003911D6">
        <w:rPr>
          <w:rFonts w:ascii="Times New Roman" w:hAnsi="Times New Roman" w:cs="Times New Roman"/>
        </w:rPr>
        <w:t>specially</w:t>
      </w:r>
      <w:proofErr w:type="gramEnd"/>
      <w:r w:rsidR="003911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</w:t>
      </w:r>
      <w:proofErr w:type="gramStart"/>
      <w:r>
        <w:rPr>
          <w:rFonts w:ascii="Times New Roman" w:hAnsi="Times New Roman" w:cs="Times New Roman"/>
        </w:rPr>
        <w:t>web based</w:t>
      </w:r>
      <w:proofErr w:type="gramEnd"/>
      <w:r>
        <w:rPr>
          <w:rFonts w:ascii="Times New Roman" w:hAnsi="Times New Roman" w:cs="Times New Roman"/>
        </w:rPr>
        <w:t xml:space="preserve">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 xml:space="preserve">Ceylon Tour </w:t>
      </w:r>
      <w:proofErr w:type="spellStart"/>
      <w:r w:rsidRPr="003911D6">
        <w:rPr>
          <w:rFonts w:ascii="Times New Roman" w:hAnsi="Times New Roman" w:cs="Times New Roman"/>
          <w:b/>
          <w:bCs/>
        </w:rPr>
        <w:t>Mate.lk</w:t>
      </w:r>
      <w:r>
        <w:rPr>
          <w:rFonts w:ascii="Times New Roman" w:hAnsi="Times New Roman" w:cs="Times New Roman"/>
        </w:rPr>
        <w:t>”to</w:t>
      </w:r>
      <w:proofErr w:type="spellEnd"/>
      <w:r>
        <w:rPr>
          <w:rFonts w:ascii="Times New Roman" w:hAnsi="Times New Roman" w:cs="Times New Roman"/>
        </w:rPr>
        <w:t xml:space="preserve">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 xml:space="preserve">issue </w:t>
      </w:r>
      <w:proofErr w:type="gramStart"/>
      <w:r>
        <w:rPr>
          <w:rFonts w:ascii="Times New Roman" w:hAnsi="Times New Roman" w:cs="Times New Roman"/>
        </w:rPr>
        <w:t>i</w:t>
      </w:r>
      <w:r w:rsidR="006E2391">
        <w:rPr>
          <w:rFonts w:ascii="Times New Roman" w:hAnsi="Times New Roman" w:cs="Times New Roman"/>
        </w:rPr>
        <w:t>s</w:t>
      </w:r>
      <w:proofErr w:type="gramEnd"/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 xml:space="preserve">which will be a bad experience for tourists specially </w:t>
      </w:r>
      <w:proofErr w:type="gramStart"/>
      <w:r w:rsidR="006E2391" w:rsidRPr="006E2391">
        <w:rPr>
          <w:rFonts w:ascii="Times New Roman" w:hAnsi="Times New Roman" w:cs="Times New Roman"/>
        </w:rPr>
        <w:t>first time</w:t>
      </w:r>
      <w:proofErr w:type="gramEnd"/>
      <w:r w:rsidR="006E2391" w:rsidRPr="006E2391">
        <w:rPr>
          <w:rFonts w:ascii="Times New Roman" w:hAnsi="Times New Roman" w:cs="Times New Roman"/>
        </w:rPr>
        <w:t xml:space="preserve">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</w:t>
      </w:r>
      <w:proofErr w:type="spellStart"/>
      <w:r>
        <w:rPr>
          <w:rFonts w:ascii="Times New Roman" w:hAnsi="Times New Roman" w:cs="Times New Roman"/>
        </w:rPr>
        <w:t>challenge.Not</w:t>
      </w:r>
      <w:proofErr w:type="spellEnd"/>
      <w:r>
        <w:rPr>
          <w:rFonts w:ascii="Times New Roman" w:hAnsi="Times New Roman" w:cs="Times New Roman"/>
        </w:rPr>
        <w:t xml:space="preserve"> every local </w:t>
      </w:r>
      <w:proofErr w:type="spellStart"/>
      <w:r>
        <w:rPr>
          <w:rFonts w:ascii="Times New Roman" w:hAnsi="Times New Roman" w:cs="Times New Roman"/>
        </w:rPr>
        <w:t>srilankan</w:t>
      </w:r>
      <w:proofErr w:type="spellEnd"/>
      <w:r>
        <w:rPr>
          <w:rFonts w:ascii="Times New Roman" w:hAnsi="Times New Roman" w:cs="Times New Roman"/>
        </w:rPr>
        <w:t xml:space="preserve">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as well as not every tourist understands Sinhala or </w:t>
      </w:r>
      <w:proofErr w:type="gramStart"/>
      <w:r>
        <w:rPr>
          <w:rFonts w:ascii="Times New Roman" w:hAnsi="Times New Roman" w:cs="Times New Roman"/>
        </w:rPr>
        <w:t>Tamil</w:t>
      </w:r>
      <w:proofErr w:type="gramEnd"/>
      <w:r>
        <w:rPr>
          <w:rFonts w:ascii="Times New Roman" w:hAnsi="Times New Roman" w:cs="Times New Roman"/>
        </w:rPr>
        <w:t xml:space="preserve"> so communication becomes hard when it comes to book a </w:t>
      </w:r>
      <w:proofErr w:type="gramStart"/>
      <w:r>
        <w:rPr>
          <w:rFonts w:ascii="Times New Roman" w:hAnsi="Times New Roman" w:cs="Times New Roman"/>
        </w:rPr>
        <w:t>services</w:t>
      </w:r>
      <w:proofErr w:type="gramEnd"/>
      <w:r>
        <w:rPr>
          <w:rFonts w:ascii="Times New Roman" w:hAnsi="Times New Roman" w:cs="Times New Roman"/>
        </w:rPr>
        <w:t>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</w:t>
      </w:r>
      <w:proofErr w:type="gramStart"/>
      <w:r>
        <w:rPr>
          <w:rFonts w:ascii="Times New Roman" w:hAnsi="Times New Roman" w:cs="Times New Roman"/>
        </w:rPr>
        <w:t>trying</w:t>
      </w:r>
      <w:proofErr w:type="gramEnd"/>
      <w:r>
        <w:rPr>
          <w:rFonts w:ascii="Times New Roman" w:hAnsi="Times New Roman" w:cs="Times New Roman"/>
        </w:rPr>
        <w:t xml:space="preserve">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</w:t>
      </w:r>
      <w:proofErr w:type="gramStart"/>
      <w:r>
        <w:rPr>
          <w:rFonts w:ascii="Times New Roman" w:hAnsi="Times New Roman" w:cs="Times New Roman"/>
        </w:rPr>
        <w:t>tourists</w:t>
      </w:r>
      <w:proofErr w:type="gramEnd"/>
      <w:r>
        <w:rPr>
          <w:rFonts w:ascii="Times New Roman" w:hAnsi="Times New Roman" w:cs="Times New Roman"/>
        </w:rPr>
        <w:t xml:space="preserve">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They can register on </w:t>
      </w:r>
      <w:proofErr w:type="gramStart"/>
      <w:r>
        <w:rPr>
          <w:rFonts w:ascii="Times New Roman" w:hAnsi="Times New Roman" w:cs="Times New Roman"/>
        </w:rPr>
        <w:t>my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web</w:t>
      </w:r>
      <w:proofErr w:type="gramEnd"/>
      <w:r>
        <w:rPr>
          <w:rFonts w:ascii="Times New Roman" w:hAnsi="Times New Roman" w:cs="Times New Roman"/>
        </w:rPr>
        <w:t>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Admins can review local </w:t>
      </w:r>
      <w:proofErr w:type="gramStart"/>
      <w:r>
        <w:rPr>
          <w:rFonts w:ascii="Times New Roman" w:hAnsi="Times New Roman" w:cs="Times New Roman"/>
        </w:rPr>
        <w:t>partners</w:t>
      </w:r>
      <w:proofErr w:type="gramEnd"/>
      <w:r>
        <w:rPr>
          <w:rFonts w:ascii="Times New Roman" w:hAnsi="Times New Roman" w:cs="Times New Roman"/>
        </w:rPr>
        <w:t xml:space="preserve">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417E9B51" w:rsidR="00C40887" w:rsidRDefault="00262BFA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57AED3E4" w:rsidR="00E03414" w:rsidRDefault="00262BFA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69184EBA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</w:t>
            </w:r>
            <w:r w:rsidR="00262BF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509" w:type="dxa"/>
          </w:tcPr>
          <w:p w14:paraId="66877ED2" w14:textId="0B81BD7A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</w:t>
            </w:r>
            <w:r w:rsidR="00F92A37">
              <w:rPr>
                <w:rFonts w:ascii="Times New Roman" w:hAnsi="Times New Roman" w:cs="Times New Roman"/>
              </w:rPr>
              <w:t xml:space="preserve"> view admin accounts and manage </w:t>
            </w: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add,delete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  <w:r w:rsidR="00F92A37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494BB545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</w:t>
            </w:r>
            <w:r w:rsidR="00262BF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509" w:type="dxa"/>
          </w:tcPr>
          <w:p w14:paraId="24C00FC7" w14:textId="291E044F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F92A37">
              <w:rPr>
                <w:rFonts w:ascii="Times New Roman" w:hAnsi="Times New Roman" w:cs="Times New Roman"/>
              </w:rPr>
              <w:t xml:space="preserve">view partner </w:t>
            </w:r>
            <w:r>
              <w:rPr>
                <w:rFonts w:ascii="Times New Roman" w:hAnsi="Times New Roman" w:cs="Times New Roman"/>
              </w:rPr>
              <w:t>registration requests</w:t>
            </w:r>
            <w:r w:rsidR="00F92A37">
              <w:rPr>
                <w:rFonts w:ascii="Times New Roman" w:hAnsi="Times New Roman" w:cs="Times New Roman"/>
              </w:rPr>
              <w:t xml:space="preserve"> and approve/reject them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627D240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</w:t>
            </w:r>
            <w:r w:rsidR="00262BF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509" w:type="dxa"/>
          </w:tcPr>
          <w:p w14:paraId="16A61418" w14:textId="58142CF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AF55CD">
              <w:rPr>
                <w:rFonts w:ascii="Times New Roman" w:hAnsi="Times New Roman" w:cs="Times New Roman"/>
              </w:rPr>
              <w:t xml:space="preserve">view user accounts and </w:t>
            </w:r>
            <w:r>
              <w:rPr>
                <w:rFonts w:ascii="Times New Roman" w:hAnsi="Times New Roman" w:cs="Times New Roman"/>
              </w:rPr>
              <w:t>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</w:t>
            </w:r>
            <w:r w:rsidR="00AF55CD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2BF1F577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</w:t>
            </w:r>
            <w:r w:rsidR="00262BF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509" w:type="dxa"/>
          </w:tcPr>
          <w:p w14:paraId="6A4CEFE8" w14:textId="4E96393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view listings </w:t>
            </w:r>
            <w:r w:rsidR="00F92A37">
              <w:rPr>
                <w:rFonts w:ascii="Times New Roman" w:hAnsi="Times New Roman" w:cs="Times New Roman"/>
              </w:rPr>
              <w:t xml:space="preserve">requests </w:t>
            </w:r>
            <w:r>
              <w:rPr>
                <w:rFonts w:ascii="Times New Roman" w:hAnsi="Times New Roman" w:cs="Times New Roman"/>
              </w:rPr>
              <w:t>and 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F92A37" w14:paraId="34FBC0BF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2378FFC" w14:textId="6EA80FA0" w:rsidR="00F92A37" w:rsidRDefault="00262BFA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509" w:type="dxa"/>
          </w:tcPr>
          <w:p w14:paraId="689B9DA5" w14:textId="285BB4D2" w:rsidR="00F92A37" w:rsidRDefault="00F92A3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listings and hide/unhide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3C71CFCD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</w:t>
            </w:r>
            <w:r w:rsidR="00262BFA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5BD3363C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</w:t>
            </w:r>
            <w:r w:rsidR="00262BF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059A12E3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</w:t>
            </w:r>
            <w:r w:rsidR="00262BFA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7B50E658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</w:t>
            </w:r>
            <w:r w:rsidR="00262BF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7B3D9B59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</w:t>
            </w:r>
            <w:r w:rsidR="00262BF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509" w:type="dxa"/>
          </w:tcPr>
          <w:p w14:paraId="045E762B" w14:textId="15B802A3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  <w:r w:rsidR="00AF55CD">
              <w:rPr>
                <w:rFonts w:ascii="Times New Roman" w:hAnsi="Times New Roman" w:cs="Times New Roman"/>
              </w:rPr>
              <w:t xml:space="preserve"> and listing fee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3FEB2E73" w:rsidR="009C0106" w:rsidRDefault="00262BFA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</w:t>
            </w: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11AE7213" w:rsidR="00C40887" w:rsidRDefault="00262BFA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7ABBA11C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262BF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1CC44E28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262BF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06C3F9AF" w14:textId="65091794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6E56D6B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262BF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0EF9DC54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262BF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112E4A52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262BF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32B2B274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their monthly </w:t>
            </w:r>
            <w:proofErr w:type="gramStart"/>
            <w:r>
              <w:rPr>
                <w:rFonts w:ascii="Times New Roman" w:hAnsi="Times New Roman" w:cs="Times New Roman"/>
              </w:rPr>
              <w:t>earning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BF25C7D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AF0065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78717FEE" w14:textId="7A56E5BA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 xml:space="preserve">shall be able to </w:t>
            </w:r>
            <w:r w:rsidR="00E062BF">
              <w:rPr>
                <w:rFonts w:ascii="Times New Roman" w:hAnsi="Times New Roman" w:cs="Times New Roman"/>
              </w:rPr>
              <w:t>message /reply to tourists</w:t>
            </w:r>
          </w:p>
        </w:tc>
      </w:tr>
      <w:tr w:rsidR="006132AB" w14:paraId="3212FAED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007E93" w14:textId="12BC67D6" w:rsidR="006132AB" w:rsidRDefault="00262BFA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</w:t>
            </w:r>
            <w:r w:rsidR="00AF0065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617" w:type="dxa"/>
          </w:tcPr>
          <w:p w14:paraId="7D048944" w14:textId="1E33B027" w:rsidR="006132AB" w:rsidRDefault="006132A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0C302CC1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AF006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4421D808" w:rsidR="00C40887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255BE47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AF006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46107B12" w14:textId="4A982F8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create and edit their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68EEEA0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AF006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09489B91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AF006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1E2DDDC3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AF006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2647766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37B6828D" w14:textId="1FCED63A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shall be able to</w:t>
            </w:r>
            <w:r w:rsidR="002A3D0C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reply to tourist</w:t>
            </w:r>
            <w:r w:rsidR="002A3D0C">
              <w:rPr>
                <w:rFonts w:ascii="Times New Roman" w:hAnsi="Times New Roman" w:cs="Times New Roman"/>
              </w:rPr>
              <w:t xml:space="preserve"> messages</w:t>
            </w:r>
          </w:p>
        </w:tc>
      </w:tr>
      <w:tr w:rsidR="006132AB" w14:paraId="2050B4B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C76AA4" w14:textId="650B7282" w:rsidR="006132AB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5752D8B6" w14:textId="1F9C05C0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4B10B330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AF0065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4EF0BAC9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AF006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24F23EFF" w:rsidR="00C40887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HO-03</w:t>
            </w: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20BF31A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 w:rsidR="00AF006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0CE1E351" w14:textId="6661003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create and edit their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417373B3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 w:rsidR="00AF006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4907D92E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 w:rsidR="00AF006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6C0AF56C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</w:t>
            </w:r>
            <w:r w:rsidR="00AF006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7E6C9E9B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2F1949">
              <w:rPr>
                <w:rFonts w:ascii="Times New Roman" w:hAnsi="Times New Roman" w:cs="Times New Roman"/>
              </w:rPr>
              <w:t xml:space="preserve">view their monthly </w:t>
            </w:r>
            <w:proofErr w:type="gramStart"/>
            <w:r w:rsidR="002F1949">
              <w:rPr>
                <w:rFonts w:ascii="Times New Roman" w:hAnsi="Times New Roman" w:cs="Times New Roman"/>
              </w:rPr>
              <w:t>earning</w:t>
            </w:r>
            <w:proofErr w:type="gramEnd"/>
            <w:r w:rsidR="002F1949"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2D6C17FE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 w:rsidR="00AF0065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10569CAD" w14:textId="41FA882C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6132AB" w14:paraId="373917F1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856C498" w14:textId="2BE6EB61" w:rsidR="006132AB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617" w:type="dxa"/>
          </w:tcPr>
          <w:p w14:paraId="23C0D1B0" w14:textId="53B47AC3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6134ED3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</w:t>
            </w:r>
            <w:r w:rsidR="00AF006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68BEFEF2" w:rsidR="00C40887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EP-03</w:t>
            </w: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6E4E6BB5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25C4AE7" w14:textId="2D27BEB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create and edit their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409149F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4D08839A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4DCEC490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0C452BBB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4F87C1FE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</w:t>
            </w:r>
            <w:r w:rsidR="00AF0065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5E4A8C5B" w14:textId="5A6DDC3F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6132AB" w14:paraId="79AF730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4B073B" w14:textId="73DFA088" w:rsidR="006132AB" w:rsidRDefault="00AF006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EP-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617" w:type="dxa"/>
          </w:tcPr>
          <w:p w14:paraId="64610952" w14:textId="2BD5A5CA" w:rsidR="006132AB" w:rsidRDefault="006132AB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597410B5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</w:t>
            </w:r>
            <w:r w:rsidR="00AF006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49AF1DD" w14:textId="77777777" w:rsidR="00AF0065" w:rsidRDefault="00AF0065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E260E6D" w14:textId="77777777" w:rsidR="00AF0065" w:rsidRDefault="00AF0065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lastRenderedPageBreak/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3EF8FBC5" w:rsidR="00C40887" w:rsidRDefault="00AF0065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T-03</w:t>
            </w: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3453109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739" w:type="dxa"/>
          </w:tcPr>
          <w:p w14:paraId="68DBDAE7" w14:textId="7426A4CE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create </w:t>
            </w:r>
            <w:proofErr w:type="gramStart"/>
            <w:r>
              <w:rPr>
                <w:rFonts w:ascii="Times New Roman" w:hAnsi="Times New Roman" w:cs="Times New Roman"/>
              </w:rPr>
              <w:t>edit</w:t>
            </w:r>
            <w:proofErr w:type="gramEnd"/>
            <w:r>
              <w:rPr>
                <w:rFonts w:ascii="Times New Roman" w:hAnsi="Times New Roman" w:cs="Times New Roman"/>
              </w:rPr>
              <w:t xml:space="preserve">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5DDD9BB9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739" w:type="dxa"/>
          </w:tcPr>
          <w:p w14:paraId="4F80D020" w14:textId="7B89A915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E72E18">
              <w:rPr>
                <w:rFonts w:ascii="Times New Roman" w:hAnsi="Times New Roman" w:cs="Times New Roman"/>
              </w:rPr>
              <w:t>view</w:t>
            </w:r>
            <w:r w:rsidR="00D41EA5">
              <w:rPr>
                <w:rFonts w:ascii="Times New Roman" w:hAnsi="Times New Roman" w:cs="Times New Roman"/>
              </w:rPr>
              <w:t xml:space="preserve">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74C6389A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739" w:type="dxa"/>
          </w:tcPr>
          <w:p w14:paraId="728E74E0" w14:textId="51B585AA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proofErr w:type="gramStart"/>
            <w:r w:rsidR="008A4922">
              <w:rPr>
                <w:rFonts w:ascii="Times New Roman" w:hAnsi="Times New Roman" w:cs="Times New Roman"/>
              </w:rPr>
              <w:t>search</w:t>
            </w:r>
            <w:proofErr w:type="gramEnd"/>
            <w:r w:rsidR="008A4922">
              <w:rPr>
                <w:rFonts w:ascii="Times New Roman" w:hAnsi="Times New Roman" w:cs="Times New Roman"/>
              </w:rPr>
              <w:t xml:space="preserve">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34FEA0A6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0968CF6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2F7DC5EB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</w:t>
            </w:r>
            <w:r w:rsidR="00AF0065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CFD2398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</w:t>
            </w:r>
            <w:r w:rsidR="00AF0065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54FF37D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</w:t>
            </w:r>
            <w:r w:rsidR="00AF006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03071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</w:t>
            </w:r>
            <w:r w:rsidR="00AF006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5B215BB9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</w:t>
            </w:r>
            <w:r w:rsidR="00AF006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739" w:type="dxa"/>
          </w:tcPr>
          <w:p w14:paraId="1E13F3AA" w14:textId="12B6486C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complete the payment after booking</w:t>
            </w:r>
            <w:r w:rsidR="00D55A02">
              <w:rPr>
                <w:rFonts w:ascii="Times New Roman" w:hAnsi="Times New Roman" w:cs="Times New Roman"/>
              </w:rPr>
              <w:t xml:space="preserve"> confirmed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proofErr w:type="gramStart"/>
      <w:r w:rsidRPr="00B70973">
        <w:rPr>
          <w:rFonts w:ascii="Times New Roman" w:hAnsi="Times New Roman" w:cs="Times New Roman"/>
          <w:b/>
          <w:bCs/>
          <w:u w:val="single"/>
        </w:rPr>
        <w:t>Non Functional</w:t>
      </w:r>
      <w:proofErr w:type="gramEnd"/>
      <w:r w:rsidRPr="00B70973">
        <w:rPr>
          <w:rFonts w:ascii="Times New Roman" w:hAnsi="Times New Roman" w:cs="Times New Roman"/>
          <w:b/>
          <w:bCs/>
          <w:u w:val="single"/>
        </w:rPr>
        <w:t xml:space="preserve">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Platform should use </w:t>
            </w:r>
            <w:proofErr w:type="gramStart"/>
            <w:r>
              <w:rPr>
                <w:rFonts w:ascii="Times New Roman" w:hAnsi="Times New Roman" w:cs="Times New Roman"/>
              </w:rPr>
              <w:t>an</w:t>
            </w:r>
            <w:proofErr w:type="gramEnd"/>
            <w:r>
              <w:rPr>
                <w:rFonts w:ascii="Times New Roman" w:hAnsi="Times New Roman" w:cs="Times New Roman"/>
              </w:rPr>
              <w:t xml:space="preserve">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6132AB" w14:paraId="33075F62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329E5619" w14:textId="70C33CA6" w:rsidR="006132AB" w:rsidRDefault="00AF0065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NF-07</w:t>
            </w:r>
          </w:p>
        </w:tc>
        <w:tc>
          <w:tcPr>
            <w:tcW w:w="8792" w:type="dxa"/>
          </w:tcPr>
          <w:p w14:paraId="7F59CC81" w14:textId="4A09865E" w:rsidR="006132AB" w:rsidRDefault="006132AB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32AB">
              <w:rPr>
                <w:rFonts w:ascii="Times New Roman" w:hAnsi="Times New Roman" w:cs="Times New Roman"/>
              </w:rPr>
              <w:t>system shall be available 99% of the time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60144D2E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</w:t>
            </w:r>
            <w:r w:rsidR="00AF006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Pages should </w:t>
            </w:r>
            <w:proofErr w:type="gramStart"/>
            <w:r>
              <w:rPr>
                <w:rFonts w:ascii="Times New Roman" w:hAnsi="Times New Roman" w:cs="Times New Roman"/>
              </w:rPr>
              <w:t>load</w:t>
            </w:r>
            <w:proofErr w:type="gramEnd"/>
            <w:r>
              <w:rPr>
                <w:rFonts w:ascii="Times New Roman" w:hAnsi="Times New Roman" w:cs="Times New Roman"/>
              </w:rPr>
              <w:t xml:space="preserve">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0113FCE7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72D497E3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 will use Github and MS word as well</w:t>
      </w:r>
    </w:p>
    <w:p w14:paraId="2EE284BE" w14:textId="54F650B2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3AAE5AE5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61CA1641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0E31A92C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7116978B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633B675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4C8EBFD9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095B88B3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9013221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20D7FEA0" w:rsidR="00F76EC7" w:rsidRDefault="0078625F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the </w:t>
      </w:r>
      <w:proofErr w:type="spellStart"/>
      <w:r>
        <w:rPr>
          <w:rFonts w:ascii="Times New Roman" w:hAnsi="Times New Roman" w:cs="Times New Roman"/>
        </w:rPr>
        <w:t>gantt</w:t>
      </w:r>
      <w:proofErr w:type="spellEnd"/>
      <w:r>
        <w:rPr>
          <w:rFonts w:ascii="Times New Roman" w:hAnsi="Times New Roman" w:cs="Times New Roman"/>
        </w:rPr>
        <w:t xml:space="preserve"> chart of my project</w:t>
      </w:r>
    </w:p>
    <w:p w14:paraId="24C6F96B" w14:textId="194FFA92" w:rsidR="0078625F" w:rsidRPr="0080120A" w:rsidRDefault="00AF0065" w:rsidP="007862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44FB1F36">
            <wp:simplePos x="0" y="0"/>
            <wp:positionH relativeFrom="margin">
              <wp:posOffset>-590550</wp:posOffset>
            </wp:positionH>
            <wp:positionV relativeFrom="page">
              <wp:posOffset>6718935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CD2A" w14:textId="77777777" w:rsidR="00584838" w:rsidRDefault="00584838" w:rsidP="004021E2">
      <w:pPr>
        <w:spacing w:after="0" w:line="240" w:lineRule="auto"/>
      </w:pPr>
      <w:r>
        <w:separator/>
      </w:r>
    </w:p>
  </w:endnote>
  <w:endnote w:type="continuationSeparator" w:id="0">
    <w:p w14:paraId="59F6B787" w14:textId="77777777" w:rsidR="00584838" w:rsidRDefault="00584838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A84A9" w14:textId="77777777" w:rsidR="00584838" w:rsidRDefault="00584838" w:rsidP="004021E2">
      <w:pPr>
        <w:spacing w:after="0" w:line="240" w:lineRule="auto"/>
      </w:pPr>
      <w:r>
        <w:separator/>
      </w:r>
    </w:p>
  </w:footnote>
  <w:footnote w:type="continuationSeparator" w:id="0">
    <w:p w14:paraId="353EF0CB" w14:textId="77777777" w:rsidR="00584838" w:rsidRDefault="00584838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539C8"/>
    <w:rsid w:val="00060028"/>
    <w:rsid w:val="00090148"/>
    <w:rsid w:val="000A6D23"/>
    <w:rsid w:val="000E3449"/>
    <w:rsid w:val="000F4810"/>
    <w:rsid w:val="0010409C"/>
    <w:rsid w:val="00110904"/>
    <w:rsid w:val="00172829"/>
    <w:rsid w:val="001817D0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62BFA"/>
    <w:rsid w:val="00276C7B"/>
    <w:rsid w:val="00277C7F"/>
    <w:rsid w:val="00282006"/>
    <w:rsid w:val="002A3D0C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8549E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84838"/>
    <w:rsid w:val="005A0475"/>
    <w:rsid w:val="005A178A"/>
    <w:rsid w:val="005B49E0"/>
    <w:rsid w:val="005B5205"/>
    <w:rsid w:val="005D650A"/>
    <w:rsid w:val="005F7485"/>
    <w:rsid w:val="006108B5"/>
    <w:rsid w:val="006132AB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19A9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0130"/>
    <w:rsid w:val="00A434CD"/>
    <w:rsid w:val="00A53B5D"/>
    <w:rsid w:val="00A62B68"/>
    <w:rsid w:val="00AC5264"/>
    <w:rsid w:val="00AF0065"/>
    <w:rsid w:val="00AF2268"/>
    <w:rsid w:val="00AF55CD"/>
    <w:rsid w:val="00B0061B"/>
    <w:rsid w:val="00B06266"/>
    <w:rsid w:val="00B065FC"/>
    <w:rsid w:val="00B10569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4F64"/>
    <w:rsid w:val="00D3760E"/>
    <w:rsid w:val="00D41EA5"/>
    <w:rsid w:val="00D55A02"/>
    <w:rsid w:val="00D72656"/>
    <w:rsid w:val="00D72C21"/>
    <w:rsid w:val="00D74FCE"/>
    <w:rsid w:val="00D82168"/>
    <w:rsid w:val="00D84265"/>
    <w:rsid w:val="00DA7E10"/>
    <w:rsid w:val="00DD0433"/>
    <w:rsid w:val="00DD290E"/>
    <w:rsid w:val="00DF17AC"/>
    <w:rsid w:val="00DF6C01"/>
    <w:rsid w:val="00E0288C"/>
    <w:rsid w:val="00E03414"/>
    <w:rsid w:val="00E062BF"/>
    <w:rsid w:val="00E07B06"/>
    <w:rsid w:val="00E11843"/>
    <w:rsid w:val="00E20A40"/>
    <w:rsid w:val="00E37E34"/>
    <w:rsid w:val="00E43CB3"/>
    <w:rsid w:val="00E56F0B"/>
    <w:rsid w:val="00E678F2"/>
    <w:rsid w:val="00E7226A"/>
    <w:rsid w:val="00E72E18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92A37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5410</TotalTime>
  <Pages>10</Pages>
  <Words>1542</Words>
  <Characters>8795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76</cp:revision>
  <dcterms:created xsi:type="dcterms:W3CDTF">2026-01-23T08:19:00Z</dcterms:created>
  <dcterms:modified xsi:type="dcterms:W3CDTF">2026-07-14T13:10:00Z</dcterms:modified>
</cp:coreProperties>
</file>