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4EB70" w14:textId="77777777" w:rsidR="004B1792" w:rsidRPr="004B1792" w:rsidRDefault="004B1792" w:rsidP="004B1792">
      <w:r w:rsidRPr="004B1792">
        <w:t xml:space="preserve">Waarom wil je deelnemen aan </w:t>
      </w:r>
      <w:proofErr w:type="spellStart"/>
      <w:r w:rsidRPr="004B1792">
        <w:t>Alpe</w:t>
      </w:r>
      <w:proofErr w:type="spellEnd"/>
      <w:r w:rsidRPr="004B1792">
        <w:t xml:space="preserve"> </w:t>
      </w:r>
      <w:proofErr w:type="spellStart"/>
      <w:r w:rsidRPr="004B1792">
        <w:t>d’Huzes</w:t>
      </w:r>
      <w:proofErr w:type="spellEnd"/>
      <w:r w:rsidRPr="004B1792">
        <w:t>? Was de vraag die me vanmorgen meteen werd gesteld. Nou voor mij is het gewoon makkelijk te antwoorden maar wel een lang verhaal als ik heel eerlijk moet antwoorden maar ik ga het nu wel proberen duidelijk op papier te zetten.</w:t>
      </w:r>
    </w:p>
    <w:p w14:paraId="29590CC4" w14:textId="77777777" w:rsidR="004B1792" w:rsidRPr="004B1792" w:rsidRDefault="004B1792" w:rsidP="004B1792">
      <w:r w:rsidRPr="004B1792">
        <w:t xml:space="preserve">Zoals vele van u weten heb ik sinds me geboorte al Astmatische Bronchitis , hier door hebben me ouders en familie om ons heen best wel wat erg spannende momenten gehad en ook heel vaak/veel voor me moeten zorgen. Zoals je mag hopen hebben mijn ouders dat met alle plezier gedaan want ik ben hun enige echte zoon. Hierdoor heb ik al sinds kind een aparte band gehad met mijn moeder. Als iemand al scheef keek naar me dan waakte me moeders als een leeuwin over haar welp. Op een bepaalde leeftijd kreeg ik helaas prednison waardoor ik al begon toe te nemen qua gewicht. Dat ik daarnaast ook nog in de horeca ging werken en heel onregelmatig ging werken en eten, hielp me niet echt om het gewicht laag te houden. Daar ik erg toenam in gewicht kon ik alleen passief kijken naar sport e.d.. 19 jaar geleden kwam in eens </w:t>
      </w:r>
      <w:proofErr w:type="spellStart"/>
      <w:r w:rsidRPr="004B1792">
        <w:t>Alpe</w:t>
      </w:r>
      <w:proofErr w:type="spellEnd"/>
      <w:r w:rsidRPr="004B1792">
        <w:t xml:space="preserve"> </w:t>
      </w:r>
      <w:proofErr w:type="spellStart"/>
      <w:r w:rsidRPr="004B1792">
        <w:t>d’Huzes</w:t>
      </w:r>
      <w:proofErr w:type="spellEnd"/>
      <w:r w:rsidRPr="004B1792">
        <w:t xml:space="preserve"> op TV en een jaarlijks terugkomend event voor mam en mij was geboren. We keken samen naar de uitzendingen die de gehele dag duurde. Tijdens de uitzendingen werd na gedacht of ik ooit in staat zou zijn om ook deel te nemen aan dit unieke evenement. Helaas kregen we zeven jaar geleden het slechte nieuws dat mam helaas Kanker had, toen werd het erg realistisch voor me en de hoop dat ik lopend kon mee doen aan </w:t>
      </w:r>
      <w:proofErr w:type="spellStart"/>
      <w:r w:rsidRPr="004B1792">
        <w:t>Alpe</w:t>
      </w:r>
      <w:proofErr w:type="spellEnd"/>
      <w:r w:rsidRPr="004B1792">
        <w:t xml:space="preserve"> </w:t>
      </w:r>
      <w:proofErr w:type="spellStart"/>
      <w:r w:rsidRPr="004B1792">
        <w:t>d’Huzes</w:t>
      </w:r>
      <w:proofErr w:type="spellEnd"/>
      <w:r w:rsidRPr="004B1792">
        <w:t xml:space="preserve"> werd steeds groter. Toen mam echt fors achter uit ging heb ik gezegd “Mam als ik ooit afval en een beweegbaar gewicht heb, loop ik </w:t>
      </w:r>
      <w:proofErr w:type="spellStart"/>
      <w:r w:rsidRPr="004B1792">
        <w:t>Alpe</w:t>
      </w:r>
      <w:proofErr w:type="spellEnd"/>
      <w:r w:rsidRPr="004B1792">
        <w:t xml:space="preserve"> </w:t>
      </w:r>
      <w:proofErr w:type="spellStart"/>
      <w:r w:rsidRPr="004B1792">
        <w:t>d’Huzes</w:t>
      </w:r>
      <w:proofErr w:type="spellEnd"/>
      <w:r w:rsidRPr="004B1792">
        <w:t xml:space="preserve"> voor je. Helaas is mijn moeder overleden , op dat moment woog ik 208 kilo waardoor ik zowel op de sterfdag als ook de dag van crematie de belofte heb gemaakt dat ik hem zal lopen.</w:t>
      </w:r>
    </w:p>
    <w:p w14:paraId="584B9651" w14:textId="77777777" w:rsidR="004B1792" w:rsidRPr="004B1792" w:rsidRDefault="004B1792" w:rsidP="004B1792">
      <w:r w:rsidRPr="004B1792">
        <w:t xml:space="preserve">Uiteindelijk heb ik September 2023 de </w:t>
      </w:r>
      <w:proofErr w:type="spellStart"/>
      <w:r w:rsidRPr="004B1792">
        <w:t>gastric</w:t>
      </w:r>
      <w:proofErr w:type="spellEnd"/>
      <w:r w:rsidRPr="004B1792">
        <w:t xml:space="preserve"> bypass operatie gehad en na 2 jaar de kilo’s zien weg vliegen mag ik zeggen dat ik momenteel nog 98 kilo weeg en nu zo danig beweegbaar ben dat ik eindelijk mijn belofte kan nakomen. Helaas was de eerste inschrijf mogelijkheid zo snel vol dat ik buiten de boot zou vallen. Maar gelukkig kwam er een extra inschrijfmoment voor maar 250 wandelaars en 250 fietsers, Vanmorgen om 10.00 uur zaten we met 5 man sterk achter laptop, tablet en telefoon om te zorgen dat ik dit keer wel kon inschrijven. Mag ik nu hard roepen dat ik mag deelnemen aan de 20ste </w:t>
      </w:r>
      <w:proofErr w:type="spellStart"/>
      <w:r w:rsidRPr="004B1792">
        <w:t>Alpe</w:t>
      </w:r>
      <w:proofErr w:type="spellEnd"/>
      <w:r w:rsidRPr="004B1792">
        <w:t xml:space="preserve"> </w:t>
      </w:r>
      <w:proofErr w:type="spellStart"/>
      <w:r w:rsidRPr="004B1792">
        <w:t>d’Huzes</w:t>
      </w:r>
      <w:proofErr w:type="spellEnd"/>
      <w:r w:rsidRPr="004B1792">
        <w:t>.</w:t>
      </w:r>
    </w:p>
    <w:p w14:paraId="66D27678" w14:textId="77777777" w:rsidR="004B1792" w:rsidRPr="004B1792" w:rsidRDefault="004B1792" w:rsidP="004B1792">
      <w:r w:rsidRPr="004B1792">
        <w:t xml:space="preserve">Mijn training zal 4-1-2026 starten daar ik een erg volle agenda heb tot die dag, maar met hulp van me neef Tom en andere familie leden en mijn Vrienden van G.O.C. Parkstad zal ik zorgen dat ik klaar voor ben. Maar ik heb ook hulp nodig van u allen want iedere deelnemer moet minimaal </w:t>
      </w:r>
      <w:r w:rsidRPr="004B1792">
        <w:lastRenderedPageBreak/>
        <w:t>2.500 euro op halen als donatie. Dus als u iets zou kunnen missen schroom dan aub niet om een donatie te doen. Iedere euro is er een dus het aantal maakt niet uit maar de donatie/hulp is gewoon weg een super gebaar en ik ben U zeer dankbaar. Natuurlijk dat u mij helpt met mijn belofte aan me moeder waar te maken, maar ook uw financiële steun in het onderzoek naar betere mogelijkheden voor betere behandeling tegen deze vreselijke ziekte.</w:t>
      </w:r>
    </w:p>
    <w:p w14:paraId="3317B9A7" w14:textId="77777777" w:rsidR="004B1792" w:rsidRPr="004B1792" w:rsidRDefault="004B1792" w:rsidP="004B1792">
      <w:r w:rsidRPr="004B1792">
        <w:t>Ik hoop van harte dat ik mijn verhaal duidelijk heb verwoord en dat het duidelijk is waarom ik nu dit wil doen.</w:t>
      </w:r>
    </w:p>
    <w:p w14:paraId="303A1043" w14:textId="77777777" w:rsidR="004B1792" w:rsidRPr="004B1792" w:rsidRDefault="004B1792" w:rsidP="004B1792">
      <w:r w:rsidRPr="004B1792">
        <w:t>Als u nog vragen heeft of me eventueel kan helpen op welke manier ook schroom niet me even te bellen/whatsapp of mailen.</w:t>
      </w:r>
    </w:p>
    <w:p w14:paraId="3E8EB6F4" w14:textId="77777777" w:rsidR="004B1792" w:rsidRPr="004B1792" w:rsidRDefault="004B1792" w:rsidP="004B1792">
      <w:r w:rsidRPr="004B1792">
        <w:t>Met vriendelijke en dankbare groet,</w:t>
      </w:r>
    </w:p>
    <w:p w14:paraId="040D759A" w14:textId="77777777" w:rsidR="004B1792" w:rsidRPr="004B1792" w:rsidRDefault="004B1792" w:rsidP="004B1792">
      <w:r w:rsidRPr="004B1792">
        <w:t>Roger Chappin</w:t>
      </w:r>
    </w:p>
    <w:p w14:paraId="2C233866" w14:textId="77777777" w:rsidR="00203339" w:rsidRDefault="00203339"/>
    <w:sectPr w:rsidR="002033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792"/>
    <w:rsid w:val="001F3886"/>
    <w:rsid w:val="00203339"/>
    <w:rsid w:val="003573F7"/>
    <w:rsid w:val="004B1792"/>
    <w:rsid w:val="004B79B6"/>
    <w:rsid w:val="00B73C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F2DA6"/>
  <w15:chartTrackingRefBased/>
  <w15:docId w15:val="{77812CCB-7387-48E0-B0CC-D15BA25C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B1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B1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B17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B17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4B1792"/>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4B17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4B1792"/>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4B1792"/>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4B1792"/>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B179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B179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B1792"/>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sid w:val="004B1792"/>
    <w:rPr>
      <w:rFonts w:asciiTheme="minorHAnsi" w:eastAsiaTheme="majorEastAsia" w:hAnsiTheme="minorHAnsi" w:cstheme="majorBidi"/>
      <w:i/>
      <w:iCs/>
      <w:color w:val="0F4761" w:themeColor="accent1" w:themeShade="BF"/>
    </w:rPr>
  </w:style>
  <w:style w:type="character" w:customStyle="1" w:styleId="Kop5Char">
    <w:name w:val="Kop 5 Char"/>
    <w:basedOn w:val="Standaardalinea-lettertype"/>
    <w:link w:val="Kop5"/>
    <w:uiPriority w:val="9"/>
    <w:semiHidden/>
    <w:rsid w:val="004B1792"/>
    <w:rPr>
      <w:rFonts w:asciiTheme="minorHAnsi" w:eastAsiaTheme="majorEastAsia" w:hAnsiTheme="minorHAnsi" w:cstheme="majorBidi"/>
      <w:color w:val="0F4761" w:themeColor="accent1" w:themeShade="BF"/>
    </w:rPr>
  </w:style>
  <w:style w:type="character" w:customStyle="1" w:styleId="Kop6Char">
    <w:name w:val="Kop 6 Char"/>
    <w:basedOn w:val="Standaardalinea-lettertype"/>
    <w:link w:val="Kop6"/>
    <w:uiPriority w:val="9"/>
    <w:semiHidden/>
    <w:rsid w:val="004B1792"/>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4B1792"/>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4B1792"/>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4B1792"/>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4B1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B179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B17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B1792"/>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4B179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B1792"/>
    <w:rPr>
      <w:i/>
      <w:iCs/>
      <w:color w:val="404040" w:themeColor="text1" w:themeTint="BF"/>
    </w:rPr>
  </w:style>
  <w:style w:type="paragraph" w:styleId="Lijstalinea">
    <w:name w:val="List Paragraph"/>
    <w:basedOn w:val="Standaard"/>
    <w:uiPriority w:val="34"/>
    <w:qFormat/>
    <w:rsid w:val="004B1792"/>
    <w:pPr>
      <w:ind w:left="720"/>
      <w:contextualSpacing/>
    </w:pPr>
  </w:style>
  <w:style w:type="character" w:styleId="Intensievebenadrukking">
    <w:name w:val="Intense Emphasis"/>
    <w:basedOn w:val="Standaardalinea-lettertype"/>
    <w:uiPriority w:val="21"/>
    <w:qFormat/>
    <w:rsid w:val="004B1792"/>
    <w:rPr>
      <w:i/>
      <w:iCs/>
      <w:color w:val="0F4761" w:themeColor="accent1" w:themeShade="BF"/>
    </w:rPr>
  </w:style>
  <w:style w:type="paragraph" w:styleId="Duidelijkcitaat">
    <w:name w:val="Intense Quote"/>
    <w:basedOn w:val="Standaard"/>
    <w:next w:val="Standaard"/>
    <w:link w:val="DuidelijkcitaatChar"/>
    <w:uiPriority w:val="30"/>
    <w:qFormat/>
    <w:rsid w:val="004B1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B1792"/>
    <w:rPr>
      <w:i/>
      <w:iCs/>
      <w:color w:val="0F4761" w:themeColor="accent1" w:themeShade="BF"/>
    </w:rPr>
  </w:style>
  <w:style w:type="character" w:styleId="Intensieveverwijzing">
    <w:name w:val="Intense Reference"/>
    <w:basedOn w:val="Standaardalinea-lettertype"/>
    <w:uiPriority w:val="32"/>
    <w:qFormat/>
    <w:rsid w:val="004B1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532</Words>
  <Characters>2931</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Chappin</dc:creator>
  <cp:keywords/>
  <dc:description/>
  <cp:lastModifiedBy>Roger Chappin</cp:lastModifiedBy>
  <cp:revision>1</cp:revision>
  <dcterms:created xsi:type="dcterms:W3CDTF">2026-05-13T22:01:00Z</dcterms:created>
  <dcterms:modified xsi:type="dcterms:W3CDTF">2026-05-13T22:02:00Z</dcterms:modified>
</cp:coreProperties>
</file>