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Эссаулов Андрей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BritishMoney для работы с денежными суммами в старой британской система. Сумма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денег должна быть представлено тремя полями: типа unsigned long long для фунтов стерлингов, типа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unsigned char – для шиллингов, unsigned char – для пенсов (пенни).</w:t>
        <w:tab/>
        <w:t xml:space="preserve">Реализовать сложение сумм,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вычитание, деление сумм, деление суммы на дробное число, умножение на дробное число и операции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сравнения. 1 фунт = 20 шиллингов, 1 шиллинг = 12 пенни.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содержит класс BritishMoney, который имеет поля unsigned long long для фунтов и два unsigned char для шиллингов и пенни.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классе определен конструктор для начальной инициализации переменных и метод WriteMoney, который выводит в консоль текущее значение всех полей класса.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Все действия над классом BritishMoney реализованы в виде внешних функций, которые принимают 2 экземпляра класса(либо 1 экземпляр и 1 число) и возвращают результирующий экземпляр. В операциях суммы и вычитания реализована проверка на выход за границы размерности переменной. В операции деления реализована проверка деления на ноль. Операции сравнения переводят поля фунтов и шиллингов в пенни и сравнивают основываясь на сумме трех полей.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Работа с программой осуществляется следующим образом: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дважды запрашивает ввод 3 значений  (фунты, шиллинги, пенни), после чего запрашивает ввод той операции, которую надо провести над введенными данными (коды операций выводятся в консоль). В итоге программа выводит результат операции и завершается.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Тестам подаются значения 2 раза по 3 значения, которые интерпретируются как фунты, шиллинги и пенни. И в конце тесту подается код команды, которую он должен выполнить.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Коды операций: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+</w:t>
        <w:tab/>
        <w:t xml:space="preserve">2) -</w:t>
        <w:tab/>
        <w:t xml:space="preserve">3) /</w:t>
        <w:tab/>
        <w:t xml:space="preserve">4) / (float)</w:t>
        <w:tab/>
        <w:t xml:space="preserve">5) * (float)</w:t>
        <w:tab/>
        <w:t xml:space="preserve">6) &gt;</w:t>
        <w:tab/>
        <w:t xml:space="preserve">7) &lt;</w:t>
        <w:tab/>
        <w:t xml:space="preserve">8) ==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1-ый тест: 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2 6 17</w:t>
      </w:r>
    </w:p>
    <w:p w:rsidR="00000000" w:rsidDel="00000000" w:rsidP="00000000" w:rsidRDefault="00000000" w:rsidRPr="00000000" w14:paraId="00000037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4 8 20</w:t>
      </w:r>
    </w:p>
    <w:p w:rsidR="00000000" w:rsidDel="00000000" w:rsidP="00000000" w:rsidRDefault="00000000" w:rsidRPr="00000000" w14:paraId="00000038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9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2-ой тест: </w:t>
      </w:r>
    </w:p>
    <w:p w:rsidR="00000000" w:rsidDel="00000000" w:rsidP="00000000" w:rsidRDefault="00000000" w:rsidRPr="00000000" w14:paraId="0000003A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0 2 10</w:t>
      </w:r>
    </w:p>
    <w:p w:rsidR="00000000" w:rsidDel="00000000" w:rsidP="00000000" w:rsidRDefault="00000000" w:rsidRPr="00000000" w14:paraId="0000003B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0 1 12</w:t>
      </w:r>
    </w:p>
    <w:p w:rsidR="00000000" w:rsidDel="00000000" w:rsidP="00000000" w:rsidRDefault="00000000" w:rsidRPr="00000000" w14:paraId="0000003C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D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3-ий тест:</w:t>
      </w:r>
    </w:p>
    <w:p w:rsidR="00000000" w:rsidDel="00000000" w:rsidP="00000000" w:rsidRDefault="00000000" w:rsidRPr="00000000" w14:paraId="0000003E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8 12 7</w:t>
      </w:r>
    </w:p>
    <w:p w:rsidR="00000000" w:rsidDel="00000000" w:rsidP="00000000" w:rsidRDefault="00000000" w:rsidRPr="00000000" w14:paraId="0000003F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0 1 2</w:t>
      </w:r>
    </w:p>
    <w:p w:rsidR="00000000" w:rsidDel="00000000" w:rsidP="00000000" w:rsidRDefault="00000000" w:rsidRPr="00000000" w14:paraId="00000040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1">
      <w:pPr>
        <w:widowControl w:val="0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Funts - 6, shilings - 14, pennys - 37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Funts - 0, shilings - 0, pennys - 10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Funts - 8, shilings - 12, pennys - 3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Лабораторная №1 Эссаулов Андрей M80-207Б-18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Создать класс BritishMoney для работы с денежными суммами в старой британской система. Сумма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денег должна быть представлено тремя полями: типа unsigned long long для фунтов стерлингов, типа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unsigned char – для шиллингов, unsigned char – для пенсов (пенни). Реализовать сложение сумм,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вычитание, деление сумм, деление суммы на дробное число, умножение на дробное число и операции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сравнения. 1 фунт = 20 шиллингов, 1 шиллинг = 12 пенни.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BritishMoney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BritishMoney(unsigned long long f, unsigned char s, unsigned char p )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funts = f;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shilings = s;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pennys = p;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~BritishMoney()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WriteMoney()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"Funts - " &lt;&lt; funts &lt;&lt; ", shilings - " &lt;&lt; (unsigned int)shilings &lt;&lt; ", pennys - " &lt;&lt; (unsigned int)pennys &lt;&lt; std::endl;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funts;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char shilings;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char pennys;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BritishMoney summ (const BritishMoney a, const BritishMoney b)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 0, 0);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(a.pennys + b.pennys &gt; UINT8_MAX)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unsigned int buf = a.pennys + b.pennys;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result.pennys += buf % 12;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result.shilings += buf / 12;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 {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result.pennys += a.pennys + b.pennys;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(a.shilings + b.shilings &gt; UINT8_MAX)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unsigned int buf = a.shilings + b.shilings;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result.shilings += buf % 20;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result.funts += buf / 20;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result.shilings += a.shilings + b.shilings;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result.funts += a.funts + b.funts;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BritishMoney subtraction (const BritishMoney a, const BritishMoney b)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 0 ,0);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p, s, f = 0;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 = a.pennys - b.pennys;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 = a.shilings - b.shilings;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 = a.funts - b.funts;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 &lt; 0){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(p &lt; 0){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 &gt; 0){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s--;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 += 12;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}else if (f &gt; 0){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f--;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 += 19;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 += 12;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}else{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 &lt; 0)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(s &lt; 0)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 &gt; 0)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f--;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 += 12;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(p &gt; 12)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 -= 12;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s++;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if(f &lt; 0)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 &lt; 0)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 &gt; 20)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 -= 20;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f++;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(p &gt; (12 * 20))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 -= (12*20);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f++;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result.pennys = p&lt;0?0:p;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result.shilings = s&lt;0?0:s;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result.funts = f&lt;0?0:f;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BritishMoney divide (const BritishMoney a, const BritishMoney b)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 0, 0);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(b.pennys != 0) result.pennys = a.pennys / b.pennys; else result.pennys = a.pennys;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(b.shilings != 0) result.shilings = a.shilings / b.shilings; else result.shilings = a.shilings;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(b.funts != 0) result.funts = a.funts / b.funts; else result.funts = a.funts;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BritishMoney divide (const BritishMoney a, const float b)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 != 0)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result.pennys = a.pennys / b;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result.shilings = a.shilings / b;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result.funts = a.funts / b;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result.pennys = a.pennys;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result.shilings = a.shilings;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result.funts = a.funts; 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BritishMoney multiplication (const BritishMoney a, const float b)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result.pennys = a.pennys * b;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result.shilings = a.shilings * b;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result.funts = a.funts * b;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equal (const BritishMoney a, const BritishMoney b)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(first==second?true:false);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morethan (const BritishMoney a, const BritishMoney b)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(first&gt;second?true:false);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lessthan (const BritishMoney a, const BritishMoney b)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(first&lt;second?true:false);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moreequalthan (const BritishMoney a, const BritishMoney b)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(first&gt;=second?true:false);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lessequalthan (const BritishMoney a, const BritishMoney b)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result(0,0,0);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unsigned long long first, second;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first = a.pennys + a.shilings * 12 + a.funts * 12 * 20;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second = b.pennys + b.shilings * 12 + b.funts * 12 * 20;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(first&lt;=second?true:false);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first(0, 0 , 0);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BritishMoney second(0, 0, 0);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bufs, bufp;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"Enter first bill\nfunts\t shilings\t pennys" &lt;&lt; std::endl;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first.funts &gt;&gt; bufs &gt;&gt; bufp;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first.shilings = bufs;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first.pennys = bufp;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"--------------------------------------------" &lt;&lt; std::endl &lt;&lt; std::endl;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"Enter second bill\nfunts\t shilings\t pennys" &lt;&lt; std::endl;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second.funts &gt;&gt; bufs &gt;&gt; bufp;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second.shilings = bufs;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second.pennys = bufp;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"--------------------------------------------" &lt;&lt; std::endl &lt;&lt; std::endl;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"Enter operation code: " &lt;&lt; std::endl &lt;&lt; "1) +" &lt;&lt; std::endl &lt;&lt; "2) -" &lt;&lt; std::endl &lt;&lt; "3) /"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&lt;&lt; std::endl &lt;&lt; "4) / (float)" &lt;&lt; std::endl &lt;&lt; "5) * (float)" &lt;&lt; std::endl &lt;&lt; "6) &gt;"&lt;&lt; std::endl &lt;&lt; "7) &lt;"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&lt;&lt; std::endl &lt;&lt; "8) ==" &lt;&lt; std::endl;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switch_var;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switch_var;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switch (switch_var)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1: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summ(first, second).WriteMoney();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2: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subtraction(first, second ).WriteMoney();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3: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divide(first, second).WriteMoney();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4: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"Enter divider" &lt;&lt; std::endl;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div;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div;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divide(first, div).WriteMoney();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5: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"Enter multiplier" &lt;&lt; std::endl;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mul;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mul;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multiplication(first, mul).WriteMoney();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6: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(morethan(first, second)) std::cout &lt;&lt; "first &gt; second - true" &lt;&lt; std::endl;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std::cout &lt;&lt; "first &gt; second - false" &lt;&lt; std::endl;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7: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(lessthan(first, second)) std::cout &lt;&lt; "first &lt; second - true" &lt;&lt; std::endl;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std::cout &lt;&lt; "first &lt; second - false" &lt;&lt; std::endl;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case 8: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(equal(first, second)) std::cout &lt;&lt; "first == second - true" &lt;&lt; std::endl;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std::cout &lt;&lt; "first == second - false" &lt;&lt; std::endl;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                    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default: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"Uncorrect enter" &lt;&lt; std::endl;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