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mq5bmqmbw5o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Formatting Instructions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format the document in Microsoft Word using the following guidelines: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Text: "Microsoft Word Basics"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Font: Times New Roman, Size 16, Bold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Center-align the title at the top of the document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Headings: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Heading 1 Style: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Font: Times New Roman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Size: 14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Bold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Heading 2 Style: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Font: Times New Roman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Size: 12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Bold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Normal Text: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Font: Times New Roman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Size: 12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 spacing: 1.5 lines</w:t>
        <w:br w:type="textWrapping"/>
        <w:t xml:space="preserve">Make all bullet points bold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 all unordered lists (bullets) into ordered lists (numbered)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Page Layout: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1.5 inch margins on all sides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 page number at the bottom center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(Make sure you rename the document to ‘MicrosoftWordMidtermExam.docx’)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Good Luck!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