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B9" w:rsidRDefault="00066BB9"/>
    <w:p w:rsidR="00066BB9" w:rsidRDefault="00066BB9"/>
    <w:p w:rsidR="00066BB9" w:rsidRDefault="00066BB9"/>
    <w:p w:rsidR="00066BB9" w:rsidRDefault="00066BB9"/>
    <w:p w:rsidR="00432333" w:rsidRDefault="00066BB9">
      <w:r>
        <w:rPr>
          <w:noProof/>
        </w:rPr>
        <w:drawing>
          <wp:inline distT="0" distB="0" distL="0" distR="0">
            <wp:extent cx="5942965" cy="6202680"/>
            <wp:effectExtent l="0" t="0" r="635" b="7620"/>
            <wp:docPr id="1" name="Picture 1" descr="https://documents.lucidchart.com/documents/83697e54-05ee-4109-bfb8-5d3416b28e0c/pages/0_0?a=409&amp;x=234&amp;y=9&amp;w=1002&amp;h=765&amp;store=1&amp;accept=image%2F*&amp;auth=LCA%201d0ab89092dbc55a03a991f5bcb695eb1e57ed28-ts%3D157375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3697e54-05ee-4109-bfb8-5d3416b28e0c/pages/0_0?a=409&amp;x=234&amp;y=9&amp;w=1002&amp;h=765&amp;store=1&amp;accept=image%2F*&amp;auth=LCA%201d0ab89092dbc55a03a991f5bcb695eb1e57ed28-ts%3D15737517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18" cy="62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BB9" w:rsidRDefault="00066BB9"/>
    <w:p w:rsidR="00066BB9" w:rsidRPr="00066BB9" w:rsidRDefault="00066BB9" w:rsidP="00066BB9">
      <w:pPr>
        <w:jc w:val="center"/>
        <w:rPr>
          <w:b/>
          <w:sz w:val="32"/>
          <w:szCs w:val="32"/>
        </w:rPr>
      </w:pPr>
      <w:r w:rsidRPr="00066BB9">
        <w:rPr>
          <w:b/>
          <w:sz w:val="32"/>
          <w:szCs w:val="32"/>
        </w:rPr>
        <w:t>Android Music Player UML Use Case Diagram</w:t>
      </w:r>
    </w:p>
    <w:sectPr w:rsidR="00066BB9" w:rsidRPr="00066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B9"/>
    <w:rsid w:val="00066BB9"/>
    <w:rsid w:val="0043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BDB8"/>
  <w15:chartTrackingRefBased/>
  <w15:docId w15:val="{FA7ACF3E-301C-474B-BDC7-771D757A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zannatul.prome@northsouth.edu</dc:creator>
  <cp:keywords/>
  <dc:description/>
  <cp:lastModifiedBy>zannatul.prome@northsouth.edu</cp:lastModifiedBy>
  <cp:revision>1</cp:revision>
  <dcterms:created xsi:type="dcterms:W3CDTF">2019-11-14T18:12:00Z</dcterms:created>
  <dcterms:modified xsi:type="dcterms:W3CDTF">2019-11-14T18:14:00Z</dcterms:modified>
</cp:coreProperties>
</file>